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3823"/>
        <w:gridCol w:w="2126"/>
        <w:gridCol w:w="2556"/>
      </w:tblGrid>
      <w:tr w:rsidR="003553E9">
        <w:trPr>
          <w:trHeight w:val="470"/>
        </w:trPr>
        <w:tc>
          <w:tcPr>
            <w:tcW w:w="2268" w:type="dxa"/>
            <w:vAlign w:val="center"/>
          </w:tcPr>
          <w:p w:rsidR="003553E9" w:rsidRPr="00917F59" w:rsidRDefault="003553E9" w:rsidP="00825B0D">
            <w:pPr>
              <w:jc w:val="center"/>
              <w:rPr>
                <w:b/>
              </w:rPr>
            </w:pPr>
            <w:r>
              <w:rPr>
                <w:b/>
              </w:rPr>
              <w:t>SUJET :</w:t>
            </w:r>
          </w:p>
        </w:tc>
        <w:tc>
          <w:tcPr>
            <w:tcW w:w="3823" w:type="dxa"/>
            <w:vAlign w:val="center"/>
          </w:tcPr>
          <w:p w:rsidR="003553E9" w:rsidRPr="003553E9" w:rsidRDefault="009341F1" w:rsidP="003553E9">
            <w:pPr>
              <w:ind w:left="29"/>
              <w:jc w:val="center"/>
              <w:rPr>
                <w:i/>
              </w:rPr>
            </w:pPr>
            <w:r>
              <w:rPr>
                <w:i/>
              </w:rPr>
              <w:t>VAE</w:t>
            </w:r>
          </w:p>
        </w:tc>
        <w:tc>
          <w:tcPr>
            <w:tcW w:w="2126" w:type="dxa"/>
            <w:vAlign w:val="center"/>
          </w:tcPr>
          <w:p w:rsidR="003553E9" w:rsidRPr="00917F59" w:rsidRDefault="003553E9" w:rsidP="005B26C7">
            <w:pPr>
              <w:jc w:val="center"/>
              <w:rPr>
                <w:b/>
              </w:rPr>
            </w:pPr>
            <w:r>
              <w:rPr>
                <w:b/>
              </w:rPr>
              <w:t>THEME :</w:t>
            </w:r>
          </w:p>
        </w:tc>
        <w:tc>
          <w:tcPr>
            <w:tcW w:w="2556" w:type="dxa"/>
            <w:vAlign w:val="center"/>
          </w:tcPr>
          <w:p w:rsidR="003553E9" w:rsidRPr="003553E9" w:rsidRDefault="007F03B8" w:rsidP="003553E9">
            <w:pPr>
              <w:ind w:left="29"/>
              <w:jc w:val="center"/>
              <w:rPr>
                <w:i/>
              </w:rPr>
            </w:pPr>
            <w:r>
              <w:rPr>
                <w:i/>
              </w:rPr>
              <w:t>Les nouvelles mobilités individuelles</w:t>
            </w:r>
          </w:p>
        </w:tc>
      </w:tr>
      <w:tr w:rsidR="003553E9">
        <w:trPr>
          <w:trHeight w:val="470"/>
        </w:trPr>
        <w:tc>
          <w:tcPr>
            <w:tcW w:w="2268" w:type="dxa"/>
            <w:vAlign w:val="center"/>
          </w:tcPr>
          <w:p w:rsidR="003553E9" w:rsidRPr="00917F59" w:rsidRDefault="003553E9" w:rsidP="00825B0D">
            <w:pPr>
              <w:jc w:val="center"/>
              <w:rPr>
                <w:b/>
              </w:rPr>
            </w:pPr>
            <w:r>
              <w:rPr>
                <w:b/>
              </w:rPr>
              <w:t>Question sociétale :</w:t>
            </w:r>
          </w:p>
        </w:tc>
        <w:tc>
          <w:tcPr>
            <w:tcW w:w="8505" w:type="dxa"/>
            <w:gridSpan w:val="3"/>
            <w:vAlign w:val="center"/>
          </w:tcPr>
          <w:p w:rsidR="003553E9" w:rsidRDefault="008968CE" w:rsidP="003C38A9">
            <w:pPr>
              <w:ind w:left="29"/>
              <w:rPr>
                <w:i/>
                <w:iCs/>
              </w:rPr>
            </w:pPr>
            <w:r>
              <w:rPr>
                <w:i/>
                <w:iCs/>
              </w:rPr>
              <w:t xml:space="preserve">Comment </w:t>
            </w:r>
            <w:r w:rsidR="003C38A9">
              <w:rPr>
                <w:i/>
                <w:iCs/>
              </w:rPr>
              <w:t>développer l'utilisation du vélo ?</w:t>
            </w:r>
          </w:p>
        </w:tc>
      </w:tr>
    </w:tbl>
    <w:p w:rsidR="00F56697" w:rsidRDefault="00337C9C" w:rsidP="00144D1E">
      <w:pPr>
        <w:pStyle w:val="Grandtitre"/>
      </w:pPr>
      <w:r w:rsidRPr="00337C9C">
        <w:t>Activité</w:t>
      </w:r>
      <w:r>
        <w:t xml:space="preserve"> </w:t>
      </w:r>
      <w:r w:rsidR="00144D1E" w:rsidRPr="00E6398F">
        <w:t>:</w:t>
      </w:r>
      <w:r w:rsidR="008968CE" w:rsidRPr="00E6398F">
        <w:t xml:space="preserve"> </w:t>
      </w:r>
      <w:r w:rsidR="0063328A">
        <w:t xml:space="preserve">Comparaison </w:t>
      </w:r>
      <w:r w:rsidR="00F82656">
        <w:t>d</w:t>
      </w:r>
      <w:r w:rsidR="0063328A">
        <w:t>'</w:t>
      </w:r>
      <w:r w:rsidR="00F82656">
        <w:t>u</w:t>
      </w:r>
      <w:r w:rsidR="0063328A">
        <w:t>n</w:t>
      </w:r>
      <w:r w:rsidR="00F82656">
        <w:t xml:space="preserve"> </w:t>
      </w:r>
      <w:r w:rsidR="005E2EC8">
        <w:t xml:space="preserve">VAE </w:t>
      </w:r>
      <w:r w:rsidR="00947AC5">
        <w:t>avec un scooter</w:t>
      </w:r>
    </w:p>
    <w:p w:rsidR="007F03B8" w:rsidRDefault="007F03B8" w:rsidP="007F03B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881"/>
      </w:tblGrid>
      <w:tr w:rsidR="00A07381" w:rsidTr="00A07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1" w:type="dxa"/>
          </w:tcPr>
          <w:p w:rsidR="00A07381" w:rsidRPr="00A07381" w:rsidRDefault="00A07381" w:rsidP="00A07381">
            <w:pPr>
              <w:jc w:val="center"/>
              <w:rPr>
                <w:sz w:val="32"/>
                <w:szCs w:val="32"/>
              </w:rPr>
            </w:pPr>
            <w:r w:rsidRPr="00A07381">
              <w:rPr>
                <w:sz w:val="32"/>
                <w:szCs w:val="32"/>
              </w:rPr>
              <w:t>Compétence</w:t>
            </w:r>
            <w:r>
              <w:rPr>
                <w:sz w:val="32"/>
                <w:szCs w:val="32"/>
              </w:rPr>
              <w:t>s</w:t>
            </w:r>
          </w:p>
        </w:tc>
      </w:tr>
      <w:tr w:rsidR="00A07381" w:rsidTr="00A07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1" w:type="dxa"/>
          </w:tcPr>
          <w:p w:rsidR="00A07381" w:rsidRDefault="00A07381" w:rsidP="007F03B8">
            <w:r w:rsidRPr="007F03B8">
              <w:t>Analyser le besoin, l’organisation matérielle et fonctionnelle d’un produit par une démarche d’ingénierie système</w:t>
            </w:r>
          </w:p>
        </w:tc>
      </w:tr>
      <w:tr w:rsidR="00A07381" w:rsidTr="00A07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1" w:type="dxa"/>
          </w:tcPr>
          <w:p w:rsidR="00A07381" w:rsidRPr="00A07381" w:rsidRDefault="00A07381" w:rsidP="007F03B8">
            <w:pPr>
              <w:rPr>
                <w:szCs w:val="20"/>
              </w:rPr>
            </w:pPr>
            <w:r w:rsidRPr="00A07381">
              <w:rPr>
                <w:szCs w:val="20"/>
              </w:rPr>
              <w:t>Caractériser la puissance et l’énergie nécessaire au fonctionnement d’un produit ou un système</w:t>
            </w:r>
          </w:p>
        </w:tc>
      </w:tr>
      <w:tr w:rsidR="00A07381" w:rsidTr="00A07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1" w:type="dxa"/>
          </w:tcPr>
          <w:p w:rsidR="00A07381" w:rsidRPr="00A07381" w:rsidRDefault="00A07381" w:rsidP="007F03B8">
            <w:pPr>
              <w:tabs>
                <w:tab w:val="left" w:pos="2581"/>
              </w:tabs>
              <w:rPr>
                <w:b w:val="0"/>
              </w:rPr>
            </w:pPr>
            <w:r w:rsidRPr="00A07381">
              <w:rPr>
                <w:b w:val="0"/>
              </w:rPr>
              <w:t>Repérer les échanges d’énergie sur un diagramme structurel</w:t>
            </w:r>
          </w:p>
        </w:tc>
      </w:tr>
      <w:tr w:rsidR="00A07381" w:rsidTr="00A07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1" w:type="dxa"/>
          </w:tcPr>
          <w:p w:rsidR="00A07381" w:rsidRDefault="00A07381" w:rsidP="007F03B8">
            <w:pPr>
              <w:tabs>
                <w:tab w:val="left" w:pos="2581"/>
              </w:tabs>
            </w:pPr>
            <w:r w:rsidRPr="007F03B8">
              <w:t>Caractériser les grandeurs physiques en entrées – sorties d’un modèle multi-physique (transmission de puissance)</w:t>
            </w:r>
          </w:p>
        </w:tc>
      </w:tr>
      <w:tr w:rsidR="00A07381" w:rsidTr="00A07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1" w:type="dxa"/>
          </w:tcPr>
          <w:p w:rsidR="00A07381" w:rsidRPr="00A07381" w:rsidRDefault="00A07381" w:rsidP="007F03B8">
            <w:pPr>
              <w:rPr>
                <w:b w:val="0"/>
              </w:rPr>
            </w:pPr>
            <w:r w:rsidRPr="00A07381">
              <w:rPr>
                <w:b w:val="0"/>
              </w:rPr>
              <w:t>Associer un modèle aux composants d’une chaîne de puissance</w:t>
            </w:r>
          </w:p>
        </w:tc>
      </w:tr>
      <w:tr w:rsidR="00A07381" w:rsidTr="00A07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1" w:type="dxa"/>
          </w:tcPr>
          <w:p w:rsidR="00A07381" w:rsidRDefault="00A07381" w:rsidP="007F03B8">
            <w:r w:rsidRPr="007F03B8">
              <w:t>Modéliser sous une forme graphique un circuit</w:t>
            </w:r>
          </w:p>
        </w:tc>
      </w:tr>
      <w:tr w:rsidR="00A07381" w:rsidTr="00A07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1" w:type="dxa"/>
          </w:tcPr>
          <w:p w:rsidR="00A07381" w:rsidRDefault="00A07381" w:rsidP="007F03B8">
            <w:r w:rsidRPr="007F03B8">
              <w:t>Déterminer les grandeurs flux (courant) et effort (tension) dans un circuit électrique</w:t>
            </w:r>
          </w:p>
        </w:tc>
      </w:tr>
      <w:tr w:rsidR="00A07381" w:rsidTr="00A07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1" w:type="dxa"/>
          </w:tcPr>
          <w:p w:rsidR="00A07381" w:rsidRDefault="00A07381" w:rsidP="00A07381">
            <w:pPr>
              <w:jc w:val="left"/>
            </w:pPr>
            <w:r w:rsidRPr="007F03B8">
              <w:t>Prévoir l’ordre de grandeur de la mesure</w:t>
            </w:r>
          </w:p>
        </w:tc>
      </w:tr>
      <w:tr w:rsidR="00A07381" w:rsidTr="00A07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1" w:type="dxa"/>
          </w:tcPr>
          <w:p w:rsidR="00A07381" w:rsidRDefault="00A07381" w:rsidP="007F03B8">
            <w:r w:rsidRPr="007F03B8">
              <w:t>Conduire des essais en toute sécurité à partir d’un protocole expérimental fourni</w:t>
            </w:r>
          </w:p>
        </w:tc>
      </w:tr>
    </w:tbl>
    <w:p w:rsidR="007F03B8" w:rsidRPr="007F03B8" w:rsidRDefault="007F03B8" w:rsidP="007F03B8">
      <w:r>
        <w:br w:type="page"/>
      </w:r>
    </w:p>
    <w:p w:rsidR="00F82656" w:rsidRDefault="00E40D96" w:rsidP="005840B6">
      <w:pPr>
        <w:pStyle w:val="Titre-I"/>
      </w:pPr>
      <w:r>
        <w:lastRenderedPageBreak/>
        <w:t>Mise en situation</w:t>
      </w:r>
    </w:p>
    <w:p w:rsidR="00DB005B" w:rsidRDefault="00DB005B" w:rsidP="005E2EC8">
      <w:r>
        <w:t>La poste d'Obernai s'est équipé</w:t>
      </w:r>
      <w:r w:rsidR="005B5722">
        <w:t>e</w:t>
      </w:r>
      <w:r>
        <w:t xml:space="preserve"> de Vélos à Assistance Electrique (VAE) pour ses facteurs, pour remplacer une partie des scooters qui étaient utilisés. </w:t>
      </w:r>
      <w:r w:rsidR="005C0419">
        <w:t>L</w:t>
      </w:r>
      <w:r>
        <w:t>'objectif est de répondre aux questions suivantes :</w:t>
      </w:r>
    </w:p>
    <w:p w:rsidR="00933DF6" w:rsidRDefault="00933DF6" w:rsidP="005E2EC8"/>
    <w:p w:rsidR="00933DF6" w:rsidRDefault="00DB005B" w:rsidP="00933DF6">
      <w:pPr>
        <w:numPr>
          <w:ilvl w:val="0"/>
          <w:numId w:val="34"/>
        </w:numPr>
      </w:pPr>
      <w:r>
        <w:t xml:space="preserve">Est ce que les VAE peuvent remplir le même besoin que les scooters, en conservant des performances </w:t>
      </w:r>
      <w:r w:rsidR="00933DF6">
        <w:t>acceptables pour les facteurs ?</w:t>
      </w:r>
    </w:p>
    <w:p w:rsidR="00DB005B" w:rsidRDefault="00DB005B" w:rsidP="00933DF6">
      <w:pPr>
        <w:numPr>
          <w:ilvl w:val="0"/>
          <w:numId w:val="34"/>
        </w:numPr>
      </w:pPr>
      <w:r>
        <w:t xml:space="preserve">Est ce qu'il y a une réelle différence en </w:t>
      </w:r>
      <w:r w:rsidR="005B5722">
        <w:t>termes</w:t>
      </w:r>
      <w:r>
        <w:t xml:space="preserve"> d'impact écologique entre les deux solutions?</w:t>
      </w:r>
    </w:p>
    <w:p w:rsidR="00DB005B" w:rsidRDefault="00DB005B" w:rsidP="005E2EC8"/>
    <w:p w:rsidR="005E2EC8" w:rsidRDefault="00DB005B" w:rsidP="005E2EC8">
      <w:r>
        <w:t>L</w:t>
      </w:r>
      <w:r w:rsidR="00514A6E">
        <w:t>e</w:t>
      </w:r>
      <w:r>
        <w:t xml:space="preserve"> trajet moyen quotidien d'un facteur est de 40 km.</w:t>
      </w:r>
    </w:p>
    <w:p w:rsidR="00933DF6" w:rsidRDefault="00933DF6" w:rsidP="005E2EC8"/>
    <w:p w:rsidR="005E2EC8" w:rsidRDefault="005E2EC8" w:rsidP="005E2EC8">
      <w:pPr>
        <w:pStyle w:val="Titre-I"/>
      </w:pPr>
      <w:r>
        <w:t>Etude de l'autonomie et des émissions de CO</w:t>
      </w:r>
      <w:r w:rsidRPr="00FC3A13">
        <w:rPr>
          <w:vertAlign w:val="subscript"/>
        </w:rPr>
        <w:t>2</w:t>
      </w:r>
      <w:r>
        <w:t xml:space="preserve"> du VAE Easy Mouv</w:t>
      </w:r>
    </w:p>
    <w:p w:rsidR="005E2EC8" w:rsidRDefault="005E2EC8" w:rsidP="005E2EC8">
      <w:pPr>
        <w:pStyle w:val="Titre-A"/>
      </w:pPr>
      <w:r>
        <w:t>Etude expérimentale</w:t>
      </w:r>
    </w:p>
    <w:p w:rsidR="00CA3ABF" w:rsidRDefault="00614140" w:rsidP="005E2EC8">
      <w:r>
        <w:t xml:space="preserve">L'objectif de cette partie est de mesurer les grandeurs mécaniques </w:t>
      </w:r>
      <w:r w:rsidR="00B22559">
        <w:t>(</w:t>
      </w:r>
      <w:r w:rsidR="00B22559" w:rsidRPr="005C0419">
        <w:rPr>
          <w:b/>
        </w:rPr>
        <w:t>force</w:t>
      </w:r>
      <w:r w:rsidR="00B22559">
        <w:t xml:space="preserve"> et </w:t>
      </w:r>
      <w:r w:rsidR="00B22559" w:rsidRPr="005C0419">
        <w:rPr>
          <w:b/>
        </w:rPr>
        <w:t>vitesse</w:t>
      </w:r>
      <w:r w:rsidR="00B22559">
        <w:t xml:space="preserve">) </w:t>
      </w:r>
      <w:r>
        <w:t xml:space="preserve">et les grandeurs électriques </w:t>
      </w:r>
      <w:r w:rsidR="00B22559">
        <w:t>(</w:t>
      </w:r>
      <w:r w:rsidR="00B22559" w:rsidRPr="005C0419">
        <w:rPr>
          <w:b/>
        </w:rPr>
        <w:t>tension</w:t>
      </w:r>
      <w:r w:rsidR="00B22559">
        <w:t xml:space="preserve"> et </w:t>
      </w:r>
      <w:r w:rsidR="00B22559" w:rsidRPr="005C0419">
        <w:rPr>
          <w:b/>
        </w:rPr>
        <w:t>intensité</w:t>
      </w:r>
      <w:r w:rsidR="00B22559">
        <w:t xml:space="preserve">) </w:t>
      </w:r>
      <w:r>
        <w:t xml:space="preserve">caractéristiques de la roue motorisée du VAE, lorsqu'elle </w:t>
      </w:r>
      <w:r w:rsidR="00CE2FAE">
        <w:t xml:space="preserve">est alimentée par une tension de 36 V et qu'elle </w:t>
      </w:r>
      <w:r>
        <w:t xml:space="preserve">subit une résistance à l'avancement comparable </w:t>
      </w:r>
      <w:r w:rsidR="00912EF9">
        <w:t>aux</w:t>
      </w:r>
      <w:r>
        <w:t xml:space="preserve"> conditions réelles</w:t>
      </w:r>
      <w:r w:rsidR="00B22559">
        <w:t>.</w:t>
      </w:r>
    </w:p>
    <w:p w:rsidR="00CA3ABF" w:rsidRDefault="00CA3ABF" w:rsidP="00CA3ABF">
      <w:pPr>
        <w:pStyle w:val="Question"/>
      </w:pPr>
      <w:r>
        <w:t>A l'aide du matériel fourni, en présence du professeur, et en respectant les consignes de sécurité, réaliser le câblage électrique présenté sur le schéma ci-dessous.</w:t>
      </w:r>
    </w:p>
    <w:p w:rsidR="00CA3ABF" w:rsidRDefault="00CA3ABF" w:rsidP="00CA3ABF">
      <w:pPr>
        <w:pStyle w:val="Question"/>
      </w:pPr>
      <w:r>
        <w:t>Expliquer ensuite au professeur comment chaque appareil de mesure va être utilisé, et indiquer sur le schéma et les photos la grandeur mesurée par chaque appareil et l'unité qu'indique l'appareil.</w:t>
      </w:r>
    </w:p>
    <w:p w:rsidR="00B22559" w:rsidRDefault="00531AEA" w:rsidP="005E2EC8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43815</wp:posOffset>
                </wp:positionV>
                <wp:extent cx="6981825" cy="3622675"/>
                <wp:effectExtent l="0" t="0" r="10795" b="635"/>
                <wp:wrapNone/>
                <wp:docPr id="2826" name="Group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1825" cy="3622675"/>
                          <a:chOff x="475" y="6844"/>
                          <a:chExt cx="10995" cy="5705"/>
                        </a:xfrm>
                      </wpg:grpSpPr>
                      <wps:wsp>
                        <wps:cNvPr id="2827" name="Text Box 3094"/>
                        <wps:cNvSpPr txBox="1">
                          <a:spLocks noChangeArrowheads="1"/>
                        </wps:cNvSpPr>
                        <wps:spPr bwMode="auto">
                          <a:xfrm>
                            <a:off x="475" y="8315"/>
                            <a:ext cx="2125" cy="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Default="00A07381">
                              <w:r>
                                <w:t>MESURE</w:t>
                              </w:r>
                            </w:p>
                            <w:p w:rsidR="00A07381" w:rsidRDefault="00A07381">
                              <w:r>
                                <w:t xml:space="preserve">Grandeur : </w:t>
                              </w:r>
                              <w:r w:rsidRPr="00937157">
                                <w:t>…………</w:t>
                              </w:r>
                            </w:p>
                            <w:p w:rsidR="00A07381" w:rsidRDefault="00A07381">
                              <w:r>
                                <w:t xml:space="preserve">Unité : </w:t>
                              </w:r>
                              <w:r w:rsidRPr="00937157">
                                <w:t>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8" name="Text Box 3095"/>
                        <wps:cNvSpPr txBox="1">
                          <a:spLocks noChangeArrowheads="1"/>
                        </wps:cNvSpPr>
                        <wps:spPr bwMode="auto">
                          <a:xfrm>
                            <a:off x="578" y="7343"/>
                            <a:ext cx="2132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Default="00A07381" w:rsidP="005C0419">
                              <w:r>
                                <w:t>MESURE</w:t>
                              </w:r>
                            </w:p>
                            <w:p w:rsidR="00A07381" w:rsidRDefault="00A07381" w:rsidP="005C0419">
                              <w:r>
                                <w:t xml:space="preserve">Grandeur : </w:t>
                              </w:r>
                              <w:r w:rsidRPr="00937157">
                                <w:t>…………</w:t>
                              </w:r>
                            </w:p>
                            <w:p w:rsidR="00A07381" w:rsidRDefault="00A07381" w:rsidP="005C0419">
                              <w:r>
                                <w:t xml:space="preserve">Unité : </w:t>
                              </w:r>
                              <w:r w:rsidRPr="00937157">
                                <w:t>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9" name="Text Box 3096"/>
                        <wps:cNvSpPr txBox="1">
                          <a:spLocks noChangeArrowheads="1"/>
                        </wps:cNvSpPr>
                        <wps:spPr bwMode="auto">
                          <a:xfrm>
                            <a:off x="5005" y="7848"/>
                            <a:ext cx="2132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Default="00A07381" w:rsidP="005C0419">
                              <w:r>
                                <w:t>MESURE</w:t>
                              </w:r>
                            </w:p>
                            <w:p w:rsidR="00A07381" w:rsidRDefault="00A07381" w:rsidP="005C0419">
                              <w:r>
                                <w:t xml:space="preserve">Grandeur : </w:t>
                              </w:r>
                              <w:r w:rsidRPr="00937157">
                                <w:t>…………</w:t>
                              </w:r>
                            </w:p>
                            <w:p w:rsidR="00A07381" w:rsidRDefault="00A07381" w:rsidP="005C0419">
                              <w:r>
                                <w:t xml:space="preserve">Unité : </w:t>
                              </w:r>
                              <w:r w:rsidRPr="00937157">
                                <w:t>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0" name="Text Box 3097"/>
                        <wps:cNvSpPr txBox="1">
                          <a:spLocks noChangeArrowheads="1"/>
                        </wps:cNvSpPr>
                        <wps:spPr bwMode="auto">
                          <a:xfrm>
                            <a:off x="7482" y="6844"/>
                            <a:ext cx="2098" cy="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Default="00A07381" w:rsidP="005C0419">
                              <w:r>
                                <w:t>MESURE</w:t>
                              </w:r>
                            </w:p>
                            <w:p w:rsidR="00A07381" w:rsidRDefault="00A07381" w:rsidP="005C0419">
                              <w:r>
                                <w:t xml:space="preserve">Grandeur : </w:t>
                              </w:r>
                              <w:r w:rsidRPr="00937157">
                                <w:t>………</w:t>
                              </w:r>
                            </w:p>
                            <w:p w:rsidR="00A07381" w:rsidRDefault="00A07381" w:rsidP="005C0419">
                              <w:r>
                                <w:t xml:space="preserve">Unité : </w:t>
                              </w:r>
                              <w:r w:rsidRPr="00937157">
                                <w:t>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1" name="Oval 2926"/>
                        <wps:cNvSpPr>
                          <a:spLocks noChangeArrowheads="1"/>
                        </wps:cNvSpPr>
                        <wps:spPr bwMode="auto">
                          <a:xfrm>
                            <a:off x="3175" y="11565"/>
                            <a:ext cx="794" cy="7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07381" w:rsidRPr="00B22559" w:rsidRDefault="00A07381" w:rsidP="00B225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2" name="AutoShape 2927"/>
                        <wps:cNvCnPr>
                          <a:cxnSpLocks noChangeShapeType="1"/>
                        </wps:cNvCnPr>
                        <wps:spPr bwMode="auto">
                          <a:xfrm>
                            <a:off x="2643" y="8392"/>
                            <a:ext cx="0" cy="260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3" name="AutoShape 2928"/>
                        <wps:cNvCnPr>
                          <a:cxnSpLocks noChangeShapeType="1"/>
                        </wps:cNvCnPr>
                        <wps:spPr bwMode="auto">
                          <a:xfrm flipH="1">
                            <a:off x="4526" y="8392"/>
                            <a:ext cx="3" cy="356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4" name="AutoShape 2929"/>
                        <wps:cNvCnPr>
                          <a:cxnSpLocks noChangeShapeType="1"/>
                        </wps:cNvCnPr>
                        <wps:spPr bwMode="auto">
                          <a:xfrm flipH="1">
                            <a:off x="2640" y="8392"/>
                            <a:ext cx="1886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5" name="AutoShape 2930"/>
                        <wps:cNvCnPr>
                          <a:cxnSpLocks noChangeShapeType="1"/>
                        </wps:cNvCnPr>
                        <wps:spPr bwMode="auto">
                          <a:xfrm flipH="1">
                            <a:off x="2643" y="9444"/>
                            <a:ext cx="1886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6" name="AutoShape 2931"/>
                        <wps:cNvCnPr>
                          <a:cxnSpLocks noChangeShapeType="1"/>
                        </wps:cNvCnPr>
                        <wps:spPr bwMode="auto">
                          <a:xfrm>
                            <a:off x="3164" y="11960"/>
                            <a:ext cx="1351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7" name="AutoShape 293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82" y="11094"/>
                            <a:ext cx="158" cy="38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8" name="AutoShape 2933"/>
                        <wps:cNvCnPr>
                          <a:cxnSpLocks noChangeShapeType="1"/>
                        </wps:cNvCnPr>
                        <wps:spPr bwMode="auto">
                          <a:xfrm>
                            <a:off x="2643" y="11480"/>
                            <a:ext cx="1" cy="48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9" name="Oval 2921"/>
                        <wps:cNvSpPr>
                          <a:spLocks noChangeArrowheads="1"/>
                        </wps:cNvSpPr>
                        <wps:spPr bwMode="auto">
                          <a:xfrm>
                            <a:off x="2248" y="9805"/>
                            <a:ext cx="794" cy="7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07381" w:rsidRPr="00B22559" w:rsidRDefault="00A07381" w:rsidP="00B22559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22559">
                                <w:rPr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0" name="Oval 2925"/>
                        <wps:cNvSpPr>
                          <a:spLocks noChangeArrowheads="1"/>
                        </wps:cNvSpPr>
                        <wps:spPr bwMode="auto">
                          <a:xfrm>
                            <a:off x="3183" y="9042"/>
                            <a:ext cx="794" cy="7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07381" w:rsidRPr="00B22559" w:rsidRDefault="00A07381" w:rsidP="00B22559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1" name="Oval 2924"/>
                        <wps:cNvSpPr>
                          <a:spLocks noChangeArrowheads="1"/>
                        </wps:cNvSpPr>
                        <wps:spPr bwMode="auto">
                          <a:xfrm>
                            <a:off x="3194" y="7993"/>
                            <a:ext cx="794" cy="7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07381" w:rsidRPr="00B22559" w:rsidRDefault="00A07381" w:rsidP="00B22559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2" name="Text Box 2934"/>
                        <wps:cNvSpPr txBox="1">
                          <a:spLocks noChangeArrowheads="1"/>
                        </wps:cNvSpPr>
                        <wps:spPr bwMode="auto">
                          <a:xfrm>
                            <a:off x="2876" y="11648"/>
                            <a:ext cx="421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Default="00A07381">
                              <w: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3" name="Text Box 2935"/>
                        <wps:cNvSpPr txBox="1">
                          <a:spLocks noChangeArrowheads="1"/>
                        </wps:cNvSpPr>
                        <wps:spPr bwMode="auto">
                          <a:xfrm>
                            <a:off x="3894" y="11637"/>
                            <a:ext cx="421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Default="00A07381" w:rsidP="00697099"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4" name="Text Box 2936"/>
                        <wps:cNvSpPr txBox="1">
                          <a:spLocks noChangeArrowheads="1"/>
                        </wps:cNvSpPr>
                        <wps:spPr bwMode="auto">
                          <a:xfrm>
                            <a:off x="3771" y="11961"/>
                            <a:ext cx="14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Pr="00697099" w:rsidRDefault="00A07381" w:rsidP="00B408B1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697099">
                                <w:rPr>
                                  <w:i/>
                                </w:rPr>
                                <w:t>Générateur</w:t>
                              </w:r>
                              <w:r>
                                <w:rPr>
                                  <w:i/>
                                </w:rPr>
                                <w:t xml:space="preserve"> de tension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5" name="Text Box 2937"/>
                        <wps:cNvSpPr txBox="1">
                          <a:spLocks noChangeArrowheads="1"/>
                        </wps:cNvSpPr>
                        <wps:spPr bwMode="auto">
                          <a:xfrm>
                            <a:off x="1088" y="9289"/>
                            <a:ext cx="1611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Pr="00697099" w:rsidRDefault="00A07381" w:rsidP="00697099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5C0419">
                                <w:rPr>
                                  <w:b/>
                                  <w:i/>
                                </w:rPr>
                                <w:t>Ampèremètre</w:t>
                              </w:r>
                              <w:r>
                                <w:rPr>
                                  <w:i/>
                                </w:rPr>
                                <w:t xml:space="preserve"> branché en série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6" name="Text Box 2938"/>
                        <wps:cNvSpPr txBox="1">
                          <a:spLocks noChangeArrowheads="1"/>
                        </wps:cNvSpPr>
                        <wps:spPr bwMode="auto">
                          <a:xfrm>
                            <a:off x="3286" y="9810"/>
                            <a:ext cx="1039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Pr="00697099" w:rsidRDefault="00A07381" w:rsidP="00697099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Moteur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7" name="Text Box 2939"/>
                        <wps:cNvSpPr txBox="1">
                          <a:spLocks noChangeArrowheads="1"/>
                        </wps:cNvSpPr>
                        <wps:spPr bwMode="auto">
                          <a:xfrm>
                            <a:off x="2630" y="7353"/>
                            <a:ext cx="2174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Pr="00697099" w:rsidRDefault="00A07381" w:rsidP="00697099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5C0419">
                                <w:rPr>
                                  <w:b/>
                                  <w:i/>
                                </w:rPr>
                                <w:t>Voltmètre</w:t>
                              </w:r>
                              <w:r>
                                <w:rPr>
                                  <w:i/>
                                </w:rPr>
                                <w:t xml:space="preserve"> branché en dérivation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8" name="Text Box 2940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0995"/>
                            <a:ext cx="1112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Pr="00697099" w:rsidRDefault="00A07381" w:rsidP="00697099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Contact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49" name="Group 2945"/>
                        <wpg:cNvGrpSpPr>
                          <a:grpSpLocks/>
                        </wpg:cNvGrpSpPr>
                        <wpg:grpSpPr bwMode="auto">
                          <a:xfrm>
                            <a:off x="2167" y="11194"/>
                            <a:ext cx="399" cy="211"/>
                            <a:chOff x="5793" y="8540"/>
                            <a:chExt cx="399" cy="211"/>
                          </a:xfrm>
                        </wpg:grpSpPr>
                        <wps:wsp>
                          <wps:cNvPr id="2850" name="AutoShape 29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4" y="8540"/>
                              <a:ext cx="0" cy="21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1" name="AutoShape 29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93" y="8751"/>
                              <a:ext cx="18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2" name="AutoShape 29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93" y="8540"/>
                              <a:ext cx="18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3" name="AutoShape 29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804" y="8640"/>
                              <a:ext cx="388" cy="1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54" name="Text Box 2946"/>
                        <wps:cNvSpPr txBox="1">
                          <a:spLocks noChangeArrowheads="1"/>
                        </wps:cNvSpPr>
                        <wps:spPr bwMode="auto">
                          <a:xfrm>
                            <a:off x="1165" y="10997"/>
                            <a:ext cx="1112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Pr="00697099" w:rsidRDefault="00A07381" w:rsidP="00697099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Bouton poussoir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5" name="AutoShape 2995"/>
                        <wps:cNvCnPr>
                          <a:cxnSpLocks noChangeShapeType="1"/>
                        </wps:cNvCnPr>
                        <wps:spPr bwMode="auto">
                          <a:xfrm>
                            <a:off x="2640" y="11961"/>
                            <a:ext cx="53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56" name="Picture 2920" descr="Roue arriè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2" t="9641" r="3926" b="14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8" y="7973"/>
                            <a:ext cx="3549" cy="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7" name="il_fi" descr="http://www.bricoroom.fr/221-large_default/tachymetre-numerique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24" t="2402" r="29724" b="2223"/>
                          <a:stretch>
                            <a:fillRect/>
                          </a:stretch>
                        </pic:blipFill>
                        <pic:spPr bwMode="auto">
                          <a:xfrm rot="2824193" flipV="1">
                            <a:off x="10400" y="7274"/>
                            <a:ext cx="605" cy="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59" name="Group 2956"/>
                        <wpg:cNvGrpSpPr>
                          <a:grpSpLocks/>
                        </wpg:cNvGrpSpPr>
                        <wpg:grpSpPr bwMode="auto">
                          <a:xfrm>
                            <a:off x="7014" y="9849"/>
                            <a:ext cx="1588" cy="814"/>
                            <a:chOff x="6199" y="8495"/>
                            <a:chExt cx="1588" cy="814"/>
                          </a:xfrm>
                        </wpg:grpSpPr>
                        <wps:wsp>
                          <wps:cNvPr id="2860" name="AutoShape 2953"/>
                          <wps:cNvSpPr>
                            <a:spLocks noChangeArrowheads="1"/>
                          </wps:cNvSpPr>
                          <wps:spPr bwMode="auto">
                            <a:xfrm rot="2093817">
                              <a:off x="6322" y="8495"/>
                              <a:ext cx="1449" cy="157"/>
                            </a:xfrm>
                            <a:prstGeom prst="parallelogram">
                              <a:avLst>
                                <a:gd name="adj" fmla="val 5537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1" name="AutoShape 2954"/>
                          <wps:cNvSpPr>
                            <a:spLocks noChangeArrowheads="1"/>
                          </wps:cNvSpPr>
                          <wps:spPr bwMode="auto">
                            <a:xfrm rot="12881583" flipH="1">
                              <a:off x="6199" y="8655"/>
                              <a:ext cx="1588" cy="229"/>
                            </a:xfrm>
                            <a:prstGeom prst="parallelogram">
                              <a:avLst>
                                <a:gd name="adj" fmla="val 10315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2" name="Rectangle 2955"/>
                          <wps:cNvSpPr>
                            <a:spLocks noChangeArrowheads="1"/>
                          </wps:cNvSpPr>
                          <wps:spPr bwMode="auto">
                            <a:xfrm rot="-870694">
                              <a:off x="7519" y="8927"/>
                              <a:ext cx="210" cy="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63" name="il_fi" descr="https://www.pce-instruments.com/french/french/images/pce-bilder/dynamometre-macro-linie-8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47" t="6615" r="46526" b="566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6905" y="7441"/>
                            <a:ext cx="313" cy="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4" name="Text Box 2957"/>
                        <wps:cNvSpPr txBox="1">
                          <a:spLocks noChangeArrowheads="1"/>
                        </wps:cNvSpPr>
                        <wps:spPr bwMode="auto">
                          <a:xfrm>
                            <a:off x="5304" y="8979"/>
                            <a:ext cx="1788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Pr="00697099" w:rsidRDefault="00A07381" w:rsidP="00D21E48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5C0419">
                                <w:rPr>
                                  <w:b/>
                                  <w:i/>
                                </w:rPr>
                                <w:t>Dynamomètre</w:t>
                              </w:r>
                              <w:r>
                                <w:rPr>
                                  <w:i/>
                                </w:rPr>
                                <w:t xml:space="preserve"> fixé au bout du levier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5" name="Text Box 2958"/>
                        <wps:cNvSpPr txBox="1">
                          <a:spLocks noChangeArrowheads="1"/>
                        </wps:cNvSpPr>
                        <wps:spPr bwMode="auto">
                          <a:xfrm>
                            <a:off x="9604" y="6844"/>
                            <a:ext cx="1611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Pr="00697099" w:rsidRDefault="00A07381" w:rsidP="00D21E48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5C0419">
                                <w:rPr>
                                  <w:b/>
                                  <w:i/>
                                </w:rPr>
                                <w:t>Tachymètre</w:t>
                              </w:r>
                              <w:r>
                                <w:rPr>
                                  <w:i/>
                                </w:rPr>
                                <w:t xml:space="preserve"> tangent à la roue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6" name="Text Box 2959"/>
                        <wps:cNvSpPr txBox="1">
                          <a:spLocks noChangeArrowheads="1"/>
                        </wps:cNvSpPr>
                        <wps:spPr bwMode="auto">
                          <a:xfrm>
                            <a:off x="5899" y="10021"/>
                            <a:ext cx="1929" cy="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Pr="00697099" w:rsidRDefault="00A07381" w:rsidP="00D21E48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Levier lié à l'axe de longueur égale au rayon de la roue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7" name="AutoShape 3099"/>
                        <wps:cNvCnPr>
                          <a:cxnSpLocks noChangeShapeType="1"/>
                        </wps:cNvCnPr>
                        <wps:spPr bwMode="auto">
                          <a:xfrm>
                            <a:off x="975" y="9127"/>
                            <a:ext cx="190" cy="31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8" name="AutoShape 3100"/>
                        <wps:cNvCnPr>
                          <a:cxnSpLocks noChangeShapeType="1"/>
                        </wps:cNvCnPr>
                        <wps:spPr bwMode="auto">
                          <a:xfrm>
                            <a:off x="1694" y="7529"/>
                            <a:ext cx="104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9" name="AutoShape 3101"/>
                        <wps:cNvCnPr>
                          <a:cxnSpLocks noChangeShapeType="1"/>
                        </wps:cNvCnPr>
                        <wps:spPr bwMode="auto">
                          <a:xfrm>
                            <a:off x="5326" y="8673"/>
                            <a:ext cx="146" cy="47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0" name="AutoShape 3102"/>
                        <wps:cNvCnPr>
                          <a:cxnSpLocks noChangeShapeType="1"/>
                        </wps:cNvCnPr>
                        <wps:spPr bwMode="auto">
                          <a:xfrm>
                            <a:off x="8602" y="7055"/>
                            <a:ext cx="1112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7" o:spid="_x0000_s1026" style="position:absolute;left:0;text-align:left;margin-left:-4.6pt;margin-top:3.45pt;width:549.75pt;height:285.25pt;z-index:251657216" coordorigin="475,6844" coordsize="10995,5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94" o:spid="_x0000_s1027" type="#_x0000_t202" style="position:absolute;left:475;top:8315;width:2125;height: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HHcUA&#10;AADdAAAADwAAAGRycy9kb3ducmV2LnhtbESPT2vCQBTE7wW/w/IEb7prsNVGV5EWoSeLf1ro7ZF9&#10;JsHs25BdTfz2riD0OMzMb5jFqrOVuFLjS8caxiMFgjhzpuRcw/GwGc5A+IBssHJMGm7kYbXsvSww&#10;Na7lHV33IRcRwj5FDUUIdSqlzwqy6EeuJo7eyTUWQ5RNLk2DbYTbSiZKvUmLJceFAmv6KCg77y9W&#10;w8/29Pc7Ud/5p32tW9cpyfZdaj3od+s5iEBd+A8/219GQzJLp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YcdxQAAAN0AAAAPAAAAAAAAAAAAAAAAAJgCAABkcnMv&#10;ZG93bnJldi54bWxQSwUGAAAAAAQABAD1AAAAigMAAAAA&#10;" filled="f" stroked="f">
                  <v:textbox>
                    <w:txbxContent>
                      <w:p w:rsidR="00A07381" w:rsidRDefault="00A07381">
                        <w:r>
                          <w:t>MESURE</w:t>
                        </w:r>
                      </w:p>
                      <w:p w:rsidR="00A07381" w:rsidRDefault="00A07381">
                        <w:r>
                          <w:t xml:space="preserve">Grandeur : </w:t>
                        </w:r>
                        <w:r w:rsidRPr="00937157">
                          <w:t>…………</w:t>
                        </w:r>
                      </w:p>
                      <w:p w:rsidR="00A07381" w:rsidRDefault="00A07381">
                        <w:r>
                          <w:t xml:space="preserve">Unité : </w:t>
                        </w:r>
                        <w:r w:rsidRPr="00937157">
                          <w:t>…………</w:t>
                        </w:r>
                      </w:p>
                    </w:txbxContent>
                  </v:textbox>
                </v:shape>
                <v:shape id="Text Box 3095" o:spid="_x0000_s1028" type="#_x0000_t202" style="position:absolute;left:578;top:7343;width:2132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4Tb8IA&#10;AADdAAAADwAAAGRycy9kb3ducmV2LnhtbERPz2vCMBS+C/sfwhvspsnKJrUzlqEInjasOtjt0Tzb&#10;sualNLGt//1yGOz48f1e55NtxUC9bxxreF4oEMSlMw1XGs6n/TwF4QOywdYxabiTh3zzMFtjZtzI&#10;RxqKUIkYwj5DDXUIXSalL2uy6BeuI47c1fUWQ4R9JU2PYwy3rUyUWkqLDceGGjva1lT+FDer4fJx&#10;/f56UZ/Vzr52o5uUZLuSWj89Tu9vIAJN4V/85z4YDUmaxLnxTX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hNvwgAAAN0AAAAPAAAAAAAAAAAAAAAAAJgCAABkcnMvZG93&#10;bnJldi54bWxQSwUGAAAAAAQABAD1AAAAhwMAAAAA&#10;" filled="f" stroked="f">
                  <v:textbox>
                    <w:txbxContent>
                      <w:p w:rsidR="00A07381" w:rsidRDefault="00A07381" w:rsidP="005C0419">
                        <w:r>
                          <w:t>MESURE</w:t>
                        </w:r>
                      </w:p>
                      <w:p w:rsidR="00A07381" w:rsidRDefault="00A07381" w:rsidP="005C0419">
                        <w:r>
                          <w:t xml:space="preserve">Grandeur : </w:t>
                        </w:r>
                        <w:r w:rsidRPr="00937157">
                          <w:t>…………</w:t>
                        </w:r>
                      </w:p>
                      <w:p w:rsidR="00A07381" w:rsidRDefault="00A07381" w:rsidP="005C0419">
                        <w:r>
                          <w:t xml:space="preserve">Unité : </w:t>
                        </w:r>
                        <w:r w:rsidRPr="00937157">
                          <w:t>…………</w:t>
                        </w:r>
                      </w:p>
                    </w:txbxContent>
                  </v:textbox>
                </v:shape>
                <v:shape id="Text Box 3096" o:spid="_x0000_s1029" type="#_x0000_t202" style="position:absolute;left:5005;top:7848;width:2132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29MUA&#10;AADdAAAADwAAAGRycy9kb3ducmV2LnhtbESPS2vDMBCE74X8B7GB3hoppi2OayWElkBPDc2j0Nti&#10;rR/UWhlLid1/HwUCOQ4z8w2Tr0bbijP1vnGsYT5TIIgLZxquNBz2m6cUhA/IBlvHpOGfPKyWk4cc&#10;M+MG/qbzLlQiQthnqKEOocuk9EVNFv3MdcTRK11vMUTZV9L0OES4bWWi1Ku02HBcqLGj95qKv93J&#10;ajh+lb8/z2pbfdiXbnCjkmwXUuvH6bh+AxFoDPfwrf1pNCRpsoDrm/g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rb0xQAAAN0AAAAPAAAAAAAAAAAAAAAAAJgCAABkcnMv&#10;ZG93bnJldi54bWxQSwUGAAAAAAQABAD1AAAAigMAAAAA&#10;" filled="f" stroked="f">
                  <v:textbox>
                    <w:txbxContent>
                      <w:p w:rsidR="00A07381" w:rsidRDefault="00A07381" w:rsidP="005C0419">
                        <w:r>
                          <w:t>MESURE</w:t>
                        </w:r>
                      </w:p>
                      <w:p w:rsidR="00A07381" w:rsidRDefault="00A07381" w:rsidP="005C0419">
                        <w:r>
                          <w:t xml:space="preserve">Grandeur : </w:t>
                        </w:r>
                        <w:r w:rsidRPr="00937157">
                          <w:t>…………</w:t>
                        </w:r>
                      </w:p>
                      <w:p w:rsidR="00A07381" w:rsidRDefault="00A07381" w:rsidP="005C0419">
                        <w:r>
                          <w:t xml:space="preserve">Unité : </w:t>
                        </w:r>
                        <w:r w:rsidRPr="00937157">
                          <w:t>…………</w:t>
                        </w:r>
                      </w:p>
                    </w:txbxContent>
                  </v:textbox>
                </v:shape>
                <v:shape id="Text Box 3097" o:spid="_x0000_s1030" type="#_x0000_t202" style="position:absolute;left:7482;top:6844;width:2098;height:1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JtMEA&#10;AADdAAAADwAAAGRycy9kb3ducmV2LnhtbERPy4rCMBTdD/gP4QruxkSdEa1GEUVw5eAT3F2aa1ts&#10;bkoTbefvzWJglofzni9bW4oX1b5wrGHQVyCIU2cKzjScT9vPCQgfkA2WjknDL3lYLjofc0yMa/hA&#10;r2PIRAxhn6CGPIQqkdKnOVn0fVcRR+7uaoshwjqTpsYmhttSDpUaS4sFx4YcK1rnlD6OT6vhsr/f&#10;rl/qJ9vY76pxrZJsp1LrXrddzUAEasO/+M+9MxqGk1HcH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xibTBAAAA3QAAAA8AAAAAAAAAAAAAAAAAmAIAAGRycy9kb3du&#10;cmV2LnhtbFBLBQYAAAAABAAEAPUAAACGAwAAAAA=&#10;" filled="f" stroked="f">
                  <v:textbox>
                    <w:txbxContent>
                      <w:p w:rsidR="00A07381" w:rsidRDefault="00A07381" w:rsidP="005C0419">
                        <w:r>
                          <w:t>MESURE</w:t>
                        </w:r>
                      </w:p>
                      <w:p w:rsidR="00A07381" w:rsidRDefault="00A07381" w:rsidP="005C0419">
                        <w:r>
                          <w:t xml:space="preserve">Grandeur : </w:t>
                        </w:r>
                        <w:r w:rsidRPr="00937157">
                          <w:t>………</w:t>
                        </w:r>
                      </w:p>
                      <w:p w:rsidR="00A07381" w:rsidRDefault="00A07381" w:rsidP="005C0419">
                        <w:r>
                          <w:t xml:space="preserve">Unité : </w:t>
                        </w:r>
                        <w:r w:rsidRPr="00937157">
                          <w:t>…………</w:t>
                        </w:r>
                      </w:p>
                    </w:txbxContent>
                  </v:textbox>
                </v:shape>
                <v:oval id="Oval 2926" o:spid="_x0000_s1031" style="position:absolute;left:3175;top:11565;width:794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bDsYA&#10;AADdAAAADwAAAGRycy9kb3ducmV2LnhtbESPQWvCQBSE7wX/w/IK3uomFtI0dRURhVxEqr309pp9&#10;TUKzb8PuNkZ/vVsoeBxm5htmsRpNJwZyvrWsIJ0lIIgrq1uuFXycdk85CB+QNXaWScGFPKyWk4cF&#10;Ftqe+Z2GY6hFhLAvUEETQl9I6auGDPqZ7Ymj922dwRClq6V2eI5w08l5kmTSYMtxocGeNg1VP8df&#10;o4Be9uU2M7vX7DBudfpZus11+FJq+jiu30AEGsM9/N8utYJ5/pzC3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UbDsYAAADdAAAADwAAAAAAAAAAAAAAAACYAgAAZHJz&#10;L2Rvd25yZXYueG1sUEsFBgAAAAAEAAQA9QAAAIsDAAAAAA==&#10;" strokeweight="1pt">
                  <v:textbox>
                    <w:txbxContent>
                      <w:p w:rsidR="00A07381" w:rsidRPr="00B22559" w:rsidRDefault="00A07381" w:rsidP="00B22559"/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927" o:spid="_x0000_s1032" type="#_x0000_t32" style="position:absolute;left:2643;top:8392;width:0;height:26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I068QAAADdAAAADwAAAGRycy9kb3ducmV2LnhtbESPQYvCMBSE7wv+h/CEvSyaWsGt1Sju&#10;woJ4Uxfx+GiebbF5KU1a6783guBxmJlvmOW6N5XoqHGlZQWTcQSCOLO65FzB//FvlIBwHlljZZkU&#10;3MnBejX4WGKq7Y331B18LgKEXYoKCu/rVEqXFWTQjW1NHLyLbQz6IJtc6gZvAW4qGUfRTBosOSwU&#10;WNNvQdn10BoFbbX7OrYnP+nyn+77ksyTc392Sn0O+80ChKfev8Ov9lYriJNpDM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gjTrxAAAAN0AAAAPAAAAAAAAAAAA&#10;AAAAAKECAABkcnMvZG93bnJldi54bWxQSwUGAAAAAAQABAD5AAAAkgMAAAAA&#10;" strokeweight="1pt"/>
                <v:shape id="AutoShape 2928" o:spid="_x0000_s1033" type="#_x0000_t32" style="position:absolute;left:4526;top:8392;width:3;height:356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XsYMUAAADdAAAADwAAAGRycy9kb3ducmV2LnhtbESPQWuDQBSE74X+h+UFcgl1TaRBjGso&#10;hUBOgdhCe3y4Lypx31p3o+bfZwuFHoeZ+YbJ97PpxEiDay0rWEcxCOLK6pZrBZ8fh5cUhPPIGjvL&#10;pOBODvbF81OOmbYTn2ksfS0ChF2GChrv+0xKVzVk0EW2Jw7exQ4GfZBDLfWAU4CbTm7ieCsNthwW&#10;GuzpvaHqWt6MgtPrajuO/mfl8PSNU/nFcuoSpZaL+W0HwtPs/8N/7aNWsEmTBH7fhCcg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XsYMUAAADdAAAADwAAAAAAAAAA&#10;AAAAAAChAgAAZHJzL2Rvd25yZXYueG1sUEsFBgAAAAAEAAQA+QAAAJMDAAAAAA==&#10;" strokeweight="1pt"/>
                <v:shape id="AutoShape 2929" o:spid="_x0000_s1034" type="#_x0000_t32" style="position:absolute;left:2640;top:8392;width:1886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x0FMMAAADdAAAADwAAAGRycy9kb3ducmV2LnhtbESPQYvCMBSE7wv+h/AEL6Lp6ipSjSIL&#10;gidhq6DHR/Nsi81LbWJb/71ZEDwOM/MNs9p0phQN1a6wrOB7HIEgTq0uOFNwOu5GCxDOI2ssLZOC&#10;JznYrHtfK4y1bfmPmsRnIkDYxagg976KpXRpTgbd2FbEwbva2qAPss6krrENcFPKSRTNpcGCw0KO&#10;Ff3mlN6Sh1FwmA3nTePvQ4eHC7bJmWVbTpUa9LvtEoSnzn/C7/ZeK5gspj/w/yY8Abl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cdBTDAAAA3QAAAA8AAAAAAAAAAAAA&#10;AAAAoQIAAGRycy9kb3ducmV2LnhtbFBLBQYAAAAABAAEAPkAAACRAwAAAAA=&#10;" strokeweight="1pt"/>
                <v:shape id="AutoShape 2930" o:spid="_x0000_s1035" type="#_x0000_t32" style="position:absolute;left:2643;top:9444;width:1886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DRj8QAAADdAAAADwAAAGRycy9kb3ducmV2LnhtbESPQYvCMBSE7wv+h/AEL7KmKop0TYsI&#10;gifBrqDHR/O2Ldu81Ca29d8bYWGPw8x8w2zTwdSio9ZVlhXMZxEI4tzqigsFl+/D5waE88gaa8uk&#10;4EkO0mT0scVY257P1GW+EAHCLkYFpfdNLKXLSzLoZrYhDt6PbQ36INtC6hb7ADe1XETRWhqsOCyU&#10;2NC+pPw3exgFp9V03XX+PnV4umGfXVn29VKpyXjYfYHwNPj/8F/7qBUsNssVvN+EJyCT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UNGPxAAAAN0AAAAPAAAAAAAAAAAA&#10;AAAAAKECAABkcnMvZG93bnJldi54bWxQSwUGAAAAAAQABAD5AAAAkgMAAAAA&#10;" strokeweight="1pt"/>
                <v:shape id="AutoShape 2931" o:spid="_x0000_s1036" type="#_x0000_t32" style="position:absolute;left:3164;top:11960;width:135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/fJcQAAADdAAAADwAAAGRycy9kb3ducmV2LnhtbESPS2vCQBSF94L/YbhCdzrxiU0dpQSE&#10;7kpjhS4vmWsmmrkTM1ON/fUdQXB5OI+Ps9p0thYXan3lWMF4lIAgLpyuuFTwvdsOlyB8QNZYOyYF&#10;N/KwWfd7K0y1u/IXXfJQijjCPkUFJoQmldIXhiz6kWuIo3dwrcUQZVtK3eI1jttaTpJkIS1WHAkG&#10;G8oMFaf810ZI5l9nh2b/97M/zkw+P+efmN2Uehl0728gAnXhGX60P7SCyXK6gPub+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n98lxAAAAN0AAAAPAAAAAAAAAAAA&#10;AAAAAKECAABkcnMvZG93bnJldi54bWxQSwUGAAAAAAQABAD5AAAAkgMAAAAA&#10;" strokeweight="1pt">
                  <v:stroke startarrow="open" startarrowwidth="narrow" startarrowlength="short"/>
                </v:shape>
                <v:shape id="AutoShape 2932" o:spid="_x0000_s1037" type="#_x0000_t32" style="position:absolute;left:2482;top:11094;width:158;height:38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l2ScYAAADdAAAADwAAAGRycy9kb3ducmV2LnhtbESPQWvCQBSE74L/YXmCN91UoQ3RVUpa&#10;QTxZq1Bvj+xrNjT7Nsmumv57Vyj0OMzMN8xy3dtaXKnzlWMFT9MEBHHhdMWlguPnZpKC8AFZY+2Y&#10;FPySh/VqOFhipt2NP+h6CKWIEPYZKjAhNJmUvjBk0U9dQxy9b9dZDFF2pdQd3iLc1nKWJM/SYsVx&#10;wWBDuaHi53CxCviMX+0xzZO3ypT7Nn/f7U+nVqnxqH9dgAjUh//wX3urFczS+Qs83s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pdknGAAAA3QAAAA8AAAAAAAAA&#10;AAAAAAAAoQIAAGRycy9kb3ducmV2LnhtbFBLBQYAAAAABAAEAPkAAACUAwAAAAA=&#10;" strokeweight="1pt"/>
                <v:shape id="AutoShape 2933" o:spid="_x0000_s1038" type="#_x0000_t32" style="position:absolute;left:2643;top:11480;width:1;height:4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oDAcIAAADdAAAADwAAAGRycy9kb3ducmV2LnhtbERPy4rCMBTdC/5DuIIbGVMVtNNpFBWE&#10;YXY+EJeX5vbBNDelSWv9+8lCmOXhvNPdYGrRU+sqywoW8wgEcWZ1xYWC2/X0EYNwHlljbZkUvMjB&#10;bjsepZho++Qz9RdfiBDCLkEFpfdNIqXLSjLo5rYhDlxuW4M+wLaQusVnCDe1XEbRWhqsODSU2NCx&#10;pOz30hkFXf0zu3Z3v+iLQ7/J48/4MTycUtPJsP8C4Wnw/+K3+1srWMarMDe8CU9Ab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oDAcIAAADdAAAADwAAAAAAAAAAAAAA&#10;AAChAgAAZHJzL2Rvd25yZXYueG1sUEsFBgAAAAAEAAQA+QAAAJADAAAAAA==&#10;" strokeweight="1pt"/>
                <v:oval id="Oval 2921" o:spid="_x0000_s1039" style="position:absolute;left:2248;top:9805;width:794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XCMYA&#10;AADdAAAADwAAAGRycy9kb3ducmV2LnhtbESPQWvCQBSE7wX/w/IEb3WjQqqpq4go5FJK1Utvr9nX&#10;JJh9G3bXGPvru4LgcZiZb5jlujeN6Mj52rKCyTgBQVxYXXOp4HTcv85B+ICssbFMCm7kYb0avCwx&#10;0/bKX9QdQikihH2GCqoQ2kxKX1Rk0I9tSxy9X+sMhihdKbXDa4SbRk6TJJUGa44LFba0rag4Hy5G&#10;Ab195LvU7BfpZ7/Tk+/cbf+6H6VGw37zDiJQH57hRzvXCqbz2QL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MXCMYAAADdAAAADwAAAAAAAAAAAAAAAACYAgAAZHJz&#10;L2Rvd25yZXYueG1sUEsFBgAAAAAEAAQA9QAAAIsDAAAAAA==&#10;" strokeweight="1pt">
                  <v:textbox>
                    <w:txbxContent>
                      <w:p w:rsidR="00A07381" w:rsidRPr="00B22559" w:rsidRDefault="00A07381" w:rsidP="00B22559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B22559">
                          <w:rPr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oval>
                <v:oval id="Oval 2925" o:spid="_x0000_s1040" style="position:absolute;left:3183;top:9042;width:794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/N6MMA&#10;AADdAAAADwAAAGRycy9kb3ducmV2LnhtbERPz2vCMBS+D/wfwhvsNlNFOleNIqLQy5BVL97emmdb&#10;1ryUJNZuf705CB4/vt/L9WBa0ZPzjWUFk3ECgri0uuFKwem4f5+D8AFZY2uZFPyRh/Vq9LLETNsb&#10;f1NfhErEEPYZKqhD6DIpfVmTQT+2HXHkLtYZDBG6SmqHtxhuWjlNklQabDg21NjRtqbyt7gaBfTx&#10;le9Ss/9MD8NOT8652/73P0q9vQ6bBYhAQ3iKH+5cK5jOZ3F/fBOf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/N6MMAAADdAAAADwAAAAAAAAAAAAAAAACYAgAAZHJzL2Rv&#10;d25yZXYueG1sUEsFBgAAAAAEAAQA9QAAAIgDAAAAAA==&#10;" strokeweight="1pt">
                  <v:textbox>
                    <w:txbxContent>
                      <w:p w:rsidR="00A07381" w:rsidRPr="00B22559" w:rsidRDefault="00A07381" w:rsidP="00B22559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oval>
                <v:oval id="Oval 2924" o:spid="_x0000_s1041" style="position:absolute;left:3194;top:7993;width:794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oc8YA&#10;AADdAAAADwAAAGRycy9kb3ducmV2LnhtbESPQWvCQBSE7wX/w/IK3uomUtI0dRURhVxEqr309pp9&#10;TUKzb8PuNkZ/vVsoeBxm5htmsRpNJwZyvrWsIJ0lIIgrq1uuFXycdk85CB+QNXaWScGFPKyWk4cF&#10;Ftqe+Z2GY6hFhLAvUEETQl9I6auGDPqZ7Ymj922dwRClq6V2eI5w08l5kmTSYMtxocGeNg1VP8df&#10;o4Be9uU2M7vX7DBudfpZus11+FJq+jiu30AEGsM9/N8utYJ5/pzC3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Noc8YAAADdAAAADwAAAAAAAAAAAAAAAACYAgAAZHJz&#10;L2Rvd25yZXYueG1sUEsFBgAAAAAEAAQA9QAAAIsDAAAAAA==&#10;" strokeweight="1pt">
                  <v:textbox>
                    <w:txbxContent>
                      <w:p w:rsidR="00A07381" w:rsidRPr="00B22559" w:rsidRDefault="00A07381" w:rsidP="00B22559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V</w:t>
                        </w:r>
                      </w:p>
                    </w:txbxContent>
                  </v:textbox>
                </v:oval>
                <v:shape id="Text Box 2934" o:spid="_x0000_s1042" type="#_x0000_t202" style="position:absolute;left:2876;top:11648;width:421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nBJc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zKc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pwSXEAAAA3QAAAA8AAAAAAAAAAAAAAAAAmAIAAGRycy9k&#10;b3ducmV2LnhtbFBLBQYAAAAABAAEAPUAAACJAwAAAAA=&#10;" filled="f" stroked="f">
                  <v:textbox>
                    <w:txbxContent>
                      <w:p w:rsidR="00A07381" w:rsidRDefault="00A07381">
                        <w:r>
                          <w:t>+</w:t>
                        </w:r>
                      </w:p>
                    </w:txbxContent>
                  </v:textbox>
                </v:shape>
                <v:shape id="Text Box 2935" o:spid="_x0000_s1043" type="#_x0000_t202" style="position:absolute;left:3894;top:11637;width:421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kvsUA&#10;AADdAAAADwAAAGRycy9kb3ducmV2LnhtbESPT2sCMRTE74LfITzBmya1Vux2o4il0JPFtS309ti8&#10;/UM3L8smuttv3wiCx2FmfsOk28E24kKdrx1reJgrEMS5MzWXGj5Pb7M1CB+QDTaOScMfedhuxqMU&#10;E+N6PtIlC6WIEPYJaqhCaBMpfV6RRT93LXH0CtdZDFF2pTQd9hFuG7lQaiUt1hwXKmxpX1H+m52t&#10;hq9D8fO9VB/lq31qezcoyfZZaj2dDLsXEIGGcA/f2u9Gw2K9fIT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WS+xQAAAN0AAAAPAAAAAAAAAAAAAAAAAJgCAABkcnMv&#10;ZG93bnJldi54bWxQSwUGAAAAAAQABAD1AAAAigMAAAAA&#10;" filled="f" stroked="f">
                  <v:textbox>
                    <w:txbxContent>
                      <w:p w:rsidR="00A07381" w:rsidRDefault="00A07381" w:rsidP="00697099">
                        <w:r>
                          <w:t>-</w:t>
                        </w:r>
                      </w:p>
                    </w:txbxContent>
                  </v:textbox>
                </v:shape>
                <v:shape id="Text Box 2936" o:spid="_x0000_s1044" type="#_x0000_t202" style="position:absolute;left:3771;top:11961;width:1478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8ysUA&#10;AADdAAAADwAAAGRycy9kb3ducmV2LnhtbESPS2vDMBCE74H8B7GB3hKpwSmOGzmElEJPKc0Lelus&#10;9YNaK2Opsfvvq0Ihx2FmvmE229G24ka9bxxreFwoEMSFMw1XGs6n13kKwgdkg61j0vBDHrb5dLLB&#10;zLiBP+h2DJWIEPYZaqhD6DIpfVGTRb9wHXH0StdbDFH2lTQ9DhFuW7lU6klabDgu1NjRvqbi6/ht&#10;NVwO5ec1Ue/Vi111gxuVZLuWWj/Mxt0ziEBjuIf/229GwzJNEvh7E5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PzKxQAAAN0AAAAPAAAAAAAAAAAAAAAAAJgCAABkcnMv&#10;ZG93bnJldi54bWxQSwUGAAAAAAQABAD1AAAAigMAAAAA&#10;" filled="f" stroked="f">
                  <v:textbox>
                    <w:txbxContent>
                      <w:p w:rsidR="00A07381" w:rsidRPr="00697099" w:rsidRDefault="00A07381" w:rsidP="00B408B1">
                        <w:pPr>
                          <w:jc w:val="center"/>
                          <w:rPr>
                            <w:i/>
                          </w:rPr>
                        </w:pPr>
                        <w:r w:rsidRPr="00697099">
                          <w:rPr>
                            <w:i/>
                          </w:rPr>
                          <w:t>Générateur</w:t>
                        </w:r>
                        <w:r>
                          <w:rPr>
                            <w:i/>
                          </w:rPr>
                          <w:t xml:space="preserve"> de tension</w:t>
                        </w:r>
                      </w:p>
                    </w:txbxContent>
                  </v:textbox>
                </v:shape>
                <v:shape id="Text Box 2937" o:spid="_x0000_s1045" type="#_x0000_t202" style="position:absolute;left:1088;top:9289;width:1611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ZUcYA&#10;AADdAAAADwAAAGRycy9kb3ducmV2LnhtbESPzWrDMBCE74G8g9hCb4nUEIfUjWxCQqGnhvy00Nti&#10;bWxTa2Us1XbfPioUchxm5htmk4+2ET11vnas4WmuQBAXztRcaricX2drED4gG2wck4Zf8pBn08kG&#10;U+MGPlJ/CqWIEPYpaqhCaFMpfVGRRT93LXH0rq6zGKLsSmk6HCLcNnKh1EparDkuVNjSrqLi+/Rj&#10;NXy8X78+l+pQ7m3SDm5Uku2z1PrxYdy+gAg0hnv4v/1mNCzWywT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BZUcYAAADdAAAADwAAAAAAAAAAAAAAAACYAgAAZHJz&#10;L2Rvd25yZXYueG1sUEsFBgAAAAAEAAQA9QAAAIsDAAAAAA==&#10;" filled="f" stroked="f">
                  <v:textbox>
                    <w:txbxContent>
                      <w:p w:rsidR="00A07381" w:rsidRPr="00697099" w:rsidRDefault="00A07381" w:rsidP="00697099">
                        <w:pPr>
                          <w:jc w:val="center"/>
                          <w:rPr>
                            <w:i/>
                          </w:rPr>
                        </w:pPr>
                        <w:r w:rsidRPr="005C0419">
                          <w:rPr>
                            <w:b/>
                            <w:i/>
                          </w:rPr>
                          <w:t>Ampèremètre</w:t>
                        </w:r>
                        <w:r>
                          <w:rPr>
                            <w:i/>
                          </w:rPr>
                          <w:t xml:space="preserve"> branché en série</w:t>
                        </w:r>
                      </w:p>
                    </w:txbxContent>
                  </v:textbox>
                </v:shape>
                <v:shape id="Text Box 2938" o:spid="_x0000_s1046" type="#_x0000_t202" style="position:absolute;left:3286;top:9810;width:1039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HJs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pG0/EE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SxybEAAAA3QAAAA8AAAAAAAAAAAAAAAAAmAIAAGRycy9k&#10;b3ducmV2LnhtbFBLBQYAAAAABAAEAPUAAACJAwAAAAA=&#10;" filled="f" stroked="f">
                  <v:textbox>
                    <w:txbxContent>
                      <w:p w:rsidR="00A07381" w:rsidRPr="00697099" w:rsidRDefault="00A07381" w:rsidP="00697099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Moteur</w:t>
                        </w:r>
                      </w:p>
                    </w:txbxContent>
                  </v:textbox>
                </v:shape>
                <v:shape id="Text Box 2939" o:spid="_x0000_s1047" type="#_x0000_t202" style="position:absolute;left:2630;top:7353;width:2174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5ivcUA&#10;AADdAAAADwAAAGRycy9kb3ducmV2LnhtbESPT2vCQBTE74LfYXmCt7qr2KrRVUpF6KnF+Ae8PbLP&#10;JJh9G7KrSb99t1DwOMzMb5jVprOVeFDjS8caxiMFgjhzpuRcw/Gwe5mD8AHZYOWYNPyQh82631th&#10;YlzLe3qkIRcRwj5BDUUIdSKlzwqy6EeuJo7e1TUWQ5RNLk2DbYTbSk6UepMWS44LBdb0UVB2S+9W&#10;w+nrejlP1Xe+ta916zol2S6k1sNB974EEagLz/B/+9NomMynM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mK9xQAAAN0AAAAPAAAAAAAAAAAAAAAAAJgCAABkcnMv&#10;ZG93bnJldi54bWxQSwUGAAAAAAQABAD1AAAAigMAAAAA&#10;" filled="f" stroked="f">
                  <v:textbox>
                    <w:txbxContent>
                      <w:p w:rsidR="00A07381" w:rsidRPr="00697099" w:rsidRDefault="00A07381" w:rsidP="00697099">
                        <w:pPr>
                          <w:jc w:val="center"/>
                          <w:rPr>
                            <w:i/>
                          </w:rPr>
                        </w:pPr>
                        <w:r w:rsidRPr="005C0419">
                          <w:rPr>
                            <w:b/>
                            <w:i/>
                          </w:rPr>
                          <w:t>Voltmètre</w:t>
                        </w:r>
                        <w:r>
                          <w:rPr>
                            <w:i/>
                          </w:rPr>
                          <w:t xml:space="preserve"> branché en dérivation</w:t>
                        </w:r>
                      </w:p>
                    </w:txbxContent>
                  </v:textbox>
                </v:shape>
                <v:shape id="Text Box 2940" o:spid="_x0000_s1048" type="#_x0000_t202" style="position:absolute;left:2640;top:10995;width:1112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H2z8AA&#10;AADdAAAADwAAAGRycy9kb3ducmV2LnhtbERPy4rCMBTdD/gP4QruxkRxBq1GEUVwNTK+wN2lubbF&#10;5qY00da/NwvB5eG8Z4vWluJBtS8caxj0FQji1JmCMw3Hw+Z7DMIHZIOlY9LwJA+LeedrholxDf/T&#10;Yx8yEUPYJ6ghD6FKpPRpThZ931XEkbu62mKIsM6kqbGJ4baUQ6V+pcWCY0OOFa1ySm/7u9Vw+rte&#10;ziO1y9b2p2pcqyTbidS6122XUxCB2vARv91bo2E4HsW58U18An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H2z8AAAADdAAAADwAAAAAAAAAAAAAAAACYAgAAZHJzL2Rvd25y&#10;ZXYueG1sUEsFBgAAAAAEAAQA9QAAAIUDAAAAAA==&#10;" filled="f" stroked="f">
                  <v:textbox>
                    <w:txbxContent>
                      <w:p w:rsidR="00A07381" w:rsidRPr="00697099" w:rsidRDefault="00A07381" w:rsidP="00697099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Contact</w:t>
                        </w:r>
                      </w:p>
                    </w:txbxContent>
                  </v:textbox>
                </v:shape>
                <v:group id="Group 2945" o:spid="_x0000_s1049" style="position:absolute;left:2167;top:11194;width:399;height:211" coordorigin="5793,8540" coordsize="399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5dH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8j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75dHMcAAADd&#10;AAAADwAAAAAAAAAAAAAAAACqAgAAZHJzL2Rvd25yZXYueG1sUEsFBgAAAAAEAAQA+gAAAJ4DAAAA&#10;AA==&#10;">
                  <v:shape id="AutoShape 2941" o:spid="_x0000_s1050" type="#_x0000_t32" style="position:absolute;left:5804;top:8540;width:0;height: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Pqp8IAAADdAAAADwAAAGRycy9kb3ducmV2LnhtbERPy4rCMBTdC/5DuIIbGVMFtdNpFBWE&#10;YXY+EJeX5vbBNDelSWv9+8lCmOXhvNPdYGrRU+sqywoW8wgEcWZ1xYWC2/X0EYNwHlljbZkUvMjB&#10;bjsepZho++Qz9RdfiBDCLkEFpfdNIqXLSjLo5rYhDlxuW4M+wLaQusVnCDe1XEbRWhqsODSU2NCx&#10;pOz30hkFXf0zu3Z3v+iLQ7/J48/4MTycUtPJsP8C4Wnw/+K3+1srWMarsD+8CU9Ab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Pqp8IAAADdAAAADwAAAAAAAAAAAAAA&#10;AAChAgAAZHJzL2Rvd25yZXYueG1sUEsFBgAAAAAEAAQA+QAAAJADAAAAAA==&#10;" strokeweight="1pt"/>
                  <v:shape id="AutoShape 2942" o:spid="_x0000_s1051" type="#_x0000_t32" style="position:absolute;left:5793;top:8751;width:1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QyLMQAAADdAAAADwAAAGRycy9kb3ducmV2LnhtbESPQYvCMBSE7wv+h/CEvYimKopU0yKC&#10;4EnYrqDHR/Nsi81LbWLb/fcbYWGPw8x8w+zSwdSio9ZVlhXMZxEI4tzqigsFl+/jdAPCeWSNtWVS&#10;8EMO0mT0scNY256/qMt8IQKEXYwKSu+bWEqXl2TQzWxDHLy7bQ36INtC6hb7ADe1XETRWhqsOCyU&#10;2NChpPyRvYyC82qy7jr/nDg837DPriz7eqnU53jYb0F4Gvx/+K990goWm9Uc3m/CE5DJ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tDIsxAAAAN0AAAAPAAAAAAAAAAAA&#10;AAAAAKECAABkcnMvZG93bnJldi54bWxQSwUGAAAAAAQABAD5AAAAkgMAAAAA&#10;" strokeweight="1pt"/>
                  <v:shape id="AutoShape 2943" o:spid="_x0000_s1052" type="#_x0000_t32" style="position:absolute;left:5793;top:8540;width:1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asW8MAAADdAAAADwAAAGRycy9kb3ducmV2LnhtbESPQYvCMBSE74L/IbyFvYimVizSNYoI&#10;gidhq6DHR/O2Ldu81Ca23X+/EQSPw8x8w6y3g6lFR62rLCuYzyIQxLnVFRcKLufDdAXCeWSNtWVS&#10;8EcOtpvxaI2ptj1/U5f5QgQIuxQVlN43qZQuL8mgm9mGOHg/tjXog2wLqVvsA9zUMo6iRBqsOCyU&#10;2NC+pPw3exgFp+Uk6Tp/nzg83bDPriz7eqHU58ew+wLhafDv8Kt91Ari1TKG55vw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mrFvDAAAA3QAAAA8AAAAAAAAAAAAA&#10;AAAAoQIAAGRycy9kb3ducmV2LnhtbFBLBQYAAAAABAAEAPkAAACRAwAAAAA=&#10;" strokeweight="1pt"/>
                  <v:shape id="AutoShape 2944" o:spid="_x0000_s1053" type="#_x0000_t32" style="position:absolute;left:5804;top:8640;width:38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d4GsYAAADdAAAADwAAAGRycy9kb3ducmV2LnhtbESPT2vCQBTE7wW/w/IEL6VuaqlodBO0&#10;0tabaNv7I/tMgtm3Ibv5o5++Wyh4HGbmN8w6HUwlOmpcaVnB8zQCQZxZXXKu4Pvr/WkBwnlkjZVl&#10;UnAlB2kyelhjrG3PR+pOPhcBwi5GBYX3dSylywoy6Ka2Jg7e2TYGfZBNLnWDfYCbSs6iaC4NlhwW&#10;CqzpraDscmpNoCzbOeW7ZcYft8/6pz8cH/12q9RkPGxWIDwN/h7+b++1gtni9QX+3oQnI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neBrGAAAA3QAAAA8AAAAAAAAA&#10;AAAAAAAAoQIAAGRycy9kb3ducmV2LnhtbFBLBQYAAAAABAAEAPkAAACUAwAAAAA=&#10;" strokeweight="1pt">
                    <v:stroke dashstyle="dash"/>
                  </v:shape>
                </v:group>
                <v:shape id="Text Box 2946" o:spid="_x0000_s1054" type="#_x0000_t202" style="position:absolute;left:1165;top:10997;width:1112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VqF8YA&#10;AADdAAAADwAAAGRycy9kb3ducmV2LnhtbESPzWrDMBCE74G8g9hCb4nUEIfUjWxCQqGnhvy00Nti&#10;bWxTa2Us1XbfPioUchxm5htmk4+2ET11vnas4WmuQBAXztRcaricX2drED4gG2wck4Zf8pBn08kG&#10;U+MGPlJ/CqWIEPYpaqhCaFMpfVGRRT93LXH0rq6zGKLsSmk6HCLcNnKh1EparDkuVNjSrqLi+/Rj&#10;NXy8X78+l+pQ7m3SDm5Uku2z1PrxYdy+gAg0hnv4v/1mNCzWyRL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VqF8YAAADdAAAADwAAAAAAAAAAAAAAAACYAgAAZHJz&#10;L2Rvd25yZXYueG1sUEsFBgAAAAAEAAQA9QAAAIsDAAAAAA==&#10;" filled="f" stroked="f">
                  <v:textbox>
                    <w:txbxContent>
                      <w:p w:rsidR="00A07381" w:rsidRPr="00697099" w:rsidRDefault="00A07381" w:rsidP="00697099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Bouton poussoir</w:t>
                        </w:r>
                      </w:p>
                    </w:txbxContent>
                  </v:textbox>
                </v:shape>
                <v:shape id="AutoShape 2995" o:spid="_x0000_s1055" type="#_x0000_t32" style="position:absolute;left:2640;top:11961;width:5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RJP8QAAADdAAAADwAAAGRycy9kb3ducmV2LnhtbESPQYvCMBSE7wv+h/AEL4umCq61GkUF&#10;Qfa2KuLx0TzbYvNSmrTWf28WBI/DzHzDLNedKUVLtSssKxiPIhDEqdUFZwrOp/0wBuE8ssbSMil4&#10;koP1qve1xETbB/9Re/SZCBB2CSrIva8SKV2ak0E3shVx8G62NuiDrDOpa3wEuCnlJIp+pMGCw0KO&#10;Fe1ySu/Hxihoyt/vU3Px4zbbtrNbPI+v3dUpNeh3mwUIT53/hN/tg1YwiadT+H8TnoBc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tEk/xAAAAN0AAAAPAAAAAAAAAAAA&#10;AAAAAKECAABkcnMvZG93bnJldi54bWxQSwUGAAAAAAQABAD5AAAAkgMAAAAA&#10;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20" o:spid="_x0000_s1056" type="#_x0000_t75" alt="Roue arrière" style="position:absolute;left:7558;top:7973;width:3549;height:4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4yVbIAAAA3QAAAA8AAABkcnMvZG93bnJldi54bWxEj09Lw0AUxO+C32F5gje7acVaYrelVIop&#10;eEm19PrIvmZjs29Dds0fP70rFDwOM/MbZrkebC06an3lWMF0koAgLpyuuFTw+bF7WIDwAVlj7ZgU&#10;jORhvbq9WWKqXc85dYdQighhn6ICE0KTSukLQxb9xDXE0Tu71mKIsi2lbrGPcFvLWZLMpcWK44LB&#10;hraGisvh2yrY51/jrn89Pp7ef8Zu//ZszlmWK3V/N2xeQAQawn/42s60gtniaQ5/b+ITkK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ueMlWyAAAAN0AAAAPAAAAAAAAAAAA&#10;AAAAAJ8CAABkcnMvZG93bnJldi54bWxQSwUGAAAAAAQABAD3AAAAlAMAAAAA&#10;">
                  <v:imagedata r:id="rId13" o:title="Roue arrière" croptop="6318f" cropbottom="9750f" cropleft="8560f" cropright="2573f" blacklevel="6554f"/>
                </v:shape>
                <v:shape id="il_fi" o:spid="_x0000_s1057" type="#_x0000_t75" alt="http://www.bricoroom.fr/221-large_default/tachymetre-numerique-.jpg" style="position:absolute;left:10400;top:7274;width:605;height:1535;rotation:-308477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s197EAAAA3QAAAA8AAABkcnMvZG93bnJldi54bWxEj1FrwjAUhd8H/odwBV+GpjqmUo0iwmAb&#10;7KHVH3Bprk2xuSlJZuu/XwRhj4dzznc42/1gW3EjHxrHCuazDARx5XTDtYLz6WO6BhEissbWMSm4&#10;U4D9bvSyxVy7ngu6lbEWCcIhRwUmxi6XMlSGLIaZ64iTd3HeYkzS11J77BPctnKRZUtpseG0YLCj&#10;o6HqWv5aBVQs6zcj+5/X8ii/S78y/ZcvlJqMh8MGRKQh/oef7U+tYLF+X8HjTXoCcv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s197EAAAA3QAAAA8AAAAAAAAAAAAAAAAA&#10;nwIAAGRycy9kb3ducmV2LnhtbFBLBQYAAAAABAAEAPcAAACQAwAAAAA=&#10;">
                  <v:imagedata r:id="rId14" r:href="rId15" croptop="1574f" cropbottom="1457f" cropleft="19480f" cropright="19480f"/>
                </v:shape>
                <v:group id="Group 2956" o:spid="_x0000_s1058" style="position:absolute;left:7014;top:9849;width:1588;height:814" coordorigin="6199,8495" coordsize="1588,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fLw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R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Z8vBxgAAAN0A&#10;AAAPAAAAAAAAAAAAAAAAAKoCAABkcnMvZG93bnJldi54bWxQSwUGAAAAAAQABAD6AAAAnQMAAAAA&#10;"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2953" o:spid="_x0000_s1059" type="#_x0000_t7" style="position:absolute;left:6322;top:8495;width:1449;height:157;rotation:22870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Nv8IA&#10;AADdAAAADwAAAGRycy9kb3ducmV2LnhtbERPz2uDMBS+F/Y/hDfYrcbJqME1LWXQsVNhtrDrm3lT&#10;qXkRk6nzr28Ogx4/vt/b/Ww7MdLgW8canpMUBHHlTMu1hsv5uFYgfEA22DkmDX/kYb97WG2xMG7i&#10;TxrLUIsYwr5ADU0IfSGlrxqy6BPXE0fuxw0WQ4RDLc2AUwy3nczSdCMtthwbGuzpraHqWv5aDfnM&#10;sv06vRzzJX9XWblMVn1PWj89zodXEIHmcBf/uz+Mhkxt4v74Jj4B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c2/wgAAAN0AAAAPAAAAAAAAAAAAAAAAAJgCAABkcnMvZG93&#10;bnJldi54bWxQSwUGAAAAAAQABAD1AAAAhwMAAAAA&#10;" adj="1296"/>
                  <v:shape id="AutoShape 2954" o:spid="_x0000_s1060" type="#_x0000_t7" style="position:absolute;left:6199;top:8655;width:1588;height:229;rotation:9522836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qx8UA&#10;AADdAAAADwAAAGRycy9kb3ducmV2LnhtbESPS4vCQBCE78L+h6EXvOlEwaBZRxEfILIXHwePTabN&#10;YzM9MTNq/Pc7guCxqKqvqOm8NZW4U+MKywoG/QgEcWp1wZmC03HTG4NwHlljZZkUPMnBfPbVmWKi&#10;7YP3dD/4TAQIuwQV5N7XiZQuzcmg69uaOHgX2xj0QTaZ1A0+AtxUchhFsTRYcFjIsaZlTunf4WYU&#10;7PYYj+qLXZXtb7nYja7leT1ZKdX9bhc/IDy1/hN+t7dawXAcD+D1Jjw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OrHxQAAAN0AAAAPAAAAAAAAAAAAAAAAAJgCAABkcnMv&#10;ZG93bnJldi54bWxQSwUGAAAAAAQABAD1AAAAigMAAAAA&#10;" adj="3213"/>
                  <v:rect id="Rectangle 2955" o:spid="_x0000_s1061" style="position:absolute;left:7519;top:8927;width:210;height:382;rotation:-9510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8d8MA&#10;AADdAAAADwAAAGRycy9kb3ducmV2LnhtbESPT4vCMBTE78J+h/CEvcia2oPUbqOIIKxH/xzc26N5&#10;bco2L90mav32RhA8DjPzG6ZYDbYVV+p941jBbJqAIC6dbrhWcDpuvzIQPiBrbB2Tgjt5WC0/RgXm&#10;2t14T9dDqEWEsM9RgQmhy6X0pSGLfuo64uhVrrcYouxrqXu8RbhtZZokc2mx4bhgsKONofLvcLEK&#10;FvZXY3UyeN5lO/m/QEom3USpz/Gw/gYRaAjv8Kv9oxWk2TyF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q8d8MAAADdAAAADwAAAAAAAAAAAAAAAACYAgAAZHJzL2Rv&#10;d25yZXYueG1sUEsFBgAAAAAEAAQA9QAAAIgDAAAAAA==&#10;"/>
                </v:group>
                <v:shape id="il_fi" o:spid="_x0000_s1062" type="#_x0000_t75" alt="https://www.pce-instruments.com/french/french/images/pce-bilder/dynamometre-macro-linie-80049.jpg" style="position:absolute;left:6905;top:7441;width:313;height:240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MSyzDAAAA3QAAAA8AAABkcnMvZG93bnJldi54bWxEj0FrwkAUhO+F/oflFbzVjQohpNmIxha8&#10;NvXS2yP7zAazb0N21eTfu0Khx2FmvmGK7WR7caPRd44VrJYJCOLG6Y5bBaefr/cMhA/IGnvHpGAm&#10;D9vy9aXAXLs7f9OtDq2IEPY5KjAhDLmUvjFk0S/dQBy9sxsthijHVuoR7xFue7lOklRa7DguGByo&#10;MtRc6qtVUM37nT0YM69+Q2r8qfrkZnNRavE27T5ABJrCf/ivfdQK1lm6geeb+ARk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4xLLMMAAADdAAAADwAAAAAAAAAAAAAAAACf&#10;AgAAZHJzL2Rvd25yZXYueG1sUEsFBgAAAAAEAAQA9wAAAI8DAAAAAA==&#10;">
                  <v:imagedata r:id="rId16" r:href="rId17" croptop="4335f" cropbottom="3715f" cropleft="27556f" cropright="30491f"/>
                </v:shape>
                <v:shape id="Text Box 2957" o:spid="_x0000_s1063" type="#_x0000_t202" style="position:absolute;left:5304;top:8979;width:1788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gqs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pG08kY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5oKrEAAAA3QAAAA8AAAAAAAAAAAAAAAAAmAIAAGRycy9k&#10;b3ducmV2LnhtbFBLBQYAAAAABAAEAPUAAACJAwAAAAA=&#10;" filled="f" stroked="f">
                  <v:textbox>
                    <w:txbxContent>
                      <w:p w:rsidR="00A07381" w:rsidRPr="00697099" w:rsidRDefault="00A07381" w:rsidP="00D21E48">
                        <w:pPr>
                          <w:jc w:val="center"/>
                          <w:rPr>
                            <w:i/>
                          </w:rPr>
                        </w:pPr>
                        <w:r w:rsidRPr="005C0419">
                          <w:rPr>
                            <w:b/>
                            <w:i/>
                          </w:rPr>
                          <w:t>Dynamomètre</w:t>
                        </w:r>
                        <w:r>
                          <w:rPr>
                            <w:i/>
                          </w:rPr>
                          <w:t xml:space="preserve"> fixé au bout du levier</w:t>
                        </w:r>
                      </w:p>
                    </w:txbxContent>
                  </v:textbox>
                </v:shape>
                <v:shape id="Text Box 2958" o:spid="_x0000_s1064" type="#_x0000_t202" style="position:absolute;left:9604;top:6844;width:1611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FMcUA&#10;AADdAAAADwAAAGRycy9kb3ducmV2LnhtbESPQWvCQBSE70L/w/IKveluQxNsdJWiFHqqaFvB2yP7&#10;TILZtyG7TdJ/3xUEj8PMfMMs16NtRE+drx1reJ4pEMSFMzWXGr6/3qdzED4gG2wck4Y/8rBePUyW&#10;mBs38J76QyhFhLDPUUMVQptL6YuKLPqZa4mjd3adxRBlV0rT4RDhtpGJUpm0WHNcqLClTUXF5fBr&#10;Nfx8nk/HF7UrtzZtBzcqyfZVav30OL4tQAQawz18a38YDck8S+H6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QUxxQAAAN0AAAAPAAAAAAAAAAAAAAAAAJgCAABkcnMv&#10;ZG93bnJldi54bWxQSwUGAAAAAAQABAD1AAAAigMAAAAA&#10;" filled="f" stroked="f">
                  <v:textbox>
                    <w:txbxContent>
                      <w:p w:rsidR="00A07381" w:rsidRPr="00697099" w:rsidRDefault="00A07381" w:rsidP="00D21E48">
                        <w:pPr>
                          <w:jc w:val="center"/>
                          <w:rPr>
                            <w:i/>
                          </w:rPr>
                        </w:pPr>
                        <w:r w:rsidRPr="005C0419">
                          <w:rPr>
                            <w:b/>
                            <w:i/>
                          </w:rPr>
                          <w:t>Tachymètre</w:t>
                        </w:r>
                        <w:r>
                          <w:rPr>
                            <w:i/>
                          </w:rPr>
                          <w:t xml:space="preserve"> tangent à la roue</w:t>
                        </w:r>
                      </w:p>
                    </w:txbxContent>
                  </v:textbox>
                </v:shape>
                <v:shape id="Text Box 2959" o:spid="_x0000_s1065" type="#_x0000_t202" style="position:absolute;left:5899;top:10021;width:1929;height:1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bRsQA&#10;AADdAAAADwAAAGRycy9kb3ducmV2LnhtbESPT4vCMBTE7wt+h/AEb2uiaHGrUUQRPCnr/gFvj+bZ&#10;FpuX0kRbv70RFvY4zMxvmMWqs5W4U+NLxxpGQwWCOHOm5FzD99fufQbCB2SDlWPS8CAPq2XvbYGp&#10;cS1/0v0UchEh7FPUUIRQp1L6rCCLfuhq4uhdXGMxRNnk0jTYRrit5FipRFosOS4UWNOmoOx6ulkN&#10;P4fL+XeijvnWTuvWdUqy/ZBaD/rdeg4iUBf+w3/tvdEwniUJvN7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nm0bEAAAA3QAAAA8AAAAAAAAAAAAAAAAAmAIAAGRycy9k&#10;b3ducmV2LnhtbFBLBQYAAAAABAAEAPUAAACJAwAAAAA=&#10;" filled="f" stroked="f">
                  <v:textbox>
                    <w:txbxContent>
                      <w:p w:rsidR="00A07381" w:rsidRPr="00697099" w:rsidRDefault="00A07381" w:rsidP="00D21E48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Levier lié à l'axe de longueur égale au rayon de la roue</w:t>
                        </w:r>
                      </w:p>
                    </w:txbxContent>
                  </v:textbox>
                </v:shape>
                <v:shape id="AutoShape 3099" o:spid="_x0000_s1066" type="#_x0000_t32" style="position:absolute;left:975;top:9127;width:190;height:3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BVo8UAAADdAAAADwAAAGRycy9kb3ducmV2LnhtbESPX2vCMBTF3wd+h3AF32w6cc5Vo0hh&#10;4NtYnbDHS3Pb1DU3tcm07tMvA2GPh/Pnx1lvB9uKC/W+cazgMUlBEJdON1wr+Di8TpcgfEDW2Dom&#10;BTfysN2MHtaYaXfld7oUoRZxhH2GCkwIXSalLw1Z9InriKNXud5iiLKvpe7xGsdtK2dpupAWG44E&#10;gx3lhsqv4ttGSO5f5lV3/Pk8nuameDoXb5jflJqMh90KRKAh/Ifv7b1WMFsunuHvTX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BVo8UAAADdAAAADwAAAAAAAAAA&#10;AAAAAAChAgAAZHJzL2Rvd25yZXYueG1sUEsFBgAAAAAEAAQA+QAAAJMDAAAAAA==&#10;" strokeweight="1pt">
                  <v:stroke startarrow="open" startarrowwidth="narrow" startarrowlength="short"/>
                </v:shape>
                <v:shape id="AutoShape 3100" o:spid="_x0000_s1067" type="#_x0000_t32" style="position:absolute;left:1694;top:7529;width:10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/B0cIAAADdAAAADwAAAGRycy9kb3ducmV2LnhtbERPTWvCQBC9F/oflin0VjeKFRtdpQQK&#10;vZVGhR6H7JiNZmfT7FZjf71zEDw+3vdyPfhWnaiPTWAD41EGirgKtuHawHbz8TIHFROyxTYwGbhQ&#10;hPXq8WGJuQ1n/qZTmWolIRxzNOBS6nKtY+XIYxyFjli4feg9JoF9rW2PZwn3rZ5k2Ux7bFgaHHZU&#10;OKqO5Z+XkiK+Tffd7v9nd5i68vW3/MLiYszz0/C+AJVoSHfxzf1pDUzmM5krb+QJ6N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/B0cIAAADdAAAADwAAAAAAAAAAAAAA&#10;AAChAgAAZHJzL2Rvd25yZXYueG1sUEsFBgAAAAAEAAQA+QAAAJADAAAAAA==&#10;" strokeweight="1pt">
                  <v:stroke startarrow="open" startarrowwidth="narrow" startarrowlength="short"/>
                </v:shape>
                <v:shape id="AutoShape 3101" o:spid="_x0000_s1068" type="#_x0000_t32" style="position:absolute;left:5326;top:8673;width:146;height:4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NkSsUAAADdAAAADwAAAGRycy9kb3ducmV2LnhtbESPX2vCMBTF3wf7DuEO9jZTRUU70yKF&#10;wd6G3Qp7vDTXprO5qU2mdZ/eCAMfD+fPj7PJR9uJEw2+daxgOklAENdOt9wo+Pp8e1mB8AFZY+eY&#10;FFzIQ549Pmww1e7MOzqVoRFxhH2KCkwIfSqlrw1Z9BPXE0dv7waLIcqhkXrAcxy3nZwlyVJabDkS&#10;DPZUGKoP5a+NkMKv5/u++vuufuamXBzLDywuSj0/jdtXEIHGcA//t9+1gtlquYbbm/gEZH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NkSsUAAADdAAAADwAAAAAAAAAA&#10;AAAAAAChAgAAZHJzL2Rvd25yZXYueG1sUEsFBgAAAAAEAAQA+QAAAJMDAAAAAA==&#10;" strokeweight="1pt">
                  <v:stroke startarrow="open" startarrowwidth="narrow" startarrowlength="short"/>
                </v:shape>
                <v:shape id="AutoShape 3102" o:spid="_x0000_s1069" type="#_x0000_t32" style="position:absolute;left:8602;top:7055;width:11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BbCsMAAADdAAAADwAAAGRycy9kb3ducmV2LnhtbERPTWvCQBC9C/6HZYTe6qZiW5u6igQK&#10;vZXGCj0O2TGbNjsbs1uN/nrnUPD4eN/L9eBbdaQ+NoENPEwzUMRVsA3XBr62b/cLUDEhW2wDk4Ez&#10;RVivxqMl5jac+JOOZaqVhHDM0YBLqcu1jpUjj3EaOmLh9qH3mAT2tbY9niTct3qWZU/aY8PS4LCj&#10;wlH1W/55KSniy3zf7S7fu5+5Kx8P5QcWZ2PuJsPmFVSiId3E/+53a2C2eJb98kaegF5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QWwrDAAAA3QAAAA8AAAAAAAAAAAAA&#10;AAAAoQIAAGRycy9kb3ducmV2LnhtbFBLBQYAAAAABAAEAPkAAACRAwAAAAA=&#10;" strokeweight="1pt">
                  <v:stroke startarrow="open" startarrowwidth="narrow" startarrowlength="short"/>
                </v:shape>
              </v:group>
            </w:pict>
          </mc:Fallback>
        </mc:AlternateContent>
      </w:r>
    </w:p>
    <w:p w:rsidR="00B22559" w:rsidRDefault="00B22559" w:rsidP="00B22559">
      <w:pPr>
        <w:pStyle w:val="Petittitre"/>
      </w:pPr>
      <w:r>
        <w:t>Description du montage expérimental</w:t>
      </w:r>
    </w:p>
    <w:p w:rsidR="00B22559" w:rsidRDefault="00B22559" w:rsidP="005E2EC8"/>
    <w:p w:rsidR="00B22559" w:rsidRDefault="00B22559" w:rsidP="005E2EC8"/>
    <w:p w:rsidR="00B22559" w:rsidRDefault="00B22559" w:rsidP="005E2EC8"/>
    <w:p w:rsidR="00B22559" w:rsidRDefault="00B22559" w:rsidP="005E2EC8"/>
    <w:p w:rsidR="00B22559" w:rsidRDefault="00B22559" w:rsidP="005E2EC8"/>
    <w:p w:rsidR="00B22559" w:rsidRDefault="00B22559" w:rsidP="005E2EC8"/>
    <w:p w:rsidR="00B22559" w:rsidRDefault="00B22559" w:rsidP="005E2EC8"/>
    <w:p w:rsidR="00B22559" w:rsidRDefault="00B22559" w:rsidP="005E2EC8"/>
    <w:p w:rsidR="00B22559" w:rsidRDefault="00B22559" w:rsidP="005E2EC8"/>
    <w:p w:rsidR="00B22559" w:rsidRDefault="00B22559" w:rsidP="005E2EC8"/>
    <w:p w:rsidR="00B22559" w:rsidRDefault="00B22559" w:rsidP="005E2EC8"/>
    <w:p w:rsidR="00B22559" w:rsidRDefault="00B22559" w:rsidP="005E2EC8"/>
    <w:p w:rsidR="00736A01" w:rsidRDefault="00736A01" w:rsidP="005E2EC8"/>
    <w:p w:rsidR="00736A01" w:rsidRDefault="00736A01" w:rsidP="005E2EC8"/>
    <w:p w:rsidR="00736A01" w:rsidRDefault="00736A01" w:rsidP="005E2EC8"/>
    <w:p w:rsidR="00736A01" w:rsidRDefault="00736A01" w:rsidP="005E2EC8"/>
    <w:p w:rsidR="00736A01" w:rsidRDefault="00736A01" w:rsidP="005E2EC8"/>
    <w:p w:rsidR="00736A01" w:rsidRDefault="00736A01" w:rsidP="005E2EC8"/>
    <w:p w:rsidR="00B22559" w:rsidRDefault="00B22559" w:rsidP="005E2EC8"/>
    <w:p w:rsidR="00B22559" w:rsidRDefault="00B22559" w:rsidP="005E2EC8"/>
    <w:p w:rsidR="00B22559" w:rsidRDefault="00B22559" w:rsidP="005E2EC8"/>
    <w:p w:rsidR="00B22559" w:rsidRDefault="00B22559" w:rsidP="005E2EC8"/>
    <w:p w:rsidR="00B22559" w:rsidRDefault="00B22559" w:rsidP="005E2EC8"/>
    <w:p w:rsidR="003619A2" w:rsidRPr="003619A2" w:rsidRDefault="003619A2" w:rsidP="003619A2">
      <w:pPr>
        <w:pStyle w:val="Question"/>
      </w:pPr>
      <w:r>
        <w:t>En présence du professeur, réaliser les mesures et compléter le tableau suivant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276"/>
        <w:gridCol w:w="1701"/>
        <w:gridCol w:w="2126"/>
        <w:gridCol w:w="1985"/>
        <w:gridCol w:w="1417"/>
      </w:tblGrid>
      <w:tr w:rsidR="005377BC" w:rsidTr="005C0419">
        <w:tc>
          <w:tcPr>
            <w:tcW w:w="1134" w:type="dxa"/>
            <w:shd w:val="clear" w:color="auto" w:fill="BFBFBF"/>
            <w:vAlign w:val="center"/>
          </w:tcPr>
          <w:p w:rsidR="007A433B" w:rsidRDefault="007A433B" w:rsidP="00C37C8D">
            <w:pPr>
              <w:jc w:val="center"/>
              <w:rPr>
                <w:b/>
              </w:rPr>
            </w:pPr>
            <w:r>
              <w:rPr>
                <w:b/>
              </w:rPr>
              <w:t>Tension</w:t>
            </w:r>
          </w:p>
          <w:p w:rsidR="003619A2" w:rsidRPr="007A433B" w:rsidRDefault="003619A2" w:rsidP="00C37C8D">
            <w:pPr>
              <w:jc w:val="center"/>
            </w:pPr>
            <w:r w:rsidRPr="007A433B">
              <w:t>U</w:t>
            </w:r>
          </w:p>
          <w:p w:rsidR="003619A2" w:rsidRPr="007A433B" w:rsidRDefault="003619A2" w:rsidP="005C0419">
            <w:pPr>
              <w:jc w:val="center"/>
            </w:pPr>
            <w:r w:rsidRPr="007A433B">
              <w:t xml:space="preserve">(en </w:t>
            </w:r>
            <w:r w:rsidR="005C0419">
              <w:t>V</w:t>
            </w:r>
            <w:r w:rsidRPr="007A433B">
              <w:t>)</w:t>
            </w:r>
          </w:p>
        </w:tc>
        <w:tc>
          <w:tcPr>
            <w:tcW w:w="1134" w:type="dxa"/>
            <w:shd w:val="clear" w:color="auto" w:fill="BFBFBF"/>
            <w:vAlign w:val="center"/>
          </w:tcPr>
          <w:p w:rsidR="007A433B" w:rsidRDefault="003619A2" w:rsidP="00C37C8D">
            <w:pPr>
              <w:jc w:val="center"/>
              <w:rPr>
                <w:b/>
              </w:rPr>
            </w:pPr>
            <w:r w:rsidRPr="00C37C8D">
              <w:rPr>
                <w:b/>
              </w:rPr>
              <w:t>Intensité</w:t>
            </w:r>
          </w:p>
          <w:p w:rsidR="003619A2" w:rsidRPr="007A433B" w:rsidRDefault="003619A2" w:rsidP="00C37C8D">
            <w:pPr>
              <w:jc w:val="center"/>
            </w:pPr>
            <w:r w:rsidRPr="007A433B">
              <w:t>I</w:t>
            </w:r>
          </w:p>
          <w:p w:rsidR="003619A2" w:rsidRPr="007A433B" w:rsidRDefault="003619A2" w:rsidP="005C0419">
            <w:pPr>
              <w:jc w:val="center"/>
            </w:pPr>
            <w:r w:rsidRPr="007A433B">
              <w:t xml:space="preserve">(en </w:t>
            </w:r>
            <w:r w:rsidR="005C0419">
              <w:t>A</w:t>
            </w:r>
            <w:r w:rsidRPr="007A433B">
              <w:t>)</w:t>
            </w:r>
          </w:p>
        </w:tc>
        <w:tc>
          <w:tcPr>
            <w:tcW w:w="1276" w:type="dxa"/>
            <w:shd w:val="clear" w:color="auto" w:fill="BFBFBF"/>
            <w:vAlign w:val="center"/>
          </w:tcPr>
          <w:p w:rsidR="007A433B" w:rsidRDefault="007A433B" w:rsidP="00C37C8D">
            <w:pPr>
              <w:jc w:val="center"/>
              <w:rPr>
                <w:b/>
              </w:rPr>
            </w:pPr>
            <w:r>
              <w:rPr>
                <w:b/>
              </w:rPr>
              <w:t>Force</w:t>
            </w:r>
          </w:p>
          <w:p w:rsidR="003619A2" w:rsidRPr="007A433B" w:rsidRDefault="003619A2" w:rsidP="00C37C8D">
            <w:pPr>
              <w:jc w:val="center"/>
            </w:pPr>
            <w:r w:rsidRPr="007A433B">
              <w:t>F</w:t>
            </w:r>
          </w:p>
          <w:p w:rsidR="003619A2" w:rsidRPr="007A433B" w:rsidRDefault="003619A2" w:rsidP="00C37C8D">
            <w:pPr>
              <w:jc w:val="center"/>
            </w:pPr>
            <w:r w:rsidRPr="007A433B">
              <w:t>(en N)</w:t>
            </w:r>
          </w:p>
        </w:tc>
        <w:tc>
          <w:tcPr>
            <w:tcW w:w="1701" w:type="dxa"/>
            <w:shd w:val="clear" w:color="auto" w:fill="BFBFBF"/>
            <w:vAlign w:val="center"/>
          </w:tcPr>
          <w:p w:rsidR="007A433B" w:rsidRDefault="007A433B" w:rsidP="00C37C8D">
            <w:pPr>
              <w:jc w:val="center"/>
              <w:rPr>
                <w:b/>
              </w:rPr>
            </w:pPr>
            <w:r>
              <w:rPr>
                <w:b/>
              </w:rPr>
              <w:t>Vitesse</w:t>
            </w:r>
          </w:p>
          <w:p w:rsidR="005C0419" w:rsidRPr="007A433B" w:rsidRDefault="003619A2" w:rsidP="00C37C8D">
            <w:pPr>
              <w:jc w:val="center"/>
            </w:pPr>
            <w:r w:rsidRPr="007A433B">
              <w:t>V</w:t>
            </w:r>
          </w:p>
          <w:p w:rsidR="003619A2" w:rsidRPr="007A433B" w:rsidRDefault="003619A2" w:rsidP="00C37C8D">
            <w:pPr>
              <w:jc w:val="center"/>
            </w:pPr>
            <w:r w:rsidRPr="007A433B">
              <w:t>(en m/s)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3619A2" w:rsidRPr="00C37C8D" w:rsidRDefault="003619A2" w:rsidP="00C37C8D">
            <w:pPr>
              <w:jc w:val="center"/>
              <w:rPr>
                <w:b/>
              </w:rPr>
            </w:pPr>
            <w:r w:rsidRPr="00C37C8D">
              <w:rPr>
                <w:b/>
              </w:rPr>
              <w:t>Puissance électrique absorbée</w:t>
            </w:r>
          </w:p>
          <w:p w:rsidR="003619A2" w:rsidRDefault="006637B8" w:rsidP="00C37C8D">
            <w:pPr>
              <w:jc w:val="center"/>
              <w:rPr>
                <w:b/>
              </w:rPr>
            </w:pPr>
            <w:r w:rsidRPr="006637B8">
              <w:rPr>
                <w:b/>
                <w:position w:val="-14"/>
              </w:rPr>
              <w:object w:dxaOrig="116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2pt;height:18.6pt" o:ole="">
                  <v:imagedata r:id="rId18" o:title=""/>
                </v:shape>
                <o:OLEObject Type="Embed" ProgID="Equation.3" ShapeID="_x0000_i1025" DrawAspect="Content" ObjectID="_1612785330" r:id="rId19"/>
              </w:object>
            </w:r>
          </w:p>
          <w:p w:rsidR="003619A2" w:rsidRPr="007A433B" w:rsidRDefault="003619A2" w:rsidP="00C37C8D">
            <w:pPr>
              <w:jc w:val="center"/>
            </w:pPr>
            <w:r w:rsidRPr="007A433B">
              <w:t>(en W)</w:t>
            </w:r>
          </w:p>
        </w:tc>
        <w:tc>
          <w:tcPr>
            <w:tcW w:w="1985" w:type="dxa"/>
            <w:shd w:val="clear" w:color="auto" w:fill="BFBFBF"/>
            <w:vAlign w:val="center"/>
          </w:tcPr>
          <w:p w:rsidR="003619A2" w:rsidRPr="00C37C8D" w:rsidRDefault="003619A2" w:rsidP="00C37C8D">
            <w:pPr>
              <w:jc w:val="center"/>
              <w:rPr>
                <w:b/>
              </w:rPr>
            </w:pPr>
            <w:r w:rsidRPr="00C37C8D">
              <w:rPr>
                <w:b/>
              </w:rPr>
              <w:t>Puissance mécanique utile</w:t>
            </w:r>
          </w:p>
          <w:p w:rsidR="003619A2" w:rsidRDefault="006637B8" w:rsidP="00C37C8D">
            <w:pPr>
              <w:jc w:val="center"/>
              <w:rPr>
                <w:b/>
              </w:rPr>
            </w:pPr>
            <w:r w:rsidRPr="006637B8">
              <w:rPr>
                <w:b/>
                <w:position w:val="-14"/>
              </w:rPr>
              <w:object w:dxaOrig="1200" w:dyaOrig="380">
                <v:shape id="_x0000_i1026" type="#_x0000_t75" style="width:60pt;height:18.6pt" o:ole="">
                  <v:imagedata r:id="rId20" o:title=""/>
                </v:shape>
                <o:OLEObject Type="Embed" ProgID="Equation.3" ShapeID="_x0000_i1026" DrawAspect="Content" ObjectID="_1612785331" r:id="rId21"/>
              </w:object>
            </w:r>
          </w:p>
          <w:p w:rsidR="003619A2" w:rsidRPr="007A433B" w:rsidRDefault="003619A2" w:rsidP="00C37C8D">
            <w:pPr>
              <w:jc w:val="center"/>
            </w:pPr>
            <w:r w:rsidRPr="007A433B">
              <w:t>(en W)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3619A2" w:rsidRPr="00C37C8D" w:rsidRDefault="003619A2" w:rsidP="00C37C8D">
            <w:pPr>
              <w:jc w:val="center"/>
              <w:rPr>
                <w:b/>
              </w:rPr>
            </w:pPr>
            <w:r w:rsidRPr="00C37C8D">
              <w:rPr>
                <w:b/>
              </w:rPr>
              <w:t>Rendement</w:t>
            </w:r>
          </w:p>
          <w:p w:rsidR="003619A2" w:rsidRDefault="003619A2" w:rsidP="00C37C8D">
            <w:pPr>
              <w:jc w:val="center"/>
              <w:rPr>
                <w:b/>
              </w:rPr>
            </w:pPr>
            <w:r w:rsidRPr="00C37C8D">
              <w:rPr>
                <w:b/>
                <w:position w:val="-30"/>
              </w:rPr>
              <w:object w:dxaOrig="720" w:dyaOrig="680">
                <v:shape id="_x0000_i1027" type="#_x0000_t75" style="width:36pt;height:33.6pt" o:ole="">
                  <v:imagedata r:id="rId22" o:title=""/>
                </v:shape>
                <o:OLEObject Type="Embed" ProgID="Equation.3" ShapeID="_x0000_i1027" DrawAspect="Content" ObjectID="_1612785332" r:id="rId23"/>
              </w:object>
            </w:r>
          </w:p>
          <w:p w:rsidR="003619A2" w:rsidRPr="007A433B" w:rsidRDefault="003619A2" w:rsidP="00C37C8D">
            <w:pPr>
              <w:jc w:val="center"/>
            </w:pPr>
            <w:r w:rsidRPr="007A433B">
              <w:t>(en %)</w:t>
            </w:r>
          </w:p>
        </w:tc>
      </w:tr>
      <w:tr w:rsidR="003619A2" w:rsidTr="005C0419">
        <w:tc>
          <w:tcPr>
            <w:tcW w:w="1134" w:type="dxa"/>
            <w:vAlign w:val="center"/>
          </w:tcPr>
          <w:p w:rsidR="003619A2" w:rsidRDefault="003619A2" w:rsidP="00C37C8D">
            <w:pPr>
              <w:jc w:val="center"/>
              <w:rPr>
                <w:color w:val="FF0000"/>
              </w:rPr>
            </w:pPr>
          </w:p>
          <w:p w:rsidR="00937157" w:rsidRDefault="00937157" w:rsidP="00C37C8D">
            <w:pPr>
              <w:jc w:val="center"/>
              <w:rPr>
                <w:color w:val="FF0000"/>
              </w:rPr>
            </w:pPr>
          </w:p>
          <w:p w:rsidR="00937157" w:rsidRPr="00DF6FCD" w:rsidRDefault="00937157" w:rsidP="00C37C8D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3619A2" w:rsidRPr="00DF6FCD" w:rsidRDefault="003619A2" w:rsidP="00DF6FCD"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vAlign w:val="center"/>
          </w:tcPr>
          <w:p w:rsidR="003619A2" w:rsidRPr="00DF6FCD" w:rsidRDefault="003619A2" w:rsidP="00C37C8D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3619A2" w:rsidRPr="00DF6FCD" w:rsidRDefault="003619A2" w:rsidP="00DF6FCD">
            <w:pPr>
              <w:jc w:val="center"/>
              <w:rPr>
                <w:color w:val="FF0000"/>
              </w:rPr>
            </w:pPr>
          </w:p>
        </w:tc>
        <w:tc>
          <w:tcPr>
            <w:tcW w:w="2126" w:type="dxa"/>
            <w:vAlign w:val="center"/>
          </w:tcPr>
          <w:p w:rsidR="003619A2" w:rsidRPr="00DF6FCD" w:rsidRDefault="003619A2" w:rsidP="00DF6FCD">
            <w:pPr>
              <w:jc w:val="center"/>
              <w:rPr>
                <w:color w:val="FF0000"/>
              </w:rPr>
            </w:pPr>
          </w:p>
        </w:tc>
        <w:tc>
          <w:tcPr>
            <w:tcW w:w="1985" w:type="dxa"/>
            <w:vAlign w:val="center"/>
          </w:tcPr>
          <w:p w:rsidR="003619A2" w:rsidRPr="00DF6FCD" w:rsidRDefault="003619A2" w:rsidP="00DF6FCD">
            <w:pPr>
              <w:jc w:val="center"/>
              <w:rPr>
                <w:color w:val="FF0000"/>
              </w:rPr>
            </w:pPr>
          </w:p>
        </w:tc>
        <w:tc>
          <w:tcPr>
            <w:tcW w:w="1417" w:type="dxa"/>
            <w:vAlign w:val="center"/>
          </w:tcPr>
          <w:p w:rsidR="003619A2" w:rsidRPr="00DF6FCD" w:rsidRDefault="003619A2" w:rsidP="00DF6FCD">
            <w:pPr>
              <w:jc w:val="center"/>
              <w:rPr>
                <w:color w:val="FF0000"/>
              </w:rPr>
            </w:pPr>
          </w:p>
        </w:tc>
      </w:tr>
    </w:tbl>
    <w:p w:rsidR="00423605" w:rsidRDefault="00423605" w:rsidP="00423605">
      <w:pPr>
        <w:pStyle w:val="Question"/>
      </w:pPr>
      <w:r>
        <w:t xml:space="preserve">Que représente le rendement ? Que représente </w:t>
      </w:r>
      <w:r w:rsidR="00DD5794">
        <w:t>s</w:t>
      </w:r>
      <w:r>
        <w:t>a différence par rapport à 100% ?</w:t>
      </w:r>
    </w:p>
    <w:p w:rsidR="00423605" w:rsidRDefault="00423605" w:rsidP="00423605">
      <w:pPr>
        <w:rPr>
          <w:color w:val="FF0000"/>
        </w:rPr>
      </w:pPr>
    </w:p>
    <w:p w:rsidR="00937157" w:rsidRDefault="00937157" w:rsidP="00423605">
      <w:pPr>
        <w:rPr>
          <w:color w:val="FF0000"/>
        </w:rPr>
      </w:pPr>
    </w:p>
    <w:p w:rsidR="00423605" w:rsidRDefault="00423605" w:rsidP="00423605">
      <w:pPr>
        <w:rPr>
          <w:color w:val="FF0000"/>
        </w:rPr>
      </w:pPr>
    </w:p>
    <w:p w:rsidR="00937157" w:rsidRPr="00423605" w:rsidRDefault="00937157" w:rsidP="00423605"/>
    <w:p w:rsidR="005E2EC8" w:rsidRDefault="005E2EC8" w:rsidP="005E2EC8">
      <w:pPr>
        <w:pStyle w:val="Titre-A"/>
      </w:pPr>
      <w:r>
        <w:t>Simulation d'un modèle numérique du comportement</w:t>
      </w:r>
      <w:r w:rsidR="00CA3ABF">
        <w:t xml:space="preserve"> du VAE</w:t>
      </w:r>
    </w:p>
    <w:p w:rsidR="006637B8" w:rsidRPr="006637B8" w:rsidRDefault="006637B8" w:rsidP="006637B8">
      <w:pPr>
        <w:pStyle w:val="Titre-1"/>
      </w:pPr>
      <w:r>
        <w:lastRenderedPageBreak/>
        <w:t>Calcul de la puissance résistante à l'avancement par simu</w:t>
      </w:r>
      <w:r w:rsidR="00620449">
        <w:t>l</w:t>
      </w:r>
      <w:r>
        <w:t>ation</w:t>
      </w:r>
    </w:p>
    <w:p w:rsidR="007A433B" w:rsidRDefault="007A433B" w:rsidP="007A433B">
      <w:r>
        <w:t>Le constructeur du VAE indique une autonomie de 30 à 60 km lorsque l'assistance électrique est sélectionnée.</w:t>
      </w:r>
    </w:p>
    <w:p w:rsidR="007A433B" w:rsidRDefault="007A433B" w:rsidP="007A433B">
      <w:pPr>
        <w:pStyle w:val="Question"/>
      </w:pPr>
      <w:r>
        <w:t>Lister l'ensemble des paramètres susceptibles de modifier cette autonomie :</w:t>
      </w:r>
    </w:p>
    <w:p w:rsidR="004B2F9C" w:rsidRDefault="004B2F9C" w:rsidP="005E2EC8">
      <w:pPr>
        <w:rPr>
          <w:color w:val="FF0000"/>
        </w:rPr>
      </w:pPr>
    </w:p>
    <w:p w:rsidR="00937157" w:rsidRDefault="00937157" w:rsidP="005E2EC8">
      <w:pPr>
        <w:rPr>
          <w:color w:val="FF0000"/>
        </w:rPr>
      </w:pPr>
    </w:p>
    <w:p w:rsidR="00937157" w:rsidRDefault="00937157" w:rsidP="005E2EC8">
      <w:pPr>
        <w:rPr>
          <w:color w:val="FF0000"/>
        </w:rPr>
      </w:pPr>
    </w:p>
    <w:p w:rsidR="00937157" w:rsidRDefault="00937157" w:rsidP="005E2EC8">
      <w:pPr>
        <w:rPr>
          <w:color w:val="FF0000"/>
        </w:rPr>
      </w:pPr>
    </w:p>
    <w:p w:rsidR="00937157" w:rsidRDefault="00937157" w:rsidP="005E2EC8">
      <w:pPr>
        <w:rPr>
          <w:color w:val="FF0000"/>
        </w:rPr>
      </w:pPr>
    </w:p>
    <w:p w:rsidR="00937157" w:rsidRDefault="00937157" w:rsidP="005E2EC8">
      <w:pPr>
        <w:rPr>
          <w:color w:val="FF0000"/>
        </w:rPr>
      </w:pPr>
    </w:p>
    <w:p w:rsidR="00937157" w:rsidRDefault="00937157" w:rsidP="005E2EC8">
      <w:pPr>
        <w:rPr>
          <w:color w:val="FF0000"/>
        </w:rPr>
      </w:pPr>
    </w:p>
    <w:p w:rsidR="00937157" w:rsidRDefault="00937157" w:rsidP="005E2EC8">
      <w:pPr>
        <w:rPr>
          <w:color w:val="FF0000"/>
        </w:rPr>
      </w:pPr>
    </w:p>
    <w:p w:rsidR="00937157" w:rsidRDefault="00937157" w:rsidP="005E2EC8"/>
    <w:p w:rsidR="00914766" w:rsidRDefault="00914766" w:rsidP="00914766">
      <w:pPr>
        <w:pStyle w:val="Remarque"/>
      </w:pPr>
      <w:r>
        <w:t>Hypothèses pour la suite de l'étude :</w:t>
      </w:r>
    </w:p>
    <w:p w:rsidR="004B2F9C" w:rsidRDefault="004B2F9C" w:rsidP="004B2F9C">
      <w:pPr>
        <w:numPr>
          <w:ilvl w:val="0"/>
          <w:numId w:val="26"/>
        </w:numPr>
      </w:pPr>
      <w:r>
        <w:t>le cycliste a une taille de 1,75 m, une masse de 65 kg, et il prend une position normale sur le vélo ;</w:t>
      </w:r>
    </w:p>
    <w:p w:rsidR="00914766" w:rsidRDefault="007A433B" w:rsidP="00914766">
      <w:pPr>
        <w:numPr>
          <w:ilvl w:val="0"/>
          <w:numId w:val="26"/>
        </w:numPr>
      </w:pPr>
      <w:r>
        <w:t xml:space="preserve">le cycliste choisit le </w:t>
      </w:r>
      <w:r w:rsidRPr="004F7C87">
        <w:rPr>
          <w:b/>
        </w:rPr>
        <w:t>niveau d'assistance maximal</w:t>
      </w:r>
      <w:r w:rsidR="00914766">
        <w:t xml:space="preserve"> ;</w:t>
      </w:r>
    </w:p>
    <w:p w:rsidR="00914766" w:rsidRDefault="00914766" w:rsidP="00914766">
      <w:pPr>
        <w:numPr>
          <w:ilvl w:val="0"/>
          <w:numId w:val="26"/>
        </w:numPr>
      </w:pPr>
      <w:r>
        <w:t xml:space="preserve">il </w:t>
      </w:r>
      <w:r w:rsidR="007A433B">
        <w:t xml:space="preserve">n'y a </w:t>
      </w:r>
      <w:r w:rsidR="007A433B" w:rsidRPr="004F7C87">
        <w:rPr>
          <w:b/>
        </w:rPr>
        <w:t>pas de vent</w:t>
      </w:r>
      <w:r w:rsidR="007A433B">
        <w:t xml:space="preserve"> sur le parcours</w:t>
      </w:r>
      <w:r>
        <w:t xml:space="preserve"> ;</w:t>
      </w:r>
    </w:p>
    <w:p w:rsidR="00914766" w:rsidRDefault="006637B8" w:rsidP="007A433B">
      <w:pPr>
        <w:numPr>
          <w:ilvl w:val="0"/>
          <w:numId w:val="26"/>
        </w:numPr>
      </w:pPr>
      <w:r>
        <w:t xml:space="preserve">la route </w:t>
      </w:r>
      <w:r w:rsidR="00914766">
        <w:t xml:space="preserve">est en </w:t>
      </w:r>
      <w:r w:rsidR="00914766" w:rsidRPr="00763965">
        <w:rPr>
          <w:b/>
        </w:rPr>
        <w:t xml:space="preserve">asphalte </w:t>
      </w:r>
      <w:r w:rsidR="0050655C" w:rsidRPr="00763965">
        <w:rPr>
          <w:b/>
        </w:rPr>
        <w:t>très lisse</w:t>
      </w:r>
      <w:r w:rsidR="004B2F9C">
        <w:t xml:space="preserve"> </w:t>
      </w:r>
      <w:r w:rsidR="00914766">
        <w:t>;</w:t>
      </w:r>
    </w:p>
    <w:p w:rsidR="004B2F9C" w:rsidRDefault="004B2F9C" w:rsidP="007A433B">
      <w:pPr>
        <w:numPr>
          <w:ilvl w:val="0"/>
          <w:numId w:val="26"/>
        </w:numPr>
      </w:pPr>
      <w:r>
        <w:t>on cherche à connaître la puissance résistante pour une route de pente 0%, puis pour une pente de 2%.</w:t>
      </w:r>
    </w:p>
    <w:p w:rsidR="00914766" w:rsidRDefault="00914766" w:rsidP="007A433B"/>
    <w:p w:rsidR="00914766" w:rsidRDefault="00531AEA" w:rsidP="00914766">
      <w:pPr>
        <w:pStyle w:val="Question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478790</wp:posOffset>
                </wp:positionV>
                <wp:extent cx="6680835" cy="2937510"/>
                <wp:effectExtent l="0" t="2540" r="0" b="0"/>
                <wp:wrapNone/>
                <wp:docPr id="55" name="Group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835" cy="2937510"/>
                          <a:chOff x="710" y="8357"/>
                          <a:chExt cx="10521" cy="4626"/>
                        </a:xfrm>
                      </wpg:grpSpPr>
                      <pic:pic xmlns:pic="http://schemas.openxmlformats.org/drawingml/2006/picture">
                        <pic:nvPicPr>
                          <pic:cNvPr id="56" name="Picture 3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7" y="8357"/>
                            <a:ext cx="8714" cy="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Text Box 2998"/>
                        <wps:cNvSpPr txBox="1">
                          <a:spLocks noChangeArrowheads="1"/>
                        </wps:cNvSpPr>
                        <wps:spPr bwMode="auto">
                          <a:xfrm>
                            <a:off x="710" y="9394"/>
                            <a:ext cx="1594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Pr="00B408B1" w:rsidRDefault="00A07381" w:rsidP="00540F8A">
                              <w:pPr>
                                <w:jc w:val="right"/>
                                <w:rPr>
                                  <w:b/>
                                  <w:i/>
                                  <w:sz w:val="14"/>
                                  <w:szCs w:val="14"/>
                                </w:rPr>
                              </w:pPr>
                              <w:r w:rsidRPr="00B408B1">
                                <w:rPr>
                                  <w:b/>
                                  <w:i/>
                                  <w:sz w:val="14"/>
                                  <w:szCs w:val="14"/>
                                </w:rPr>
                                <w:t>A déterminer avec l'annexe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3005"/>
                        <wps:cNvSpPr txBox="1">
                          <a:spLocks noChangeArrowheads="1"/>
                        </wps:cNvSpPr>
                        <wps:spPr bwMode="auto">
                          <a:xfrm>
                            <a:off x="710" y="9859"/>
                            <a:ext cx="1594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Pr="00B408B1" w:rsidRDefault="00A07381" w:rsidP="00540F8A">
                              <w:pPr>
                                <w:jc w:val="right"/>
                                <w:rPr>
                                  <w:b/>
                                  <w:i/>
                                  <w:sz w:val="14"/>
                                  <w:szCs w:val="14"/>
                                </w:rPr>
                              </w:pPr>
                              <w:r w:rsidRPr="00B408B1">
                                <w:rPr>
                                  <w:b/>
                                  <w:i/>
                                  <w:sz w:val="14"/>
                                  <w:szCs w:val="14"/>
                                </w:rPr>
                                <w:t>A déterminer avec l'annexe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3007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10789"/>
                            <a:ext cx="1162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Pr="00B408B1" w:rsidRDefault="00A07381" w:rsidP="00540F8A">
                              <w:pPr>
                                <w:jc w:val="right"/>
                                <w:rPr>
                                  <w:b/>
                                  <w:i/>
                                  <w:sz w:val="14"/>
                                  <w:szCs w:val="14"/>
                                </w:rPr>
                              </w:pPr>
                              <w:r w:rsidRPr="00B408B1">
                                <w:rPr>
                                  <w:b/>
                                  <w:i/>
                                  <w:sz w:val="14"/>
                                  <w:szCs w:val="14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i/>
                                  <w:sz w:val="14"/>
                                  <w:szCs w:val="14"/>
                                </w:rPr>
                                <w:t>mesurer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3008"/>
                        <wps:cNvSpPr txBox="1">
                          <a:spLocks noChangeArrowheads="1"/>
                        </wps:cNvSpPr>
                        <wps:spPr bwMode="auto">
                          <a:xfrm>
                            <a:off x="1197" y="11298"/>
                            <a:ext cx="1140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Pr="00B408B1" w:rsidRDefault="00A07381" w:rsidP="00540F8A">
                              <w:pPr>
                                <w:jc w:val="right"/>
                                <w:rPr>
                                  <w:b/>
                                  <w:i/>
                                  <w:sz w:val="14"/>
                                  <w:szCs w:val="14"/>
                                </w:rPr>
                              </w:pPr>
                              <w:r w:rsidRPr="00B408B1">
                                <w:rPr>
                                  <w:b/>
                                  <w:i/>
                                  <w:sz w:val="14"/>
                                  <w:szCs w:val="14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i/>
                                  <w:sz w:val="14"/>
                                  <w:szCs w:val="14"/>
                                </w:rPr>
                                <w:t>mesurer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3010"/>
                        <wps:cNvSpPr txBox="1">
                          <a:spLocks noChangeArrowheads="1"/>
                        </wps:cNvSpPr>
                        <wps:spPr bwMode="auto">
                          <a:xfrm>
                            <a:off x="710" y="12184"/>
                            <a:ext cx="1594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Pr="00B408B1" w:rsidRDefault="00A07381" w:rsidP="00540F8A">
                              <w:pPr>
                                <w:jc w:val="right"/>
                                <w:rPr>
                                  <w:b/>
                                  <w:i/>
                                  <w:sz w:val="14"/>
                                  <w:szCs w:val="14"/>
                                </w:rPr>
                              </w:pPr>
                              <w:r w:rsidRPr="00B408B1">
                                <w:rPr>
                                  <w:b/>
                                  <w:i/>
                                  <w:sz w:val="14"/>
                                  <w:szCs w:val="14"/>
                                </w:rPr>
                                <w:t>A déterminer avec l'annexe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3012"/>
                        <wps:cNvCnPr>
                          <a:cxnSpLocks noChangeShapeType="1"/>
                        </wps:cNvCnPr>
                        <wps:spPr bwMode="auto">
                          <a:xfrm>
                            <a:off x="2297" y="9584"/>
                            <a:ext cx="2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3013"/>
                        <wps:cNvCnPr>
                          <a:cxnSpLocks noChangeShapeType="1"/>
                        </wps:cNvCnPr>
                        <wps:spPr bwMode="auto">
                          <a:xfrm>
                            <a:off x="2297" y="10115"/>
                            <a:ext cx="89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6" name="AutoShape 3014"/>
                        <wps:cNvCnPr>
                          <a:cxnSpLocks noChangeShapeType="1"/>
                        </wps:cNvCnPr>
                        <wps:spPr bwMode="auto">
                          <a:xfrm>
                            <a:off x="2304" y="11035"/>
                            <a:ext cx="8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7" name="AutoShape 3015"/>
                        <wps:cNvCnPr>
                          <a:cxnSpLocks noChangeShapeType="1"/>
                        </wps:cNvCnPr>
                        <wps:spPr bwMode="auto">
                          <a:xfrm>
                            <a:off x="2332" y="11467"/>
                            <a:ext cx="7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8" name="AutoShape 3016"/>
                        <wps:cNvCnPr>
                          <a:cxnSpLocks noChangeShapeType="1"/>
                        </wps:cNvCnPr>
                        <wps:spPr bwMode="auto">
                          <a:xfrm>
                            <a:off x="2304" y="12430"/>
                            <a:ext cx="2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9" name="Text Box 3017"/>
                        <wps:cNvSpPr txBox="1">
                          <a:spLocks noChangeArrowheads="1"/>
                        </wps:cNvSpPr>
                        <wps:spPr bwMode="auto">
                          <a:xfrm>
                            <a:off x="3968" y="9383"/>
                            <a:ext cx="931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7381" w:rsidRPr="00937157" w:rsidRDefault="00A07381" w:rsidP="00937157">
                              <w:pPr>
                                <w:spacing w:before="6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37157">
                                <w:rPr>
                                  <w:sz w:val="18"/>
                                  <w:szCs w:val="18"/>
                                </w:rPr>
                                <w:t>……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0" name="Text Box 3018"/>
                        <wps:cNvSpPr txBox="1">
                          <a:spLocks noChangeArrowheads="1"/>
                        </wps:cNvSpPr>
                        <wps:spPr bwMode="auto">
                          <a:xfrm>
                            <a:off x="3968" y="9859"/>
                            <a:ext cx="931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7381" w:rsidRPr="00937157" w:rsidRDefault="00A07381" w:rsidP="00937157">
                              <w:pPr>
                                <w:spacing w:before="6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37157">
                                <w:rPr>
                                  <w:sz w:val="18"/>
                                  <w:szCs w:val="18"/>
                                </w:rPr>
                                <w:t>……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…</w:t>
                              </w:r>
                            </w:p>
                            <w:p w:rsidR="00A07381" w:rsidRPr="00DF6FCD" w:rsidRDefault="00A07381" w:rsidP="00DF6FCD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" name="Text Box 3019"/>
                        <wps:cNvSpPr txBox="1">
                          <a:spLocks noChangeArrowheads="1"/>
                        </wps:cNvSpPr>
                        <wps:spPr bwMode="auto">
                          <a:xfrm>
                            <a:off x="3968" y="10339"/>
                            <a:ext cx="931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7381" w:rsidRPr="00937157" w:rsidRDefault="00A07381" w:rsidP="00937157">
                              <w:pPr>
                                <w:spacing w:before="6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37157">
                                <w:rPr>
                                  <w:sz w:val="18"/>
                                  <w:szCs w:val="18"/>
                                </w:rPr>
                                <w:t>……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…</w:t>
                              </w:r>
                            </w:p>
                            <w:p w:rsidR="00A07381" w:rsidRPr="00DF6FCD" w:rsidRDefault="00A07381" w:rsidP="00DF6FCD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2" name="Text Box 3020"/>
                        <wps:cNvSpPr txBox="1">
                          <a:spLocks noChangeArrowheads="1"/>
                        </wps:cNvSpPr>
                        <wps:spPr bwMode="auto">
                          <a:xfrm>
                            <a:off x="3968" y="10822"/>
                            <a:ext cx="931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7381" w:rsidRPr="00937157" w:rsidRDefault="00A07381" w:rsidP="00937157">
                              <w:pPr>
                                <w:spacing w:before="6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37157">
                                <w:rPr>
                                  <w:sz w:val="18"/>
                                  <w:szCs w:val="18"/>
                                </w:rPr>
                                <w:t>……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…</w:t>
                              </w:r>
                            </w:p>
                            <w:p w:rsidR="00A07381" w:rsidRPr="00DF6FCD" w:rsidRDefault="00A07381" w:rsidP="00DF6FCD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3" name="Text Box 3021"/>
                        <wps:cNvSpPr txBox="1">
                          <a:spLocks noChangeArrowheads="1"/>
                        </wps:cNvSpPr>
                        <wps:spPr bwMode="auto">
                          <a:xfrm>
                            <a:off x="3968" y="11298"/>
                            <a:ext cx="931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7381" w:rsidRPr="00937157" w:rsidRDefault="00A07381" w:rsidP="00937157">
                              <w:pPr>
                                <w:spacing w:before="6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37157">
                                <w:rPr>
                                  <w:sz w:val="18"/>
                                  <w:szCs w:val="18"/>
                                </w:rPr>
                                <w:t>……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…</w:t>
                              </w:r>
                            </w:p>
                            <w:p w:rsidR="00A07381" w:rsidRPr="00DF6FCD" w:rsidRDefault="00A07381" w:rsidP="00DF6FCD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4" name="Text Box 3023"/>
                        <wps:cNvSpPr txBox="1">
                          <a:spLocks noChangeArrowheads="1"/>
                        </wps:cNvSpPr>
                        <wps:spPr bwMode="auto">
                          <a:xfrm>
                            <a:off x="3975" y="12239"/>
                            <a:ext cx="931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7381" w:rsidRPr="00937157" w:rsidRDefault="00A07381" w:rsidP="00937157">
                              <w:pPr>
                                <w:spacing w:before="6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37157">
                                <w:rPr>
                                  <w:sz w:val="18"/>
                                  <w:szCs w:val="18"/>
                                </w:rPr>
                                <w:t>……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…</w:t>
                              </w:r>
                            </w:p>
                            <w:p w:rsidR="00A07381" w:rsidRPr="00DF6FCD" w:rsidRDefault="00A07381" w:rsidP="00DF6FCD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5" name="Text Box 3024"/>
                        <wps:cNvSpPr txBox="1">
                          <a:spLocks noChangeArrowheads="1"/>
                        </wps:cNvSpPr>
                        <wps:spPr bwMode="auto">
                          <a:xfrm>
                            <a:off x="3968" y="11763"/>
                            <a:ext cx="931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7381" w:rsidRPr="00937157" w:rsidRDefault="00A07381" w:rsidP="00937157">
                              <w:pPr>
                                <w:spacing w:before="6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37157">
                                <w:rPr>
                                  <w:sz w:val="18"/>
                                  <w:szCs w:val="18"/>
                                </w:rPr>
                                <w:t>……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…</w:t>
                              </w:r>
                            </w:p>
                            <w:p w:rsidR="00A07381" w:rsidRPr="00DF6FCD" w:rsidRDefault="00A07381" w:rsidP="00DF6FCD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5" o:spid="_x0000_s1070" style="position:absolute;left:0;text-align:left;margin-left:8.25pt;margin-top:37.7pt;width:526.05pt;height:231.3pt;z-index:251655168" coordorigin="710,8357" coordsize="10521,4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">
                <v:shape id="Picture 3104" o:spid="_x0000_s1071" type="#_x0000_t75" style="position:absolute;left:2517;top:8357;width:8714;height:4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lFknEAAAA2wAAAA8AAABkcnMvZG93bnJldi54bWxEj91qwkAUhO8F32E5hd7pptKKRFcRRVpa&#10;wfiD14fscRPMng3ZrUnfvisIXg4z8w0zW3S2EjdqfOlYwdswAUGcO12yUXA6bgYTED4ga6wck4I/&#10;8rCY93szTLVreU+3QzAiQtinqKAIoU6l9HlBFv3Q1cTRu7jGYoiyMVI32Ea4reQoScbSYslxocCa&#10;VgXl18OvVWBHu6U+v9ef31nZ/mRhnZltZZR6femWUxCBuvAMP9pfWsHHGO5f4g+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lFknEAAAA2wAAAA8AAAAAAAAAAAAAAAAA&#10;nwIAAGRycy9kb3ducmV2LnhtbFBLBQYAAAAABAAEAPcAAACQAwAAAAA=&#10;">
                  <v:imagedata r:id="rId25" o:title=""/>
                </v:shape>
                <v:shape id="Text Box 2998" o:spid="_x0000_s1072" type="#_x0000_t202" style="position:absolute;left:710;top:9394;width:1594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:rsidR="00A07381" w:rsidRPr="00B408B1" w:rsidRDefault="00A07381" w:rsidP="00540F8A">
                        <w:pPr>
                          <w:jc w:val="right"/>
                          <w:rPr>
                            <w:b/>
                            <w:i/>
                            <w:sz w:val="14"/>
                            <w:szCs w:val="14"/>
                          </w:rPr>
                        </w:pPr>
                        <w:r w:rsidRPr="00B408B1">
                          <w:rPr>
                            <w:b/>
                            <w:i/>
                            <w:sz w:val="14"/>
                            <w:szCs w:val="14"/>
                          </w:rPr>
                          <w:t>A déterminer avec l'annexe 1</w:t>
                        </w:r>
                      </w:p>
                    </w:txbxContent>
                  </v:textbox>
                </v:shape>
                <v:shape id="Text Box 3005" o:spid="_x0000_s1073" type="#_x0000_t202" style="position:absolute;left:710;top:9859;width:1594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A07381" w:rsidRPr="00B408B1" w:rsidRDefault="00A07381" w:rsidP="00540F8A">
                        <w:pPr>
                          <w:jc w:val="right"/>
                          <w:rPr>
                            <w:b/>
                            <w:i/>
                            <w:sz w:val="14"/>
                            <w:szCs w:val="14"/>
                          </w:rPr>
                        </w:pPr>
                        <w:r w:rsidRPr="00B408B1">
                          <w:rPr>
                            <w:b/>
                            <w:i/>
                            <w:sz w:val="14"/>
                            <w:szCs w:val="14"/>
                          </w:rPr>
                          <w:t>A déterminer avec l'annexe 1</w:t>
                        </w:r>
                      </w:p>
                    </w:txbxContent>
                  </v:textbox>
                </v:shape>
                <v:shape id="Text Box 3007" o:spid="_x0000_s1074" type="#_x0000_t202" style="position:absolute;left:1142;top:10789;width:1162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:rsidR="00A07381" w:rsidRPr="00B408B1" w:rsidRDefault="00A07381" w:rsidP="00540F8A">
                        <w:pPr>
                          <w:jc w:val="right"/>
                          <w:rPr>
                            <w:b/>
                            <w:i/>
                            <w:sz w:val="14"/>
                            <w:szCs w:val="14"/>
                          </w:rPr>
                        </w:pPr>
                        <w:r w:rsidRPr="00B408B1">
                          <w:rPr>
                            <w:b/>
                            <w:i/>
                            <w:sz w:val="14"/>
                            <w:szCs w:val="14"/>
                          </w:rPr>
                          <w:t xml:space="preserve">A </w:t>
                        </w:r>
                        <w:r>
                          <w:rPr>
                            <w:b/>
                            <w:i/>
                            <w:sz w:val="14"/>
                            <w:szCs w:val="14"/>
                          </w:rPr>
                          <w:t>mesurer</w:t>
                        </w:r>
                      </w:p>
                    </w:txbxContent>
                  </v:textbox>
                </v:shape>
                <v:shape id="Text Box 3008" o:spid="_x0000_s1075" type="#_x0000_t202" style="position:absolute;left:1197;top:11298;width:1140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A07381" w:rsidRPr="00B408B1" w:rsidRDefault="00A07381" w:rsidP="00540F8A">
                        <w:pPr>
                          <w:jc w:val="right"/>
                          <w:rPr>
                            <w:b/>
                            <w:i/>
                            <w:sz w:val="14"/>
                            <w:szCs w:val="14"/>
                          </w:rPr>
                        </w:pPr>
                        <w:r w:rsidRPr="00B408B1">
                          <w:rPr>
                            <w:b/>
                            <w:i/>
                            <w:sz w:val="14"/>
                            <w:szCs w:val="14"/>
                          </w:rPr>
                          <w:t xml:space="preserve">A </w:t>
                        </w:r>
                        <w:r>
                          <w:rPr>
                            <w:b/>
                            <w:i/>
                            <w:sz w:val="14"/>
                            <w:szCs w:val="14"/>
                          </w:rPr>
                          <w:t>mesurer</w:t>
                        </w:r>
                      </w:p>
                    </w:txbxContent>
                  </v:textbox>
                </v:shape>
                <v:shape id="Text Box 3010" o:spid="_x0000_s1076" type="#_x0000_t202" style="position:absolute;left:710;top:12184;width:1594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:rsidR="00A07381" w:rsidRPr="00B408B1" w:rsidRDefault="00A07381" w:rsidP="00540F8A">
                        <w:pPr>
                          <w:jc w:val="right"/>
                          <w:rPr>
                            <w:b/>
                            <w:i/>
                            <w:sz w:val="14"/>
                            <w:szCs w:val="14"/>
                          </w:rPr>
                        </w:pPr>
                        <w:r w:rsidRPr="00B408B1">
                          <w:rPr>
                            <w:b/>
                            <w:i/>
                            <w:sz w:val="14"/>
                            <w:szCs w:val="14"/>
                          </w:rPr>
                          <w:t>A déterminer avec l'annexe 1</w:t>
                        </w:r>
                      </w:p>
                    </w:txbxContent>
                  </v:textbox>
                </v:shape>
                <v:shape id="AutoShape 3012" o:spid="_x0000_s1077" type="#_x0000_t32" style="position:absolute;left:2297;top:9584;width:2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qre8IAAADbAAAADwAAAGRycy9kb3ducmV2LnhtbESPzYoCMRCE74LvEFrYmyYKioxG0QFh&#10;wZO6l7k1k54fnHSGJOrsPr1ZWNhjUVVfUdv9YDvxJB9axxrmMwWCuHSm5VrD1+00XYMIEdlg55g0&#10;fFOA/W482mJm3Isv9LzGWiQIhww1NDH2mZShbMhimLmeOHmV8xZjkr6WxuMrwW0nF0qtpMWW00KD&#10;PeUNlffrw2o43zt1+5FVrvrluVrPj8vC54XWH5PhsAERaYj/4b/2p9GwWsDvl/QD5O4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6qre8IAAADbAAAADwAAAAAAAAAAAAAA&#10;AAChAgAAZHJzL2Rvd25yZXYueG1sUEsFBgAAAAAEAAQA+QAAAJADAAAAAA==&#10;">
                  <v:stroke startarrow="open"/>
                </v:shape>
                <v:shape id="AutoShape 3013" o:spid="_x0000_s1078" type="#_x0000_t32" style="position:absolute;left:2297;top:10115;width:8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YO4MMAAADbAAAADwAAAGRycy9kb3ducmV2LnhtbESPS4sCMRCE74L/IbTgTRNXFBmN4g4s&#10;CJ58XLw1k54HTjpDktVxf/1GWNhjUVVfUZtdb1vxIB8axxpmUwWCuHCm4UrD9fI1WYEIEdlg65g0&#10;vCjAbjscbDAz7sknepxjJRKEQ4Ya6hi7TMpQ1GQxTF1HnLzSeYsxSV9J4/GZ4LaVH0otpcWG00KN&#10;HeU1Fffzt9VwvLfq8iPLXHWLY7mafS5uPr9pPR71+zWISH38D/+1D0bDcg7vL+kH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mDuDDAAAA2wAAAA8AAAAAAAAAAAAA&#10;AAAAoQIAAGRycy9kb3ducmV2LnhtbFBLBQYAAAAABAAEAPkAAACRAwAAAAA=&#10;">
                  <v:stroke startarrow="open"/>
                </v:shape>
                <v:shape id="AutoShape 3014" o:spid="_x0000_s1079" type="#_x0000_t32" style="position:absolute;left:2304;top:11035;width:8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zUVcQAAADdAAAADwAAAGRycy9kb3ducmV2LnhtbESPT2sCMRTE74LfITzBmyYrKMtqlHah&#10;UPCk9uLtsXn7BzcvS5Lq1k9vCoUeh5n5DbM7jLYXd/Khc6whWyoQxJUzHTcavi4fixxEiMgGe8ek&#10;4YcCHPbTyQ4L4x58ovs5NiJBOBSooY1xKKQMVUsWw9INxMmrnbcYk/SNNB4fCW57uVJqIy12nBZa&#10;HKhsqbqdv62G461Xl6esSzWsj3Weva+vvrxqPZ+Nb1sQkcb4H/5rfxoNqzzbwO+b9ATk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XNRVxAAAAN0AAAAPAAAAAAAAAAAA&#10;AAAAAKECAABkcnMvZG93bnJldi54bWxQSwUGAAAAAAQABAD5AAAAkgMAAAAA&#10;">
                  <v:stroke startarrow="open"/>
                </v:shape>
                <v:shape id="AutoShape 3015" o:spid="_x0000_s1080" type="#_x0000_t32" style="position:absolute;left:2332;top:11467;width:7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BxzsUAAADdAAAADwAAAGRycy9kb3ducmV2LnhtbESPT2sCMRTE7wW/Q3hCbzVZQV22RmkX&#10;hIKnqhdvj83bP7h5WZJU1376piB4HGbmN8x6O9peXMmHzrGGbKZAEFfOdNxoOB13bzmIEJEN9o5J&#10;w50CbDeTlzUWxt34m66H2IgE4VCghjbGoZAyVC1ZDDM3ECevdt5iTNI30ni8Jbjt5VyppbTYcVpo&#10;caCypepy+LEa9pdeHX9lXaphsa/z7HNx9uVZ69fp+PEOItIYn+FH+8tomOfZCv7fpCc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BxzsUAAADdAAAADwAAAAAAAAAA&#10;AAAAAAChAgAAZHJzL2Rvd25yZXYueG1sUEsFBgAAAAAEAAQA+QAAAJMDAAAAAA==&#10;">
                  <v:stroke startarrow="open"/>
                </v:shape>
                <v:shape id="AutoShape 3016" o:spid="_x0000_s1081" type="#_x0000_t32" style="position:absolute;left:2304;top:12430;width:2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/lvMEAAADdAAAADwAAAGRycy9kb3ducmV2LnhtbERPy4rCMBTdC/MP4Q6406SCQ6lGmSkI&#10;A67U2bi7NLcPbG5KErXj15uF4PJw3uvtaHtxIx86xxqyuQJBXDnTcaPh77Sb5SBCRDbYOyYN/xRg&#10;u/mYrLEw7s4Huh1jI1IIhwI1tDEOhZShaslimLuBOHG18xZjgr6RxuM9hdteLpT6khY7Tg0tDlS2&#10;VF2OV6thf+nV6SHrUg3LfZ1nP8uzL89aTz/H7xWISGN8i1/uX6NhkWdpbnqTnoD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j+W8wQAAAN0AAAAPAAAAAAAAAAAAAAAA&#10;AKECAABkcnMvZG93bnJldi54bWxQSwUGAAAAAAQABAD5AAAAjwMAAAAA&#10;">
                  <v:stroke startarrow="open"/>
                </v:shape>
                <v:shape id="Text Box 3017" o:spid="_x0000_s1082" type="#_x0000_t202" style="position:absolute;left:3968;top:9383;width:931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MT8YA&#10;AADdAAAADwAAAGRycy9kb3ducmV2LnhtbESPQWvCQBSE7wX/w/KEXopu1GJj6ipSUPSmVtrrI/tM&#10;QrNv4+4a03/fFQoeh5n5hpkvO1OLlpyvLCsYDRMQxLnVFRcKTp/rQQrCB2SNtWVS8Eselove0xwz&#10;bW98oPYYChEh7DNUUIbQZFL6vCSDfmgb4uidrTMYonSF1A5vEW5qOU6SqTRYcVwosaGPkvKf49Uo&#10;SF+37bffTfZf+fRcz8LLW7u5OKWe+93qHUSgLjzC/+2tVjBORzO4v4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gMT8YAAADdAAAADwAAAAAAAAAAAAAAAACYAgAAZHJz&#10;L2Rvd25yZXYueG1sUEsFBgAAAAAEAAQA9QAAAIsDAAAAAA==&#10;">
                  <v:textbox>
                    <w:txbxContent>
                      <w:p w:rsidR="00A07381" w:rsidRPr="00937157" w:rsidRDefault="00A07381" w:rsidP="00937157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37157">
                          <w:rPr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sz w:val="18"/>
                            <w:szCs w:val="18"/>
                          </w:rPr>
                          <w:t>…</w:t>
                        </w:r>
                      </w:p>
                    </w:txbxContent>
                  </v:textbox>
                </v:shape>
                <v:shape id="Text Box 3018" o:spid="_x0000_s1083" type="#_x0000_t202" style="position:absolute;left:3968;top:9859;width:931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5vb8MA&#10;AADdAAAADwAAAGRycy9kb3ducmV2LnhtbERPz2vCMBS+D/Y/hCfsIpquG12tRpHBhrupE70+mmdb&#10;bF5qktXuv18Owo4f3+/FajCt6Mn5xrKC52kCgri0uuFKweH7Y5KD8AFZY2uZFPySh9Xy8WGBhbY3&#10;3lG/D5WIIewLVFCH0BVS+rImg35qO+LIna0zGCJ0ldQObzHctDJNkkwabDg21NjRe03lZf9jFOSv&#10;m/7kv162xzI7t7Mwfus/r06pp9GwnoMINIR/8d290QrSPI3745v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5vb8MAAADdAAAADwAAAAAAAAAAAAAAAACYAgAAZHJzL2Rv&#10;d25yZXYueG1sUEsFBgAAAAAEAAQA9QAAAIgDAAAAAA==&#10;">
                  <v:textbox>
                    <w:txbxContent>
                      <w:p w:rsidR="00A07381" w:rsidRPr="00937157" w:rsidRDefault="00A07381" w:rsidP="00937157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37157">
                          <w:rPr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sz w:val="18"/>
                            <w:szCs w:val="18"/>
                          </w:rPr>
                          <w:t>…</w:t>
                        </w:r>
                      </w:p>
                      <w:p w:rsidR="00A07381" w:rsidRPr="00DF6FCD" w:rsidRDefault="00A07381" w:rsidP="00DF6FCD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3019" o:spid="_x0000_s1084" type="#_x0000_t202" style="position:absolute;left:3968;top:10339;width:931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K9MYA&#10;AADdAAAADwAAAGRycy9kb3ducmV2LnhtbESPQWvCQBSE74L/YXmCF6kb02LT1FVEsNhba8VeH9ln&#10;Epp9G3fXGP+9Wyj0OMzMN8xi1ZtGdOR8bVnBbJqAIC6srrlUcPjaPmQgfEDW2FgmBTfysFoOBwvM&#10;tb3yJ3X7UIoIYZ+jgiqENpfSFxUZ9FPbEkfvZJ3BEKUrpXZ4jXDTyDRJ5tJgzXGhwpY2FRU/+4tR&#10;kD3tum///vhxLOan5iVMnru3s1NqPOrXryAC9eE//NfeaQVpls7g9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LK9MYAAADdAAAADwAAAAAAAAAAAAAAAACYAgAAZHJz&#10;L2Rvd25yZXYueG1sUEsFBgAAAAAEAAQA9QAAAIsDAAAAAA==&#10;">
                  <v:textbox>
                    <w:txbxContent>
                      <w:p w:rsidR="00A07381" w:rsidRPr="00937157" w:rsidRDefault="00A07381" w:rsidP="00937157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37157">
                          <w:rPr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sz w:val="18"/>
                            <w:szCs w:val="18"/>
                          </w:rPr>
                          <w:t>…</w:t>
                        </w:r>
                      </w:p>
                      <w:p w:rsidR="00A07381" w:rsidRPr="00DF6FCD" w:rsidRDefault="00A07381" w:rsidP="00DF6FCD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3020" o:spid="_x0000_s1085" type="#_x0000_t202" style="position:absolute;left:3968;top:10822;width:931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Ug8YA&#10;AADdAAAADwAAAGRycy9kb3ducmV2LnhtbESPQWvCQBSE70L/w/IEL6KbpsXG6CpFsNibtdJeH9ln&#10;Esy+TXfXGP+9Wyj0OMzMN8xy3ZtGdOR8bVnB4zQBQVxYXXOp4Pi5nWQgfEDW2FgmBTfysF49DJaY&#10;a3vlD+oOoRQRwj5HBVUIbS6lLyoy6Ke2JY7eyTqDIUpXSu3wGuGmkWmSzKTBmuNChS1tKirOh4tR&#10;kD3vum///rT/KmanZh7GL93bj1NqNOxfFyAC9eE//NfeaQVplqb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BUg8YAAADdAAAADwAAAAAAAAAAAAAAAACYAgAAZHJz&#10;L2Rvd25yZXYueG1sUEsFBgAAAAAEAAQA9QAAAIsDAAAAAA==&#10;">
                  <v:textbox>
                    <w:txbxContent>
                      <w:p w:rsidR="00A07381" w:rsidRPr="00937157" w:rsidRDefault="00A07381" w:rsidP="00937157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37157">
                          <w:rPr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sz w:val="18"/>
                            <w:szCs w:val="18"/>
                          </w:rPr>
                          <w:t>…</w:t>
                        </w:r>
                      </w:p>
                      <w:p w:rsidR="00A07381" w:rsidRPr="00DF6FCD" w:rsidRDefault="00A07381" w:rsidP="00DF6FCD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3021" o:spid="_x0000_s1086" type="#_x0000_t202" style="position:absolute;left:3968;top:11298;width:931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zxGMcA&#10;AADdAAAADwAAAGRycy9kb3ducmV2LnhtbESPT2vCQBTE7wW/w/KEXopujEVjdJVSaLG3+ge9PrLP&#10;JJh9G3e3Mf323UKhx2FmfsOsNr1pREfO15YVTMYJCOLC6ppLBcfD2ygD4QOyxsYyKfgmD5v14GGF&#10;ubZ33lG3D6WIEPY5KqhCaHMpfVGRQT+2LXH0LtYZDFG6UmqH9wg3jUyTZCYN1hwXKmzptaLiuv8y&#10;CrLnbXf2H9PPUzG7NIvwNO/eb06px2H/sgQRqA//4b/2VitIs3QKv2/i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s8RjHAAAA3QAAAA8AAAAAAAAAAAAAAAAAmAIAAGRy&#10;cy9kb3ducmV2LnhtbFBLBQYAAAAABAAEAPUAAACMAwAAAAA=&#10;">
                  <v:textbox>
                    <w:txbxContent>
                      <w:p w:rsidR="00A07381" w:rsidRPr="00937157" w:rsidRDefault="00A07381" w:rsidP="00937157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37157">
                          <w:rPr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sz w:val="18"/>
                            <w:szCs w:val="18"/>
                          </w:rPr>
                          <w:t>…</w:t>
                        </w:r>
                      </w:p>
                      <w:p w:rsidR="00A07381" w:rsidRPr="00DF6FCD" w:rsidRDefault="00A07381" w:rsidP="00DF6FCD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3023" o:spid="_x0000_s1087" type="#_x0000_t202" style="position:absolute;left:3975;top:12239;width:931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pbMcA&#10;AADdAAAADwAAAGRycy9kb3ducmV2LnhtbESPT2vCQBTE7wW/w/KEXopuTEVjdJVSaLG3+ge9PrLP&#10;JJh9G3e3Mf323UKhx2FmfsOsNr1pREfO15YVTMYJCOLC6ppLBcfD2ygD4QOyxsYyKfgmD5v14GGF&#10;ubZ33lG3D6WIEPY5KqhCaHMpfVGRQT+2LXH0LtYZDFG6UmqH9wg3jUyTZCYN1hwXKmzptaLiuv8y&#10;CrLptjv7j+fPUzG7NIvwNO/eb06px2H/sgQRqA//4b/2VitIs3QKv2/i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FaWzHAAAA3QAAAA8AAAAAAAAAAAAAAAAAmAIAAGRy&#10;cy9kb3ducmV2LnhtbFBLBQYAAAAABAAEAPUAAACMAwAAAAA=&#10;">
                  <v:textbox>
                    <w:txbxContent>
                      <w:p w:rsidR="00A07381" w:rsidRPr="00937157" w:rsidRDefault="00A07381" w:rsidP="00937157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37157">
                          <w:rPr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sz w:val="18"/>
                            <w:szCs w:val="18"/>
                          </w:rPr>
                          <w:t>…</w:t>
                        </w:r>
                      </w:p>
                      <w:p w:rsidR="00A07381" w:rsidRPr="00DF6FCD" w:rsidRDefault="00A07381" w:rsidP="00DF6FCD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3024" o:spid="_x0000_s1088" type="#_x0000_t202" style="position:absolute;left:3968;top:11763;width:931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M98cA&#10;AADdAAAADwAAAGRycy9kb3ducmV2LnhtbESPT2vCQBTE74V+h+UVeim6aawao6uUQsXe6h/0+sg+&#10;k9Ds23R3G+O3dwuFHoeZ+Q2zWPWmER05X1tW8DxMQBAXVtdcKjjs3wcZCB+QNTaWScGVPKyW93cL&#10;zLW98Ja6XShFhLDPUUEVQptL6YuKDPqhbYmjd7bOYIjSlVI7vES4aWSaJBNpsOa4UGFLbxUVX7sf&#10;oyB72XQn/zH6PBaTczMLT9Nu/e2UenzoX+cgAvXhP/zX3mgFaZaO4fd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JzPfHAAAA3QAAAA8AAAAAAAAAAAAAAAAAmAIAAGRy&#10;cy9kb3ducmV2LnhtbFBLBQYAAAAABAAEAPUAAACMAwAAAAA=&#10;">
                  <v:textbox>
                    <w:txbxContent>
                      <w:p w:rsidR="00A07381" w:rsidRPr="00937157" w:rsidRDefault="00A07381" w:rsidP="00937157">
                        <w:pPr>
                          <w:spacing w:before="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37157">
                          <w:rPr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sz w:val="18"/>
                            <w:szCs w:val="18"/>
                          </w:rPr>
                          <w:t>…</w:t>
                        </w:r>
                      </w:p>
                      <w:p w:rsidR="00A07381" w:rsidRPr="00DF6FCD" w:rsidRDefault="00A07381" w:rsidP="00DF6FCD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14766">
        <w:t>Sur le diagramme suivant, indiquer la valeur de chaque paramètre pris en compte dans notre étude</w:t>
      </w:r>
      <w:r w:rsidR="00834E3A">
        <w:t>, et faire valider par le professeur</w:t>
      </w:r>
      <w:r w:rsidR="00914766">
        <w:t xml:space="preserve"> :</w:t>
      </w:r>
    </w:p>
    <w:p w:rsidR="006637B8" w:rsidRDefault="006637B8" w:rsidP="007A433B"/>
    <w:p w:rsidR="006637B8" w:rsidRDefault="006637B8" w:rsidP="007A433B"/>
    <w:p w:rsidR="006637B8" w:rsidRDefault="006637B8" w:rsidP="007A433B"/>
    <w:p w:rsidR="00DC6C06" w:rsidRDefault="00DC6C06" w:rsidP="007A433B"/>
    <w:p w:rsidR="00DC6C06" w:rsidRDefault="00DC6C06" w:rsidP="007A433B"/>
    <w:p w:rsidR="00DC6C06" w:rsidRDefault="00DC6C06" w:rsidP="007A433B"/>
    <w:p w:rsidR="00DC6C06" w:rsidRDefault="00DC6C06" w:rsidP="007A433B"/>
    <w:p w:rsidR="00DC6C06" w:rsidRDefault="00DC6C06" w:rsidP="007A433B"/>
    <w:p w:rsidR="00DC6C06" w:rsidRDefault="00DC6C06" w:rsidP="007A433B"/>
    <w:p w:rsidR="00DC6C06" w:rsidRDefault="00DC6C06" w:rsidP="007A433B"/>
    <w:p w:rsidR="00DC6C06" w:rsidRDefault="00DC6C06" w:rsidP="007A433B"/>
    <w:p w:rsidR="00DC6C06" w:rsidRDefault="00DC6C06" w:rsidP="007A433B"/>
    <w:p w:rsidR="00DC6C06" w:rsidRDefault="00DC6C06" w:rsidP="007A433B"/>
    <w:p w:rsidR="00DC6C06" w:rsidRDefault="00DC6C06" w:rsidP="007A433B"/>
    <w:p w:rsidR="00DC6C06" w:rsidRDefault="00DC6C06" w:rsidP="007A433B"/>
    <w:p w:rsidR="00DC6C06" w:rsidRDefault="00DC6C06" w:rsidP="007A433B"/>
    <w:p w:rsidR="00DC6C06" w:rsidRDefault="00DC6C06" w:rsidP="007A433B"/>
    <w:p w:rsidR="00DC6C06" w:rsidRDefault="00DC6C06" w:rsidP="007A433B"/>
    <w:p w:rsidR="00423605" w:rsidRDefault="00423605" w:rsidP="007A433B"/>
    <w:p w:rsidR="003345D2" w:rsidRDefault="003345D2" w:rsidP="007A433B"/>
    <w:p w:rsidR="00914766" w:rsidRPr="00914766" w:rsidRDefault="00914766" w:rsidP="00914766">
      <w:pPr>
        <w:pStyle w:val="Question"/>
      </w:pPr>
      <w:r w:rsidRPr="00914766">
        <w:t>Ouvrir le logiciel de simulation Scilab 5.</w:t>
      </w:r>
      <w:r w:rsidR="00CA3ABF">
        <w:t>5</w:t>
      </w:r>
      <w:r w:rsidRPr="00914766">
        <w:t>.</w:t>
      </w:r>
      <w:r w:rsidR="00CA3ABF">
        <w:t>2</w:t>
      </w:r>
      <w:r w:rsidRPr="00914766">
        <w:t>, puis dans l'onglet application, cliquer Xcos, et à partir de la nouvelle fenêtre ouvrir le fichier " Modélisation puissance résistante " fourni</w:t>
      </w:r>
      <w:r>
        <w:t>.</w:t>
      </w:r>
    </w:p>
    <w:p w:rsidR="00914766" w:rsidRDefault="00914766" w:rsidP="00914766">
      <w:r>
        <w:t xml:space="preserve">Les cases vertes correspondent aux </w:t>
      </w:r>
      <w:r w:rsidRPr="000122AA">
        <w:rPr>
          <w:b/>
        </w:rPr>
        <w:t>paramètres</w:t>
      </w:r>
      <w:r>
        <w:t xml:space="preserve"> que l'on peut modifier, et les cases rouges correspondent aux grandeurs que le modèle calcule.</w:t>
      </w:r>
    </w:p>
    <w:p w:rsidR="004B2F9C" w:rsidRDefault="004B2F9C" w:rsidP="00914766">
      <w:pPr>
        <w:pStyle w:val="Question"/>
      </w:pPr>
      <w:r>
        <w:t>Pour la pente de 0% :</w:t>
      </w:r>
    </w:p>
    <w:p w:rsidR="004B2F9C" w:rsidRDefault="00531AEA" w:rsidP="004B2F9C">
      <w:pPr>
        <w:numPr>
          <w:ilvl w:val="0"/>
          <w:numId w:val="32"/>
        </w:numPr>
      </w:pPr>
      <w:r>
        <w:rPr>
          <w:b/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3784600</wp:posOffset>
            </wp:positionH>
            <wp:positionV relativeFrom="paragraph">
              <wp:posOffset>136525</wp:posOffset>
            </wp:positionV>
            <wp:extent cx="160655" cy="182880"/>
            <wp:effectExtent l="0" t="0" r="0" b="7620"/>
            <wp:wrapNone/>
            <wp:docPr id="3026" name="Image 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F9C" w:rsidRPr="004B2F9C">
        <w:rPr>
          <w:b/>
        </w:rPr>
        <w:t>co</w:t>
      </w:r>
      <w:r w:rsidR="00914766" w:rsidRPr="004B2F9C">
        <w:rPr>
          <w:b/>
        </w:rPr>
        <w:t>mpléter</w:t>
      </w:r>
      <w:r w:rsidR="00914766" w:rsidRPr="004B2F9C">
        <w:t xml:space="preserve"> les cases vertes selon les résultats précédents</w:t>
      </w:r>
      <w:r w:rsidR="004B2F9C">
        <w:t xml:space="preserve"> ;</w:t>
      </w:r>
    </w:p>
    <w:p w:rsidR="004B2F9C" w:rsidRDefault="00914766" w:rsidP="004B2F9C">
      <w:pPr>
        <w:numPr>
          <w:ilvl w:val="0"/>
          <w:numId w:val="32"/>
        </w:numPr>
      </w:pPr>
      <w:r w:rsidRPr="004B2F9C">
        <w:rPr>
          <w:b/>
        </w:rPr>
        <w:t>simuler</w:t>
      </w:r>
      <w:r w:rsidRPr="004B2F9C">
        <w:t xml:space="preserve"> le modèle en cliquant su</w:t>
      </w:r>
      <w:r w:rsidR="004B2F9C">
        <w:t>r le bouton " Démarrer "       ;</w:t>
      </w:r>
    </w:p>
    <w:p w:rsidR="00914766" w:rsidRPr="004B2F9C" w:rsidRDefault="004B2F9C" w:rsidP="004B2F9C">
      <w:pPr>
        <w:numPr>
          <w:ilvl w:val="0"/>
          <w:numId w:val="32"/>
        </w:numPr>
      </w:pPr>
      <w:r w:rsidRPr="004B2F9C">
        <w:rPr>
          <w:b/>
        </w:rPr>
        <w:t>faire valider</w:t>
      </w:r>
      <w:r w:rsidRPr="004B2F9C">
        <w:t xml:space="preserve"> le gra</w:t>
      </w:r>
      <w:r>
        <w:t>phique obtenu par le professeur ;</w:t>
      </w:r>
    </w:p>
    <w:p w:rsidR="00CA3ABF" w:rsidRDefault="00CA3ABF" w:rsidP="00CA3ABF">
      <w:pPr>
        <w:numPr>
          <w:ilvl w:val="0"/>
          <w:numId w:val="32"/>
        </w:numPr>
      </w:pPr>
      <w:r w:rsidRPr="004B2F9C">
        <w:rPr>
          <w:b/>
        </w:rPr>
        <w:t>compléter</w:t>
      </w:r>
      <w:r>
        <w:t xml:space="preserve"> la colonne correspondante du tableau de l'annexe 2 (il est possible de zoomer sur la courbe pour être précis) ;</w:t>
      </w:r>
    </w:p>
    <w:p w:rsidR="00914766" w:rsidRDefault="00CB35B3" w:rsidP="007A433B">
      <w:pPr>
        <w:numPr>
          <w:ilvl w:val="0"/>
          <w:numId w:val="32"/>
        </w:numPr>
      </w:pPr>
      <w:r w:rsidRPr="004B2F9C">
        <w:rPr>
          <w:b/>
        </w:rPr>
        <w:t>tracer</w:t>
      </w:r>
      <w:r w:rsidRPr="004B2F9C">
        <w:t xml:space="preserve"> les points correspondants sur le graphique </w:t>
      </w:r>
      <w:r w:rsidR="00687EEB">
        <w:t xml:space="preserve">de l’annexe 2 </w:t>
      </w:r>
      <w:r w:rsidR="004B2F9C">
        <w:t>en les</w:t>
      </w:r>
      <w:r w:rsidRPr="004B2F9C">
        <w:t xml:space="preserve"> reli</w:t>
      </w:r>
      <w:r w:rsidR="004B2F9C">
        <w:t>ant</w:t>
      </w:r>
      <w:r w:rsidRPr="004B2F9C">
        <w:t xml:space="preserve"> de manière harmonieuse.</w:t>
      </w:r>
    </w:p>
    <w:p w:rsidR="00CB35B3" w:rsidRDefault="004B2F9C" w:rsidP="004B2F9C">
      <w:pPr>
        <w:pStyle w:val="Question"/>
      </w:pPr>
      <w:r>
        <w:t>Faire de même pour la pente de 2%.</w:t>
      </w:r>
    </w:p>
    <w:p w:rsidR="006637B8" w:rsidRDefault="006637B8" w:rsidP="006637B8">
      <w:pPr>
        <w:pStyle w:val="Titre-A"/>
      </w:pPr>
      <w:r>
        <w:t>Interprétation des résultats</w:t>
      </w:r>
    </w:p>
    <w:p w:rsidR="006637B8" w:rsidRDefault="0043179F" w:rsidP="006637B8">
      <w:pPr>
        <w:pStyle w:val="Titre-1"/>
      </w:pPr>
      <w:r>
        <w:t>Détermination du pourcentage d'assistance dans les conditions expérimentales</w:t>
      </w:r>
    </w:p>
    <w:p w:rsidR="006637B8" w:rsidRDefault="006637B8" w:rsidP="006D7AED">
      <w:pPr>
        <w:ind w:right="5386"/>
      </w:pPr>
      <w:r>
        <w:t xml:space="preserve">L'énergie mécanique nécessaire à l'avancement du vélo est fournie par le </w:t>
      </w:r>
      <w:r w:rsidRPr="001A1673">
        <w:rPr>
          <w:b/>
        </w:rPr>
        <w:t>moteur</w:t>
      </w:r>
      <w:r>
        <w:t xml:space="preserve">, et par le </w:t>
      </w:r>
      <w:r w:rsidRPr="00CE6A23">
        <w:rPr>
          <w:b/>
        </w:rPr>
        <w:t>cycliste</w:t>
      </w:r>
      <w:r>
        <w:t xml:space="preserve"> par l'intermédiaire de la </w:t>
      </w:r>
      <w:r w:rsidRPr="001A1673">
        <w:rPr>
          <w:b/>
        </w:rPr>
        <w:t>roue libre</w:t>
      </w:r>
      <w:r>
        <w:t xml:space="preserve"> contenue dans la </w:t>
      </w:r>
      <w:r w:rsidRPr="00CE6A23">
        <w:t>cassette</w:t>
      </w:r>
      <w:r>
        <w:t xml:space="preserve"> de pignons.</w:t>
      </w:r>
    </w:p>
    <w:p w:rsidR="00CA3ABF" w:rsidRPr="006637B8" w:rsidRDefault="00601CCD" w:rsidP="006D7AED">
      <w:pPr>
        <w:pStyle w:val="Question"/>
        <w:ind w:right="53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0DD4862F" wp14:editId="2D2C6895">
                <wp:simplePos x="0" y="0"/>
                <wp:positionH relativeFrom="column">
                  <wp:posOffset>3701415</wp:posOffset>
                </wp:positionH>
                <wp:positionV relativeFrom="paragraph">
                  <wp:posOffset>-47625</wp:posOffset>
                </wp:positionV>
                <wp:extent cx="3308985" cy="2028190"/>
                <wp:effectExtent l="0" t="0" r="0" b="0"/>
                <wp:wrapTight wrapText="bothSides">
                  <wp:wrapPolygon edited="0">
                    <wp:start x="249" y="0"/>
                    <wp:lineTo x="249" y="2232"/>
                    <wp:lineTo x="1368" y="3652"/>
                    <wp:lineTo x="2736" y="3652"/>
                    <wp:lineTo x="2736" y="6289"/>
                    <wp:lineTo x="3855" y="6898"/>
                    <wp:lineTo x="8083" y="6898"/>
                    <wp:lineTo x="8083" y="13390"/>
                    <wp:lineTo x="1244" y="13390"/>
                    <wp:lineTo x="1119" y="16230"/>
                    <wp:lineTo x="2736" y="16636"/>
                    <wp:lineTo x="2611" y="21302"/>
                    <wp:lineTo x="7834" y="21302"/>
                    <wp:lineTo x="7834" y="19882"/>
                    <wp:lineTo x="14052" y="19882"/>
                    <wp:lineTo x="20891" y="18259"/>
                    <wp:lineTo x="20891" y="6898"/>
                    <wp:lineTo x="21389" y="1217"/>
                    <wp:lineTo x="19399" y="812"/>
                    <wp:lineTo x="3482" y="0"/>
                    <wp:lineTo x="249" y="0"/>
                  </wp:wrapPolygon>
                </wp:wrapTight>
                <wp:docPr id="29" name="Group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8985" cy="2028190"/>
                          <a:chOff x="5451" y="2696"/>
                          <a:chExt cx="5211" cy="3194"/>
                        </a:xfrm>
                      </wpg:grpSpPr>
                      <wps:wsp>
                        <wps:cNvPr id="30" name="Text Box 2988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3068"/>
                            <a:ext cx="949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Default="00A07381">
                              <w:r>
                                <w:t>P</w:t>
                              </w:r>
                              <w:r w:rsidRPr="006637B8">
                                <w:rPr>
                                  <w:vertAlign w:val="subscript"/>
                                </w:rPr>
                                <w:t>u</w:t>
                              </w:r>
                              <w:r>
                                <w:t xml:space="preserve"> </w:t>
                              </w:r>
                              <w:r w:rsidRPr="006637B8">
                                <w:rPr>
                                  <w:vertAlign w:val="subscript"/>
                                </w:rPr>
                                <w:t>mot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989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4669"/>
                            <a:ext cx="742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Default="00A07381" w:rsidP="006637B8">
                              <w:r>
                                <w:t>P</w:t>
                              </w:r>
                              <w:r>
                                <w:rPr>
                                  <w:vertAlign w:val="subscript"/>
                                </w:rPr>
                                <w:t>cyc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990"/>
                        <wps:cNvSpPr txBox="1">
                          <a:spLocks noChangeArrowheads="1"/>
                        </wps:cNvSpPr>
                        <wps:spPr bwMode="auto">
                          <a:xfrm>
                            <a:off x="8515" y="3706"/>
                            <a:ext cx="742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Default="00A07381" w:rsidP="006637B8">
                              <w:r>
                                <w:t>P</w:t>
                              </w:r>
                              <w:r>
                                <w:rPr>
                                  <w:vertAlign w:val="subscript"/>
                                </w:rPr>
                                <w:t>rés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991"/>
                        <wps:cNvSpPr txBox="1">
                          <a:spLocks noChangeArrowheads="1"/>
                        </wps:cNvSpPr>
                        <wps:spPr bwMode="auto">
                          <a:xfrm>
                            <a:off x="5451" y="2696"/>
                            <a:ext cx="949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Default="00A07381" w:rsidP="006637B8">
                              <w:r>
                                <w:t>P</w:t>
                              </w:r>
                              <w:r>
                                <w:rPr>
                                  <w:vertAlign w:val="subscript"/>
                                </w:rPr>
                                <w:t>a</w:t>
                              </w:r>
                              <w:r>
                                <w:t xml:space="preserve"> </w:t>
                              </w:r>
                              <w:r w:rsidRPr="006637B8">
                                <w:rPr>
                                  <w:vertAlign w:val="subscript"/>
                                </w:rPr>
                                <w:t>mot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2992"/>
                        <wps:cNvSpPr txBox="1">
                          <a:spLocks noChangeArrowheads="1"/>
                        </wps:cNvSpPr>
                        <wps:spPr bwMode="auto">
                          <a:xfrm>
                            <a:off x="5636" y="4640"/>
                            <a:ext cx="742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Default="00A07381" w:rsidP="006637B8">
                              <w:r>
                                <w:t>P</w:t>
                              </w:r>
                              <w:r>
                                <w:rPr>
                                  <w:vertAlign w:val="subscript"/>
                                </w:rPr>
                                <w:t>cyc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2965"/>
                        <wps:cNvSpPr>
                          <a:spLocks noChangeArrowheads="1"/>
                        </wps:cNvSpPr>
                        <wps:spPr bwMode="auto">
                          <a:xfrm>
                            <a:off x="6170" y="2850"/>
                            <a:ext cx="1095" cy="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7381" w:rsidRDefault="00A07381" w:rsidP="006637B8">
                              <w:pPr>
                                <w:spacing w:line="480" w:lineRule="auto"/>
                                <w:jc w:val="center"/>
                                <w:rPr>
                                  <w:rFonts w:cs="Arial"/>
                                  <w:bCs/>
                                  <w:smallCap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mallCaps/>
                                  <w:sz w:val="18"/>
                                  <w:szCs w:val="18"/>
                                </w:rPr>
                                <w:t xml:space="preserve">Moteur </w:t>
                              </w:r>
                            </w:p>
                            <w:p w:rsidR="00A07381" w:rsidRPr="00445073" w:rsidRDefault="00A07381" w:rsidP="006637B8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smallCap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966"/>
                        <wps:cNvSpPr>
                          <a:spLocks noChangeArrowheads="1"/>
                        </wps:cNvSpPr>
                        <wps:spPr bwMode="auto">
                          <a:xfrm>
                            <a:off x="7642" y="3860"/>
                            <a:ext cx="986" cy="5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7381" w:rsidRPr="00123196" w:rsidRDefault="00A07381" w:rsidP="006637B8">
                              <w:pPr>
                                <w:spacing w:line="480" w:lineRule="auto"/>
                                <w:jc w:val="center"/>
                                <w:rPr>
                                  <w:rFonts w:cs="Arial"/>
                                  <w:bCs/>
                                  <w:smallCap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mallCaps/>
                                  <w:sz w:val="18"/>
                                  <w:szCs w:val="18"/>
                                </w:rPr>
                                <w:t>Roue</w:t>
                              </w:r>
                            </w:p>
                            <w:p w:rsidR="00A07381" w:rsidRPr="00123196" w:rsidRDefault="00A07381" w:rsidP="006637B8">
                              <w:pPr>
                                <w:spacing w:line="480" w:lineRule="auto"/>
                                <w:jc w:val="center"/>
                                <w:rPr>
                                  <w:rFonts w:cs="Arial"/>
                                  <w:bCs/>
                                  <w:smallCap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968"/>
                        <wps:cNvSpPr>
                          <a:spLocks noChangeArrowheads="1"/>
                        </wps:cNvSpPr>
                        <wps:spPr bwMode="auto">
                          <a:xfrm>
                            <a:off x="9077" y="3627"/>
                            <a:ext cx="1357" cy="1020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7381" w:rsidRPr="009A04E0" w:rsidRDefault="00A07381" w:rsidP="006637B8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iCs/>
                                </w:rPr>
                              </w:pPr>
                            </w:p>
                            <w:p w:rsidR="00A07381" w:rsidRPr="009A04E0" w:rsidRDefault="00A07381" w:rsidP="006637B8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9A04E0">
                                <w:rPr>
                                  <w:rFonts w:cs="Arial"/>
                                  <w:b/>
                                  <w:bCs/>
                                  <w:iCs/>
                                  <w:sz w:val="18"/>
                                  <w:szCs w:val="18"/>
                                </w:rPr>
                                <w:t xml:space="preserve">AGIR SUR LA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iCs/>
                                  <w:sz w:val="18"/>
                                  <w:szCs w:val="18"/>
                                </w:rPr>
                                <w:t>ROUTE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969"/>
                        <wps:cNvSpPr>
                          <a:spLocks noChangeArrowheads="1"/>
                        </wps:cNvSpPr>
                        <wps:spPr bwMode="auto">
                          <a:xfrm>
                            <a:off x="9165" y="2806"/>
                            <a:ext cx="412" cy="805"/>
                          </a:xfrm>
                          <a:prstGeom prst="downArrow">
                            <a:avLst>
                              <a:gd name="adj1" fmla="val 50000"/>
                              <a:gd name="adj2" fmla="val 4884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970"/>
                        <wps:cNvSpPr>
                          <a:spLocks noChangeArrowheads="1"/>
                        </wps:cNvSpPr>
                        <wps:spPr bwMode="auto">
                          <a:xfrm>
                            <a:off x="9121" y="4691"/>
                            <a:ext cx="412" cy="805"/>
                          </a:xfrm>
                          <a:prstGeom prst="downArrow">
                            <a:avLst>
                              <a:gd name="adj1" fmla="val 50000"/>
                              <a:gd name="adj2" fmla="val 4884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2971"/>
                        <wps:cNvSpPr txBox="1">
                          <a:spLocks noChangeArrowheads="1"/>
                        </wps:cNvSpPr>
                        <wps:spPr bwMode="auto">
                          <a:xfrm>
                            <a:off x="9462" y="2806"/>
                            <a:ext cx="1200" cy="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Pr="006F232B" w:rsidRDefault="00A07381" w:rsidP="006637B8">
                              <w:pPr>
                                <w:jc w:val="center"/>
                                <w:rPr>
                                  <w:rFonts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z w:val="16"/>
                                  <w:szCs w:val="16"/>
                                </w:rPr>
                                <w:t>Cycliste en position initiale</w:t>
                              </w:r>
                            </w:p>
                            <w:p w:rsidR="00A07381" w:rsidRPr="006F232B" w:rsidRDefault="00A07381" w:rsidP="006637B8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2972"/>
                        <wps:cNvSpPr txBox="1">
                          <a:spLocks noChangeArrowheads="1"/>
                        </wps:cNvSpPr>
                        <wps:spPr bwMode="auto">
                          <a:xfrm>
                            <a:off x="9440" y="4680"/>
                            <a:ext cx="1119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Pr="006F232B" w:rsidRDefault="00A07381" w:rsidP="006637B8">
                              <w:pPr>
                                <w:jc w:val="center"/>
                                <w:rPr>
                                  <w:rFonts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z w:val="16"/>
                                  <w:szCs w:val="16"/>
                                </w:rPr>
                                <w:t>Cycliste en position finale</w:t>
                              </w:r>
                            </w:p>
                            <w:p w:rsidR="00A07381" w:rsidRPr="000D56DA" w:rsidRDefault="00A07381" w:rsidP="006637B8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2973"/>
                        <wps:cNvCnPr/>
                        <wps:spPr bwMode="auto">
                          <a:xfrm>
                            <a:off x="8628" y="4129"/>
                            <a:ext cx="44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2974"/>
                        <wps:cNvSpPr>
                          <a:spLocks noChangeArrowheads="1"/>
                        </wps:cNvSpPr>
                        <wps:spPr bwMode="auto">
                          <a:xfrm>
                            <a:off x="6048" y="3364"/>
                            <a:ext cx="135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Pr="005670C0" w:rsidRDefault="00A07381" w:rsidP="006637B8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i/>
                                  <w:smallCap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i/>
                                  <w:smallCaps/>
                                  <w:sz w:val="16"/>
                                  <w:szCs w:val="16"/>
                                </w:rPr>
                                <w:t>Convertir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975"/>
                        <wps:cNvSpPr>
                          <a:spLocks noChangeArrowheads="1"/>
                        </wps:cNvSpPr>
                        <wps:spPr bwMode="auto">
                          <a:xfrm>
                            <a:off x="7407" y="4396"/>
                            <a:ext cx="1425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Pr="005670C0" w:rsidRDefault="00A07381" w:rsidP="006637B8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i/>
                                  <w:smallCap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i/>
                                  <w:smallCaps/>
                                  <w:sz w:val="16"/>
                                  <w:szCs w:val="16"/>
                                </w:rPr>
                                <w:t>Transmettre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2976"/>
                        <wps:cNvCnPr/>
                        <wps:spPr bwMode="auto">
                          <a:xfrm>
                            <a:off x="5821" y="3110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 2977"/>
                        <wps:cNvSpPr>
                          <a:spLocks noChangeArrowheads="1"/>
                        </wps:cNvSpPr>
                        <wps:spPr bwMode="auto">
                          <a:xfrm>
                            <a:off x="6170" y="4691"/>
                            <a:ext cx="1095" cy="8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7381" w:rsidRDefault="00A07381" w:rsidP="006637B8">
                              <w:pPr>
                                <w:spacing w:line="480" w:lineRule="auto"/>
                                <w:jc w:val="center"/>
                                <w:rPr>
                                  <w:rFonts w:cs="Arial"/>
                                  <w:bCs/>
                                  <w:smallCap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mallCaps/>
                                  <w:sz w:val="18"/>
                                  <w:szCs w:val="18"/>
                                </w:rPr>
                                <w:t>Roue libre</w:t>
                              </w:r>
                            </w:p>
                            <w:p w:rsidR="00A07381" w:rsidRPr="00445073" w:rsidRDefault="00A07381" w:rsidP="006637B8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smallCap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2978"/>
                        <wps:cNvCnPr/>
                        <wps:spPr bwMode="auto">
                          <a:xfrm>
                            <a:off x="5795" y="5072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2979"/>
                        <wps:cNvSpPr>
                          <a:spLocks noChangeArrowheads="1"/>
                        </wps:cNvSpPr>
                        <wps:spPr bwMode="auto">
                          <a:xfrm>
                            <a:off x="6001" y="5548"/>
                            <a:ext cx="1425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Pr="005670C0" w:rsidRDefault="00A07381" w:rsidP="006637B8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i/>
                                  <w:smallCap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i/>
                                  <w:smallCaps/>
                                  <w:sz w:val="16"/>
                                  <w:szCs w:val="16"/>
                                </w:rPr>
                                <w:t>Transmettre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2980"/>
                        <wps:cNvCnPr/>
                        <wps:spPr bwMode="auto">
                          <a:xfrm>
                            <a:off x="7280" y="3121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981"/>
                        <wps:cNvCnPr/>
                        <wps:spPr bwMode="auto">
                          <a:xfrm>
                            <a:off x="7280" y="506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982"/>
                        <wps:cNvCnPr/>
                        <wps:spPr bwMode="auto">
                          <a:xfrm flipV="1">
                            <a:off x="7436" y="3948"/>
                            <a:ext cx="186" cy="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983"/>
                        <wps:cNvCnPr/>
                        <wps:spPr bwMode="auto">
                          <a:xfrm flipV="1">
                            <a:off x="7451" y="4274"/>
                            <a:ext cx="186" cy="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984"/>
                        <wps:cNvCnPr/>
                        <wps:spPr bwMode="auto">
                          <a:xfrm>
                            <a:off x="7451" y="3121"/>
                            <a:ext cx="0" cy="8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985"/>
                        <wps:cNvCnPr/>
                        <wps:spPr bwMode="auto">
                          <a:xfrm>
                            <a:off x="7451" y="4274"/>
                            <a:ext cx="0" cy="7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2" o:spid="_x0000_s1089" style="position:absolute;left:0;text-align:left;margin-left:291.45pt;margin-top:-3.75pt;width:260.55pt;height:159.7pt;z-index:-251662336" coordorigin="5451,2696" coordsize="5211,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88" o:spid="_x0000_s1090" type="#_x0000_t202" style="position:absolute;left:7380;top:3068;width:949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A07381" w:rsidRDefault="00A07381">
                        <w:r>
                          <w:t>P</w:t>
                        </w:r>
                        <w:r w:rsidRPr="006637B8">
                          <w:rPr>
                            <w:vertAlign w:val="subscript"/>
                          </w:rPr>
                          <w:t>u</w:t>
                        </w:r>
                        <w:r>
                          <w:t xml:space="preserve"> </w:t>
                        </w:r>
                        <w:r w:rsidRPr="006637B8">
                          <w:rPr>
                            <w:vertAlign w:val="subscript"/>
                          </w:rPr>
                          <w:t>mot</w:t>
                        </w:r>
                      </w:p>
                    </w:txbxContent>
                  </v:textbox>
                </v:shape>
                <v:shape id="Text Box 2989" o:spid="_x0000_s1091" type="#_x0000_t202" style="position:absolute;left:7380;top:4669;width:742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A07381" w:rsidRDefault="00A07381" w:rsidP="006637B8">
                        <w:r>
                          <w:t>P</w:t>
                        </w:r>
                        <w:r>
                          <w:rPr>
                            <w:vertAlign w:val="subscript"/>
                          </w:rPr>
                          <w:t>cyc</w:t>
                        </w:r>
                      </w:p>
                    </w:txbxContent>
                  </v:textbox>
                </v:shape>
                <v:shape id="Text Box 2990" o:spid="_x0000_s1092" type="#_x0000_t202" style="position:absolute;left:8515;top:3706;width:742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A07381" w:rsidRDefault="00A07381" w:rsidP="006637B8">
                        <w:r>
                          <w:t>P</w:t>
                        </w:r>
                        <w:r>
                          <w:rPr>
                            <w:vertAlign w:val="subscript"/>
                          </w:rPr>
                          <w:t>rés</w:t>
                        </w:r>
                      </w:p>
                    </w:txbxContent>
                  </v:textbox>
                </v:shape>
                <v:shape id="Text Box 2991" o:spid="_x0000_s1093" type="#_x0000_t202" style="position:absolute;left:5451;top:2696;width:949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:rsidR="00A07381" w:rsidRDefault="00A07381" w:rsidP="006637B8">
                        <w:r>
                          <w:t>P</w:t>
                        </w:r>
                        <w:r>
                          <w:rPr>
                            <w:vertAlign w:val="subscript"/>
                          </w:rPr>
                          <w:t>a</w:t>
                        </w:r>
                        <w:r>
                          <w:t xml:space="preserve"> </w:t>
                        </w:r>
                        <w:r w:rsidRPr="006637B8">
                          <w:rPr>
                            <w:vertAlign w:val="subscript"/>
                          </w:rPr>
                          <w:t>mot</w:t>
                        </w:r>
                      </w:p>
                    </w:txbxContent>
                  </v:textbox>
                </v:shape>
                <v:shape id="Text Box 2992" o:spid="_x0000_s1094" type="#_x0000_t202" style="position:absolute;left:5636;top:4640;width:742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A07381" w:rsidRDefault="00A07381" w:rsidP="006637B8">
                        <w:r>
                          <w:t>P</w:t>
                        </w:r>
                        <w:r>
                          <w:rPr>
                            <w:vertAlign w:val="subscript"/>
                          </w:rPr>
                          <w:t>cyc</w:t>
                        </w:r>
                      </w:p>
                    </w:txbxContent>
                  </v:textbox>
                </v:shape>
                <v:rect id="Rectangle 2965" o:spid="_x0000_s1095" style="position:absolute;left:6170;top:2850;width:1095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yZs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bJmwgAAANsAAAAPAAAAAAAAAAAAAAAAAJgCAABkcnMvZG93&#10;bnJldi54bWxQSwUGAAAAAAQABAD1AAAAhwMAAAAA&#10;">
                  <v:textbox>
                    <w:txbxContent>
                      <w:p w:rsidR="00A07381" w:rsidRDefault="00A07381" w:rsidP="006637B8">
                        <w:pPr>
                          <w:spacing w:line="480" w:lineRule="auto"/>
                          <w:jc w:val="center"/>
                          <w:rPr>
                            <w:rFonts w:cs="Arial"/>
                            <w:bCs/>
                            <w:smallCaps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Cs/>
                            <w:smallCaps/>
                            <w:sz w:val="18"/>
                            <w:szCs w:val="18"/>
                          </w:rPr>
                          <w:t xml:space="preserve">Moteur </w:t>
                        </w:r>
                      </w:p>
                      <w:p w:rsidR="00A07381" w:rsidRPr="00445073" w:rsidRDefault="00A07381" w:rsidP="006637B8">
                        <w:pPr>
                          <w:jc w:val="center"/>
                          <w:rPr>
                            <w:rFonts w:cs="Arial"/>
                            <w:b/>
                            <w:bCs/>
                            <w:smallCap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2966" o:spid="_x0000_s1096" style="position:absolute;left:7642;top:3860;width:986;height: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sEc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SBZwt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LBHEAAAA2wAAAA8AAAAAAAAAAAAAAAAAmAIAAGRycy9k&#10;b3ducmV2LnhtbFBLBQYAAAAABAAEAPUAAACJAwAAAAA=&#10;">
                  <v:textbox>
                    <w:txbxContent>
                      <w:p w:rsidR="00A07381" w:rsidRPr="00123196" w:rsidRDefault="00A07381" w:rsidP="006637B8">
                        <w:pPr>
                          <w:spacing w:line="480" w:lineRule="auto"/>
                          <w:jc w:val="center"/>
                          <w:rPr>
                            <w:rFonts w:cs="Arial"/>
                            <w:bCs/>
                            <w:smallCaps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Cs/>
                            <w:smallCaps/>
                            <w:sz w:val="18"/>
                            <w:szCs w:val="18"/>
                          </w:rPr>
                          <w:t>Roue</w:t>
                        </w:r>
                      </w:p>
                      <w:p w:rsidR="00A07381" w:rsidRPr="00123196" w:rsidRDefault="00A07381" w:rsidP="006637B8">
                        <w:pPr>
                          <w:spacing w:line="480" w:lineRule="auto"/>
                          <w:jc w:val="center"/>
                          <w:rPr>
                            <w:rFonts w:cs="Arial"/>
                            <w:bCs/>
                            <w:smallCap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2968" o:spid="_x0000_s1097" style="position:absolute;left:9077;top:3627;width:1357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nmcYA&#10;AADbAAAADwAAAGRycy9kb3ducmV2LnhtbESPQWvCQBSE7wX/w/IKvTUbtTUSXUUEi9CDTdpDj4/s&#10;axKSfRuzq0n/fVcoeBxm5htmvR1NK67Uu9qygmkUgyAurK65VPD1eXhegnAeWWNrmRT8koPtZvKw&#10;xlTbgTO65r4UAcIuRQWV910qpSsqMugi2xEH78f2Bn2QfSl1j0OAm1bO4nghDdYcFirsaF9R0eQX&#10;o6B5PTSL3Vtyec/m9jR8nI/T7OVbqafHcbcC4Wn09/B/+6gVzBO4fQk/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inmcYAAADbAAAADwAAAAAAAAAAAAAAAACYAgAAZHJz&#10;L2Rvd25yZXYueG1sUEsFBgAAAAAEAAQA9QAAAIsDAAAAAA==&#10;" fillcolor="#969696">
                  <v:textbox>
                    <w:txbxContent>
                      <w:p w:rsidR="00A07381" w:rsidRPr="009A04E0" w:rsidRDefault="00A07381" w:rsidP="006637B8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iCs/>
                          </w:rPr>
                        </w:pPr>
                      </w:p>
                      <w:p w:rsidR="00A07381" w:rsidRPr="009A04E0" w:rsidRDefault="00A07381" w:rsidP="006637B8">
                        <w:pPr>
                          <w:jc w:val="center"/>
                          <w:rPr>
                            <w:rFonts w:cs="Arial"/>
                            <w:b/>
                            <w:bCs/>
                            <w:iCs/>
                            <w:sz w:val="18"/>
                            <w:szCs w:val="18"/>
                          </w:rPr>
                        </w:pPr>
                        <w:r w:rsidRPr="009A04E0">
                          <w:rPr>
                            <w:rFonts w:cs="Arial"/>
                            <w:b/>
                            <w:bCs/>
                            <w:iCs/>
                            <w:sz w:val="18"/>
                            <w:szCs w:val="18"/>
                          </w:rPr>
                          <w:t xml:space="preserve">AGIR SUR LA </w:t>
                        </w:r>
                        <w:r>
                          <w:rPr>
                            <w:rFonts w:cs="Arial"/>
                            <w:b/>
                            <w:bCs/>
                            <w:iCs/>
                            <w:sz w:val="18"/>
                            <w:szCs w:val="18"/>
                          </w:rPr>
                          <w:t>ROUTE</w:t>
                        </w:r>
                      </w:p>
                    </w:txbxContent>
                  </v:textbox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2969" o:spid="_x0000_s1098" type="#_x0000_t67" style="position:absolute;left:9165;top:2806;width:412;height: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2WL8A&#10;AADbAAAADwAAAGRycy9kb3ducmV2LnhtbERPy4rCMBTdD/gP4QruxkQFGapRRBFf48LHxt2lubbF&#10;5qY0Uevfm4Xg8nDe42ljS/Gg2heONfS6CgRx6kzBmYbzafn7B8IHZIOlY9LwIg/TSetnjIlxTz7Q&#10;4xgyEUPYJ6ghD6FKpPRpThZ911XEkbu62mKIsM6kqfEZw20p+0oNpcWCY0OOFc1zSm/Hu9VwX2zO&#10;apCqRX/bu8z+VxnucL/VutNuZiMQgZrwFX/ca6NhEMfGL/EHyM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GzZYvwAAANsAAAAPAAAAAAAAAAAAAAAAAJgCAABkcnMvZG93bnJl&#10;di54bWxQSwUGAAAAAAQABAD1AAAAhAMAAAAA&#10;" strokeweight="1.5pt"/>
                <v:shape id="AutoShape 2970" o:spid="_x0000_s1099" type="#_x0000_t67" style="position:absolute;left:9121;top:4691;width:412;height: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Tw8QA&#10;AADbAAAADwAAAGRycy9kb3ducmV2LnhtbESPS4sCMRCE78L+h9AL3tZEBdHRKLKyuOvj4OPirZm0&#10;M4OTzjCJOv57Iyx4LKrqK2oya2wpblT7wrGGbkeBIE6dKTjTcDz8fA1B+IBssHRMGh7kYTb9aE0w&#10;Me7OO7rtQyYihH2CGvIQqkRKn+Zk0XdcRRy9s6sthijrTJoa7xFuS9lTaiAtFhwXcqzoO6f0sr9a&#10;DdfF31H1U7Xorbqn+WaZ4Rq3K63bn818DCJQE97h//av0dAfwetL/AF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Xk8PEAAAA2wAAAA8AAAAAAAAAAAAAAAAAmAIAAGRycy9k&#10;b3ducmV2LnhtbFBLBQYAAAAABAAEAPUAAACJAwAAAAA=&#10;" strokeweight="1.5pt"/>
                <v:shape id="Text Box 2971" o:spid="_x0000_s1100" type="#_x0000_t202" style="position:absolute;left:9462;top:2806;width:1200;height: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A07381" w:rsidRPr="006F232B" w:rsidRDefault="00A07381" w:rsidP="006637B8">
                        <w:pPr>
                          <w:jc w:val="center"/>
                          <w:rPr>
                            <w:rFonts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bCs/>
                            <w:sz w:val="16"/>
                            <w:szCs w:val="16"/>
                          </w:rPr>
                          <w:t>Cycliste en position initiale</w:t>
                        </w:r>
                      </w:p>
                      <w:p w:rsidR="00A07381" w:rsidRPr="006F232B" w:rsidRDefault="00A07381" w:rsidP="006637B8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2972" o:spid="_x0000_s1101" type="#_x0000_t202" style="position:absolute;left:9440;top:4680;width:1119;height: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A07381" w:rsidRPr="006F232B" w:rsidRDefault="00A07381" w:rsidP="006637B8">
                        <w:pPr>
                          <w:jc w:val="center"/>
                          <w:rPr>
                            <w:rFonts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bCs/>
                            <w:sz w:val="16"/>
                            <w:szCs w:val="16"/>
                          </w:rPr>
                          <w:t>Cycliste en position finale</w:t>
                        </w:r>
                      </w:p>
                      <w:p w:rsidR="00A07381" w:rsidRPr="000D56DA" w:rsidRDefault="00A07381" w:rsidP="006637B8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line id="Line 2973" o:spid="_x0000_s1102" style="position:absolute;visibility:visible;mso-wrap-style:square" from="8628,4129" to="9077,4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BYSMIAAADbAAAADwAAAGRycy9kb3ducmV2LnhtbESPzYoCMRCE74LvEFrYm2YUEZk1yiKs&#10;6GHFn32AZtI7GZx0ZpOoo09vBMFjUVVfUbNFa2txIR8qxwqGgwwEceF0xaWC3+N3fwoiRGSNtWNS&#10;cKMAi3m3M8Ncuyvv6XKIpUgQDjkqMDE2uZShMGQxDFxDnLw/5y3GJH0ptcdrgttajrJsIi1WnBYM&#10;NrQ0VJwOZ6tgE/zEnyNn8uff3Hen7e4mV6VSH7326xNEpDa+w6/2WisYj+D5Jf0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BYSMIAAADbAAAADwAAAAAAAAAAAAAA&#10;AAChAgAAZHJzL2Rvd25yZXYueG1sUEsFBgAAAAAEAAQA+QAAAJADAAAAAA==&#10;" strokecolor="red" strokeweight="1.5pt">
                  <v:stroke endarrow="block"/>
                </v:line>
                <v:rect id="Rectangle 2974" o:spid="_x0000_s1103" style="position:absolute;left:6048;top:3364;width:1359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1GdcQA&#10;AADbAAAADwAAAGRycy9kb3ducmV2LnhtbESPQWvCQBSE7wX/w/IEL6IbbRF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tRnXEAAAA2wAAAA8AAAAAAAAAAAAAAAAAmAIAAGRycy9k&#10;b3ducmV2LnhtbFBLBQYAAAAABAAEAPUAAACJAwAAAAA=&#10;" filled="f" stroked="f">
                  <v:textbox>
                    <w:txbxContent>
                      <w:p w:rsidR="00A07381" w:rsidRPr="005670C0" w:rsidRDefault="00A07381" w:rsidP="006637B8">
                        <w:pPr>
                          <w:jc w:val="center"/>
                          <w:rPr>
                            <w:rFonts w:cs="Arial"/>
                            <w:b/>
                            <w:bCs/>
                            <w:i/>
                            <w:smallCaps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i/>
                            <w:smallCaps/>
                            <w:sz w:val="16"/>
                            <w:szCs w:val="16"/>
                          </w:rPr>
                          <w:t>Convertir</w:t>
                        </w:r>
                      </w:p>
                    </w:txbxContent>
                  </v:textbox>
                </v:rect>
                <v:rect id="Rectangle 2975" o:spid="_x0000_s1104" style="position:absolute;left:7407;top:4396;width:142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TeAcUA&#10;AADbAAAADwAAAGRycy9kb3ducmV2LnhtbESPQWvCQBSE7wX/w/KEXkrdWKRImo2IIA1FkCbW8yP7&#10;mgSzb2N2m6T/3i0UPA4z8w2TbCbTioF611hWsFxEIIhLqxuuFJyK/fMahPPIGlvLpOCXHGzS2UOC&#10;sbYjf9KQ+0oECLsYFdTed7GUrqzJoFvYjjh437Y36IPsK6l7HAPctPIlil6lwYbDQo0d7WoqL/mP&#10;UTCWx+FcHN7l8emcWb5m113+9aHU43zavoHwNPl7+L+daQWrF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N4BxQAAANsAAAAPAAAAAAAAAAAAAAAAAJgCAABkcnMv&#10;ZG93bnJldi54bWxQSwUGAAAAAAQABAD1AAAAigMAAAAA&#10;" filled="f" stroked="f">
                  <v:textbox>
                    <w:txbxContent>
                      <w:p w:rsidR="00A07381" w:rsidRPr="005670C0" w:rsidRDefault="00A07381" w:rsidP="006637B8">
                        <w:pPr>
                          <w:jc w:val="center"/>
                          <w:rPr>
                            <w:rFonts w:cs="Arial"/>
                            <w:b/>
                            <w:bCs/>
                            <w:i/>
                            <w:smallCaps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i/>
                            <w:smallCaps/>
                            <w:sz w:val="16"/>
                            <w:szCs w:val="16"/>
                          </w:rPr>
                          <w:t>Transmettre</w:t>
                        </w:r>
                      </w:p>
                    </w:txbxContent>
                  </v:textbox>
                </v:rect>
                <v:line id="Line 2976" o:spid="_x0000_s1105" style="position:absolute;visibility:visible;mso-wrap-style:square" from="5821,3110" to="6163,3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APMIAAADbAAAADwAAAGRycy9kb3ducmV2LnhtbESP0WoCMRRE34X+Q7gF3zRbqVJWo0ih&#10;Uh8UtX7AZXPdLG5utknU1a83guDjMDNnmMmstbU4kw+VYwUf/QwEceF0xaWC/d9P7wtEiMgaa8ek&#10;4EoBZtO3zgRz7S68pfMuliJBOOSowMTY5FKGwpDF0HcNcfIOzluMSfpSao+XBLe1HGTZSFqsOC0Y&#10;bOjbUHHcnayCZfAjf4qcydW/uW2O681VLkqluu/tfAwiUhtf4Wf7Vyv4HMLjS/oBcn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nAPMIAAADbAAAADwAAAAAAAAAAAAAA&#10;AAChAgAAZHJzL2Rvd25yZXYueG1sUEsFBgAAAAAEAAQA+QAAAJADAAAAAA==&#10;" strokecolor="red" strokeweight="1.5pt">
                  <v:stroke endarrow="block"/>
                </v:line>
                <v:rect id="Rectangle 2977" o:spid="_x0000_s1106" style="position:absolute;left:6170;top:4691;width:1095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>
                  <v:textbox>
                    <w:txbxContent>
                      <w:p w:rsidR="00A07381" w:rsidRDefault="00A07381" w:rsidP="006637B8">
                        <w:pPr>
                          <w:spacing w:line="480" w:lineRule="auto"/>
                          <w:jc w:val="center"/>
                          <w:rPr>
                            <w:rFonts w:cs="Arial"/>
                            <w:bCs/>
                            <w:smallCaps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Cs/>
                            <w:smallCaps/>
                            <w:sz w:val="18"/>
                            <w:szCs w:val="18"/>
                          </w:rPr>
                          <w:t>Roue libre</w:t>
                        </w:r>
                      </w:p>
                      <w:p w:rsidR="00A07381" w:rsidRPr="00445073" w:rsidRDefault="00A07381" w:rsidP="006637B8">
                        <w:pPr>
                          <w:jc w:val="center"/>
                          <w:rPr>
                            <w:rFonts w:cs="Arial"/>
                            <w:b/>
                            <w:bCs/>
                            <w:smallCap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line id="Line 2978" o:spid="_x0000_s1107" style="position:absolute;visibility:visible;mso-wrap-style:square" from="5795,5072" to="6137,5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f70MIAAADbAAAADwAAAGRycy9kb3ducmV2LnhtbESP0WoCMRRE3wv9h3ALvmm2UrSsRpGC&#10;Uh8UtX7AZXPdLG5u1iTq6tcbQejjMDNnmPG0tbW4kA+VYwWfvQwEceF0xaWC/d+8+w0iRGSNtWNS&#10;cKMA08n72xhz7a68pcsuliJBOOSowMTY5FKGwpDF0HMNcfIOzluMSfpSao/XBLe17GfZQFqsOC0Y&#10;bOjHUHHcna2CZfADf46cydXJ3DfH9eYmF6VSnY92NgIRqY3/4Vf7Vyv4GsLzS/oBcvI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f70MIAAADbAAAADwAAAAAAAAAAAAAA&#10;AAChAgAAZHJzL2Rvd25yZXYueG1sUEsFBgAAAAAEAAQA+QAAAJADAAAAAA==&#10;" strokecolor="red" strokeweight="1.5pt">
                  <v:stroke endarrow="block"/>
                </v:line>
                <v:rect id="Rectangle 2979" o:spid="_x0000_s1108" style="position:absolute;left:6001;top:5548;width:142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nUBMIA&#10;AADbAAAADwAAAGRycy9kb3ducmV2LnhtbERPTWuDQBC9B/oflinkEuKaUko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dQEwgAAANsAAAAPAAAAAAAAAAAAAAAAAJgCAABkcnMvZG93&#10;bnJldi54bWxQSwUGAAAAAAQABAD1AAAAhwMAAAAA&#10;" filled="f" stroked="f">
                  <v:textbox>
                    <w:txbxContent>
                      <w:p w:rsidR="00A07381" w:rsidRPr="005670C0" w:rsidRDefault="00A07381" w:rsidP="006637B8">
                        <w:pPr>
                          <w:jc w:val="center"/>
                          <w:rPr>
                            <w:rFonts w:cs="Arial"/>
                            <w:b/>
                            <w:bCs/>
                            <w:i/>
                            <w:smallCaps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i/>
                            <w:smallCaps/>
                            <w:sz w:val="16"/>
                            <w:szCs w:val="16"/>
                          </w:rPr>
                          <w:t>Transmettre</w:t>
                        </w:r>
                      </w:p>
                    </w:txbxContent>
                  </v:textbox>
                </v:rect>
                <v:line id="Line 2980" o:spid="_x0000_s1109" style="position:absolute;visibility:visible;mso-wrap-style:square" from="7280,3121" to="7451,3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daPMYAAADbAAAADwAAAGRycy9kb3ducmV2LnhtbESP0WrCQBRE3wX/YblCX6RulCI2dRXb&#10;IhZBS9J+wCV7TWKzd8PuVtN+vSsIPg4zc4aZLzvTiBM5X1tWMB4lIIgLq2suFXx/rR9nIHxA1thY&#10;JgV/5GG56PfmmGp75oxOeShFhLBPUUEVQptK6YuKDPqRbYmjd7DOYIjSlVI7PEe4aeQkSabSYM1x&#10;ocKW3ioqfvJfo2CHnzI7DofjYvq6WW3D/n1yOP4r9TDoVi8gAnXhHr61P7SCp2e4fok/QC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8nWjzGAAAA2wAAAA8AAAAAAAAA&#10;AAAAAAAAoQIAAGRycy9kb3ducmV2LnhtbFBLBQYAAAAABAAEAPkAAACUAwAAAAA=&#10;" strokecolor="red" strokeweight="1.5pt"/>
                <v:line id="Line 2981" o:spid="_x0000_s1110" style="position:absolute;visibility:visible;mso-wrap-style:square" from="7280,5063" to="7451,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RlfMMAAADbAAAADwAAAGRycy9kb3ducmV2LnhtbERP3WrCMBS+H/gO4Qy8kZlWWJFqKnVD&#10;NgZTdD7AoTn9cc1JaTJbffrlYrDLj+9/vRlNK67Uu8aygngegSAurG64UnD+2j0tQTiPrLG1TApu&#10;5GCTTR7WmGo78JGuJ1+JEMIuRQW1910qpStqMujmtiMOXGl7gz7AvpK6xyGEm1YuoiiRBhsODTV2&#10;9FJT8X36MQo+8SCPl9ksLpLtW/7h96+L8nJXavo45isQnkb/L/5zv2sFz2F9+BJ+gM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EZXzDAAAA2wAAAA8AAAAAAAAAAAAA&#10;AAAAoQIAAGRycy9kb3ducmV2LnhtbFBLBQYAAAAABAAEAPkAAACRAwAAAAA=&#10;" strokecolor="red" strokeweight="1.5pt"/>
                <v:line id="Line 2982" o:spid="_x0000_s1111" style="position:absolute;flip:y;visibility:visible;mso-wrap-style:square" from="7436,3948" to="7622,3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yaPsUAAADbAAAADwAAAGRycy9kb3ducmV2LnhtbESPW2vCQBSE3wX/w3KEvunGQr2krlJ6&#10;AaGCGLXUt0P2NAnNng2725j+e1cQfBxm5htmsepMLVpyvrKsYDxKQBDnVldcKDjsP4YzED4ga6wt&#10;k4J/8rBa9nsLTLU9847aLBQiQtinqKAMoUml9HlJBv3INsTR+7HOYIjSFVI7PEe4qeVjkkykwYrj&#10;QokNvZaU/2Z/RkHYftatxOlx/vX2XSWb9xM5d1LqYdC9PIMI1IV7+NZeawVPY7h+iT9AL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yaPsUAAADbAAAADwAAAAAAAAAA&#10;AAAAAAChAgAAZHJzL2Rvd25yZXYueG1sUEsFBgAAAAAEAAQA+QAAAJMDAAAAAA==&#10;" strokecolor="red" strokeweight="1.5pt">
                  <v:stroke endarrow="block"/>
                </v:line>
                <v:line id="Line 2983" o:spid="_x0000_s1112" style="position:absolute;flip:y;visibility:visible;mso-wrap-style:square" from="7451,4274" to="7637,4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4EScQAAADbAAAADwAAAGRycy9kb3ducmV2LnhtbESPQWvCQBSE74L/YXlCb7pRqNbUVcS2&#10;ILQgjVrq7ZF9TYLZt2F3G9N/3xUEj8PMfMMsVp2pRUvOV5YVjEcJCOLc6ooLBYf92/AJhA/IGmvL&#10;pOCPPKyW/d4CU20v/EltFgoRIexTVFCG0KRS+rwkg35kG+Lo/VhnMETpCqkdXiLc1HKSJFNpsOK4&#10;UGJDm5Lyc/ZrFITde91KnB3nXy/fVfLxeiLnTko9DLr1M4hAXbiHb+2tVvA4geuX+AP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zgRJxAAAANsAAAAPAAAAAAAAAAAA&#10;AAAAAKECAABkcnMvZG93bnJldi54bWxQSwUGAAAAAAQABAD5AAAAkgMAAAAA&#10;" strokecolor="red" strokeweight="1.5pt">
                  <v:stroke endarrow="block"/>
                </v:line>
                <v:line id="Line 2984" o:spid="_x0000_s1113" style="position:absolute;visibility:visible;mso-wrap-style:square" from="7451,3121" to="7451,3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b7C8UAAADbAAAADwAAAGRycy9kb3ducmV2LnhtbESP3YrCMBSE7wXfIRzBG1lTFUWqUfxB&#10;XBZUdH2AQ3Nsq81JaaLWffrNwoKXw8x8w0zntSnEgyqXW1bQ60YgiBOrc04VnL83H2MQziNrLCyT&#10;ghc5mM+ajSnG2j75SI+TT0WAsItRQeZ9GUvpkowMuq4tiYN3sZVBH2SVSl3hM8BNIftRNJIGcw4L&#10;GZa0yii5ne5GwQ4P8njtdHrJaLldfPn9un+5/ijVbtWLCQhPtX+H/9ufWsFwAH9fwg+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b7C8UAAADbAAAADwAAAAAAAAAA&#10;AAAAAAChAgAAZHJzL2Rvd25yZXYueG1sUEsFBgAAAAAEAAQA+QAAAJMDAAAAAA==&#10;" strokecolor="red" strokeweight="1.5pt"/>
                <v:line id="Line 2985" o:spid="_x0000_s1114" style="position:absolute;visibility:visible;mso-wrap-style:square" from="7451,4274" to="7451,5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9jf8UAAADbAAAADwAAAGRycy9kb3ducmV2LnhtbESP3YrCMBSE7wXfIRzBG1lTRUWqUfxB&#10;XBZUdH2AQ3Nsq81JaaLWffrNwoKXw8x8w0zntSnEgyqXW1bQ60YgiBOrc04VnL83H2MQziNrLCyT&#10;ghc5mM+ajSnG2j75SI+TT0WAsItRQeZ9GUvpkowMuq4tiYN3sZVBH2SVSl3hM8BNIftRNJIGcw4L&#10;GZa0yii5ne5GwQ4P8njtdHrJaLldfPn9un+5/ijVbtWLCQhPtX+H/9ufWsFwAH9fwg+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9jf8UAAADbAAAADwAAAAAAAAAA&#10;AAAAAAChAgAAZHJzL2Rvd25yZXYueG1sUEsFBgAAAAAEAAQA+QAAAJMDAAAAAA==&#10;" strokecolor="red" strokeweight="1.5pt"/>
                <w10:wrap type="tight"/>
              </v:group>
            </w:pict>
          </mc:Fallback>
        </mc:AlternateContent>
      </w:r>
      <w:r w:rsidR="00CA3ABF">
        <w:t>A l’aide du schéma ci-contre, donner</w:t>
      </w:r>
      <w:r w:rsidR="00CA3ABF" w:rsidRPr="006637B8">
        <w:t xml:space="preserve"> la </w:t>
      </w:r>
      <w:r w:rsidR="00CA3ABF">
        <w:t>formule</w:t>
      </w:r>
      <w:r w:rsidR="00CA3ABF" w:rsidRPr="006637B8">
        <w:t xml:space="preserve"> </w:t>
      </w:r>
      <w:r w:rsidR="00CA3ABF">
        <w:t>entre</w:t>
      </w:r>
      <w:r w:rsidR="00CA3ABF" w:rsidRPr="006637B8">
        <w:t xml:space="preserve"> la puissance </w:t>
      </w:r>
      <w:r w:rsidR="00CA3ABF">
        <w:t>utile</w:t>
      </w:r>
      <w:r w:rsidR="00CA3ABF" w:rsidRPr="006637B8">
        <w:t xml:space="preserve"> </w:t>
      </w:r>
      <w:r w:rsidR="00CA3ABF">
        <w:t>du</w:t>
      </w:r>
      <w:r w:rsidR="00CA3ABF" w:rsidRPr="006637B8">
        <w:t xml:space="preserve"> moteur P</w:t>
      </w:r>
      <w:r w:rsidR="00CA3ABF" w:rsidRPr="00CA3ABF">
        <w:rPr>
          <w:vertAlign w:val="subscript"/>
        </w:rPr>
        <w:t>u</w:t>
      </w:r>
      <w:r w:rsidR="00CA3ABF">
        <w:t xml:space="preserve"> </w:t>
      </w:r>
      <w:r w:rsidR="00CA3ABF" w:rsidRPr="00CA3ABF">
        <w:rPr>
          <w:vertAlign w:val="subscript"/>
        </w:rPr>
        <w:t>mot</w:t>
      </w:r>
      <w:r w:rsidR="00CA3ABF" w:rsidRPr="006637B8">
        <w:t xml:space="preserve">, celle </w:t>
      </w:r>
      <w:r w:rsidR="00CA3ABF">
        <w:t>du</w:t>
      </w:r>
      <w:r w:rsidR="00CA3ABF" w:rsidRPr="006637B8">
        <w:t xml:space="preserve"> cycliste P</w:t>
      </w:r>
      <w:r w:rsidR="00CA3ABF" w:rsidRPr="00CA3ABF">
        <w:rPr>
          <w:vertAlign w:val="subscript"/>
        </w:rPr>
        <w:t>cyc</w:t>
      </w:r>
      <w:r w:rsidR="00CA3ABF" w:rsidRPr="006637B8">
        <w:t xml:space="preserve"> et </w:t>
      </w:r>
      <w:r w:rsidR="00CA3ABF">
        <w:t>celle</w:t>
      </w:r>
      <w:r w:rsidR="00CA3ABF" w:rsidRPr="006637B8">
        <w:t xml:space="preserve"> résistante P</w:t>
      </w:r>
      <w:r w:rsidR="00CA3ABF" w:rsidRPr="00CA3ABF">
        <w:rPr>
          <w:vertAlign w:val="subscript"/>
        </w:rPr>
        <w:t>rés</w:t>
      </w:r>
      <w:r w:rsidR="00CA3ABF">
        <w:t xml:space="preserve"> </w:t>
      </w:r>
      <w:r w:rsidR="00CA3ABF" w:rsidRPr="006637B8">
        <w:t>:</w:t>
      </w:r>
    </w:p>
    <w:p w:rsidR="00CA3ABF" w:rsidRDefault="00CA3ABF" w:rsidP="006D7AED">
      <w:pPr>
        <w:ind w:right="5386"/>
      </w:pPr>
    </w:p>
    <w:p w:rsidR="00601CCD" w:rsidRDefault="00601CCD" w:rsidP="006D7AED">
      <w:pPr>
        <w:ind w:right="5386"/>
      </w:pPr>
    </w:p>
    <w:p w:rsidR="00601CCD" w:rsidRPr="00CA3ABF" w:rsidRDefault="00601CCD" w:rsidP="006D7AED">
      <w:pPr>
        <w:ind w:right="5386"/>
      </w:pPr>
    </w:p>
    <w:p w:rsidR="00CA3ABF" w:rsidRDefault="00CA3ABF" w:rsidP="006D7AED">
      <w:pPr>
        <w:pStyle w:val="Question"/>
        <w:ind w:right="5386"/>
      </w:pPr>
      <w:r w:rsidRPr="00223627">
        <w:t xml:space="preserve">Sur l'annexe 2, placer </w:t>
      </w:r>
      <w:r w:rsidR="006D7AED">
        <w:t>dans le tableau et sur</w:t>
      </w:r>
      <w:r>
        <w:t xml:space="preserve"> le graphique </w:t>
      </w:r>
      <w:r w:rsidRPr="00223627">
        <w:t xml:space="preserve">le point correspondant à la puissance </w:t>
      </w:r>
      <w:r>
        <w:t>P</w:t>
      </w:r>
      <w:r w:rsidRPr="007210CF">
        <w:rPr>
          <w:vertAlign w:val="subscript"/>
        </w:rPr>
        <w:t>u</w:t>
      </w:r>
      <w:r>
        <w:rPr>
          <w:vertAlign w:val="subscript"/>
        </w:rPr>
        <w:t xml:space="preserve"> </w:t>
      </w:r>
      <w:r w:rsidRPr="007210CF">
        <w:rPr>
          <w:vertAlign w:val="subscript"/>
        </w:rPr>
        <w:t>mot</w:t>
      </w:r>
      <w:r w:rsidRPr="00223627">
        <w:t xml:space="preserve"> et </w:t>
      </w:r>
      <w:r>
        <w:t xml:space="preserve">à </w:t>
      </w:r>
      <w:r w:rsidRPr="00223627">
        <w:t xml:space="preserve">la vitesse </w:t>
      </w:r>
      <w:r>
        <w:t>V</w:t>
      </w:r>
      <w:r w:rsidRPr="00223627">
        <w:t xml:space="preserve"> déterminées expérimentalement</w:t>
      </w:r>
      <w:r>
        <w:t xml:space="preserve"> (question 3).</w:t>
      </w:r>
    </w:p>
    <w:p w:rsidR="00601CCD" w:rsidRPr="00601CCD" w:rsidRDefault="006D7AED" w:rsidP="00601CCD">
      <w:pPr>
        <w:pStyle w:val="Question"/>
        <w:ind w:right="5386"/>
      </w:pPr>
      <w:r w:rsidRPr="00223627">
        <w:t xml:space="preserve">Sur l'annexe 2, </w:t>
      </w:r>
      <w:r>
        <w:t>c</w:t>
      </w:r>
      <w:r w:rsidR="00CA3ABF" w:rsidRPr="00223627">
        <w:t xml:space="preserve">ompléter ensuite le </w:t>
      </w:r>
      <w:r>
        <w:t xml:space="preserve">reste du </w:t>
      </w:r>
      <w:r w:rsidR="00CA3ABF" w:rsidRPr="00223627">
        <w:t>tableau.</w:t>
      </w:r>
    </w:p>
    <w:p w:rsidR="004A43DF" w:rsidRPr="004A43DF" w:rsidRDefault="004A43DF" w:rsidP="006D7AED">
      <w:pPr>
        <w:pStyle w:val="Question"/>
      </w:pPr>
      <w:r>
        <w:t xml:space="preserve">Quelle la conséquence d'une pente </w:t>
      </w:r>
      <w:r w:rsidR="00763965">
        <w:t xml:space="preserve">élevée </w:t>
      </w:r>
      <w:r>
        <w:t>sur le comportement du VAE ?</w:t>
      </w:r>
    </w:p>
    <w:p w:rsidR="00763965" w:rsidRDefault="00763965" w:rsidP="005E2EC8">
      <w:pPr>
        <w:rPr>
          <w:color w:val="FF0000"/>
        </w:rPr>
      </w:pPr>
    </w:p>
    <w:p w:rsidR="006D7AED" w:rsidRDefault="006D7AED" w:rsidP="005E2EC8">
      <w:pPr>
        <w:rPr>
          <w:color w:val="FF0000"/>
        </w:rPr>
      </w:pPr>
    </w:p>
    <w:p w:rsidR="00937157" w:rsidRPr="00763965" w:rsidRDefault="00937157" w:rsidP="005E2EC8">
      <w:pPr>
        <w:rPr>
          <w:color w:val="FF0000"/>
        </w:rPr>
      </w:pPr>
    </w:p>
    <w:p w:rsidR="004A43DF" w:rsidRDefault="004A43DF" w:rsidP="005E2EC8">
      <w:pPr>
        <w:rPr>
          <w:color w:val="FF0000"/>
        </w:rPr>
      </w:pPr>
      <w:bookmarkStart w:id="0" w:name="_GoBack"/>
      <w:bookmarkEnd w:id="0"/>
    </w:p>
    <w:p w:rsidR="00937157" w:rsidRDefault="00937157" w:rsidP="005E2EC8"/>
    <w:p w:rsidR="0043179F" w:rsidRDefault="0043179F" w:rsidP="0043179F">
      <w:pPr>
        <w:pStyle w:val="Titre-1"/>
      </w:pPr>
      <w:r>
        <w:t>Détermination de l'autonomie</w:t>
      </w:r>
    </w:p>
    <w:p w:rsidR="007A433B" w:rsidRDefault="007A433B" w:rsidP="007A433B">
      <w:r>
        <w:t xml:space="preserve">La </w:t>
      </w:r>
      <w:r w:rsidRPr="001F199C">
        <w:rPr>
          <w:b/>
        </w:rPr>
        <w:t xml:space="preserve">capacité énergétique </w:t>
      </w:r>
      <w:r w:rsidR="00763965">
        <w:rPr>
          <w:b/>
        </w:rPr>
        <w:t xml:space="preserve">réelle </w:t>
      </w:r>
      <w:r w:rsidRPr="001F199C">
        <w:rPr>
          <w:b/>
        </w:rPr>
        <w:t>C</w:t>
      </w:r>
      <w:r w:rsidR="00763965" w:rsidRPr="00763965">
        <w:rPr>
          <w:b/>
          <w:vertAlign w:val="subscript"/>
        </w:rPr>
        <w:t>réelle</w:t>
      </w:r>
      <w:r>
        <w:t xml:space="preserve"> de la batterie se mesure en A.h. Elle est liée à l'</w:t>
      </w:r>
      <w:r w:rsidRPr="001F199C">
        <w:rPr>
          <w:b/>
        </w:rPr>
        <w:t xml:space="preserve">intensité I </w:t>
      </w:r>
      <w:r>
        <w:t xml:space="preserve">en A du courant de décharge et à la </w:t>
      </w:r>
      <w:r w:rsidRPr="001F199C">
        <w:rPr>
          <w:b/>
        </w:rPr>
        <w:t xml:space="preserve">durée </w:t>
      </w:r>
      <w:r w:rsidRPr="001F199C">
        <w:rPr>
          <w:rFonts w:cs="Arial"/>
          <w:b/>
        </w:rPr>
        <w:t>Δ</w:t>
      </w:r>
      <w:r>
        <w:rPr>
          <w:b/>
        </w:rPr>
        <w:t>t</w:t>
      </w:r>
      <w:r>
        <w:t xml:space="preserve"> </w:t>
      </w:r>
      <w:r w:rsidRPr="001F199C">
        <w:t>de décharge</w:t>
      </w:r>
      <w:r w:rsidRPr="001F199C">
        <w:rPr>
          <w:b/>
        </w:rPr>
        <w:t xml:space="preserve"> </w:t>
      </w:r>
      <w:r>
        <w:t xml:space="preserve">en h selon la formule : </w:t>
      </w:r>
      <w:r w:rsidR="00763965" w:rsidRPr="00763965">
        <w:rPr>
          <w:b/>
          <w:position w:val="-12"/>
        </w:rPr>
        <w:object w:dxaOrig="1200" w:dyaOrig="360">
          <v:shape id="_x0000_i1028" type="#_x0000_t75" style="width:60pt;height:18.6pt" o:ole="">
            <v:imagedata r:id="rId27" o:title=""/>
          </v:shape>
          <o:OLEObject Type="Embed" ProgID="Equation.3" ShapeID="_x0000_i1028" DrawAspect="Content" ObjectID="_1612785333" r:id="rId28"/>
        </w:object>
      </w:r>
      <w:r>
        <w:t>. La capacité pouvant réellement être déchargée d'une batterie est environ égal</w:t>
      </w:r>
      <w:r w:rsidR="00CA3ABF">
        <w:t xml:space="preserve">e à 80% de la capacité </w:t>
      </w:r>
      <w:r w:rsidR="00CA3ABF" w:rsidRPr="00CA3ABF">
        <w:t xml:space="preserve">nominale : </w:t>
      </w:r>
      <w:r w:rsidR="00CA3ABF" w:rsidRPr="00CA3ABF">
        <w:rPr>
          <w:position w:val="-12"/>
        </w:rPr>
        <w:object w:dxaOrig="1680" w:dyaOrig="360">
          <v:shape id="_x0000_i1029" type="#_x0000_t75" style="width:84pt;height:18.6pt" o:ole="">
            <v:imagedata r:id="rId29" o:title=""/>
          </v:shape>
          <o:OLEObject Type="Embed" ProgID="Equation.3" ShapeID="_x0000_i1029" DrawAspect="Content" ObjectID="_1612785334" r:id="rId30"/>
        </w:object>
      </w:r>
      <w:r w:rsidR="00CA3ABF" w:rsidRPr="00CA3ABF">
        <w:t>.</w:t>
      </w:r>
    </w:p>
    <w:p w:rsidR="00CB35B3" w:rsidRDefault="00CB35B3" w:rsidP="007A433B"/>
    <w:p w:rsidR="000917DE" w:rsidRPr="00CB35B3" w:rsidRDefault="00CB35B3" w:rsidP="000917DE">
      <w:r>
        <w:t xml:space="preserve">La batterie du VAE EasyMouv a une tension nominale </w:t>
      </w:r>
      <w:r w:rsidR="00CA3ABF">
        <w:t>U =</w:t>
      </w:r>
      <w:r>
        <w:t xml:space="preserve"> 36 V et une capacité nominale de </w:t>
      </w:r>
      <w:r w:rsidR="00CA3ABF">
        <w:t>C</w:t>
      </w:r>
      <w:r w:rsidR="00CA3ABF" w:rsidRPr="00CA3ABF">
        <w:rPr>
          <w:vertAlign w:val="subscript"/>
        </w:rPr>
        <w:t>nom</w:t>
      </w:r>
      <w:r w:rsidR="00CA3ABF">
        <w:t xml:space="preserve"> = </w:t>
      </w:r>
      <w:r>
        <w:t>8 A.h.</w:t>
      </w:r>
      <w:r w:rsidR="000917DE">
        <w:t xml:space="preserve"> On suppose </w:t>
      </w:r>
      <w:r w:rsidR="000917DE" w:rsidRPr="00CB35B3">
        <w:t>que la consommation électrique du VAE est due uniquement au moteur.</w:t>
      </w:r>
    </w:p>
    <w:p w:rsidR="00763965" w:rsidRDefault="007A433B" w:rsidP="007A433B">
      <w:pPr>
        <w:pStyle w:val="Question"/>
      </w:pPr>
      <w:r w:rsidRPr="006637B8">
        <w:t xml:space="preserve">En déduire </w:t>
      </w:r>
      <w:r w:rsidR="00763965">
        <w:t>:</w:t>
      </w:r>
    </w:p>
    <w:p w:rsidR="00763965" w:rsidRPr="00763965" w:rsidRDefault="00763965" w:rsidP="00767946">
      <w:pPr>
        <w:numPr>
          <w:ilvl w:val="0"/>
          <w:numId w:val="35"/>
        </w:numPr>
        <w:spacing w:before="180" w:after="180"/>
      </w:pPr>
      <w:r w:rsidRPr="0004024F">
        <w:rPr>
          <w:u w:val="single"/>
        </w:rPr>
        <w:t>l</w:t>
      </w:r>
      <w:r w:rsidR="007A433B" w:rsidRPr="0004024F">
        <w:rPr>
          <w:u w:val="single"/>
        </w:rPr>
        <w:t xml:space="preserve">a capacité réelle de décharge : </w:t>
      </w:r>
      <w:r w:rsidR="00937157" w:rsidRPr="00763965">
        <w:rPr>
          <w:position w:val="-12"/>
        </w:rPr>
        <w:object w:dxaOrig="760" w:dyaOrig="360">
          <v:shape id="_x0000_i1030" type="#_x0000_t75" style="width:38.4pt;height:18.6pt" o:ole="">
            <v:imagedata r:id="rId31" o:title=""/>
          </v:shape>
          <o:OLEObject Type="Embed" ProgID="Equation.3" ShapeID="_x0000_i1030" DrawAspect="Content" ObjectID="_1612785335" r:id="rId32"/>
        </w:object>
      </w:r>
    </w:p>
    <w:p w:rsidR="00763965" w:rsidRPr="00763965" w:rsidRDefault="007A433B" w:rsidP="00767946">
      <w:pPr>
        <w:numPr>
          <w:ilvl w:val="0"/>
          <w:numId w:val="35"/>
        </w:numPr>
        <w:spacing w:before="180" w:after="180"/>
        <w:ind w:left="714" w:hanging="357"/>
      </w:pPr>
      <w:r w:rsidRPr="0004024F">
        <w:rPr>
          <w:u w:val="single"/>
        </w:rPr>
        <w:t xml:space="preserve">la durée </w:t>
      </w:r>
      <w:r w:rsidR="00EC7BC3" w:rsidRPr="0004024F">
        <w:rPr>
          <w:rFonts w:cs="Arial"/>
          <w:u w:val="single"/>
        </w:rPr>
        <w:t>Δ</w:t>
      </w:r>
      <w:r w:rsidR="00EC7BC3" w:rsidRPr="0004024F">
        <w:rPr>
          <w:u w:val="single"/>
        </w:rPr>
        <w:t xml:space="preserve">t </w:t>
      </w:r>
      <w:r w:rsidRPr="0004024F">
        <w:rPr>
          <w:u w:val="single"/>
        </w:rPr>
        <w:t xml:space="preserve">de </w:t>
      </w:r>
      <w:r w:rsidR="00763965" w:rsidRPr="0004024F">
        <w:rPr>
          <w:u w:val="single"/>
        </w:rPr>
        <w:t xml:space="preserve">décharge </w:t>
      </w:r>
      <w:r w:rsidR="00CA3ABF">
        <w:rPr>
          <w:u w:val="single"/>
        </w:rPr>
        <w:t>en fonction de l’intensité mesurée (voir question 3)</w:t>
      </w:r>
      <w:r w:rsidR="006300B1" w:rsidRPr="0004024F">
        <w:rPr>
          <w:u w:val="single"/>
        </w:rPr>
        <w:t xml:space="preserve"> :</w:t>
      </w:r>
      <w:r w:rsidR="00763965" w:rsidRPr="00763965">
        <w:t xml:space="preserve"> </w:t>
      </w:r>
      <w:r w:rsidR="00937157" w:rsidRPr="00937157">
        <w:rPr>
          <w:position w:val="-6"/>
        </w:rPr>
        <w:object w:dxaOrig="499" w:dyaOrig="279">
          <v:shape id="_x0000_i1031" type="#_x0000_t75" style="width:25.2pt;height:13.8pt" o:ole="">
            <v:imagedata r:id="rId33" o:title=""/>
          </v:shape>
          <o:OLEObject Type="Embed" ProgID="Equation.3" ShapeID="_x0000_i1031" DrawAspect="Content" ObjectID="_1612785336" r:id="rId34"/>
        </w:object>
      </w:r>
    </w:p>
    <w:p w:rsidR="007A433B" w:rsidRPr="00937157" w:rsidRDefault="007A433B" w:rsidP="00767946">
      <w:pPr>
        <w:numPr>
          <w:ilvl w:val="0"/>
          <w:numId w:val="35"/>
        </w:numPr>
        <w:spacing w:before="180" w:after="180"/>
      </w:pPr>
      <w:r w:rsidRPr="0004024F">
        <w:rPr>
          <w:u w:val="single"/>
        </w:rPr>
        <w:t>l'autonomie kilométrique</w:t>
      </w:r>
      <w:r w:rsidR="00CA3ABF" w:rsidRPr="00CA3ABF">
        <w:rPr>
          <w:u w:val="single"/>
        </w:rPr>
        <w:t xml:space="preserve"> </w:t>
      </w:r>
      <w:r w:rsidR="00CA3ABF">
        <w:rPr>
          <w:u w:val="single"/>
        </w:rPr>
        <w:t>en fonction de la vitesse mesurée (voir question 3)</w:t>
      </w:r>
      <w:r w:rsidRPr="0004024F">
        <w:rPr>
          <w:u w:val="single"/>
        </w:rPr>
        <w:t xml:space="preserve"> :</w:t>
      </w:r>
      <w:r w:rsidR="00763965" w:rsidRPr="00763965">
        <w:t xml:space="preserve"> </w:t>
      </w:r>
      <w:r w:rsidR="00937157" w:rsidRPr="00937157">
        <w:rPr>
          <w:position w:val="-6"/>
        </w:rPr>
        <w:object w:dxaOrig="400" w:dyaOrig="279">
          <v:shape id="_x0000_i1032" type="#_x0000_t75" style="width:19.8pt;height:13.8pt" o:ole="">
            <v:imagedata r:id="rId35" o:title=""/>
          </v:shape>
          <o:OLEObject Type="Embed" ProgID="Equation.3" ShapeID="_x0000_i1032" DrawAspect="Content" ObjectID="_1612785337" r:id="rId36"/>
        </w:object>
      </w:r>
    </w:p>
    <w:p w:rsidR="007A433B" w:rsidRDefault="007A433B" w:rsidP="007A433B">
      <w:pPr>
        <w:pStyle w:val="Question"/>
      </w:pPr>
      <w:r>
        <w:t>Commenter les résultats obtenus compte tenu des performances annoncées par le constructeu</w:t>
      </w:r>
      <w:r w:rsidR="00763965">
        <w:t>r, des hypothèses effectuées, et du besoin des facteurs :</w:t>
      </w:r>
    </w:p>
    <w:p w:rsidR="00763965" w:rsidRDefault="00763965" w:rsidP="005E2EC8">
      <w:pPr>
        <w:rPr>
          <w:color w:val="FF0000"/>
        </w:rPr>
      </w:pPr>
    </w:p>
    <w:p w:rsidR="00937157" w:rsidRDefault="00937157" w:rsidP="005E2EC8">
      <w:pPr>
        <w:rPr>
          <w:color w:val="FF0000"/>
        </w:rPr>
      </w:pPr>
    </w:p>
    <w:p w:rsidR="00937157" w:rsidRDefault="00937157" w:rsidP="005E2EC8">
      <w:pPr>
        <w:rPr>
          <w:color w:val="FF0000"/>
        </w:rPr>
      </w:pPr>
    </w:p>
    <w:p w:rsidR="00937157" w:rsidRDefault="00937157" w:rsidP="005E2EC8">
      <w:pPr>
        <w:rPr>
          <w:color w:val="FF0000"/>
        </w:rPr>
      </w:pPr>
    </w:p>
    <w:p w:rsidR="006D7AED" w:rsidRDefault="006D7AED" w:rsidP="005E2EC8">
      <w:pPr>
        <w:rPr>
          <w:color w:val="FF0000"/>
        </w:rPr>
      </w:pPr>
    </w:p>
    <w:p w:rsidR="006D7AED" w:rsidRDefault="006D7AED" w:rsidP="005E2EC8">
      <w:pPr>
        <w:rPr>
          <w:color w:val="FF0000"/>
        </w:rPr>
      </w:pPr>
    </w:p>
    <w:p w:rsidR="0043179F" w:rsidRDefault="0043179F" w:rsidP="005E2EC8">
      <w:pPr>
        <w:rPr>
          <w:color w:val="FF0000"/>
        </w:rPr>
      </w:pPr>
    </w:p>
    <w:p w:rsidR="006D7AED" w:rsidRDefault="006D7AED" w:rsidP="005E2EC8">
      <w:pPr>
        <w:rPr>
          <w:color w:val="FF0000"/>
        </w:rPr>
      </w:pPr>
    </w:p>
    <w:p w:rsidR="00937157" w:rsidRDefault="00937157" w:rsidP="005E2EC8"/>
    <w:p w:rsidR="007A433B" w:rsidRDefault="007A433B" w:rsidP="00CB35B3">
      <w:pPr>
        <w:pStyle w:val="Titre-1"/>
      </w:pPr>
      <w:r>
        <w:t>Etude des émissions de CO</w:t>
      </w:r>
      <w:r w:rsidRPr="00FC3A13">
        <w:rPr>
          <w:vertAlign w:val="subscript"/>
        </w:rPr>
        <w:t>2</w:t>
      </w:r>
    </w:p>
    <w:p w:rsidR="006D67F3" w:rsidRDefault="006D67F3" w:rsidP="006D67F3">
      <w:pPr>
        <w:pStyle w:val="Question"/>
      </w:pPr>
      <w:r>
        <w:t>A l'aide de l'annexe 3, déterminer pourquoi il est préférable d'évaluer les émissions de CO</w:t>
      </w:r>
      <w:r w:rsidRPr="006D67F3">
        <w:rPr>
          <w:vertAlign w:val="subscript"/>
        </w:rPr>
        <w:t>2</w:t>
      </w:r>
      <w:r>
        <w:t xml:space="preserve"> par la méthode ACV :</w:t>
      </w:r>
    </w:p>
    <w:p w:rsidR="006D67F3" w:rsidRDefault="006D67F3" w:rsidP="006D67F3">
      <w:pPr>
        <w:rPr>
          <w:color w:val="FF0000"/>
        </w:rPr>
      </w:pPr>
    </w:p>
    <w:p w:rsidR="00937157" w:rsidRDefault="00937157" w:rsidP="006D67F3">
      <w:pPr>
        <w:rPr>
          <w:color w:val="FF0000"/>
        </w:rPr>
      </w:pPr>
    </w:p>
    <w:p w:rsidR="006D7AED" w:rsidRDefault="006D7AED" w:rsidP="006D67F3">
      <w:pPr>
        <w:rPr>
          <w:color w:val="FF0000"/>
        </w:rPr>
      </w:pPr>
    </w:p>
    <w:p w:rsidR="006D7AED" w:rsidRDefault="006D7AED" w:rsidP="006D67F3">
      <w:pPr>
        <w:rPr>
          <w:color w:val="FF0000"/>
        </w:rPr>
      </w:pPr>
    </w:p>
    <w:p w:rsidR="006D7AED" w:rsidRDefault="006D7AED" w:rsidP="006D67F3">
      <w:pPr>
        <w:rPr>
          <w:color w:val="FF0000"/>
        </w:rPr>
      </w:pPr>
    </w:p>
    <w:p w:rsidR="00937157" w:rsidRDefault="00937157" w:rsidP="006D67F3"/>
    <w:p w:rsidR="006D7AED" w:rsidRDefault="006D7AED" w:rsidP="006D67F3"/>
    <w:p w:rsidR="006D67F3" w:rsidRDefault="000C09C3" w:rsidP="006D67F3">
      <w:pPr>
        <w:pStyle w:val="Question"/>
      </w:pPr>
      <w:r>
        <w:t xml:space="preserve">A l'aide de l'annexe 3, expliquer pourquoi les chiffres </w:t>
      </w:r>
      <w:r w:rsidR="006300B1">
        <w:t xml:space="preserve">français </w:t>
      </w:r>
      <w:r>
        <w:t>des émissions de CO</w:t>
      </w:r>
      <w:r w:rsidRPr="006300B1">
        <w:rPr>
          <w:vertAlign w:val="subscript"/>
        </w:rPr>
        <w:t>2</w:t>
      </w:r>
      <w:r>
        <w:t xml:space="preserve"> </w:t>
      </w:r>
      <w:r w:rsidR="006300B1">
        <w:t xml:space="preserve">pour l'électricité sont </w:t>
      </w:r>
      <w:r>
        <w:t>différents suivant l'organisme qui les publie :</w:t>
      </w:r>
    </w:p>
    <w:p w:rsidR="000917DE" w:rsidRDefault="000917DE" w:rsidP="006D67F3">
      <w:pPr>
        <w:rPr>
          <w:color w:val="FF0000"/>
        </w:rPr>
      </w:pPr>
    </w:p>
    <w:p w:rsidR="00937157" w:rsidRDefault="00937157" w:rsidP="006D67F3">
      <w:pPr>
        <w:rPr>
          <w:color w:val="FF0000"/>
        </w:rPr>
      </w:pPr>
    </w:p>
    <w:p w:rsidR="00937157" w:rsidRDefault="00937157" w:rsidP="006D67F3">
      <w:pPr>
        <w:rPr>
          <w:color w:val="FF0000"/>
        </w:rPr>
      </w:pPr>
    </w:p>
    <w:p w:rsidR="00937157" w:rsidRDefault="00937157" w:rsidP="006D67F3">
      <w:pPr>
        <w:rPr>
          <w:color w:val="FF0000"/>
        </w:rPr>
      </w:pPr>
    </w:p>
    <w:p w:rsidR="00E14E8A" w:rsidRDefault="00E14E8A" w:rsidP="006D67F3">
      <w:pPr>
        <w:rPr>
          <w:color w:val="FF0000"/>
        </w:rPr>
      </w:pPr>
    </w:p>
    <w:p w:rsidR="00E14E8A" w:rsidRDefault="00E14E8A" w:rsidP="006D67F3">
      <w:pPr>
        <w:rPr>
          <w:color w:val="FF0000"/>
        </w:rPr>
      </w:pPr>
    </w:p>
    <w:p w:rsidR="00E14E8A" w:rsidRDefault="00E14E8A" w:rsidP="006D67F3">
      <w:pPr>
        <w:rPr>
          <w:color w:val="FF0000"/>
        </w:rPr>
      </w:pPr>
    </w:p>
    <w:p w:rsidR="00026B4A" w:rsidRDefault="00026B4A" w:rsidP="00026B4A">
      <w:r>
        <w:t>Nous retiendrons le chiffre de Carbone 4 : le contenu CO</w:t>
      </w:r>
      <w:r>
        <w:rPr>
          <w:vertAlign w:val="subscript"/>
        </w:rPr>
        <w:t>2</w:t>
      </w:r>
      <w:r>
        <w:t xml:space="preserve"> moyen en émissions ACV pour l’électricité est estimé à 94 gCO</w:t>
      </w:r>
      <w:r>
        <w:rPr>
          <w:vertAlign w:val="subscript"/>
        </w:rPr>
        <w:t>2 eq</w:t>
      </w:r>
      <w:r>
        <w:t>/kWh.</w:t>
      </w:r>
    </w:p>
    <w:p w:rsidR="00FC3A13" w:rsidRDefault="00AE4569" w:rsidP="00AE4569">
      <w:pPr>
        <w:pStyle w:val="Question"/>
      </w:pPr>
      <w:r>
        <w:t xml:space="preserve">D'après les résultats expérimentaux, calculer l'énergie électrique </w:t>
      </w:r>
      <w:r w:rsidR="00A2606A">
        <w:t>absorbée</w:t>
      </w:r>
      <w:r>
        <w:t xml:space="preserve"> </w:t>
      </w:r>
      <w:r w:rsidR="00A2606A">
        <w:t xml:space="preserve">en kWh </w:t>
      </w:r>
      <w:r>
        <w:t>pour charger complètement la batterie :</w:t>
      </w:r>
    </w:p>
    <w:p w:rsidR="007A433B" w:rsidRDefault="00937157" w:rsidP="0004024F">
      <w:pPr>
        <w:ind w:firstLine="227"/>
      </w:pPr>
      <w:r w:rsidRPr="00912EF9">
        <w:rPr>
          <w:b/>
          <w:position w:val="-14"/>
        </w:rPr>
        <w:object w:dxaOrig="1920" w:dyaOrig="380">
          <v:shape id="_x0000_i1033" type="#_x0000_t75" style="width:96pt;height:18.6pt" o:ole="">
            <v:imagedata r:id="rId37" o:title=""/>
          </v:shape>
          <o:OLEObject Type="Embed" ProgID="Equation.3" ShapeID="_x0000_i1033" DrawAspect="Content" ObjectID="_1612785338" r:id="rId38"/>
        </w:object>
      </w:r>
    </w:p>
    <w:p w:rsidR="007A433B" w:rsidRDefault="007A433B" w:rsidP="005E2EC8"/>
    <w:p w:rsidR="00A2606A" w:rsidRDefault="00A2606A" w:rsidP="005E2EC8">
      <w:r>
        <w:t xml:space="preserve">La batterie utilisée pour le VAE est une batterie plomb, dont le principal avantage est le faible coût. Par contre elle présente un gros défaut : seulement 50% de l'énergie acheté au fournisseur d'électricité permet de réellement charger la batterie. Le reste </w:t>
      </w:r>
      <w:r w:rsidR="00FF4D70">
        <w:t>est perdu sous forme de chaleur (le chargeur de batterie chauffe).</w:t>
      </w:r>
    </w:p>
    <w:p w:rsidR="00A2606A" w:rsidRDefault="00A2606A" w:rsidP="00A2606A">
      <w:pPr>
        <w:pStyle w:val="Question"/>
      </w:pPr>
      <w:r w:rsidRPr="00A2606A">
        <w:t xml:space="preserve">En déduire l'énergie électrique </w:t>
      </w:r>
      <w:r w:rsidR="000D006B">
        <w:t>dépensée</w:t>
      </w:r>
      <w:r w:rsidRPr="00A2606A">
        <w:t xml:space="preserve"> en kWh pour charger complètement la batterie :</w:t>
      </w:r>
    </w:p>
    <w:p w:rsidR="00A2606A" w:rsidRDefault="00937157" w:rsidP="0004024F">
      <w:pPr>
        <w:ind w:firstLine="227"/>
      </w:pPr>
      <w:r w:rsidRPr="000D006B">
        <w:rPr>
          <w:b/>
          <w:position w:val="-14"/>
        </w:rPr>
        <w:object w:dxaOrig="960" w:dyaOrig="380">
          <v:shape id="_x0000_i1034" type="#_x0000_t75" style="width:48pt;height:18.6pt" o:ole="">
            <v:imagedata r:id="rId39" o:title=""/>
          </v:shape>
          <o:OLEObject Type="Embed" ProgID="Equation.3" ShapeID="_x0000_i1034" DrawAspect="Content" ObjectID="_1612785339" r:id="rId40"/>
        </w:object>
      </w:r>
    </w:p>
    <w:p w:rsidR="00A2606A" w:rsidRDefault="00A2606A" w:rsidP="005E2EC8"/>
    <w:p w:rsidR="00AE4569" w:rsidRPr="00AE4569" w:rsidRDefault="00AE4569" w:rsidP="00AE4569">
      <w:pPr>
        <w:pStyle w:val="Question"/>
      </w:pPr>
      <w:r>
        <w:t xml:space="preserve">En déduire </w:t>
      </w:r>
      <w:r w:rsidR="00DD5794">
        <w:t>les émissions</w:t>
      </w:r>
      <w:r>
        <w:t xml:space="preserve"> de CO</w:t>
      </w:r>
      <w:r w:rsidRPr="00AE4569">
        <w:rPr>
          <w:vertAlign w:val="subscript"/>
        </w:rPr>
        <w:t>2</w:t>
      </w:r>
      <w:r>
        <w:t xml:space="preserve"> liés à la consommation électrique du VAE</w:t>
      </w:r>
      <w:r w:rsidR="00503EB4">
        <w:t xml:space="preserve"> pour </w:t>
      </w:r>
      <w:r w:rsidR="000D006B">
        <w:t>4</w:t>
      </w:r>
      <w:r w:rsidR="00503EB4">
        <w:t>0 km de trajet</w:t>
      </w:r>
      <w:r>
        <w:t xml:space="preserve"> :</w:t>
      </w:r>
    </w:p>
    <w:p w:rsidR="00937157" w:rsidRPr="003619A2" w:rsidRDefault="00937157" w:rsidP="0004024F">
      <w:pPr>
        <w:ind w:firstLine="227"/>
        <w:rPr>
          <w:b/>
        </w:rPr>
      </w:pPr>
    </w:p>
    <w:p w:rsidR="00937157" w:rsidRPr="003619A2" w:rsidRDefault="00937157" w:rsidP="0004024F">
      <w:pPr>
        <w:ind w:firstLine="227"/>
        <w:rPr>
          <w:b/>
        </w:rPr>
      </w:pPr>
    </w:p>
    <w:p w:rsidR="00A2606A" w:rsidRPr="00AE4569" w:rsidRDefault="00A2606A" w:rsidP="0004024F">
      <w:pPr>
        <w:ind w:firstLine="227"/>
      </w:pPr>
    </w:p>
    <w:p w:rsidR="00AE4569" w:rsidRDefault="00AE4569" w:rsidP="005E2EC8"/>
    <w:p w:rsidR="005E2EC8" w:rsidRDefault="005E2EC8" w:rsidP="005E2EC8">
      <w:pPr>
        <w:pStyle w:val="Titre-I"/>
      </w:pPr>
      <w:r>
        <w:t>Etude de l'autonomie et des émissions de CO2 d</w:t>
      </w:r>
      <w:r w:rsidR="00467803">
        <w:t>’</w:t>
      </w:r>
      <w:r>
        <w:t>u</w:t>
      </w:r>
      <w:r w:rsidR="00467803">
        <w:t>n</w:t>
      </w:r>
      <w:r>
        <w:t xml:space="preserve"> Scooter</w:t>
      </w:r>
    </w:p>
    <w:p w:rsidR="005E2EC8" w:rsidRDefault="00467803" w:rsidP="005E2EC8">
      <w:r>
        <w:t>Nous prendrons dans la suite l’exemple d’un scooter dont les caractéristiques sont les suivantes :</w:t>
      </w:r>
    </w:p>
    <w:p w:rsidR="00467803" w:rsidRDefault="00467803" w:rsidP="005E2EC8"/>
    <w:p w:rsidR="00467803" w:rsidRDefault="007E41D4" w:rsidP="00467803">
      <w:pPr>
        <w:numPr>
          <w:ilvl w:val="0"/>
          <w:numId w:val="37"/>
        </w:numPr>
      </w:pPr>
      <w:r>
        <w:t xml:space="preserve">moteur </w:t>
      </w:r>
      <w:r w:rsidR="007B427C">
        <w:t xml:space="preserve">thermique </w:t>
      </w:r>
      <w:r>
        <w:t xml:space="preserve">2 temps de </w:t>
      </w:r>
      <w:r w:rsidR="00467803">
        <w:t>cylindrée 50 cm</w:t>
      </w:r>
      <w:r w:rsidR="00467803" w:rsidRPr="00467803">
        <w:rPr>
          <w:vertAlign w:val="superscript"/>
        </w:rPr>
        <w:t>3</w:t>
      </w:r>
      <w:r w:rsidR="00467803">
        <w:t> ;</w:t>
      </w:r>
    </w:p>
    <w:p w:rsidR="007E41D4" w:rsidRDefault="007E41D4" w:rsidP="007E41D4">
      <w:pPr>
        <w:numPr>
          <w:ilvl w:val="0"/>
          <w:numId w:val="37"/>
        </w:numPr>
      </w:pPr>
      <w:r>
        <w:t>consommation moyenne d’essence SP 98 de 2,5 l aux 100 km pour une vitesse moyenne de 3</w:t>
      </w:r>
      <w:r w:rsidR="0004024F">
        <w:t>5</w:t>
      </w:r>
      <w:r>
        <w:t xml:space="preserve"> km/h</w:t>
      </w:r>
      <w:r w:rsidR="0004024F">
        <w:t xml:space="preserve"> sur du plat</w:t>
      </w:r>
      <w:r>
        <w:t xml:space="preserve"> (</w:t>
      </w:r>
      <w:r w:rsidR="0004024F">
        <w:t xml:space="preserve">le scooter est </w:t>
      </w:r>
      <w:r>
        <w:t>bridé à 45 km/h)</w:t>
      </w:r>
      <w:r w:rsidR="000D006B">
        <w:t> ;</w:t>
      </w:r>
    </w:p>
    <w:p w:rsidR="000D006B" w:rsidRDefault="007B427C" w:rsidP="007E41D4">
      <w:pPr>
        <w:numPr>
          <w:ilvl w:val="0"/>
          <w:numId w:val="37"/>
        </w:numPr>
      </w:pPr>
      <w:r>
        <w:t>réservoir de contenance 6 l ;</w:t>
      </w:r>
    </w:p>
    <w:p w:rsidR="007B427C" w:rsidRDefault="007B427C" w:rsidP="007E41D4">
      <w:pPr>
        <w:numPr>
          <w:ilvl w:val="0"/>
          <w:numId w:val="37"/>
        </w:numPr>
      </w:pPr>
      <w:r>
        <w:t>masse à vide de 100 kg.</w:t>
      </w:r>
    </w:p>
    <w:p w:rsidR="000D006B" w:rsidRPr="000D006B" w:rsidRDefault="000D006B" w:rsidP="005E2EC8"/>
    <w:p w:rsidR="0004024F" w:rsidRPr="000D006B" w:rsidRDefault="000D006B" w:rsidP="005E2EC8">
      <w:r>
        <w:t xml:space="preserve">On précise également qu’un litre d’essence Sans Plomb 98 est environ </w:t>
      </w:r>
      <w:r w:rsidR="00DD5794">
        <w:t>équivalent à 9,8 kWh d’énergie.</w:t>
      </w:r>
    </w:p>
    <w:p w:rsidR="0004024F" w:rsidRPr="0004024F" w:rsidRDefault="000D006B" w:rsidP="0004024F">
      <w:pPr>
        <w:pStyle w:val="Question"/>
      </w:pPr>
      <w:r>
        <w:t>Relever dans l’annexe 3 les émissions de CO</w:t>
      </w:r>
      <w:r w:rsidRPr="007B427C">
        <w:rPr>
          <w:vertAlign w:val="subscript"/>
        </w:rPr>
        <w:t>2</w:t>
      </w:r>
      <w:r>
        <w:t xml:space="preserve"> </w:t>
      </w:r>
      <w:r w:rsidR="00620449">
        <w:t xml:space="preserve">par kWh consommé </w:t>
      </w:r>
      <w:r w:rsidR="0004024F">
        <w:t xml:space="preserve">par le scooter : </w:t>
      </w:r>
      <w:r w:rsidR="00937157" w:rsidRPr="00937157">
        <w:rPr>
          <w:b w:val="0"/>
        </w:rPr>
        <w:t>…………………</w:t>
      </w:r>
    </w:p>
    <w:p w:rsidR="000D006B" w:rsidRDefault="000D006B" w:rsidP="000D006B">
      <w:pPr>
        <w:pStyle w:val="Question"/>
      </w:pPr>
      <w:r>
        <w:t>Calculer les grandeurs suivantes :</w:t>
      </w:r>
    </w:p>
    <w:p w:rsidR="000D006B" w:rsidRDefault="000D006B" w:rsidP="00937157">
      <w:pPr>
        <w:numPr>
          <w:ilvl w:val="0"/>
          <w:numId w:val="35"/>
        </w:numPr>
        <w:spacing w:before="180" w:after="180"/>
        <w:ind w:left="714" w:hanging="357"/>
      </w:pPr>
      <w:r w:rsidRPr="007B427C">
        <w:rPr>
          <w:u w:val="single"/>
        </w:rPr>
        <w:t>l'autonomie kilométrique :</w:t>
      </w:r>
      <w:r w:rsidRPr="00763965">
        <w:t xml:space="preserve"> </w:t>
      </w:r>
      <w:r w:rsidR="00937157" w:rsidRPr="00937157">
        <w:rPr>
          <w:position w:val="-6"/>
        </w:rPr>
        <w:object w:dxaOrig="400" w:dyaOrig="279">
          <v:shape id="_x0000_i1035" type="#_x0000_t75" style="width:19.8pt;height:13.8pt" o:ole="">
            <v:imagedata r:id="rId41" o:title=""/>
          </v:shape>
          <o:OLEObject Type="Embed" ProgID="Equation.3" ShapeID="_x0000_i1035" DrawAspect="Content" ObjectID="_1612785340" r:id="rId42"/>
        </w:object>
      </w:r>
    </w:p>
    <w:p w:rsidR="000D006B" w:rsidRDefault="000D006B" w:rsidP="00937157">
      <w:pPr>
        <w:numPr>
          <w:ilvl w:val="0"/>
          <w:numId w:val="35"/>
        </w:numPr>
        <w:spacing w:before="180" w:after="180"/>
        <w:ind w:left="714" w:hanging="357"/>
      </w:pPr>
      <w:r w:rsidRPr="007B427C">
        <w:rPr>
          <w:u w:val="single"/>
        </w:rPr>
        <w:t>l’énergie dépensée en kWh pour 40 km de trajet :</w:t>
      </w:r>
      <w:r>
        <w:t xml:space="preserve"> </w:t>
      </w:r>
      <w:r w:rsidR="00937157" w:rsidRPr="00937157">
        <w:rPr>
          <w:b/>
          <w:position w:val="-14"/>
        </w:rPr>
        <w:object w:dxaOrig="960" w:dyaOrig="380">
          <v:shape id="_x0000_i1036" type="#_x0000_t75" style="width:48pt;height:18.6pt" o:ole="">
            <v:imagedata r:id="rId43" o:title=""/>
          </v:shape>
          <o:OLEObject Type="Embed" ProgID="Equation.3" ShapeID="_x0000_i1036" DrawAspect="Content" ObjectID="_1612785341" r:id="rId44"/>
        </w:object>
      </w:r>
    </w:p>
    <w:p w:rsidR="000D006B" w:rsidRPr="00763965" w:rsidRDefault="000D006B" w:rsidP="00937157">
      <w:pPr>
        <w:numPr>
          <w:ilvl w:val="0"/>
          <w:numId w:val="35"/>
        </w:numPr>
        <w:spacing w:before="180" w:after="180"/>
        <w:ind w:left="714" w:hanging="357"/>
      </w:pPr>
      <w:r w:rsidRPr="007B427C">
        <w:rPr>
          <w:u w:val="single"/>
        </w:rPr>
        <w:t>les rejets de CO</w:t>
      </w:r>
      <w:r w:rsidRPr="007B427C">
        <w:rPr>
          <w:u w:val="single"/>
          <w:vertAlign w:val="subscript"/>
        </w:rPr>
        <w:t>2</w:t>
      </w:r>
      <w:r w:rsidRPr="007B427C">
        <w:rPr>
          <w:u w:val="single"/>
        </w:rPr>
        <w:t xml:space="preserve"> lié à la consommation en essence du scooter pour 40 km de trajet :</w:t>
      </w:r>
      <w:r w:rsidR="0004024F" w:rsidRPr="007B427C">
        <w:rPr>
          <w:u w:val="single"/>
        </w:rPr>
        <w:t xml:space="preserve"> </w:t>
      </w:r>
    </w:p>
    <w:p w:rsidR="00503EB4" w:rsidRPr="005613C6" w:rsidRDefault="00503EB4" w:rsidP="005E2EC8"/>
    <w:p w:rsidR="005E2EC8" w:rsidRDefault="005E2EC8" w:rsidP="005E2EC8">
      <w:pPr>
        <w:pStyle w:val="Titre-I"/>
      </w:pPr>
      <w:r>
        <w:t>Conclusion</w:t>
      </w:r>
    </w:p>
    <w:p w:rsidR="00CA374A" w:rsidRDefault="0004024F" w:rsidP="0004024F">
      <w:pPr>
        <w:pStyle w:val="Question"/>
      </w:pPr>
      <w:r>
        <w:t>En utilisant des critères économiques, écologiques, de confort et d’efficacité, et</w:t>
      </w:r>
      <w:r w:rsidR="00620449">
        <w:t xml:space="preserve"> à</w:t>
      </w:r>
      <w:r>
        <w:t xml:space="preserve"> l’aide des travaux réalisés, justifier le choix de la Poste d’Obernai de remplacer </w:t>
      </w:r>
      <w:r w:rsidR="007B427C">
        <w:t xml:space="preserve">la presque totalité de </w:t>
      </w:r>
      <w:r w:rsidR="00DD5794">
        <w:t>s</w:t>
      </w:r>
      <w:r>
        <w:t>es scooters</w:t>
      </w:r>
      <w:r w:rsidR="007B427C">
        <w:t xml:space="preserve"> par des VAE. Préciser également les précautions qu’il a fallu prendre dans le choix du modèle de VAE.</w:t>
      </w:r>
    </w:p>
    <w:p w:rsidR="0074562C" w:rsidRDefault="0074562C" w:rsidP="0097273C"/>
    <w:p w:rsidR="006B2BF6" w:rsidRDefault="006B2BF6" w:rsidP="0074562C">
      <w:pPr>
        <w:pStyle w:val="Question"/>
        <w:numPr>
          <w:ilvl w:val="0"/>
          <w:numId w:val="0"/>
        </w:numPr>
        <w:ind w:left="681"/>
        <w:sectPr w:rsidR="006B2BF6" w:rsidSect="00571B20">
          <w:headerReference w:type="default" r:id="rId45"/>
          <w:footerReference w:type="default" r:id="rId46"/>
          <w:pgSz w:w="11906" w:h="16838" w:code="9"/>
          <w:pgMar w:top="567" w:right="566" w:bottom="567" w:left="567" w:header="284" w:footer="340" w:gutter="0"/>
          <w:cols w:space="708"/>
          <w:docGrid w:linePitch="360"/>
        </w:sectPr>
      </w:pPr>
    </w:p>
    <w:p w:rsidR="000D540D" w:rsidRDefault="000D540D" w:rsidP="000D540D">
      <w:pPr>
        <w:pStyle w:val="Petittitre"/>
      </w:pPr>
      <w:r>
        <w:lastRenderedPageBreak/>
        <w:t>Annexe</w:t>
      </w:r>
      <w:r w:rsidR="00B9090B">
        <w:t xml:space="preserve"> 1</w:t>
      </w:r>
      <w:r>
        <w:t xml:space="preserve"> : </w:t>
      </w:r>
      <w:r w:rsidR="005D3E51">
        <w:t>Evaluation de la puissance résistante a l'avance</w:t>
      </w:r>
      <w:r w:rsidR="0043179F">
        <w:t>ment</w:t>
      </w:r>
      <w:r w:rsidR="005D3E51">
        <w:t xml:space="preserve"> d'un vélo</w:t>
      </w:r>
    </w:p>
    <w:p w:rsidR="00401A81" w:rsidRDefault="00401A81" w:rsidP="0097273C"/>
    <w:p w:rsidR="000D540D" w:rsidRDefault="0090791F" w:rsidP="0097273C">
      <w:r w:rsidRPr="0090791F">
        <w:rPr>
          <w:u w:val="single"/>
        </w:rPr>
        <w:t>Source :</w:t>
      </w:r>
      <w:r>
        <w:t xml:space="preserve"> </w:t>
      </w:r>
      <w:r w:rsidR="00E5642B">
        <w:tab/>
      </w:r>
      <w:r w:rsidR="00784433" w:rsidRPr="00784433">
        <w:t>http://www.sci-sport.com/dossiers/002.php</w:t>
      </w:r>
    </w:p>
    <w:p w:rsidR="00784433" w:rsidRDefault="00784433" w:rsidP="0097273C"/>
    <w:p w:rsidR="00FB69A1" w:rsidRDefault="00FB69A1" w:rsidP="00FB69A1">
      <w:pPr>
        <w:pStyle w:val="Remarque"/>
      </w:pPr>
      <w:r w:rsidRPr="000D540D">
        <w:t xml:space="preserve">Valeurs typiques de </w:t>
      </w:r>
      <w:r w:rsidR="003B3CF5">
        <w:t xml:space="preserve">l'aire </w:t>
      </w:r>
      <w:r w:rsidR="0090791F">
        <w:t>frontale :</w:t>
      </w:r>
    </w:p>
    <w:p w:rsidR="003B3CF5" w:rsidRDefault="003B3CF5" w:rsidP="003B3CF5">
      <w:r>
        <w:t>L'</w:t>
      </w:r>
      <w:r w:rsidRPr="00F51F25">
        <w:rPr>
          <w:b/>
        </w:rPr>
        <w:t>aire frontale S</w:t>
      </w:r>
      <w:r>
        <w:t xml:space="preserve"> correspond à l'aire de la surface du cycliste et du vélo prise perpendiculairement à la direction de déplacement. Elle dépend évidemment de la corpulence et de la position du cycliste sur le vélo.</w:t>
      </w:r>
    </w:p>
    <w:p w:rsidR="003B3CF5" w:rsidRPr="003B3CF5" w:rsidRDefault="003B3CF5" w:rsidP="003B3CF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3"/>
        <w:gridCol w:w="2600"/>
        <w:gridCol w:w="2548"/>
      </w:tblGrid>
      <w:tr w:rsidR="00FB2337" w:rsidTr="0074562C">
        <w:trPr>
          <w:trHeight w:val="541"/>
        </w:trPr>
        <w:tc>
          <w:tcPr>
            <w:tcW w:w="10881" w:type="dxa"/>
            <w:gridSpan w:val="3"/>
            <w:shd w:val="clear" w:color="auto" w:fill="BFBFBF"/>
            <w:vAlign w:val="center"/>
          </w:tcPr>
          <w:p w:rsidR="00FB2337" w:rsidRPr="00EC71B0" w:rsidRDefault="00E0502F" w:rsidP="00EC71B0">
            <w:pPr>
              <w:jc w:val="center"/>
              <w:rPr>
                <w:b/>
              </w:rPr>
            </w:pPr>
            <w:r>
              <w:rPr>
                <w:b/>
              </w:rPr>
              <w:t>Aire frontale S en m</w:t>
            </w:r>
            <w:r w:rsidRPr="00E0502F">
              <w:rPr>
                <w:b/>
                <w:vertAlign w:val="superscript"/>
              </w:rPr>
              <w:t>2</w:t>
            </w:r>
          </w:p>
        </w:tc>
      </w:tr>
      <w:tr w:rsidR="00E0502F" w:rsidRPr="00FB69A1" w:rsidTr="0074562C">
        <w:trPr>
          <w:trHeight w:val="442"/>
        </w:trPr>
        <w:tc>
          <w:tcPr>
            <w:tcW w:w="5733" w:type="dxa"/>
            <w:vMerge w:val="restart"/>
            <w:vAlign w:val="center"/>
          </w:tcPr>
          <w:p w:rsidR="0074562C" w:rsidRDefault="0074562C" w:rsidP="00EC71B0">
            <w:pPr>
              <w:jc w:val="center"/>
              <w:rPr>
                <w:noProof/>
              </w:rPr>
            </w:pPr>
          </w:p>
          <w:p w:rsidR="00E0502F" w:rsidRDefault="00531AEA" w:rsidP="00EC71B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68040" cy="2316480"/>
                  <wp:effectExtent l="0" t="0" r="3810" b="7620"/>
                  <wp:docPr id="13" name="Graphiqu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que 3"/>
                          <pic:cNvPicPr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6" t="2663" r="2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04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62C" w:rsidRPr="00FB2337" w:rsidRDefault="0074562C" w:rsidP="00EC71B0">
            <w:pPr>
              <w:jc w:val="center"/>
            </w:pPr>
          </w:p>
        </w:tc>
        <w:tc>
          <w:tcPr>
            <w:tcW w:w="5148" w:type="dxa"/>
            <w:gridSpan w:val="2"/>
            <w:tcBorders>
              <w:bottom w:val="nil"/>
            </w:tcBorders>
            <w:vAlign w:val="center"/>
          </w:tcPr>
          <w:p w:rsidR="00E0502F" w:rsidRPr="003A4045" w:rsidRDefault="00E0502F" w:rsidP="00E0502F">
            <w:pPr>
              <w:jc w:val="center"/>
            </w:pPr>
            <w:r w:rsidRPr="003A4045">
              <w:t>+/- Facteur de correction de position</w:t>
            </w:r>
          </w:p>
        </w:tc>
      </w:tr>
      <w:tr w:rsidR="00E0502F" w:rsidRPr="00FB69A1" w:rsidTr="0074562C">
        <w:trPr>
          <w:trHeight w:val="2077"/>
        </w:trPr>
        <w:tc>
          <w:tcPr>
            <w:tcW w:w="5733" w:type="dxa"/>
            <w:vMerge/>
            <w:vAlign w:val="center"/>
          </w:tcPr>
          <w:p w:rsidR="00E0502F" w:rsidRPr="00FB2337" w:rsidRDefault="00E0502F" w:rsidP="00EC71B0">
            <w:pPr>
              <w:jc w:val="center"/>
            </w:pPr>
          </w:p>
        </w:tc>
        <w:tc>
          <w:tcPr>
            <w:tcW w:w="2600" w:type="dxa"/>
            <w:tcBorders>
              <w:top w:val="nil"/>
              <w:right w:val="nil"/>
            </w:tcBorders>
            <w:vAlign w:val="center"/>
          </w:tcPr>
          <w:p w:rsidR="00E0502F" w:rsidRDefault="00C22C3B" w:rsidP="00E0502F">
            <w:pPr>
              <w:jc w:val="center"/>
            </w:pPr>
            <w:r>
              <w:t xml:space="preserve">+ 0,05 </w:t>
            </w:r>
            <w:r w:rsidR="00E0502F" w:rsidRPr="003A4045">
              <w:t>m</w:t>
            </w:r>
            <w:r w:rsidR="00E0502F" w:rsidRPr="003A4045">
              <w:rPr>
                <w:vertAlign w:val="superscript"/>
              </w:rPr>
              <w:t>2</w:t>
            </w:r>
            <w:r w:rsidR="00E0502F" w:rsidRPr="003A4045">
              <w:t xml:space="preserve"> si position très </w:t>
            </w:r>
            <w:r w:rsidR="00E0502F">
              <w:t>haute</w:t>
            </w:r>
          </w:p>
          <w:p w:rsidR="00E0502F" w:rsidRDefault="00E0502F" w:rsidP="00E0502F">
            <w:pPr>
              <w:jc w:val="center"/>
            </w:pPr>
          </w:p>
          <w:p w:rsidR="00E0502F" w:rsidRDefault="00C22C3B" w:rsidP="00E0502F">
            <w:pPr>
              <w:jc w:val="center"/>
            </w:pPr>
            <w:r>
              <w:t xml:space="preserve">+ 0,025 </w:t>
            </w:r>
            <w:r w:rsidR="00E0502F" w:rsidRPr="003A4045">
              <w:t>m</w:t>
            </w:r>
            <w:r w:rsidR="00E0502F" w:rsidRPr="003A4045">
              <w:rPr>
                <w:vertAlign w:val="superscript"/>
              </w:rPr>
              <w:t>2</w:t>
            </w:r>
            <w:r w:rsidR="00E0502F" w:rsidRPr="003A4045">
              <w:t xml:space="preserve"> si position haute </w:t>
            </w:r>
          </w:p>
          <w:p w:rsidR="00E0502F" w:rsidRPr="003A4045" w:rsidRDefault="00E0502F" w:rsidP="00E0502F">
            <w:pPr>
              <w:jc w:val="center"/>
            </w:pPr>
          </w:p>
          <w:p w:rsidR="00E0502F" w:rsidRDefault="00C22C3B" w:rsidP="00E0502F">
            <w:pPr>
              <w:jc w:val="center"/>
            </w:pPr>
            <w:r>
              <w:t xml:space="preserve">- 0,025 </w:t>
            </w:r>
            <w:r w:rsidR="00E0502F" w:rsidRPr="003A4045">
              <w:t>m</w:t>
            </w:r>
            <w:r w:rsidR="00E0502F" w:rsidRPr="003A4045">
              <w:rPr>
                <w:vertAlign w:val="superscript"/>
              </w:rPr>
              <w:t>2</w:t>
            </w:r>
            <w:r w:rsidR="00E0502F">
              <w:t xml:space="preserve"> si position basse</w:t>
            </w:r>
          </w:p>
          <w:p w:rsidR="00E0502F" w:rsidRPr="003A4045" w:rsidRDefault="00E0502F" w:rsidP="00E0502F">
            <w:pPr>
              <w:jc w:val="center"/>
            </w:pPr>
          </w:p>
          <w:p w:rsidR="00E0502F" w:rsidRPr="003A4045" w:rsidRDefault="00E0502F" w:rsidP="00E0502F">
            <w:pPr>
              <w:jc w:val="center"/>
            </w:pPr>
            <w:r w:rsidRPr="003A4045">
              <w:t>- 0,05 m</w:t>
            </w:r>
            <w:r w:rsidRPr="003A4045">
              <w:rPr>
                <w:vertAlign w:val="superscript"/>
              </w:rPr>
              <w:t>2</w:t>
            </w:r>
            <w:r w:rsidR="00C22C3B">
              <w:t xml:space="preserve"> </w:t>
            </w:r>
            <w:r w:rsidRPr="003A4045">
              <w:t xml:space="preserve">si position très </w:t>
            </w:r>
            <w:r>
              <w:t>basse</w:t>
            </w:r>
          </w:p>
        </w:tc>
        <w:tc>
          <w:tcPr>
            <w:tcW w:w="2548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E0502F" w:rsidRPr="003A4045" w:rsidRDefault="00531AEA" w:rsidP="00FB2337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102235</wp:posOffset>
                      </wp:positionV>
                      <wp:extent cx="1369695" cy="2164080"/>
                      <wp:effectExtent l="0" t="0" r="4445" b="635"/>
                      <wp:wrapNone/>
                      <wp:docPr id="26" name="Group 2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9695" cy="2164080"/>
                                <a:chOff x="567" y="11379"/>
                                <a:chExt cx="2459" cy="3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890" descr="http://www.sci-sport.com/articles/img/a3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r:link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4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" y="11379"/>
                                  <a:ext cx="1274" cy="3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91" descr="http://www.sci-sport.com/articles/img/a3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r:link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5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7" y="11379"/>
                                  <a:ext cx="1185" cy="3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89" o:spid="_x0000_s1026" style="position:absolute;margin-left:8.05pt;margin-top:8.05pt;width:107.85pt;height:170.4pt;z-index:251649024" coordorigin="567,11379" coordsize="2459,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">
                      <v:shape id="Picture 2890" o:spid="_x0000_s1027" type="#_x0000_t75" alt="http://www.sci-sport.com/articles/img/a302.png" style="position:absolute;left:1752;top:11379;width:1274;height:3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LCuXCAAAA2wAAAA8AAABkcnMvZG93bnJldi54bWxEj82KAjEQhO/CvkPoBW+aWQ86jkZRYWEv&#10;C/49QJO0M4OTzmwSddynN4Lgsaiqr6j5srONuJIPtWMFX8MMBLF2puZSwfHwPchBhIhssHFMCu4U&#10;YLn46M2xMO7GO7ruYykShEOBCqoY20LKoCuyGIauJU7eyXmLMUlfSuPxluC2kaMsG0uLNaeFClva&#10;VKTP+4tV4OX9Nz/96/Vuk+du2h119rfVSvU/u9UMRKQuvsOv9o9RMJrA80v6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CwrlwgAAANsAAAAPAAAAAAAAAAAAAAAAAJ8C&#10;AABkcnMvZG93bnJldi54bWxQSwUGAAAAAAQABAD3AAAAjgMAAAAA&#10;">
                        <v:imagedata r:id="rId52" r:href="rId53" cropleft="46185f"/>
                      </v:shape>
                      <v:shape id="Picture 2891" o:spid="_x0000_s1028" type="#_x0000_t75" alt="http://www.sci-sport.com/articles/img/a301.png" style="position:absolute;left:567;top:11379;width:1185;height:3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zAxjAAAAA2wAAAA8AAABkcnMvZG93bnJldi54bWxET8tqg0AU3Rf6D8MtdFdHXSTFZCKlIRAI&#10;NM3D/cW5UaNzR5yJ2r/vLApdHs57nc+mEyMNrrGsIIliEMSl1Q1XCq6X3ds7COeRNXaWScEPOcg3&#10;z09rzLSd+ETj2VcihLDLUEHtfZ9J6cqaDLrI9sSBu9nBoA9wqKQecArhppNpHC+kwYZDQ409fdZU&#10;tueHUfBlzMmn26Ro75rbw+G4W7rvQqnXl/ljBcLT7P/Ff+69VpCGseFL+AF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7MDGMAAAADbAAAADwAAAAAAAAAAAAAAAACfAgAA&#10;ZHJzL2Rvd25yZXYueG1sUEsFBgAAAAAEAAQA9wAAAIwDAAAAAA==&#10;">
                        <v:imagedata r:id="rId54" r:href="rId55" cropleft="47578f"/>
                      </v:shape>
                    </v:group>
                  </w:pict>
                </mc:Fallback>
              </mc:AlternateContent>
            </w:r>
          </w:p>
        </w:tc>
      </w:tr>
    </w:tbl>
    <w:p w:rsidR="003B3CF5" w:rsidRDefault="003B3CF5" w:rsidP="0097273C"/>
    <w:p w:rsidR="009A52FB" w:rsidRDefault="009A52FB" w:rsidP="0097273C"/>
    <w:p w:rsidR="00100ABE" w:rsidRDefault="00531AEA" w:rsidP="00100ABE">
      <w:pPr>
        <w:pStyle w:val="Remarque"/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132080</wp:posOffset>
            </wp:positionV>
            <wp:extent cx="3205480" cy="1315085"/>
            <wp:effectExtent l="0" t="0" r="0" b="0"/>
            <wp:wrapNone/>
            <wp:docPr id="2858" name="Image 2858" descr="http://www.sci-sport.com/dossiers/img/lightbox/d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8" descr="http://www.sci-sport.com/dossiers/img/lightbox/d214.png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6" t="8385" r="12410" b="47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ABE" w:rsidRPr="000D540D">
        <w:t xml:space="preserve">Valeurs typiques du coefficient </w:t>
      </w:r>
      <w:r w:rsidR="00100ABE">
        <w:t>d'</w:t>
      </w:r>
      <w:r w:rsidR="00100ABE" w:rsidRPr="000D540D">
        <w:t>aérodynami</w:t>
      </w:r>
      <w:r w:rsidR="00100ABE">
        <w:t>sme</w:t>
      </w:r>
      <w:r w:rsidR="0090791F">
        <w:t xml:space="preserve"> :</w:t>
      </w:r>
    </w:p>
    <w:p w:rsidR="00F51F25" w:rsidRDefault="00F51F25" w:rsidP="00784433">
      <w:pPr>
        <w:ind w:right="5244"/>
      </w:pPr>
      <w:r>
        <w:t xml:space="preserve">Le </w:t>
      </w:r>
      <w:r w:rsidRPr="00F51F25">
        <w:rPr>
          <w:b/>
        </w:rPr>
        <w:t>coefficient d'aérodynamisme C</w:t>
      </w:r>
      <w:r w:rsidRPr="00F51F25">
        <w:rPr>
          <w:b/>
          <w:vertAlign w:val="subscript"/>
        </w:rPr>
        <w:t>x</w:t>
      </w:r>
      <w:r>
        <w:t xml:space="preserve"> dépend de la forme générale du cycliste et du vélo en déplacement dans l'air et des turbulences qui se créent, et de la position du cycliste sur le vélo. </w:t>
      </w:r>
    </w:p>
    <w:p w:rsidR="00F51F25" w:rsidRPr="00B94774" w:rsidRDefault="00F51F25" w:rsidP="00B94774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3261"/>
        <w:gridCol w:w="5276"/>
      </w:tblGrid>
      <w:tr w:rsidR="00F51F25">
        <w:trPr>
          <w:trHeight w:val="44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F51F25" w:rsidRPr="00EC71B0" w:rsidRDefault="00F51F25" w:rsidP="00EC71B0">
            <w:pPr>
              <w:jc w:val="center"/>
              <w:rPr>
                <w:b/>
              </w:rPr>
            </w:pPr>
            <w:r w:rsidRPr="00EC71B0">
              <w:rPr>
                <w:b/>
              </w:rPr>
              <w:t>Type de cycliste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F51F25" w:rsidRPr="00EC71B0" w:rsidRDefault="00F51F25" w:rsidP="00EC71B0">
            <w:pPr>
              <w:jc w:val="center"/>
              <w:rPr>
                <w:b/>
              </w:rPr>
            </w:pPr>
            <w:r w:rsidRPr="00EC71B0">
              <w:rPr>
                <w:b/>
              </w:rPr>
              <w:t>Coefficient d'aérodynamisme C</w:t>
            </w:r>
            <w:r w:rsidRPr="00EC71B0">
              <w:rPr>
                <w:b/>
                <w:vertAlign w:val="subscript"/>
              </w:rPr>
              <w:t>x</w:t>
            </w:r>
            <w:r w:rsidRPr="00EC71B0">
              <w:rPr>
                <w:b/>
              </w:rPr>
              <w:t xml:space="preserve"> (pas d'unité)</w:t>
            </w:r>
          </w:p>
        </w:tc>
        <w:tc>
          <w:tcPr>
            <w:tcW w:w="5276" w:type="dxa"/>
            <w:vMerge w:val="restart"/>
            <w:tcBorders>
              <w:top w:val="nil"/>
              <w:right w:val="nil"/>
            </w:tcBorders>
            <w:shd w:val="clear" w:color="auto" w:fill="FFFFFF"/>
            <w:vAlign w:val="center"/>
          </w:tcPr>
          <w:p w:rsidR="00F51F25" w:rsidRPr="0090791F" w:rsidRDefault="00F51F25" w:rsidP="00EC71B0">
            <w:pPr>
              <w:jc w:val="center"/>
              <w:rPr>
                <w:b/>
              </w:rPr>
            </w:pPr>
          </w:p>
        </w:tc>
      </w:tr>
      <w:tr w:rsidR="00F51F25">
        <w:trPr>
          <w:trHeight w:val="382"/>
        </w:trPr>
        <w:tc>
          <w:tcPr>
            <w:tcW w:w="2268" w:type="dxa"/>
            <w:shd w:val="clear" w:color="auto" w:fill="FFFFFF"/>
            <w:vAlign w:val="center"/>
          </w:tcPr>
          <w:p w:rsidR="00F51F25" w:rsidRPr="003A4045" w:rsidRDefault="00F51F25" w:rsidP="00EC71B0">
            <w:pPr>
              <w:jc w:val="center"/>
            </w:pPr>
            <w:r w:rsidRPr="003A4045">
              <w:t>Cycliste moyen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F51F25" w:rsidRPr="003A4045" w:rsidRDefault="00F51F25" w:rsidP="00EC71B0">
            <w:pPr>
              <w:jc w:val="center"/>
            </w:pPr>
            <w:r w:rsidRPr="003A4045">
              <w:t>0,8</w:t>
            </w:r>
          </w:p>
        </w:tc>
        <w:tc>
          <w:tcPr>
            <w:tcW w:w="5276" w:type="dxa"/>
            <w:vMerge/>
            <w:tcBorders>
              <w:right w:val="nil"/>
            </w:tcBorders>
            <w:shd w:val="clear" w:color="auto" w:fill="FFFFFF"/>
            <w:vAlign w:val="center"/>
          </w:tcPr>
          <w:p w:rsidR="00F51F25" w:rsidRPr="00EC71B0" w:rsidRDefault="00F51F25" w:rsidP="00EC71B0">
            <w:pPr>
              <w:jc w:val="center"/>
              <w:rPr>
                <w:b/>
              </w:rPr>
            </w:pPr>
          </w:p>
        </w:tc>
      </w:tr>
      <w:tr w:rsidR="00100ABE">
        <w:trPr>
          <w:trHeight w:val="1561"/>
        </w:trPr>
        <w:tc>
          <w:tcPr>
            <w:tcW w:w="5529" w:type="dxa"/>
            <w:gridSpan w:val="2"/>
            <w:shd w:val="clear" w:color="auto" w:fill="FFFFFF"/>
            <w:vAlign w:val="center"/>
          </w:tcPr>
          <w:p w:rsidR="00100ABE" w:rsidRPr="003A4045" w:rsidRDefault="00100ABE" w:rsidP="00EC71B0">
            <w:pPr>
              <w:jc w:val="center"/>
            </w:pPr>
            <w:r w:rsidRPr="003A4045">
              <w:t>+/- Facteur de correction d'aérodynamisme</w:t>
            </w:r>
          </w:p>
          <w:p w:rsidR="00100ABE" w:rsidRPr="003A4045" w:rsidRDefault="00100ABE" w:rsidP="00EC71B0">
            <w:pPr>
              <w:jc w:val="center"/>
            </w:pPr>
            <w:r w:rsidRPr="003A4045">
              <w:t>-0,05</w:t>
            </w:r>
            <w:r w:rsidR="0090791F" w:rsidRPr="003A4045">
              <w:t xml:space="preserve"> si utilisation de roues aérodynamique</w:t>
            </w:r>
          </w:p>
          <w:p w:rsidR="00100ABE" w:rsidRPr="003A4045" w:rsidRDefault="00100ABE" w:rsidP="00EC71B0">
            <w:pPr>
              <w:jc w:val="center"/>
            </w:pPr>
            <w:r w:rsidRPr="003A4045">
              <w:t>-0,05 si utilisation d'un prolongateur</w:t>
            </w:r>
          </w:p>
          <w:p w:rsidR="00100ABE" w:rsidRPr="003A4045" w:rsidRDefault="00100ABE" w:rsidP="00EC71B0">
            <w:pPr>
              <w:jc w:val="center"/>
            </w:pPr>
            <w:r w:rsidRPr="003A4045">
              <w:t xml:space="preserve">-0,012 si utilisation </w:t>
            </w:r>
            <w:r w:rsidR="0090791F" w:rsidRPr="003A4045">
              <w:t>de casque</w:t>
            </w:r>
            <w:r w:rsidRPr="003A4045">
              <w:t xml:space="preserve"> aérodynamique </w:t>
            </w:r>
          </w:p>
          <w:p w:rsidR="00100ABE" w:rsidRPr="003A4045" w:rsidRDefault="00100ABE" w:rsidP="00EC71B0">
            <w:pPr>
              <w:jc w:val="center"/>
            </w:pPr>
            <w:r w:rsidRPr="003A4045">
              <w:t>+0,012 si utilisation de vêtements qui flottent au vent</w:t>
            </w:r>
          </w:p>
          <w:p w:rsidR="00100ABE" w:rsidRPr="003A4045" w:rsidRDefault="00100ABE" w:rsidP="00EC71B0">
            <w:pPr>
              <w:jc w:val="center"/>
            </w:pPr>
            <w:r w:rsidRPr="003A4045">
              <w:t>-0,012 si utilisation d'un vélo aérodynamique</w:t>
            </w:r>
          </w:p>
        </w:tc>
        <w:tc>
          <w:tcPr>
            <w:tcW w:w="5276" w:type="dxa"/>
            <w:vAlign w:val="center"/>
          </w:tcPr>
          <w:p w:rsidR="00100ABE" w:rsidRPr="003A4045" w:rsidRDefault="00100ABE" w:rsidP="00EC71B0">
            <w:pPr>
              <w:jc w:val="center"/>
            </w:pPr>
            <w:r w:rsidRPr="003A4045">
              <w:t>+/- Facteur de correction de position</w:t>
            </w:r>
          </w:p>
          <w:p w:rsidR="00100ABE" w:rsidRPr="003A4045" w:rsidRDefault="00100ABE" w:rsidP="00EC71B0">
            <w:pPr>
              <w:jc w:val="center"/>
            </w:pPr>
            <w:r w:rsidRPr="003A4045">
              <w:t xml:space="preserve">+ 0,037 </w:t>
            </w:r>
            <w:r w:rsidR="00E0502F">
              <w:t>si position très haute et large</w:t>
            </w:r>
          </w:p>
          <w:p w:rsidR="00100ABE" w:rsidRPr="003A4045" w:rsidRDefault="00E0502F" w:rsidP="00EC71B0">
            <w:pPr>
              <w:jc w:val="center"/>
            </w:pPr>
            <w:r>
              <w:t>+ 0,025 si position très haute</w:t>
            </w:r>
          </w:p>
          <w:p w:rsidR="00100ABE" w:rsidRPr="003A4045" w:rsidRDefault="00100ABE" w:rsidP="00EC71B0">
            <w:pPr>
              <w:jc w:val="center"/>
            </w:pPr>
            <w:r w:rsidRPr="003A4045">
              <w:t>+ 0,012 si posi</w:t>
            </w:r>
            <w:r w:rsidR="00E0502F">
              <w:t>tion haute</w:t>
            </w:r>
          </w:p>
          <w:p w:rsidR="00100ABE" w:rsidRPr="003A4045" w:rsidRDefault="00E0502F" w:rsidP="00EC71B0">
            <w:pPr>
              <w:jc w:val="center"/>
            </w:pPr>
            <w:r>
              <w:t>- 0,012 si position basse</w:t>
            </w:r>
          </w:p>
          <w:p w:rsidR="00100ABE" w:rsidRPr="00FA6E1F" w:rsidRDefault="00100ABE" w:rsidP="00EC71B0">
            <w:pPr>
              <w:jc w:val="center"/>
              <w:rPr>
                <w:b/>
              </w:rPr>
            </w:pPr>
            <w:r w:rsidRPr="003A4045">
              <w:t>- 0,025 si position très basse</w:t>
            </w:r>
          </w:p>
        </w:tc>
      </w:tr>
    </w:tbl>
    <w:p w:rsidR="009A52FB" w:rsidRDefault="00531AEA" w:rsidP="0097273C"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4077335</wp:posOffset>
                </wp:positionH>
                <wp:positionV relativeFrom="paragraph">
                  <wp:posOffset>84455</wp:posOffset>
                </wp:positionV>
                <wp:extent cx="2181860" cy="2858770"/>
                <wp:effectExtent l="10160" t="8255" r="8255" b="0"/>
                <wp:wrapNone/>
                <wp:docPr id="15" name="Group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1860" cy="2858770"/>
                          <a:chOff x="1495" y="9794"/>
                          <a:chExt cx="3436" cy="4502"/>
                        </a:xfrm>
                      </wpg:grpSpPr>
                      <wps:wsp>
                        <wps:cNvPr id="16" name="Rectangle 2825"/>
                        <wps:cNvSpPr>
                          <a:spLocks noChangeArrowheads="1"/>
                        </wps:cNvSpPr>
                        <wps:spPr bwMode="auto">
                          <a:xfrm>
                            <a:off x="1812" y="13135"/>
                            <a:ext cx="2964" cy="57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2838"/>
                        <wps:cNvCnPr/>
                        <wps:spPr bwMode="auto">
                          <a:xfrm flipH="1">
                            <a:off x="1821" y="13148"/>
                            <a:ext cx="29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8" name="Group 2840"/>
                        <wpg:cNvGrpSpPr>
                          <a:grpSpLocks/>
                        </wpg:cNvGrpSpPr>
                        <wpg:grpSpPr bwMode="auto">
                          <a:xfrm>
                            <a:off x="3180" y="11505"/>
                            <a:ext cx="114" cy="114"/>
                            <a:chOff x="2961" y="14475"/>
                            <a:chExt cx="114" cy="114"/>
                          </a:xfrm>
                        </wpg:grpSpPr>
                        <wps:wsp>
                          <wps:cNvPr id="19" name="Line 2841"/>
                          <wps:cNvCnPr/>
                          <wps:spPr bwMode="auto">
                            <a:xfrm flipV="1">
                              <a:off x="2961" y="14475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2842"/>
                          <wps:cNvCnPr/>
                          <wps:spPr bwMode="auto">
                            <a:xfrm rot="16200000" flipV="1">
                              <a:off x="2961" y="14475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" name="Line 2844"/>
                        <wps:cNvCnPr/>
                        <wps:spPr bwMode="auto">
                          <a:xfrm flipH="1">
                            <a:off x="3239" y="11570"/>
                            <a:ext cx="0" cy="23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rc 2846"/>
                        <wps:cNvSpPr>
                          <a:spLocks noChangeAspect="1"/>
                        </wps:cNvSpPr>
                        <wps:spPr bwMode="auto">
                          <a:xfrm>
                            <a:off x="1495" y="9794"/>
                            <a:ext cx="3436" cy="3356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15121 w 43200"/>
                              <a:gd name="T1" fmla="*/ 42205 h 42205"/>
                              <a:gd name="T2" fmla="*/ 28810 w 43200"/>
                              <a:gd name="T3" fmla="*/ 41961 h 42205"/>
                              <a:gd name="T4" fmla="*/ 21600 w 43200"/>
                              <a:gd name="T5" fmla="*/ 21600 h 42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2205" fill="none" extrusionOk="0">
                                <a:moveTo>
                                  <a:pt x="15120" y="42205"/>
                                </a:moveTo>
                                <a:cubicBezTo>
                                  <a:pt x="6121" y="39375"/>
                                  <a:pt x="0" y="3103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0749"/>
                                  <a:pt x="37435" y="38906"/>
                                  <a:pt x="28810" y="41961"/>
                                </a:cubicBezTo>
                              </a:path>
                              <a:path w="43200" h="42205" stroke="0" extrusionOk="0">
                                <a:moveTo>
                                  <a:pt x="15120" y="42205"/>
                                </a:moveTo>
                                <a:cubicBezTo>
                                  <a:pt x="6121" y="39375"/>
                                  <a:pt x="0" y="3103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0749"/>
                                  <a:pt x="37435" y="38906"/>
                                  <a:pt x="28810" y="41961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847"/>
                        <wps:cNvCnPr/>
                        <wps:spPr bwMode="auto">
                          <a:xfrm>
                            <a:off x="3237" y="13902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848"/>
                        <wps:cNvCnPr/>
                        <wps:spPr bwMode="auto">
                          <a:xfrm>
                            <a:off x="3766" y="13127"/>
                            <a:ext cx="0" cy="8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Text Box 2849"/>
                        <wps:cNvSpPr txBox="1">
                          <a:spLocks noChangeArrowheads="1"/>
                        </wps:cNvSpPr>
                        <wps:spPr bwMode="auto">
                          <a:xfrm>
                            <a:off x="3294" y="13891"/>
                            <a:ext cx="513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381" w:rsidRPr="000D4AA4" w:rsidRDefault="00A07381" w:rsidP="00134CFC">
                              <w:r w:rsidRPr="000D4AA4">
                                <w:rPr>
                                  <w:rFonts w:cs="Arial"/>
                                </w:rPr>
                                <w:t>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3" o:spid="_x0000_s1115" style="position:absolute;left:0;text-align:left;margin-left:321.05pt;margin-top:6.65pt;width:171.8pt;height:225.1pt;z-index:251650048" coordorigin="1495,9794" coordsize="3436,4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">
                <v:rect id="Rectangle 2825" o:spid="_x0000_s1116" style="position:absolute;left:1812;top:13135;width:2964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0Pqb8A&#10;AADbAAAADwAAAGRycy9kb3ducmV2LnhtbERPTWvCQBC9F/wPywje6kYtoURXEaHVW1GL5yE7JtHs&#10;bNgdNf77bqHQ2zze5yxWvWvVnUJsPBuYjDNQxKW3DVcGvo8fr++goiBbbD2TgSdFWC0HLwssrH/w&#10;nu4HqVQK4ViggVqkK7SOZU0O49h3xIk7++BQEgyVtgEfKdy1eppluXbYcGqosaNNTeX1cHMG9DEP&#10;cp29zS57idO1u31uv8qTMaNhv56DEurlX/zn3tk0P4ffX9IBev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vQ+pvwAAANsAAAAPAAAAAAAAAAAAAAAAAJgCAABkcnMvZG93bnJl&#10;di54bWxQSwUGAAAAAAQABAD1AAAAhAMAAAAA&#10;" fillcolor="silver" stroked="f"/>
                <v:line id="Line 2838" o:spid="_x0000_s1117" style="position:absolute;flip:x;visibility:visible;mso-wrap-style:square" from="1821,13148" to="4785,13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6F8MAAADbAAAADwAAAGRycy9kb3ducmV2LnhtbERPTWsCMRC9F/wPYYReSs1aSrWrUUQQ&#10;PHipykpv0824WXYzWZOo23/fFAq9zeN9znzZ21bcyIfasYLxKANBXDpdc6XgeNg8T0GEiKyxdUwK&#10;vinAcjF4mGOu3Z0/6LaPlUghHHJUYGLscilDachiGLmOOHFn5y3GBH0ltcd7CretfMmyN2mx5tRg&#10;sKO1obLZX60COd09Xfzq67UpmtPp3RRl0X3ulHoc9qsZiEh9/Bf/ubc6zZ/A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quhfDAAAA2wAAAA8AAAAAAAAAAAAA&#10;AAAAoQIAAGRycy9kb3ducmV2LnhtbFBLBQYAAAAABAAEAPkAAACRAwAAAAA=&#10;"/>
                <v:group id="Group 2840" o:spid="_x0000_s1118" style="position:absolute;left:3180;top:11505;width:114;height:114" coordorigin="2961,14475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Line 2841" o:spid="_x0000_s1119" style="position:absolute;flip:y;visibility:visible;mso-wrap-style:square" from="2961,14475" to="3075,14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FSCMYAAADbAAAADwAAAGRycy9kb3ducmV2LnhtbESPzWvCQBDF7wX/h2WEXkrdpIdQoxsR&#10;QZBCD7WC9jZkx3yYnQ3ZzYf/vVso9DbDe/N+b9abyTRioM5VlhXEiwgEcW51xYWC0/f+9R2E88ga&#10;G8uk4E4ONtnsaY2ptiN/0XD0hQgh7FJUUHrfplK6vCSDbmFb4qBdbWfQh7UrpO5wDOGmkW9RlEiD&#10;FQdCiS3tSspvx94ESL0rfj5rys/Lc/sxJvHLeLn0Sj3Pp+0KhKfJ/5v/rg861F/C7y9hAJk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xUgjGAAAA2wAAAA8AAAAAAAAA&#10;AAAAAAAAoQIAAGRycy9kb3ducmV2LnhtbFBLBQYAAAAABAAEAPkAAACUAwAAAAA=&#10;" strokeweight="1pt"/>
                  <v:line id="Line 2842" o:spid="_x0000_s1120" style="position:absolute;rotation:90;flip:y;visibility:visible;mso-wrap-style:square" from="2961,14475" to="3075,14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IV/8IAAADbAAAADwAAAGRycy9kb3ducmV2LnhtbERP3WrCMBS+F3yHcARvZKZWkdEZRcXB&#10;EDew+gCH5qytNielibXu6ZcLwcuP73+x6kwlWmpcaVnBZByBIM6sLjlXcD59vr2DcB5ZY2WZFDzI&#10;wWrZ7y0w0fbOR2pTn4sQwi5BBYX3dSKlywoy6Ma2Jg7cr20M+gCbXOoG7yHcVDKOork0WHJoKLCm&#10;bUHZNb0ZBfkmSkf4d9rNLtOf87qN99/dYa/UcNCtP0B46vxL/HR/aQVxWB++hB8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IV/8IAAADbAAAADwAAAAAAAAAAAAAA&#10;AAChAgAAZHJzL2Rvd25yZXYueG1sUEsFBgAAAAAEAAQA+QAAAJADAAAAAA==&#10;" strokeweight="1pt"/>
                </v:group>
                <v:line id="Line 2844" o:spid="_x0000_s1121" style="position:absolute;flip:x;visibility:visible;mso-wrap-style:square" from="3239,11570" to="3239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NNRcUAAADbAAAADwAAAGRycy9kb3ducmV2LnhtbESPQWsCMRSE7wX/Q3iCl1KzSim6NYoI&#10;ggcvtbLi7XXzull287ImUbf/vikUPA4z8w2zWPW2FTfyoXasYDLOQBCXTtdcKTh+bl9mIEJE1tg6&#10;JgU/FGC1HDwtMNfuzh90O8RKJAiHHBWYGLtcylAashjGriNO3rfzFmOSvpLa4z3BbSunWfYmLdac&#10;Fgx2tDFUNoerVSBn++eLX3+9NkVzOs1NURbdea/UaNiv30FE6uMj/N/eaQXTCfx9S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NNRcUAAADbAAAADwAAAAAAAAAA&#10;AAAAAAChAgAAZHJzL2Rvd25yZXYueG1sUEsFBgAAAAAEAAQA+QAAAJMDAAAAAA==&#10;"/>
                <v:shape id="Arc 2846" o:spid="_x0000_s1122" style="position:absolute;left:1495;top:9794;width:3436;height:3356;visibility:visible;mso-wrap-style:square;v-text-anchor:top" coordsize="43200,42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Nv8UA&#10;AADbAAAADwAAAGRycy9kb3ducmV2LnhtbESPQWvCQBSE70L/w/IKvemmiYqkbkJbWvDQi7YivT2y&#10;zyQ2+zZkNyb++64geBxm5htmnY+mEWfqXG1ZwfMsAkFcWF1zqeDn+3O6AuE8ssbGMim4kIM8e5is&#10;MdV24C2dd74UAcIuRQWV920qpSsqMuhmtiUO3tF2Bn2QXSl1h0OAm0bGUbSUBmsOCxW29F5R8bfr&#10;jYLf1WmxNwf3tpzXX3v8GJJ+fkiUenocX19AeBr9PXxrb7SCOIbrl/AD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8I2/xQAAANsAAAAPAAAAAAAAAAAAAAAAAJgCAABkcnMv&#10;ZG93bnJldi54bWxQSwUGAAAAAAQABAD1AAAAigMAAAAA&#10;" path="m15120,42205nfc6121,39375,,31033,,21600,,9670,9670,,21600,,33529,,43200,9670,43200,21600v,9149,-5765,17306,-14390,20361em15120,42205nsc6121,39375,,31033,,21600,,9670,9670,,21600,,33529,,43200,9670,43200,21600v,9149,-5765,17306,-14390,20361l21600,21600,15120,42205xe" filled="f" fillcolor="silver">
                  <v:path arrowok="t" o:extrusionok="f" o:connecttype="custom" o:connectlocs="1203,3356;2291,3337;1718,1718" o:connectangles="0,0,0"/>
                  <o:lock v:ext="edit" aspectratio="t"/>
                </v:shape>
                <v:line id="Line 2847" o:spid="_x0000_s1123" style="position:absolute;visibility:visible;mso-wrap-style:square" from="3237,13902" to="3777,13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D6B8YAAADbAAAADwAAAGRycy9kb3ducmV2LnhtbESPzWrDMBCE74G8g9hAb43shKTFtWxC&#10;IKahh/y0D7BYW9uttTKWGrt5+ipQyHGYmW+YNB9NKy7Uu8aygngegSAurW64UvDxvnt8BuE8ssbW&#10;Min4JQd5Np2kmGg78IkuZ1+JAGGXoILa+y6R0pU1GXRz2xEH79P2Bn2QfSV1j0OAm1YuomgtDTYc&#10;FmrsaFtT+X3+MQqG4rDa71wh10/Fsti/xV/RcLwq9TAbNy8gPI3+Hv5vv2oFiyXcvoQfI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A+gfGAAAA2wAAAA8AAAAAAAAA&#10;AAAAAAAAoQIAAGRycy9kb3ducmV2LnhtbFBLBQYAAAAABAAEAPkAAACUAwAAAAA=&#10;">
                  <v:stroke startarrow="open" startarrowwidth="narrow" startarrowlength="short" endarrow="open" endarrowwidth="narrow" endarrowlength="short"/>
                </v:line>
                <v:line id="Line 2848" o:spid="_x0000_s1124" style="position:absolute;visibility:visible;mso-wrap-style:square" from="3766,13127" to="3766,14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<v:shape id="Text Box 2849" o:spid="_x0000_s1125" type="#_x0000_t202" style="position:absolute;left:3294;top:13891;width:513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Dg8UA&#10;AADbAAAADwAAAGRycy9kb3ducmV2LnhtbESPT2vCQBTE70K/w/IKvemmQoqmriItxR6E+qceentk&#10;n9nQ7NuQfWr89t2C4HGYmd8ws0XvG3WmLtaBDTyPMlDEZbA1Vwa+9x/DCagoyBabwGTgShEW84fB&#10;DAsbLryl804qlSAcCzTgRNpC61g68hhHoSVO3jF0HiXJrtK2w0uC+0aPs+xFe6w5LThs6c1R+bs7&#10;+UR5r772TV4eXLv6OeTLtWymRzHm6bFfvoIS6uUevrU/rYFxDv9f0g/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4ODxQAAANsAAAAPAAAAAAAAAAAAAAAAAJgCAABkcnMv&#10;ZG93bnJldi54bWxQSwUGAAAAAAQABAD1AAAAigMAAAAA&#10;" filled="f" stroked="f" strokecolor="#030">
                  <v:textbox>
                    <w:txbxContent>
                      <w:p w:rsidR="00A07381" w:rsidRPr="000D4AA4" w:rsidRDefault="00A07381" w:rsidP="00134CFC">
                        <w:r w:rsidRPr="000D4AA4">
                          <w:rPr>
                            <w:rFonts w:cs="Arial"/>
                          </w:rPr>
                          <w:t>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B3CF5" w:rsidRDefault="003B3CF5" w:rsidP="0097273C"/>
    <w:p w:rsidR="0090791F" w:rsidRPr="000D540D" w:rsidRDefault="0090791F" w:rsidP="0090791F">
      <w:pPr>
        <w:pStyle w:val="Remarque"/>
      </w:pPr>
      <w:r w:rsidRPr="000D540D">
        <w:t xml:space="preserve">Valeurs typiques du coefficient de </w:t>
      </w:r>
      <w:r>
        <w:t>résistance au roulement :</w:t>
      </w:r>
    </w:p>
    <w:p w:rsidR="000D540D" w:rsidRDefault="00B94774" w:rsidP="00B94774">
      <w:pPr>
        <w:ind w:right="5244"/>
      </w:pPr>
      <w:r>
        <w:t xml:space="preserve">Le </w:t>
      </w:r>
      <w:r w:rsidRPr="00B94774">
        <w:rPr>
          <w:b/>
        </w:rPr>
        <w:t>coefficient de résistance au roulement</w:t>
      </w:r>
      <w:r>
        <w:t xml:space="preserve"> </w:t>
      </w:r>
      <w:r w:rsidRPr="00B94774">
        <w:rPr>
          <w:rFonts w:cs="Arial"/>
          <w:b/>
        </w:rPr>
        <w:t>δ</w:t>
      </w:r>
      <w:r>
        <w:t xml:space="preserve"> correspond à la demi</w:t>
      </w:r>
      <w:r w:rsidR="00E0502F">
        <w:t>-</w:t>
      </w:r>
      <w:r>
        <w:t>longueur de contact entre</w:t>
      </w:r>
      <w:r w:rsidR="00E0502F">
        <w:t xml:space="preserve"> la roue déformée et la route. I</w:t>
      </w:r>
      <w:r>
        <w:t>l dépend surtout de la nature des matériaux en contact, et du niveau de gonflage. Pour des pneumatiques standards correctement gonflés, on peut utiliser le tableau suivant :</w:t>
      </w:r>
    </w:p>
    <w:p w:rsidR="000D540D" w:rsidRDefault="000D540D" w:rsidP="0097273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694"/>
      </w:tblGrid>
      <w:tr w:rsidR="00134CFC">
        <w:tc>
          <w:tcPr>
            <w:tcW w:w="2835" w:type="dxa"/>
            <w:shd w:val="clear" w:color="auto" w:fill="BFBFBF"/>
            <w:vAlign w:val="center"/>
          </w:tcPr>
          <w:p w:rsidR="00134CFC" w:rsidRPr="00EC71B0" w:rsidRDefault="00134CFC" w:rsidP="00EC71B0">
            <w:pPr>
              <w:jc w:val="center"/>
              <w:rPr>
                <w:b/>
              </w:rPr>
            </w:pPr>
            <w:r w:rsidRPr="00EC71B0">
              <w:rPr>
                <w:b/>
              </w:rPr>
              <w:t>Type de route</w:t>
            </w:r>
          </w:p>
        </w:tc>
        <w:tc>
          <w:tcPr>
            <w:tcW w:w="2694" w:type="dxa"/>
            <w:shd w:val="clear" w:color="auto" w:fill="BFBFBF"/>
            <w:vAlign w:val="center"/>
          </w:tcPr>
          <w:p w:rsidR="00134CFC" w:rsidRPr="00EC71B0" w:rsidRDefault="00134CFC" w:rsidP="00EC71B0">
            <w:pPr>
              <w:jc w:val="center"/>
              <w:rPr>
                <w:b/>
              </w:rPr>
            </w:pPr>
            <w:r w:rsidRPr="00EC71B0">
              <w:rPr>
                <w:b/>
              </w:rPr>
              <w:t xml:space="preserve">Coefficient </w:t>
            </w:r>
            <w:r w:rsidRPr="00EC71B0">
              <w:rPr>
                <w:rFonts w:cs="Arial"/>
                <w:b/>
              </w:rPr>
              <w:t>δ</w:t>
            </w:r>
            <w:r w:rsidRPr="00EC71B0">
              <w:rPr>
                <w:b/>
              </w:rPr>
              <w:t xml:space="preserve"> de résistance au roulement</w:t>
            </w:r>
          </w:p>
        </w:tc>
      </w:tr>
      <w:tr w:rsidR="00134CFC">
        <w:tc>
          <w:tcPr>
            <w:tcW w:w="2835" w:type="dxa"/>
            <w:vAlign w:val="center"/>
          </w:tcPr>
          <w:p w:rsidR="00134CFC" w:rsidRPr="003A4045" w:rsidRDefault="00134CFC" w:rsidP="00EC71B0">
            <w:pPr>
              <w:jc w:val="center"/>
            </w:pPr>
            <w:r w:rsidRPr="003A4045">
              <w:t>Vélodrome</w:t>
            </w:r>
          </w:p>
        </w:tc>
        <w:tc>
          <w:tcPr>
            <w:tcW w:w="2694" w:type="dxa"/>
            <w:vAlign w:val="center"/>
          </w:tcPr>
          <w:p w:rsidR="00134CFC" w:rsidRPr="003A4045" w:rsidRDefault="00C22C3B" w:rsidP="00EC71B0">
            <w:pPr>
              <w:jc w:val="center"/>
            </w:pPr>
            <w:r>
              <w:t xml:space="preserve">1 </w:t>
            </w:r>
            <w:r w:rsidR="00134CFC" w:rsidRPr="003A4045">
              <w:t>mm</w:t>
            </w:r>
          </w:p>
        </w:tc>
      </w:tr>
      <w:tr w:rsidR="00134CFC">
        <w:tc>
          <w:tcPr>
            <w:tcW w:w="2835" w:type="dxa"/>
            <w:vAlign w:val="center"/>
          </w:tcPr>
          <w:p w:rsidR="00134CFC" w:rsidRPr="003A4045" w:rsidRDefault="00134CFC" w:rsidP="00EC71B0">
            <w:pPr>
              <w:jc w:val="center"/>
            </w:pPr>
            <w:r w:rsidRPr="003A4045">
              <w:t>Ciment</w:t>
            </w:r>
          </w:p>
        </w:tc>
        <w:tc>
          <w:tcPr>
            <w:tcW w:w="2694" w:type="dxa"/>
            <w:vAlign w:val="center"/>
          </w:tcPr>
          <w:p w:rsidR="00134CFC" w:rsidRPr="003A4045" w:rsidRDefault="00C22C3B" w:rsidP="00EC71B0">
            <w:pPr>
              <w:jc w:val="center"/>
            </w:pPr>
            <w:r>
              <w:t xml:space="preserve">2 </w:t>
            </w:r>
            <w:r w:rsidR="00134CFC" w:rsidRPr="003A4045">
              <w:t>mm</w:t>
            </w:r>
          </w:p>
        </w:tc>
      </w:tr>
      <w:tr w:rsidR="00134CFC">
        <w:tc>
          <w:tcPr>
            <w:tcW w:w="2835" w:type="dxa"/>
            <w:vAlign w:val="center"/>
          </w:tcPr>
          <w:p w:rsidR="00134CFC" w:rsidRPr="003A4045" w:rsidRDefault="00134CFC" w:rsidP="00EC71B0">
            <w:pPr>
              <w:jc w:val="center"/>
            </w:pPr>
            <w:r w:rsidRPr="003A4045">
              <w:t>Asphalte très lisse</w:t>
            </w:r>
          </w:p>
        </w:tc>
        <w:tc>
          <w:tcPr>
            <w:tcW w:w="2694" w:type="dxa"/>
            <w:vAlign w:val="center"/>
          </w:tcPr>
          <w:p w:rsidR="00134CFC" w:rsidRPr="003A4045" w:rsidRDefault="00C22C3B" w:rsidP="00EC71B0">
            <w:pPr>
              <w:jc w:val="center"/>
            </w:pPr>
            <w:r>
              <w:t xml:space="preserve">3 </w:t>
            </w:r>
            <w:r w:rsidR="00134CFC" w:rsidRPr="003A4045">
              <w:t>mm</w:t>
            </w:r>
          </w:p>
        </w:tc>
      </w:tr>
      <w:tr w:rsidR="00134CFC">
        <w:tc>
          <w:tcPr>
            <w:tcW w:w="2835" w:type="dxa"/>
            <w:vAlign w:val="center"/>
          </w:tcPr>
          <w:p w:rsidR="00134CFC" w:rsidRPr="003A4045" w:rsidRDefault="00134CFC" w:rsidP="00EC71B0">
            <w:pPr>
              <w:jc w:val="center"/>
            </w:pPr>
            <w:r w:rsidRPr="003A4045">
              <w:t>Asphalte rugueux</w:t>
            </w:r>
          </w:p>
        </w:tc>
        <w:tc>
          <w:tcPr>
            <w:tcW w:w="2694" w:type="dxa"/>
            <w:vAlign w:val="center"/>
          </w:tcPr>
          <w:p w:rsidR="00134CFC" w:rsidRPr="003A4045" w:rsidRDefault="00531AEA" w:rsidP="00EC71B0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3726815</wp:posOffset>
                      </wp:positionH>
                      <wp:positionV relativeFrom="paragraph">
                        <wp:posOffset>71120</wp:posOffset>
                      </wp:positionV>
                      <wp:extent cx="72390" cy="72390"/>
                      <wp:effectExtent l="12065" t="13970" r="10795" b="8890"/>
                      <wp:wrapNone/>
                      <wp:docPr id="11" name="Group 2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390" cy="72390"/>
                                <a:chOff x="2961" y="14475"/>
                                <a:chExt cx="114" cy="114"/>
                              </a:xfrm>
                            </wpg:grpSpPr>
                            <wps:wsp>
                              <wps:cNvPr id="12" name="Line 2851"/>
                              <wps:cNvCnPr/>
                              <wps:spPr bwMode="auto">
                                <a:xfrm flipV="1">
                                  <a:off x="2961" y="14475"/>
                                  <a:ext cx="114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2852"/>
                              <wps:cNvCnPr/>
                              <wps:spPr bwMode="auto">
                                <a:xfrm rot="16200000" flipV="1">
                                  <a:off x="2961" y="14475"/>
                                  <a:ext cx="114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50" o:spid="_x0000_s1026" style="position:absolute;margin-left:293.45pt;margin-top:5.6pt;width:5.7pt;height:5.7pt;z-index:251651072" coordorigin="2961,14475" coordsize="114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">
                      <v:line id="Line 2851" o:spid="_x0000_s1027" style="position:absolute;flip:y;visibility:visible;mso-wrap-style:square" from="2961,14475" to="3075,14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XAecQAAADbAAAADwAAAGRycy9kb3ducmV2LnhtbESPT4vCMBDF74LfIcyCF9FUD+LWprII&#10;ggge/AO6t6EZ22ozKU209dsbYWFvM7w37/cmWXamEk9qXGlZwWQcgSDOrC45V3A6rkdzEM4ja6ws&#10;k4IXOVim/V6CsbYt7+l58LkIIexiVFB4X8dSuqwgg25sa+KgXW1j0Ie1yaVusA3hppLTKJpJgyUH&#10;QoE1rQrK7oeHCZDbKv/d3Sg7f5/rbTubDNvL5aHU4Kv7WYDw1Pl/89/1Rof6U/j8EgaQ6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lcB5xAAAANsAAAAPAAAAAAAAAAAA&#10;AAAAAKECAABkcnMvZG93bnJldi54bWxQSwUGAAAAAAQABAD5AAAAkgMAAAAA&#10;" strokeweight="1pt"/>
                      <v:line id="Line 2852" o:spid="_x0000_s1028" style="position:absolute;rotation:90;flip:y;visibility:visible;mso-wrap-style:square" from="2961,14475" to="3075,14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XZQcMAAADbAAAADwAAAGRycy9kb3ducmV2LnhtbERP22rCQBB9L/gPywi+FN1oRSRmI1oq&#10;iLQFox8wZMckmp0N2TWm/fpuodC3OZzrJOve1KKj1lWWFUwnEQji3OqKCwXn0268BOE8ssbaMin4&#10;IgfrdPCUYKztg4/UZb4QIYRdjApK75tYSpeXZNBNbEMcuIttDfoA20LqFh8h3NRyFkULabDi0FBi&#10;Q68l5bfsbhQU2yh7xu/T2/z68nnedLPDR/9+UGo07DcrEJ56/y/+c+91mD+H31/CATL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F2UHDAAAA2wAAAA8AAAAAAAAAAAAA&#10;AAAAoQIAAGRycy9kb3ducmV2LnhtbFBLBQYAAAAABAAEAPkAAACRAwAAAAA=&#10;" strokeweight="1pt"/>
                    </v:group>
                  </w:pict>
                </mc:Fallback>
              </mc:AlternateContent>
            </w:r>
            <w:r w:rsidR="00C22C3B">
              <w:t xml:space="preserve">4 </w:t>
            </w:r>
            <w:r w:rsidR="00134CFC" w:rsidRPr="003A4045">
              <w:t>mm</w:t>
            </w:r>
          </w:p>
        </w:tc>
      </w:tr>
      <w:tr w:rsidR="00134CFC">
        <w:tc>
          <w:tcPr>
            <w:tcW w:w="2835" w:type="dxa"/>
            <w:vAlign w:val="center"/>
          </w:tcPr>
          <w:p w:rsidR="00134CFC" w:rsidRPr="003A4045" w:rsidRDefault="00134CFC" w:rsidP="00EC71B0">
            <w:pPr>
              <w:jc w:val="center"/>
            </w:pPr>
            <w:r w:rsidRPr="003A4045">
              <w:t>Asphalte médiocre</w:t>
            </w:r>
          </w:p>
        </w:tc>
        <w:tc>
          <w:tcPr>
            <w:tcW w:w="2694" w:type="dxa"/>
            <w:vAlign w:val="center"/>
          </w:tcPr>
          <w:p w:rsidR="00134CFC" w:rsidRPr="003A4045" w:rsidRDefault="00C22C3B" w:rsidP="00EC71B0">
            <w:pPr>
              <w:jc w:val="center"/>
            </w:pPr>
            <w:r>
              <w:t xml:space="preserve">5 </w:t>
            </w:r>
            <w:r w:rsidR="00134CFC" w:rsidRPr="003A4045">
              <w:t>mm</w:t>
            </w:r>
          </w:p>
        </w:tc>
      </w:tr>
      <w:tr w:rsidR="00134CFC">
        <w:tc>
          <w:tcPr>
            <w:tcW w:w="2835" w:type="dxa"/>
            <w:vAlign w:val="center"/>
          </w:tcPr>
          <w:p w:rsidR="00134CFC" w:rsidRPr="003A4045" w:rsidRDefault="00134CFC" w:rsidP="00EC71B0">
            <w:pPr>
              <w:jc w:val="center"/>
            </w:pPr>
            <w:r w:rsidRPr="003A4045">
              <w:t>Route en mauvais état</w:t>
            </w:r>
          </w:p>
        </w:tc>
        <w:tc>
          <w:tcPr>
            <w:tcW w:w="2694" w:type="dxa"/>
            <w:vAlign w:val="center"/>
          </w:tcPr>
          <w:p w:rsidR="00134CFC" w:rsidRPr="003A4045" w:rsidRDefault="00C22C3B" w:rsidP="00EC71B0">
            <w:pPr>
              <w:jc w:val="center"/>
            </w:pPr>
            <w:r>
              <w:t xml:space="preserve">6 </w:t>
            </w:r>
            <w:r w:rsidR="00134CFC" w:rsidRPr="003A4045">
              <w:t>mm</w:t>
            </w:r>
          </w:p>
        </w:tc>
      </w:tr>
    </w:tbl>
    <w:p w:rsidR="00B9090B" w:rsidRDefault="00B9090B" w:rsidP="0097273C">
      <w:pPr>
        <w:rPr>
          <w:sz w:val="2"/>
          <w:szCs w:val="2"/>
        </w:rPr>
        <w:sectPr w:rsidR="00B9090B" w:rsidSect="00571B20">
          <w:pgSz w:w="11906" w:h="16838" w:code="9"/>
          <w:pgMar w:top="567" w:right="566" w:bottom="567" w:left="567" w:header="284" w:footer="340" w:gutter="0"/>
          <w:cols w:space="708"/>
          <w:docGrid w:linePitch="360"/>
        </w:sectPr>
      </w:pPr>
    </w:p>
    <w:p w:rsidR="00B9090B" w:rsidRDefault="00B9090B" w:rsidP="00B9090B">
      <w:pPr>
        <w:pStyle w:val="Petittitre"/>
      </w:pPr>
      <w:r>
        <w:lastRenderedPageBreak/>
        <w:t xml:space="preserve">Annexe 2 : Résultats de la simulation </w:t>
      </w:r>
      <w:r w:rsidR="006703C4">
        <w:t>de la puissance résistante a l'avancement d'un vélo</w:t>
      </w:r>
    </w:p>
    <w:p w:rsidR="00B9090B" w:rsidRDefault="00B9090B" w:rsidP="00F3470E">
      <w:pPr>
        <w:jc w:val="left"/>
        <w:rPr>
          <w:noProof/>
        </w:rPr>
      </w:pPr>
    </w:p>
    <w:p w:rsidR="001B5E2F" w:rsidRDefault="00531AEA" w:rsidP="00F3470E">
      <w:pPr>
        <w:jc w:val="left"/>
        <w:rPr>
          <w:noProof/>
        </w:rPr>
      </w:pPr>
      <w:r>
        <w:rPr>
          <w:noProof/>
        </w:rPr>
        <w:drawing>
          <wp:anchor distT="6099" distB="4955" distL="120395" distR="121665" simplePos="0" relativeHeight="251656192" behindDoc="0" locked="0" layoutInCell="1" allowOverlap="1">
            <wp:simplePos x="0" y="0"/>
            <wp:positionH relativeFrom="column">
              <wp:posOffset>3839590</wp:posOffset>
            </wp:positionH>
            <wp:positionV relativeFrom="paragraph">
              <wp:posOffset>142624</wp:posOffset>
            </wp:positionV>
            <wp:extent cx="5971540" cy="4434205"/>
            <wp:effectExtent l="0" t="0" r="10160" b="23495"/>
            <wp:wrapNone/>
            <wp:docPr id="3106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559"/>
        <w:gridCol w:w="1560"/>
      </w:tblGrid>
      <w:tr w:rsidR="001B5E2F" w:rsidTr="009770A3">
        <w:tc>
          <w:tcPr>
            <w:tcW w:w="1276" w:type="dxa"/>
            <w:vMerge w:val="restart"/>
            <w:shd w:val="clear" w:color="auto" w:fill="BFBFBF"/>
            <w:vAlign w:val="center"/>
          </w:tcPr>
          <w:p w:rsidR="001B5E2F" w:rsidRPr="009770A3" w:rsidRDefault="001B5E2F" w:rsidP="009770A3">
            <w:pPr>
              <w:spacing w:beforeLines="60" w:before="144" w:afterLines="60" w:after="144"/>
              <w:jc w:val="center"/>
              <w:rPr>
                <w:rFonts w:cs="Arial"/>
                <w:b/>
                <w:bCs/>
                <w:color w:val="000000"/>
                <w:szCs w:val="20"/>
              </w:rPr>
            </w:pPr>
            <w:r w:rsidRPr="0024653E">
              <w:rPr>
                <w:rFonts w:cs="Arial"/>
                <w:b/>
                <w:bCs/>
                <w:color w:val="000000"/>
                <w:szCs w:val="20"/>
              </w:rPr>
              <w:t>Vitesse</w:t>
            </w:r>
          </w:p>
          <w:p w:rsidR="001B5E2F" w:rsidRPr="009770A3" w:rsidRDefault="001B5E2F" w:rsidP="009770A3">
            <w:pPr>
              <w:spacing w:beforeLines="60" w:before="144" w:afterLines="60" w:after="144"/>
              <w:jc w:val="center"/>
              <w:rPr>
                <w:b/>
                <w:noProof/>
              </w:rPr>
            </w:pPr>
            <w:r w:rsidRPr="009770A3">
              <w:rPr>
                <w:rFonts w:cs="Arial"/>
                <w:b/>
                <w:bCs/>
                <w:color w:val="000000"/>
                <w:szCs w:val="20"/>
              </w:rPr>
              <w:t>(</w:t>
            </w:r>
            <w:r w:rsidRPr="0024653E">
              <w:rPr>
                <w:rFonts w:cs="Arial"/>
                <w:b/>
                <w:bCs/>
                <w:color w:val="000000"/>
                <w:szCs w:val="20"/>
              </w:rPr>
              <w:t>en km/h</w:t>
            </w:r>
            <w:r w:rsidRPr="009770A3">
              <w:rPr>
                <w:rFonts w:cs="Arial"/>
                <w:b/>
                <w:bCs/>
                <w:color w:val="000000"/>
                <w:szCs w:val="20"/>
              </w:rPr>
              <w:t>)</w:t>
            </w:r>
          </w:p>
        </w:tc>
        <w:tc>
          <w:tcPr>
            <w:tcW w:w="3119" w:type="dxa"/>
            <w:gridSpan w:val="2"/>
            <w:shd w:val="clear" w:color="auto" w:fill="BFBFBF"/>
            <w:vAlign w:val="center"/>
          </w:tcPr>
          <w:p w:rsidR="001B5E2F" w:rsidRPr="0024653E" w:rsidRDefault="001B5E2F" w:rsidP="009770A3">
            <w:pPr>
              <w:spacing w:beforeLines="60" w:before="144" w:afterLines="60" w:after="144"/>
              <w:jc w:val="center"/>
              <w:rPr>
                <w:rFonts w:cs="Arial"/>
                <w:b/>
                <w:bCs/>
                <w:color w:val="000000"/>
                <w:szCs w:val="20"/>
              </w:rPr>
            </w:pPr>
            <w:r w:rsidRPr="0024653E">
              <w:rPr>
                <w:rFonts w:cs="Arial"/>
                <w:b/>
                <w:bCs/>
                <w:color w:val="000000"/>
                <w:szCs w:val="20"/>
              </w:rPr>
              <w:t>Puissance</w:t>
            </w:r>
            <w:r w:rsidR="003345D2" w:rsidRPr="009770A3">
              <w:rPr>
                <w:rFonts w:cs="Arial"/>
                <w:b/>
                <w:bCs/>
                <w:color w:val="000000"/>
                <w:szCs w:val="20"/>
              </w:rPr>
              <w:t xml:space="preserve"> résistante</w:t>
            </w:r>
            <w:r w:rsidRPr="0024653E"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 w:rsidRPr="009770A3">
              <w:rPr>
                <w:rFonts w:cs="Arial"/>
                <w:b/>
                <w:bCs/>
                <w:color w:val="000000"/>
                <w:szCs w:val="20"/>
              </w:rPr>
              <w:t>(</w:t>
            </w:r>
            <w:r w:rsidRPr="0024653E">
              <w:rPr>
                <w:rFonts w:cs="Arial"/>
                <w:b/>
                <w:bCs/>
                <w:color w:val="000000"/>
                <w:szCs w:val="20"/>
              </w:rPr>
              <w:t>en W</w:t>
            </w:r>
            <w:r w:rsidRPr="009770A3">
              <w:rPr>
                <w:rFonts w:cs="Arial"/>
                <w:b/>
                <w:bCs/>
                <w:color w:val="000000"/>
                <w:szCs w:val="20"/>
              </w:rPr>
              <w:t>)</w:t>
            </w:r>
          </w:p>
        </w:tc>
      </w:tr>
      <w:tr w:rsidR="001B5E2F" w:rsidTr="009770A3">
        <w:tc>
          <w:tcPr>
            <w:tcW w:w="1276" w:type="dxa"/>
            <w:vMerge/>
            <w:shd w:val="clear" w:color="auto" w:fill="BFBFBF"/>
            <w:vAlign w:val="center"/>
          </w:tcPr>
          <w:p w:rsidR="001B5E2F" w:rsidRPr="0024653E" w:rsidRDefault="001B5E2F" w:rsidP="009770A3">
            <w:pPr>
              <w:spacing w:beforeLines="60" w:before="144" w:afterLines="60" w:after="144"/>
              <w:jc w:val="center"/>
              <w:rPr>
                <w:rFonts w:cs="Arial"/>
                <w:b/>
                <w:bCs/>
                <w:color w:val="000000"/>
                <w:szCs w:val="20"/>
              </w:rPr>
            </w:pPr>
          </w:p>
        </w:tc>
        <w:tc>
          <w:tcPr>
            <w:tcW w:w="1559" w:type="dxa"/>
            <w:shd w:val="clear" w:color="auto" w:fill="BFBFBF"/>
            <w:vAlign w:val="center"/>
          </w:tcPr>
          <w:p w:rsidR="001B5E2F" w:rsidRPr="0024653E" w:rsidRDefault="001B5E2F" w:rsidP="009770A3">
            <w:pPr>
              <w:spacing w:beforeLines="60" w:before="144" w:afterLines="60" w:after="144"/>
              <w:jc w:val="center"/>
              <w:rPr>
                <w:rFonts w:cs="Arial"/>
                <w:b/>
                <w:bCs/>
                <w:color w:val="000000"/>
                <w:szCs w:val="20"/>
              </w:rPr>
            </w:pPr>
            <w:r w:rsidRPr="0024653E">
              <w:rPr>
                <w:rFonts w:cs="Arial"/>
                <w:b/>
                <w:bCs/>
                <w:color w:val="000000"/>
                <w:szCs w:val="20"/>
              </w:rPr>
              <w:t>Pente de 0%</w:t>
            </w:r>
          </w:p>
        </w:tc>
        <w:tc>
          <w:tcPr>
            <w:tcW w:w="1560" w:type="dxa"/>
            <w:shd w:val="clear" w:color="auto" w:fill="BFBFBF"/>
            <w:vAlign w:val="center"/>
          </w:tcPr>
          <w:p w:rsidR="001B5E2F" w:rsidRPr="0024653E" w:rsidRDefault="001B5E2F" w:rsidP="009770A3">
            <w:pPr>
              <w:spacing w:beforeLines="60" w:before="144" w:afterLines="60" w:after="144"/>
              <w:jc w:val="center"/>
              <w:rPr>
                <w:rFonts w:cs="Arial"/>
                <w:b/>
                <w:bCs/>
                <w:color w:val="000000"/>
                <w:szCs w:val="20"/>
              </w:rPr>
            </w:pPr>
            <w:r w:rsidRPr="0024653E">
              <w:rPr>
                <w:rFonts w:cs="Arial"/>
                <w:b/>
                <w:bCs/>
                <w:color w:val="000000"/>
                <w:szCs w:val="20"/>
              </w:rPr>
              <w:t>Pente de 2%</w:t>
            </w:r>
          </w:p>
        </w:tc>
      </w:tr>
      <w:tr w:rsidR="001B5E2F" w:rsidTr="009770A3">
        <w:tc>
          <w:tcPr>
            <w:tcW w:w="1276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000000"/>
                <w:szCs w:val="20"/>
              </w:rPr>
            </w:pPr>
            <w:r w:rsidRPr="00937157">
              <w:rPr>
                <w:rFonts w:cs="Arial"/>
                <w:color w:val="000000"/>
                <w:szCs w:val="20"/>
              </w:rPr>
              <w:t>0</w:t>
            </w:r>
          </w:p>
        </w:tc>
        <w:tc>
          <w:tcPr>
            <w:tcW w:w="1559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0070C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FF0000"/>
                <w:szCs w:val="20"/>
              </w:rPr>
            </w:pPr>
          </w:p>
        </w:tc>
      </w:tr>
      <w:tr w:rsidR="001B5E2F" w:rsidTr="009770A3">
        <w:tc>
          <w:tcPr>
            <w:tcW w:w="1276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000000"/>
                <w:szCs w:val="20"/>
              </w:rPr>
            </w:pPr>
            <w:r w:rsidRPr="00937157">
              <w:rPr>
                <w:rFonts w:cs="Arial"/>
                <w:color w:val="000000"/>
                <w:szCs w:val="20"/>
              </w:rPr>
              <w:t>2,5</w:t>
            </w:r>
          </w:p>
        </w:tc>
        <w:tc>
          <w:tcPr>
            <w:tcW w:w="1559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0070C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FF0000"/>
                <w:szCs w:val="20"/>
              </w:rPr>
            </w:pPr>
          </w:p>
        </w:tc>
      </w:tr>
      <w:tr w:rsidR="001B5E2F" w:rsidTr="009770A3">
        <w:tc>
          <w:tcPr>
            <w:tcW w:w="1276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000000"/>
                <w:szCs w:val="20"/>
              </w:rPr>
            </w:pPr>
            <w:r w:rsidRPr="00937157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1559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0070C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FF0000"/>
                <w:szCs w:val="20"/>
              </w:rPr>
            </w:pPr>
          </w:p>
        </w:tc>
      </w:tr>
      <w:tr w:rsidR="001B5E2F" w:rsidTr="009770A3">
        <w:tc>
          <w:tcPr>
            <w:tcW w:w="1276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000000"/>
                <w:szCs w:val="20"/>
              </w:rPr>
            </w:pPr>
            <w:r w:rsidRPr="00937157">
              <w:rPr>
                <w:rFonts w:cs="Arial"/>
                <w:color w:val="000000"/>
                <w:szCs w:val="20"/>
              </w:rPr>
              <w:t>7,5</w:t>
            </w:r>
          </w:p>
        </w:tc>
        <w:tc>
          <w:tcPr>
            <w:tcW w:w="1559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0070C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FF0000"/>
                <w:szCs w:val="20"/>
              </w:rPr>
            </w:pPr>
          </w:p>
        </w:tc>
      </w:tr>
      <w:tr w:rsidR="001B5E2F" w:rsidTr="009770A3">
        <w:tc>
          <w:tcPr>
            <w:tcW w:w="1276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000000"/>
                <w:szCs w:val="20"/>
              </w:rPr>
            </w:pPr>
            <w:r w:rsidRPr="00937157">
              <w:rPr>
                <w:rFonts w:cs="Arial"/>
                <w:color w:val="000000"/>
                <w:szCs w:val="20"/>
              </w:rPr>
              <w:t>10</w:t>
            </w:r>
          </w:p>
        </w:tc>
        <w:tc>
          <w:tcPr>
            <w:tcW w:w="1559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0070C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FF0000"/>
                <w:szCs w:val="20"/>
              </w:rPr>
            </w:pPr>
          </w:p>
        </w:tc>
      </w:tr>
      <w:tr w:rsidR="001B5E2F" w:rsidTr="009770A3">
        <w:tc>
          <w:tcPr>
            <w:tcW w:w="1276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000000"/>
                <w:szCs w:val="20"/>
              </w:rPr>
            </w:pPr>
            <w:r w:rsidRPr="00937157">
              <w:rPr>
                <w:rFonts w:cs="Arial"/>
                <w:color w:val="000000"/>
                <w:szCs w:val="20"/>
              </w:rPr>
              <w:t>12,5</w:t>
            </w:r>
          </w:p>
        </w:tc>
        <w:tc>
          <w:tcPr>
            <w:tcW w:w="1559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0070C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FF0000"/>
                <w:szCs w:val="20"/>
              </w:rPr>
            </w:pPr>
          </w:p>
        </w:tc>
      </w:tr>
      <w:tr w:rsidR="001B5E2F" w:rsidTr="009770A3">
        <w:tc>
          <w:tcPr>
            <w:tcW w:w="1276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000000"/>
                <w:szCs w:val="20"/>
              </w:rPr>
            </w:pPr>
            <w:r w:rsidRPr="00937157">
              <w:rPr>
                <w:rFonts w:cs="Arial"/>
                <w:color w:val="000000"/>
                <w:szCs w:val="20"/>
              </w:rPr>
              <w:t>15</w:t>
            </w:r>
          </w:p>
        </w:tc>
        <w:tc>
          <w:tcPr>
            <w:tcW w:w="1559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0070C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FF0000"/>
                <w:szCs w:val="20"/>
              </w:rPr>
            </w:pPr>
          </w:p>
        </w:tc>
      </w:tr>
      <w:tr w:rsidR="001B5E2F" w:rsidTr="009770A3">
        <w:tc>
          <w:tcPr>
            <w:tcW w:w="1276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000000"/>
                <w:szCs w:val="20"/>
              </w:rPr>
            </w:pPr>
            <w:r w:rsidRPr="00937157">
              <w:rPr>
                <w:rFonts w:cs="Arial"/>
                <w:color w:val="000000"/>
                <w:szCs w:val="20"/>
              </w:rPr>
              <w:t>17,5</w:t>
            </w:r>
          </w:p>
        </w:tc>
        <w:tc>
          <w:tcPr>
            <w:tcW w:w="1559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0070C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FF0000"/>
                <w:szCs w:val="20"/>
              </w:rPr>
            </w:pPr>
          </w:p>
        </w:tc>
      </w:tr>
      <w:tr w:rsidR="001B5E2F" w:rsidTr="009770A3">
        <w:tc>
          <w:tcPr>
            <w:tcW w:w="1276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000000"/>
                <w:szCs w:val="20"/>
              </w:rPr>
            </w:pPr>
            <w:r w:rsidRPr="00937157">
              <w:rPr>
                <w:rFonts w:cs="Arial"/>
                <w:color w:val="000000"/>
                <w:szCs w:val="20"/>
              </w:rPr>
              <w:t>20</w:t>
            </w:r>
          </w:p>
        </w:tc>
        <w:tc>
          <w:tcPr>
            <w:tcW w:w="1559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0070C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FF0000"/>
                <w:szCs w:val="20"/>
              </w:rPr>
            </w:pPr>
          </w:p>
        </w:tc>
      </w:tr>
      <w:tr w:rsidR="001B5E2F" w:rsidTr="009770A3">
        <w:tc>
          <w:tcPr>
            <w:tcW w:w="1276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000000"/>
                <w:szCs w:val="20"/>
              </w:rPr>
            </w:pPr>
            <w:r w:rsidRPr="00937157">
              <w:rPr>
                <w:rFonts w:cs="Arial"/>
                <w:color w:val="000000"/>
                <w:szCs w:val="20"/>
              </w:rPr>
              <w:t>22,5</w:t>
            </w:r>
          </w:p>
        </w:tc>
        <w:tc>
          <w:tcPr>
            <w:tcW w:w="1559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0070C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FF0000"/>
                <w:szCs w:val="20"/>
              </w:rPr>
            </w:pPr>
          </w:p>
        </w:tc>
      </w:tr>
      <w:tr w:rsidR="001B5E2F" w:rsidTr="009770A3">
        <w:tc>
          <w:tcPr>
            <w:tcW w:w="1276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000000"/>
                <w:szCs w:val="20"/>
              </w:rPr>
            </w:pPr>
            <w:r w:rsidRPr="00937157">
              <w:rPr>
                <w:rFonts w:cs="Arial"/>
                <w:color w:val="000000"/>
                <w:szCs w:val="20"/>
              </w:rPr>
              <w:t>25</w:t>
            </w:r>
          </w:p>
        </w:tc>
        <w:tc>
          <w:tcPr>
            <w:tcW w:w="1559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0070C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B5E2F" w:rsidRPr="00937157" w:rsidRDefault="001B5E2F" w:rsidP="009770A3">
            <w:pPr>
              <w:spacing w:before="60" w:after="60"/>
              <w:jc w:val="center"/>
              <w:rPr>
                <w:rFonts w:cs="Arial"/>
                <w:color w:val="FF0000"/>
                <w:szCs w:val="20"/>
              </w:rPr>
            </w:pPr>
          </w:p>
        </w:tc>
      </w:tr>
    </w:tbl>
    <w:p w:rsidR="00F3470E" w:rsidRDefault="00F3470E" w:rsidP="00F3470E">
      <w:pPr>
        <w:jc w:val="left"/>
        <w:rPr>
          <w:noProof/>
        </w:rPr>
      </w:pPr>
    </w:p>
    <w:p w:rsidR="00F3470E" w:rsidRDefault="00F3470E" w:rsidP="00F3470E">
      <w:pPr>
        <w:jc w:val="left"/>
        <w:rPr>
          <w:noProof/>
        </w:rPr>
      </w:pPr>
    </w:p>
    <w:p w:rsidR="00F3470E" w:rsidRDefault="00F3470E" w:rsidP="00F3470E">
      <w:pPr>
        <w:jc w:val="left"/>
        <w:rPr>
          <w:noProof/>
        </w:rPr>
      </w:pPr>
    </w:p>
    <w:p w:rsidR="00F3470E" w:rsidRDefault="00F3470E" w:rsidP="00F3470E">
      <w:pPr>
        <w:jc w:val="left"/>
        <w:rPr>
          <w:noProof/>
        </w:rPr>
      </w:pPr>
    </w:p>
    <w:p w:rsidR="00F3470E" w:rsidRDefault="00531AEA" w:rsidP="00F3470E">
      <w:pPr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6881495</wp:posOffset>
                </wp:positionH>
                <wp:positionV relativeFrom="paragraph">
                  <wp:posOffset>1574800</wp:posOffset>
                </wp:positionV>
                <wp:extent cx="128905" cy="601345"/>
                <wp:effectExtent l="13970" t="12700" r="9525" b="5080"/>
                <wp:wrapNone/>
                <wp:docPr id="10" name="AutoShape 3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0800000">
                          <a:off x="0" y="0"/>
                          <a:ext cx="128905" cy="601345"/>
                        </a:xfrm>
                        <a:prstGeom prst="leftBrace">
                          <a:avLst>
                            <a:gd name="adj1" fmla="val 3887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117" o:spid="_x0000_s1026" type="#_x0000_t87" style="position:absolute;margin-left:541.85pt;margin-top:124pt;width:10.15pt;height:47.3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6881495</wp:posOffset>
                </wp:positionH>
                <wp:positionV relativeFrom="paragraph">
                  <wp:posOffset>878840</wp:posOffset>
                </wp:positionV>
                <wp:extent cx="128905" cy="412115"/>
                <wp:effectExtent l="13970" t="12065" r="9525" b="13970"/>
                <wp:wrapNone/>
                <wp:docPr id="9" name="AutoShape 3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0800000">
                          <a:off x="0" y="0"/>
                          <a:ext cx="128905" cy="412115"/>
                        </a:xfrm>
                        <a:prstGeom prst="leftBrace">
                          <a:avLst>
                            <a:gd name="adj1" fmla="val 2664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16" o:spid="_x0000_s1026" type="#_x0000_t87" style="position:absolute;margin-left:541.85pt;margin-top:69.2pt;width:10.15pt;height:32.4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3542665</wp:posOffset>
                </wp:positionH>
                <wp:positionV relativeFrom="paragraph">
                  <wp:posOffset>-3692525</wp:posOffset>
                </wp:positionV>
                <wp:extent cx="219075" cy="4243070"/>
                <wp:effectExtent l="8890" t="12700" r="10160" b="11430"/>
                <wp:wrapNone/>
                <wp:docPr id="8" name="AutoShape 3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75" cy="4243070"/>
                        </a:xfrm>
                        <a:prstGeom prst="leftBrace">
                          <a:avLst>
                            <a:gd name="adj1" fmla="val 55683"/>
                            <a:gd name="adj2" fmla="val 8879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15" o:spid="_x0000_s1026" type="#_x0000_t87" style="position:absolute;margin-left:278.95pt;margin-top:-290.75pt;width:17.25pt;height:334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" adj="621,19179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-929640</wp:posOffset>
                </wp:positionV>
                <wp:extent cx="128905" cy="899795"/>
                <wp:effectExtent l="6350" t="8255" r="8255" b="5715"/>
                <wp:wrapNone/>
                <wp:docPr id="7" name="AutoShape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28905" cy="899795"/>
                        </a:xfrm>
                        <a:prstGeom prst="leftBrace">
                          <a:avLst>
                            <a:gd name="adj1" fmla="val 5816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14" o:spid="_x0000_s1026" type="#_x0000_t87" style="position:absolute;margin-left:175.6pt;margin-top:-73.2pt;width:10.15pt;height:70.8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-935990</wp:posOffset>
                </wp:positionV>
                <wp:extent cx="128905" cy="899795"/>
                <wp:effectExtent l="8890" t="11430" r="5715" b="12065"/>
                <wp:wrapNone/>
                <wp:docPr id="6" name="AutoShape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28905" cy="899795"/>
                        </a:xfrm>
                        <a:prstGeom prst="leftBrace">
                          <a:avLst>
                            <a:gd name="adj1" fmla="val 5816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13" o:spid="_x0000_s1026" type="#_x0000_t87" style="position:absolute;margin-left:97.8pt;margin-top:-73.7pt;width:10.15pt;height:70.8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6932295</wp:posOffset>
                </wp:positionH>
                <wp:positionV relativeFrom="paragraph">
                  <wp:posOffset>1746885</wp:posOffset>
                </wp:positionV>
                <wp:extent cx="988060" cy="266065"/>
                <wp:effectExtent l="0" t="3810" r="4445" b="0"/>
                <wp:wrapNone/>
                <wp:docPr id="5" name="Text Box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381" w:rsidRPr="007F6657" w:rsidRDefault="00A07381" w:rsidP="006D7AED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7F6657">
                              <w:rPr>
                                <w:b/>
                                <w:i/>
                              </w:rPr>
                              <w:t xml:space="preserve">Question </w:t>
                            </w:r>
                            <w:r>
                              <w:rPr>
                                <w:b/>
                                <w:i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2" o:spid="_x0000_s1126" type="#_x0000_t202" style="position:absolute;margin-left:545.85pt;margin-top:137.55pt;width:77.8pt;height:2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myaug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" filled="f" stroked="f">
                <v:textbox>
                  <w:txbxContent>
                    <w:p w:rsidR="00A07381" w:rsidRPr="007F6657" w:rsidRDefault="00A07381" w:rsidP="006D7AED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7F6657">
                        <w:rPr>
                          <w:b/>
                          <w:i/>
                        </w:rPr>
                        <w:t xml:space="preserve">Question </w:t>
                      </w:r>
                      <w:r>
                        <w:rPr>
                          <w:b/>
                          <w:i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6920865</wp:posOffset>
                </wp:positionH>
                <wp:positionV relativeFrom="paragraph">
                  <wp:posOffset>965835</wp:posOffset>
                </wp:positionV>
                <wp:extent cx="988060" cy="266065"/>
                <wp:effectExtent l="0" t="3810" r="0" b="0"/>
                <wp:wrapNone/>
                <wp:docPr id="4" name="Text Box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381" w:rsidRPr="007F6657" w:rsidRDefault="00A07381" w:rsidP="006D7AED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7F6657">
                              <w:rPr>
                                <w:b/>
                                <w:i/>
                              </w:rPr>
                              <w:t xml:space="preserve">Question </w:t>
                            </w:r>
                            <w:r>
                              <w:rPr>
                                <w:b/>
                                <w:i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1" o:spid="_x0000_s1127" type="#_x0000_t202" style="position:absolute;margin-left:544.95pt;margin-top:76.05pt;width:77.8pt;height:2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W65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" filled="f" stroked="f">
                <v:textbox>
                  <w:txbxContent>
                    <w:p w:rsidR="00A07381" w:rsidRPr="007F6657" w:rsidRDefault="00A07381" w:rsidP="006D7AED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7F6657">
                        <w:rPr>
                          <w:b/>
                          <w:i/>
                        </w:rPr>
                        <w:t xml:space="preserve">Question </w:t>
                      </w:r>
                      <w:r>
                        <w:rPr>
                          <w:b/>
                          <w:i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2037715</wp:posOffset>
                </wp:positionH>
                <wp:positionV relativeFrom="paragraph">
                  <wp:posOffset>-47625</wp:posOffset>
                </wp:positionV>
                <wp:extent cx="1752600" cy="266065"/>
                <wp:effectExtent l="0" t="0" r="635" b="635"/>
                <wp:wrapNone/>
                <wp:docPr id="3" name="Text Box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381" w:rsidRPr="007F6657" w:rsidRDefault="00A07381" w:rsidP="006D7AED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7F6657">
                              <w:rPr>
                                <w:b/>
                                <w:i/>
                              </w:rPr>
                              <w:t>Question 8</w:t>
                            </w:r>
                            <w:r>
                              <w:rPr>
                                <w:b/>
                                <w:i/>
                              </w:rPr>
                              <w:t>, 9 et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0" o:spid="_x0000_s1128" type="#_x0000_t202" style="position:absolute;margin-left:160.45pt;margin-top:-3.75pt;width:138pt;height:2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8pHuwIAAMQ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" filled="f" stroked="f">
                <v:textbox>
                  <w:txbxContent>
                    <w:p w:rsidR="00A07381" w:rsidRPr="007F6657" w:rsidRDefault="00A07381" w:rsidP="006D7AED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7F6657">
                        <w:rPr>
                          <w:b/>
                          <w:i/>
                        </w:rPr>
                        <w:t>Question 8</w:t>
                      </w:r>
                      <w:r>
                        <w:rPr>
                          <w:b/>
                          <w:i/>
                        </w:rPr>
                        <w:t>, 9 et 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-415290</wp:posOffset>
                </wp:positionV>
                <wp:extent cx="988060" cy="266065"/>
                <wp:effectExtent l="1905" t="3810" r="635" b="0"/>
                <wp:wrapNone/>
                <wp:docPr id="2" name="Text Box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381" w:rsidRPr="007F6657" w:rsidRDefault="00A07381" w:rsidP="006D7AED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7F6657">
                              <w:rPr>
                                <w:b/>
                                <w:i/>
                              </w:rPr>
                              <w:t xml:space="preserve">Question </w:t>
                            </w:r>
                            <w:r>
                              <w:rPr>
                                <w:b/>
                                <w:i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9" o:spid="_x0000_s1129" type="#_x0000_t202" style="position:absolute;margin-left:141.9pt;margin-top:-32.7pt;width:77.8pt;height:2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iy3uAIAAMM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" filled="f" stroked="f">
                <v:textbox>
                  <w:txbxContent>
                    <w:p w:rsidR="00A07381" w:rsidRPr="007F6657" w:rsidRDefault="00A07381" w:rsidP="006D7AED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7F6657">
                        <w:rPr>
                          <w:b/>
                          <w:i/>
                        </w:rPr>
                        <w:t xml:space="preserve">Question </w:t>
                      </w:r>
                      <w:r>
                        <w:rPr>
                          <w:b/>
                          <w:i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802640</wp:posOffset>
                </wp:positionH>
                <wp:positionV relativeFrom="paragraph">
                  <wp:posOffset>-415290</wp:posOffset>
                </wp:positionV>
                <wp:extent cx="988060" cy="266065"/>
                <wp:effectExtent l="2540" t="3810" r="0" b="0"/>
                <wp:wrapNone/>
                <wp:docPr id="1" name="Text Box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381" w:rsidRPr="007F6657" w:rsidRDefault="00A07381" w:rsidP="006D7AED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7F6657">
                              <w:rPr>
                                <w:b/>
                                <w:i/>
                              </w:rPr>
                              <w:t>Question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8" o:spid="_x0000_s1130" type="#_x0000_t202" style="position:absolute;margin-left:63.2pt;margin-top:-32.7pt;width:77.8pt;height:20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DgKuA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" filled="f" stroked="f">
                <v:textbox>
                  <w:txbxContent>
                    <w:p w:rsidR="00A07381" w:rsidRPr="007F6657" w:rsidRDefault="00A07381" w:rsidP="006D7AED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7F6657">
                        <w:rPr>
                          <w:b/>
                          <w:i/>
                        </w:rPr>
                        <w:t>Question 8</w:t>
                      </w:r>
                    </w:p>
                  </w:txbxContent>
                </v:textbox>
              </v:shape>
            </w:pict>
          </mc:Fallback>
        </mc:AlternateContent>
      </w:r>
    </w:p>
    <w:p w:rsidR="00F3470E" w:rsidRDefault="00F3470E" w:rsidP="00F3470E">
      <w:pPr>
        <w:jc w:val="left"/>
        <w:rPr>
          <w:noProof/>
        </w:rPr>
      </w:pPr>
    </w:p>
    <w:p w:rsidR="00BC327F" w:rsidRDefault="00BC327F" w:rsidP="00F3470E">
      <w:pPr>
        <w:jc w:val="left"/>
        <w:rPr>
          <w:noProof/>
        </w:rPr>
      </w:pPr>
    </w:p>
    <w:p w:rsidR="00BC327F" w:rsidRDefault="00BC327F" w:rsidP="00F3470E">
      <w:pPr>
        <w:jc w:val="left"/>
        <w:rPr>
          <w:noProof/>
        </w:rPr>
      </w:pPr>
    </w:p>
    <w:p w:rsidR="00F3470E" w:rsidRDefault="00F3470E" w:rsidP="00F3470E">
      <w:pPr>
        <w:jc w:val="left"/>
        <w:rPr>
          <w:noProof/>
        </w:rPr>
      </w:pPr>
    </w:p>
    <w:p w:rsidR="001B5E2F" w:rsidRDefault="001B5E2F" w:rsidP="00F3470E">
      <w:pPr>
        <w:jc w:val="left"/>
        <w:rPr>
          <w:noProof/>
        </w:rPr>
      </w:pPr>
    </w:p>
    <w:tbl>
      <w:tblPr>
        <w:tblpPr w:leftFromText="141" w:rightFromText="141" w:vertAnchor="text" w:horzAnchor="margin" w:tblpX="108" w:tblpY="-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2552"/>
        <w:gridCol w:w="2410"/>
      </w:tblGrid>
      <w:tr w:rsidR="00BC327F" w:rsidTr="009770A3">
        <w:tc>
          <w:tcPr>
            <w:tcW w:w="5778" w:type="dxa"/>
          </w:tcPr>
          <w:p w:rsidR="00BC327F" w:rsidRPr="00BC327F" w:rsidRDefault="00BC327F" w:rsidP="009770A3">
            <w:pPr>
              <w:spacing w:before="60" w:after="60"/>
              <w:jc w:val="center"/>
              <w:rPr>
                <w:noProof/>
              </w:rPr>
            </w:pPr>
            <w:r w:rsidRPr="00BC327F">
              <w:t>Vitesse d'avance expérimentale (en km/h)</w:t>
            </w:r>
          </w:p>
        </w:tc>
        <w:tc>
          <w:tcPr>
            <w:tcW w:w="4962" w:type="dxa"/>
            <w:gridSpan w:val="2"/>
          </w:tcPr>
          <w:p w:rsidR="00BC327F" w:rsidRPr="004B2F9C" w:rsidRDefault="00BC327F" w:rsidP="001443B2">
            <w:pPr>
              <w:spacing w:before="60" w:after="60"/>
              <w:jc w:val="left"/>
              <w:rPr>
                <w:b/>
                <w:noProof/>
              </w:rPr>
            </w:pPr>
            <w:r w:rsidRPr="00BC327F">
              <w:t xml:space="preserve">V = </w:t>
            </w:r>
          </w:p>
        </w:tc>
      </w:tr>
      <w:tr w:rsidR="00BC327F" w:rsidTr="009770A3">
        <w:tc>
          <w:tcPr>
            <w:tcW w:w="5778" w:type="dxa"/>
          </w:tcPr>
          <w:p w:rsidR="00BC327F" w:rsidRPr="00BC327F" w:rsidRDefault="00BC327F" w:rsidP="009770A3">
            <w:pPr>
              <w:spacing w:before="60" w:after="60"/>
              <w:jc w:val="center"/>
              <w:rPr>
                <w:noProof/>
              </w:rPr>
            </w:pPr>
            <w:r w:rsidRPr="00BC327F">
              <w:t>Puissance expérimentale fournie par l'assistance (en W)</w:t>
            </w:r>
          </w:p>
        </w:tc>
        <w:tc>
          <w:tcPr>
            <w:tcW w:w="4962" w:type="dxa"/>
            <w:gridSpan w:val="2"/>
          </w:tcPr>
          <w:p w:rsidR="00BC327F" w:rsidRPr="004B2F9C" w:rsidRDefault="00BC327F" w:rsidP="001443B2">
            <w:pPr>
              <w:spacing w:before="60" w:after="60"/>
              <w:jc w:val="left"/>
              <w:rPr>
                <w:b/>
                <w:noProof/>
              </w:rPr>
            </w:pPr>
            <w:r w:rsidRPr="00BC327F">
              <w:t>P</w:t>
            </w:r>
            <w:r w:rsidRPr="00BC327F">
              <w:rPr>
                <w:vertAlign w:val="subscript"/>
              </w:rPr>
              <w:t>u mot</w:t>
            </w:r>
            <w:r w:rsidRPr="00BC327F">
              <w:t xml:space="preserve"> = </w:t>
            </w:r>
          </w:p>
        </w:tc>
      </w:tr>
      <w:tr w:rsidR="00BC327F" w:rsidTr="009770A3">
        <w:tc>
          <w:tcPr>
            <w:tcW w:w="5778" w:type="dxa"/>
          </w:tcPr>
          <w:p w:rsidR="00BC327F" w:rsidRPr="00BC327F" w:rsidRDefault="00BC327F" w:rsidP="009770A3">
            <w:pPr>
              <w:spacing w:before="60" w:after="60"/>
              <w:jc w:val="center"/>
              <w:rPr>
                <w:noProof/>
              </w:rPr>
            </w:pPr>
          </w:p>
        </w:tc>
        <w:tc>
          <w:tcPr>
            <w:tcW w:w="2552" w:type="dxa"/>
            <w:vAlign w:val="center"/>
          </w:tcPr>
          <w:p w:rsidR="00BC327F" w:rsidRPr="0024653E" w:rsidRDefault="00BC327F" w:rsidP="009770A3">
            <w:pPr>
              <w:spacing w:before="60" w:after="60"/>
              <w:jc w:val="center"/>
              <w:rPr>
                <w:rFonts w:cs="Arial"/>
                <w:b/>
                <w:bCs/>
                <w:color w:val="000000"/>
                <w:szCs w:val="20"/>
              </w:rPr>
            </w:pPr>
            <w:r w:rsidRPr="0024653E">
              <w:rPr>
                <w:rFonts w:cs="Arial"/>
                <w:b/>
                <w:bCs/>
                <w:color w:val="000000"/>
                <w:szCs w:val="20"/>
              </w:rPr>
              <w:t>Pente de 0%</w:t>
            </w:r>
          </w:p>
        </w:tc>
        <w:tc>
          <w:tcPr>
            <w:tcW w:w="2410" w:type="dxa"/>
            <w:vAlign w:val="center"/>
          </w:tcPr>
          <w:p w:rsidR="00BC327F" w:rsidRPr="0024653E" w:rsidRDefault="00BC327F" w:rsidP="009770A3">
            <w:pPr>
              <w:spacing w:before="60" w:after="60"/>
              <w:jc w:val="center"/>
              <w:rPr>
                <w:rFonts w:cs="Arial"/>
                <w:b/>
                <w:bCs/>
                <w:color w:val="000000"/>
                <w:szCs w:val="20"/>
              </w:rPr>
            </w:pPr>
            <w:r w:rsidRPr="0024653E">
              <w:rPr>
                <w:rFonts w:cs="Arial"/>
                <w:b/>
                <w:bCs/>
                <w:color w:val="000000"/>
                <w:szCs w:val="20"/>
              </w:rPr>
              <w:t>Pente de 2%</w:t>
            </w:r>
          </w:p>
        </w:tc>
      </w:tr>
      <w:tr w:rsidR="00BC327F" w:rsidTr="009770A3">
        <w:tc>
          <w:tcPr>
            <w:tcW w:w="5778" w:type="dxa"/>
          </w:tcPr>
          <w:p w:rsidR="00BC327F" w:rsidRPr="00BC327F" w:rsidRDefault="00BC327F" w:rsidP="009770A3">
            <w:pPr>
              <w:spacing w:before="60" w:after="60"/>
              <w:jc w:val="center"/>
              <w:rPr>
                <w:noProof/>
              </w:rPr>
            </w:pPr>
            <w:r w:rsidRPr="00BC327F">
              <w:t>Puissance résistante simulée (en W)</w:t>
            </w:r>
          </w:p>
        </w:tc>
        <w:tc>
          <w:tcPr>
            <w:tcW w:w="2552" w:type="dxa"/>
            <w:vAlign w:val="center"/>
          </w:tcPr>
          <w:p w:rsidR="00BC327F" w:rsidRPr="00BC327F" w:rsidRDefault="00BC327F" w:rsidP="00937157">
            <w:pPr>
              <w:spacing w:before="60" w:after="60"/>
              <w:jc w:val="left"/>
              <w:rPr>
                <w:noProof/>
                <w:color w:val="FF0000"/>
              </w:rPr>
            </w:pPr>
            <w:r w:rsidRPr="00BC327F">
              <w:t>P</w:t>
            </w:r>
            <w:r w:rsidRPr="00BC327F">
              <w:rPr>
                <w:vertAlign w:val="subscript"/>
              </w:rPr>
              <w:t>rés</w:t>
            </w:r>
            <w:r w:rsidRPr="00BC327F">
              <w:rPr>
                <w:color w:val="FF0000"/>
              </w:rPr>
              <w:t xml:space="preserve"> </w:t>
            </w:r>
            <w:r w:rsidRPr="00BC327F">
              <w:t xml:space="preserve">= </w:t>
            </w:r>
          </w:p>
        </w:tc>
        <w:tc>
          <w:tcPr>
            <w:tcW w:w="2410" w:type="dxa"/>
            <w:vAlign w:val="center"/>
          </w:tcPr>
          <w:p w:rsidR="00BC327F" w:rsidRPr="00BC327F" w:rsidRDefault="00BC327F" w:rsidP="00937157">
            <w:pPr>
              <w:spacing w:before="60" w:after="60"/>
              <w:jc w:val="left"/>
              <w:rPr>
                <w:noProof/>
                <w:color w:val="FF0000"/>
              </w:rPr>
            </w:pPr>
            <w:r w:rsidRPr="00BC327F">
              <w:t>P</w:t>
            </w:r>
            <w:r w:rsidRPr="00BC327F">
              <w:rPr>
                <w:vertAlign w:val="subscript"/>
              </w:rPr>
              <w:t>rés</w:t>
            </w:r>
            <w:r w:rsidRPr="00BC327F">
              <w:rPr>
                <w:noProof/>
                <w:color w:val="FF0000"/>
              </w:rPr>
              <w:t xml:space="preserve"> </w:t>
            </w:r>
            <w:r w:rsidRPr="00BC327F">
              <w:rPr>
                <w:noProof/>
              </w:rPr>
              <w:t>=</w:t>
            </w:r>
            <w:r w:rsidRPr="00BC327F">
              <w:rPr>
                <w:noProof/>
                <w:color w:val="FF0000"/>
              </w:rPr>
              <w:t xml:space="preserve"> </w:t>
            </w:r>
          </w:p>
        </w:tc>
      </w:tr>
      <w:tr w:rsidR="00BC327F" w:rsidTr="009770A3">
        <w:tc>
          <w:tcPr>
            <w:tcW w:w="5778" w:type="dxa"/>
          </w:tcPr>
          <w:p w:rsidR="00BC327F" w:rsidRPr="00BC327F" w:rsidRDefault="00BC327F" w:rsidP="009770A3">
            <w:pPr>
              <w:spacing w:before="60" w:after="60"/>
              <w:jc w:val="center"/>
              <w:rPr>
                <w:noProof/>
              </w:rPr>
            </w:pPr>
            <w:r w:rsidRPr="00BC327F">
              <w:t>Puissance fournie par le cycliste (en W)</w:t>
            </w:r>
          </w:p>
        </w:tc>
        <w:tc>
          <w:tcPr>
            <w:tcW w:w="2552" w:type="dxa"/>
            <w:vAlign w:val="center"/>
          </w:tcPr>
          <w:p w:rsidR="00BC327F" w:rsidRPr="00BC327F" w:rsidRDefault="00BC327F" w:rsidP="00937157">
            <w:pPr>
              <w:spacing w:before="60" w:after="60"/>
              <w:jc w:val="left"/>
              <w:rPr>
                <w:noProof/>
                <w:color w:val="FF0000"/>
              </w:rPr>
            </w:pPr>
            <w:r w:rsidRPr="00BC327F">
              <w:t>P</w:t>
            </w:r>
            <w:r w:rsidRPr="00BC327F">
              <w:rPr>
                <w:vertAlign w:val="subscript"/>
              </w:rPr>
              <w:t>cyc</w:t>
            </w:r>
            <w:r w:rsidRPr="00BC327F">
              <w:t xml:space="preserve"> = </w:t>
            </w:r>
          </w:p>
        </w:tc>
        <w:tc>
          <w:tcPr>
            <w:tcW w:w="2410" w:type="dxa"/>
            <w:vAlign w:val="center"/>
          </w:tcPr>
          <w:p w:rsidR="00BC327F" w:rsidRPr="00BC327F" w:rsidRDefault="00BC327F" w:rsidP="00937157">
            <w:pPr>
              <w:spacing w:before="60" w:after="60"/>
              <w:jc w:val="left"/>
              <w:rPr>
                <w:noProof/>
                <w:color w:val="FF0000"/>
              </w:rPr>
            </w:pPr>
            <w:r w:rsidRPr="00BC327F">
              <w:t>P</w:t>
            </w:r>
            <w:r w:rsidRPr="00BC327F">
              <w:rPr>
                <w:vertAlign w:val="subscript"/>
              </w:rPr>
              <w:t>cyc</w:t>
            </w:r>
            <w:r w:rsidRPr="00BC327F">
              <w:t xml:space="preserve"> = </w:t>
            </w:r>
          </w:p>
        </w:tc>
      </w:tr>
      <w:tr w:rsidR="00BC327F" w:rsidTr="009770A3">
        <w:tc>
          <w:tcPr>
            <w:tcW w:w="5778" w:type="dxa"/>
          </w:tcPr>
          <w:p w:rsidR="00BC327F" w:rsidRPr="00BC327F" w:rsidRDefault="00BC327F" w:rsidP="009770A3">
            <w:pPr>
              <w:spacing w:before="60" w:after="60"/>
              <w:jc w:val="center"/>
              <w:rPr>
                <w:b/>
                <w:noProof/>
              </w:rPr>
            </w:pPr>
            <w:r w:rsidRPr="00BC327F">
              <w:rPr>
                <w:b/>
              </w:rPr>
              <w:t>Pourcentage d'assistance</w:t>
            </w:r>
          </w:p>
        </w:tc>
        <w:tc>
          <w:tcPr>
            <w:tcW w:w="2552" w:type="dxa"/>
            <w:vAlign w:val="center"/>
          </w:tcPr>
          <w:p w:rsidR="00BC327F" w:rsidRPr="00BC327F" w:rsidRDefault="00BC327F" w:rsidP="006D67F3">
            <w:pPr>
              <w:spacing w:before="60" w:after="60"/>
              <w:jc w:val="center"/>
              <w:rPr>
                <w:noProof/>
                <w:color w:val="0070C0"/>
              </w:rPr>
            </w:pPr>
          </w:p>
        </w:tc>
        <w:tc>
          <w:tcPr>
            <w:tcW w:w="2410" w:type="dxa"/>
            <w:vAlign w:val="center"/>
          </w:tcPr>
          <w:p w:rsidR="00BC327F" w:rsidRPr="00BC327F" w:rsidRDefault="00BC327F" w:rsidP="006D67F3">
            <w:pPr>
              <w:spacing w:before="60" w:after="60"/>
              <w:jc w:val="center"/>
              <w:rPr>
                <w:noProof/>
                <w:color w:val="FF0000"/>
              </w:rPr>
            </w:pPr>
          </w:p>
        </w:tc>
      </w:tr>
    </w:tbl>
    <w:p w:rsidR="001B5E2F" w:rsidRDefault="001B5E2F" w:rsidP="00F3470E">
      <w:pPr>
        <w:jc w:val="left"/>
        <w:rPr>
          <w:noProof/>
        </w:rPr>
      </w:pPr>
    </w:p>
    <w:p w:rsidR="001B5E2F" w:rsidRDefault="001B5E2F" w:rsidP="00F3470E">
      <w:pPr>
        <w:jc w:val="left"/>
        <w:rPr>
          <w:noProof/>
        </w:rPr>
      </w:pPr>
    </w:p>
    <w:p w:rsidR="00B9090B" w:rsidRPr="00EC7BC3" w:rsidRDefault="00B9090B" w:rsidP="0009670F">
      <w:pPr>
        <w:jc w:val="center"/>
        <w:rPr>
          <w:noProof/>
        </w:rPr>
      </w:pPr>
    </w:p>
    <w:p w:rsidR="00FD47E0" w:rsidRDefault="00FD47E0" w:rsidP="00B71873">
      <w:pPr>
        <w:pStyle w:val="Petittitre"/>
        <w:sectPr w:rsidR="00FD47E0" w:rsidSect="00FD47E0">
          <w:pgSz w:w="16838" w:h="11906" w:orient="landscape" w:code="9"/>
          <w:pgMar w:top="567" w:right="567" w:bottom="566" w:left="567" w:header="284" w:footer="340" w:gutter="0"/>
          <w:cols w:space="708"/>
          <w:docGrid w:linePitch="360"/>
        </w:sectPr>
      </w:pPr>
    </w:p>
    <w:p w:rsidR="00B71873" w:rsidRDefault="00B71873" w:rsidP="00B71873">
      <w:pPr>
        <w:pStyle w:val="Petittitre"/>
      </w:pPr>
      <w:r>
        <w:lastRenderedPageBreak/>
        <w:t xml:space="preserve">Annexe 3 : </w:t>
      </w:r>
      <w:r w:rsidR="00AE5104">
        <w:t xml:space="preserve">Contenu </w:t>
      </w:r>
      <w:r>
        <w:t>CO</w:t>
      </w:r>
      <w:r w:rsidRPr="00B71873">
        <w:rPr>
          <w:vertAlign w:val="subscript"/>
        </w:rPr>
        <w:t>2</w:t>
      </w:r>
    </w:p>
    <w:p w:rsidR="00B71873" w:rsidRDefault="00B71873" w:rsidP="00B71873"/>
    <w:p w:rsidR="00AE5104" w:rsidRDefault="00AE5104" w:rsidP="00B71873">
      <w:r w:rsidRPr="0090791F">
        <w:rPr>
          <w:u w:val="single"/>
        </w:rPr>
        <w:t>Source</w:t>
      </w:r>
      <w:r w:rsidR="00E5642B">
        <w:rPr>
          <w:u w:val="single"/>
        </w:rPr>
        <w:t>s</w:t>
      </w:r>
      <w:r w:rsidRPr="0090791F">
        <w:rPr>
          <w:u w:val="single"/>
        </w:rPr>
        <w:t xml:space="preserve"> :</w:t>
      </w:r>
      <w:r>
        <w:t xml:space="preserve"> </w:t>
      </w:r>
      <w:r w:rsidR="00E5642B">
        <w:tab/>
      </w:r>
      <w:r w:rsidRPr="00AE5104">
        <w:t>https://fr.wikipedia.org/wiki/Contenu_CO2</w:t>
      </w:r>
    </w:p>
    <w:p w:rsidR="00E5642B" w:rsidRPr="00AE5104" w:rsidRDefault="00E5642B" w:rsidP="00B71873">
      <w:r>
        <w:tab/>
      </w:r>
      <w:r>
        <w:tab/>
      </w:r>
      <w:r w:rsidRPr="00E5642B">
        <w:t>http://www.carbone4.com/fr/nos-initiatives/le-contenu-co2-de-l%C3%A9lectricit%C3%A9</w:t>
      </w:r>
    </w:p>
    <w:p w:rsidR="00AE5104" w:rsidRDefault="00AE5104" w:rsidP="00B71873"/>
    <w:p w:rsidR="00B71873" w:rsidRDefault="00B71873" w:rsidP="00B71873">
      <w:r>
        <w:t>Les émissions de CO</w:t>
      </w:r>
      <w:r w:rsidRPr="00FC3A13">
        <w:rPr>
          <w:vertAlign w:val="subscript"/>
        </w:rPr>
        <w:t>2</w:t>
      </w:r>
      <w:r>
        <w:t xml:space="preserve"> mesurent l'impact concernant les émissions de gaz à effet de serre générés par une consommation énergétique. Elles s'expriment en grammes d'équivalent CO2 par kilowatt heure (gCO</w:t>
      </w:r>
      <w:r w:rsidRPr="00FC3A13">
        <w:rPr>
          <w:vertAlign w:val="subscript"/>
        </w:rPr>
        <w:t>2eq</w:t>
      </w:r>
      <w:r>
        <w:t xml:space="preserve"> / kWh), et peuvent être évaluées de deux manières :</w:t>
      </w:r>
    </w:p>
    <w:p w:rsidR="00B71873" w:rsidRDefault="00B71873" w:rsidP="00B71873"/>
    <w:p w:rsidR="00B71873" w:rsidRDefault="00B71873" w:rsidP="00B71873">
      <w:pPr>
        <w:numPr>
          <w:ilvl w:val="0"/>
          <w:numId w:val="28"/>
        </w:numPr>
      </w:pPr>
      <w:r>
        <w:t xml:space="preserve">en </w:t>
      </w:r>
      <w:r w:rsidRPr="000C09C3">
        <w:rPr>
          <w:b/>
        </w:rPr>
        <w:t>émissions directes</w:t>
      </w:r>
      <w:r>
        <w:t xml:space="preserve"> due à l'utilisation de l'énergie chez le consommateur final ;</w:t>
      </w:r>
    </w:p>
    <w:p w:rsidR="00B71873" w:rsidRDefault="006D67F3" w:rsidP="00B71873">
      <w:pPr>
        <w:numPr>
          <w:ilvl w:val="0"/>
          <w:numId w:val="28"/>
        </w:numPr>
      </w:pPr>
      <w:r>
        <w:t xml:space="preserve">en </w:t>
      </w:r>
      <w:r w:rsidRPr="000C09C3">
        <w:rPr>
          <w:b/>
        </w:rPr>
        <w:t>analyse de cy</w:t>
      </w:r>
      <w:r w:rsidR="00B71873" w:rsidRPr="000C09C3">
        <w:rPr>
          <w:b/>
        </w:rPr>
        <w:t>cle de vie (ACV)</w:t>
      </w:r>
      <w:r w:rsidR="00B71873">
        <w:t>, qui tient compte des émissions directes, mais aussi des émissions dues à la production, au transport, à la distribution ... de l'énergie.</w:t>
      </w:r>
    </w:p>
    <w:p w:rsidR="00B71873" w:rsidRDefault="00B71873" w:rsidP="00B71873"/>
    <w:p w:rsidR="006D67F3" w:rsidRPr="00B71873" w:rsidRDefault="006D67F3" w:rsidP="006D67F3">
      <w:pPr>
        <w:pStyle w:val="Remarque"/>
      </w:pPr>
      <w:r w:rsidRPr="00B71873">
        <w:t>Contenus CO</w:t>
      </w:r>
      <w:r w:rsidRPr="00B71873">
        <w:rPr>
          <w:vertAlign w:val="subscript"/>
        </w:rPr>
        <w:t>2</w:t>
      </w:r>
      <w:r w:rsidRPr="00B71873">
        <w:t xml:space="preserve"> des combustibles courants </w:t>
      </w:r>
      <w:r>
        <w:t>en France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3"/>
        <w:gridCol w:w="2040"/>
        <w:gridCol w:w="1711"/>
      </w:tblGrid>
      <w:tr w:rsidR="006D67F3" w:rsidTr="009770A3">
        <w:tc>
          <w:tcPr>
            <w:tcW w:w="2553" w:type="dxa"/>
            <w:shd w:val="clear" w:color="auto" w:fill="BFBFBF"/>
            <w:vAlign w:val="center"/>
          </w:tcPr>
          <w:p w:rsidR="006D67F3" w:rsidRPr="00B71873" w:rsidRDefault="000C09C3" w:rsidP="00B71873">
            <w:pPr>
              <w:jc w:val="center"/>
              <w:rPr>
                <w:b/>
              </w:rPr>
            </w:pPr>
            <w:r>
              <w:rPr>
                <w:b/>
              </w:rPr>
              <w:t>Organisme</w:t>
            </w:r>
          </w:p>
        </w:tc>
        <w:tc>
          <w:tcPr>
            <w:tcW w:w="0" w:type="auto"/>
            <w:gridSpan w:val="2"/>
            <w:shd w:val="clear" w:color="auto" w:fill="BFBFBF"/>
            <w:vAlign w:val="center"/>
          </w:tcPr>
          <w:p w:rsidR="006D67F3" w:rsidRPr="00B71873" w:rsidRDefault="006D67F3" w:rsidP="00B71873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  <w:r w:rsidRPr="00186B5C">
              <w:rPr>
                <w:b/>
              </w:rPr>
              <w:t>elon l'ADEME en janvier 2015</w:t>
            </w:r>
          </w:p>
        </w:tc>
      </w:tr>
      <w:tr w:rsidR="00B71873" w:rsidTr="006D67F3">
        <w:trPr>
          <w:trHeight w:val="645"/>
        </w:trPr>
        <w:tc>
          <w:tcPr>
            <w:tcW w:w="2553" w:type="dxa"/>
            <w:shd w:val="clear" w:color="auto" w:fill="BFBFBF"/>
            <w:vAlign w:val="center"/>
          </w:tcPr>
          <w:p w:rsidR="00B71873" w:rsidRPr="00B71873" w:rsidRDefault="00B71873" w:rsidP="00B71873">
            <w:pPr>
              <w:jc w:val="center"/>
              <w:rPr>
                <w:b/>
              </w:rPr>
            </w:pPr>
            <w:r w:rsidRPr="00B71873">
              <w:rPr>
                <w:b/>
              </w:rPr>
              <w:t>Combustibles</w:t>
            </w:r>
          </w:p>
        </w:tc>
        <w:tc>
          <w:tcPr>
            <w:tcW w:w="0" w:type="auto"/>
            <w:shd w:val="clear" w:color="auto" w:fill="BFBFBF"/>
            <w:vAlign w:val="center"/>
          </w:tcPr>
          <w:p w:rsidR="00B71873" w:rsidRDefault="00B71873" w:rsidP="00B71873">
            <w:pPr>
              <w:jc w:val="center"/>
              <w:rPr>
                <w:b/>
              </w:rPr>
            </w:pPr>
            <w:r w:rsidRPr="00B71873">
              <w:rPr>
                <w:b/>
              </w:rPr>
              <w:t>Emissions directes</w:t>
            </w:r>
          </w:p>
          <w:p w:rsidR="006D67F3" w:rsidRPr="00B71873" w:rsidRDefault="006D67F3" w:rsidP="00B71873">
            <w:pPr>
              <w:jc w:val="center"/>
              <w:rPr>
                <w:b/>
              </w:rPr>
            </w:pPr>
            <w:r>
              <w:t>(en gCO</w:t>
            </w:r>
            <w:r w:rsidRPr="00186B5C">
              <w:rPr>
                <w:vertAlign w:val="subscript"/>
              </w:rPr>
              <w:t>2eq</w:t>
            </w:r>
            <w:r>
              <w:t>/kWh)</w:t>
            </w:r>
          </w:p>
        </w:tc>
        <w:tc>
          <w:tcPr>
            <w:tcW w:w="0" w:type="auto"/>
            <w:shd w:val="clear" w:color="auto" w:fill="BFBFBF"/>
            <w:vAlign w:val="center"/>
          </w:tcPr>
          <w:p w:rsidR="00B71873" w:rsidRDefault="00B71873" w:rsidP="00B71873">
            <w:pPr>
              <w:jc w:val="center"/>
              <w:rPr>
                <w:b/>
              </w:rPr>
            </w:pPr>
            <w:r w:rsidRPr="00B71873">
              <w:rPr>
                <w:b/>
              </w:rPr>
              <w:t>Emissions ACV</w:t>
            </w:r>
          </w:p>
          <w:p w:rsidR="006D67F3" w:rsidRPr="00B71873" w:rsidRDefault="006D67F3" w:rsidP="00B71873">
            <w:pPr>
              <w:jc w:val="center"/>
              <w:rPr>
                <w:b/>
              </w:rPr>
            </w:pPr>
            <w:r>
              <w:t>(en gCO</w:t>
            </w:r>
            <w:r w:rsidRPr="00186B5C">
              <w:rPr>
                <w:vertAlign w:val="subscript"/>
              </w:rPr>
              <w:t>2eq</w:t>
            </w:r>
            <w:r>
              <w:t>/kWh)</w:t>
            </w:r>
          </w:p>
        </w:tc>
      </w:tr>
      <w:tr w:rsidR="00B71873" w:rsidTr="00B71873">
        <w:tc>
          <w:tcPr>
            <w:tcW w:w="2553" w:type="dxa"/>
            <w:vAlign w:val="center"/>
          </w:tcPr>
          <w:p w:rsidR="00B71873" w:rsidRPr="00B71873" w:rsidRDefault="00B71873" w:rsidP="00B71873">
            <w:pPr>
              <w:jc w:val="center"/>
            </w:pPr>
            <w:r w:rsidRPr="00B71873">
              <w:t>Charbon</w:t>
            </w:r>
          </w:p>
        </w:tc>
        <w:tc>
          <w:tcPr>
            <w:tcW w:w="0" w:type="auto"/>
            <w:vAlign w:val="center"/>
          </w:tcPr>
          <w:p w:rsidR="00B71873" w:rsidRPr="00B71873" w:rsidRDefault="00B71873" w:rsidP="00B71873">
            <w:pPr>
              <w:jc w:val="center"/>
            </w:pPr>
            <w:r w:rsidRPr="00B71873">
              <w:t>34</w:t>
            </w:r>
            <w:r w:rsidR="00186B5C">
              <w:t>5</w:t>
            </w:r>
          </w:p>
        </w:tc>
        <w:tc>
          <w:tcPr>
            <w:tcW w:w="0" w:type="auto"/>
            <w:vAlign w:val="center"/>
          </w:tcPr>
          <w:p w:rsidR="00B71873" w:rsidRPr="00B71873" w:rsidRDefault="00B71873" w:rsidP="00186B5C">
            <w:pPr>
              <w:jc w:val="center"/>
            </w:pPr>
            <w:r w:rsidRPr="00B71873">
              <w:t>3</w:t>
            </w:r>
            <w:r w:rsidR="00186B5C">
              <w:t>77</w:t>
            </w:r>
          </w:p>
        </w:tc>
      </w:tr>
      <w:tr w:rsidR="00B71873" w:rsidTr="00B71873">
        <w:tc>
          <w:tcPr>
            <w:tcW w:w="2553" w:type="dxa"/>
            <w:vAlign w:val="center"/>
          </w:tcPr>
          <w:p w:rsidR="00B71873" w:rsidRPr="00B71873" w:rsidRDefault="00B71873" w:rsidP="00B71873">
            <w:pPr>
              <w:jc w:val="center"/>
            </w:pPr>
            <w:r w:rsidRPr="00B71873">
              <w:t>Fioul lourd</w:t>
            </w:r>
          </w:p>
        </w:tc>
        <w:tc>
          <w:tcPr>
            <w:tcW w:w="0" w:type="auto"/>
            <w:vAlign w:val="center"/>
          </w:tcPr>
          <w:p w:rsidR="00B71873" w:rsidRPr="00B71873" w:rsidRDefault="00B71873" w:rsidP="00B71873">
            <w:pPr>
              <w:jc w:val="center"/>
            </w:pPr>
            <w:r w:rsidRPr="00B71873">
              <w:t>28</w:t>
            </w:r>
            <w:r w:rsidR="00186B5C">
              <w:t>3</w:t>
            </w:r>
          </w:p>
        </w:tc>
        <w:tc>
          <w:tcPr>
            <w:tcW w:w="0" w:type="auto"/>
            <w:vAlign w:val="center"/>
          </w:tcPr>
          <w:p w:rsidR="00B71873" w:rsidRPr="00B71873" w:rsidRDefault="00B71873" w:rsidP="00186B5C">
            <w:pPr>
              <w:jc w:val="center"/>
            </w:pPr>
            <w:r w:rsidRPr="00B71873">
              <w:t>32</w:t>
            </w:r>
            <w:r w:rsidR="00186B5C">
              <w:t>4</w:t>
            </w:r>
          </w:p>
        </w:tc>
      </w:tr>
      <w:tr w:rsidR="00B71873" w:rsidTr="00B71873">
        <w:tc>
          <w:tcPr>
            <w:tcW w:w="2553" w:type="dxa"/>
            <w:vAlign w:val="center"/>
          </w:tcPr>
          <w:p w:rsidR="00B71873" w:rsidRPr="00B71873" w:rsidRDefault="00B71873" w:rsidP="00186B5C">
            <w:pPr>
              <w:jc w:val="center"/>
            </w:pPr>
            <w:r w:rsidRPr="00B71873">
              <w:t>Fioul domestique</w:t>
            </w:r>
          </w:p>
        </w:tc>
        <w:tc>
          <w:tcPr>
            <w:tcW w:w="0" w:type="auto"/>
            <w:vAlign w:val="center"/>
          </w:tcPr>
          <w:p w:rsidR="00B71873" w:rsidRPr="00B71873" w:rsidRDefault="00B71873" w:rsidP="00186B5C">
            <w:pPr>
              <w:jc w:val="center"/>
            </w:pPr>
            <w:r w:rsidRPr="00B71873">
              <w:t>27</w:t>
            </w:r>
            <w:r w:rsidR="00186B5C">
              <w:t>2</w:t>
            </w:r>
          </w:p>
        </w:tc>
        <w:tc>
          <w:tcPr>
            <w:tcW w:w="0" w:type="auto"/>
            <w:vAlign w:val="center"/>
          </w:tcPr>
          <w:p w:rsidR="00B71873" w:rsidRPr="00B71873" w:rsidRDefault="00B71873" w:rsidP="00186B5C">
            <w:pPr>
              <w:jc w:val="center"/>
            </w:pPr>
            <w:r w:rsidRPr="00B71873">
              <w:t>3</w:t>
            </w:r>
            <w:r w:rsidR="00186B5C">
              <w:t>24</w:t>
            </w:r>
          </w:p>
        </w:tc>
      </w:tr>
      <w:tr w:rsidR="00186B5C" w:rsidTr="00B71873">
        <w:tc>
          <w:tcPr>
            <w:tcW w:w="2553" w:type="dxa"/>
            <w:vAlign w:val="center"/>
          </w:tcPr>
          <w:p w:rsidR="00186B5C" w:rsidRPr="00B71873" w:rsidRDefault="00186B5C" w:rsidP="00B71873">
            <w:pPr>
              <w:jc w:val="center"/>
            </w:pPr>
            <w:r>
              <w:t>Gazole</w:t>
            </w:r>
          </w:p>
        </w:tc>
        <w:tc>
          <w:tcPr>
            <w:tcW w:w="0" w:type="auto"/>
            <w:vAlign w:val="center"/>
          </w:tcPr>
          <w:p w:rsidR="00186B5C" w:rsidRPr="00B71873" w:rsidRDefault="00186B5C" w:rsidP="00186B5C">
            <w:pPr>
              <w:jc w:val="center"/>
            </w:pPr>
            <w:r>
              <w:t>256</w:t>
            </w:r>
          </w:p>
        </w:tc>
        <w:tc>
          <w:tcPr>
            <w:tcW w:w="0" w:type="auto"/>
            <w:vAlign w:val="center"/>
          </w:tcPr>
          <w:p w:rsidR="00186B5C" w:rsidRPr="00B71873" w:rsidRDefault="00186B5C" w:rsidP="00186B5C">
            <w:pPr>
              <w:jc w:val="center"/>
            </w:pPr>
            <w:r>
              <w:t>323</w:t>
            </w:r>
          </w:p>
        </w:tc>
      </w:tr>
      <w:tr w:rsidR="00B71873" w:rsidTr="00B71873">
        <w:tc>
          <w:tcPr>
            <w:tcW w:w="2553" w:type="dxa"/>
            <w:vAlign w:val="center"/>
          </w:tcPr>
          <w:p w:rsidR="00B71873" w:rsidRPr="00B71873" w:rsidRDefault="00B71873" w:rsidP="00186B5C">
            <w:pPr>
              <w:jc w:val="center"/>
            </w:pPr>
            <w:r w:rsidRPr="00B71873">
              <w:t>Essence</w:t>
            </w:r>
            <w:r w:rsidR="00186B5C">
              <w:t xml:space="preserve"> (SP95, SP98)</w:t>
            </w:r>
          </w:p>
        </w:tc>
        <w:tc>
          <w:tcPr>
            <w:tcW w:w="0" w:type="auto"/>
            <w:vAlign w:val="center"/>
          </w:tcPr>
          <w:p w:rsidR="00B71873" w:rsidRPr="00B71873" w:rsidRDefault="00B71873" w:rsidP="00186B5C">
            <w:pPr>
              <w:jc w:val="center"/>
            </w:pPr>
            <w:r w:rsidRPr="00B71873">
              <w:t>2</w:t>
            </w:r>
            <w:r w:rsidR="00186B5C">
              <w:t>53</w:t>
            </w:r>
          </w:p>
        </w:tc>
        <w:tc>
          <w:tcPr>
            <w:tcW w:w="0" w:type="auto"/>
            <w:vAlign w:val="center"/>
          </w:tcPr>
          <w:p w:rsidR="00B71873" w:rsidRPr="00B71873" w:rsidRDefault="00186B5C" w:rsidP="00B71873">
            <w:pPr>
              <w:jc w:val="center"/>
            </w:pPr>
            <w:r>
              <w:t>314</w:t>
            </w:r>
          </w:p>
        </w:tc>
      </w:tr>
      <w:tr w:rsidR="00B71873" w:rsidTr="00B71873">
        <w:tc>
          <w:tcPr>
            <w:tcW w:w="2553" w:type="dxa"/>
            <w:vAlign w:val="center"/>
          </w:tcPr>
          <w:p w:rsidR="00B71873" w:rsidRPr="00B71873" w:rsidRDefault="00B71873" w:rsidP="00B71873">
            <w:pPr>
              <w:jc w:val="center"/>
            </w:pPr>
            <w:r w:rsidRPr="00B71873">
              <w:t>GPL</w:t>
            </w:r>
          </w:p>
        </w:tc>
        <w:tc>
          <w:tcPr>
            <w:tcW w:w="0" w:type="auto"/>
            <w:vAlign w:val="center"/>
          </w:tcPr>
          <w:p w:rsidR="00B71873" w:rsidRPr="00B71873" w:rsidRDefault="00B71873" w:rsidP="00186B5C">
            <w:pPr>
              <w:jc w:val="center"/>
            </w:pPr>
            <w:r w:rsidRPr="00B71873">
              <w:t>23</w:t>
            </w:r>
            <w:r w:rsidR="00186B5C">
              <w:t>3</w:t>
            </w:r>
          </w:p>
        </w:tc>
        <w:tc>
          <w:tcPr>
            <w:tcW w:w="0" w:type="auto"/>
            <w:vAlign w:val="center"/>
          </w:tcPr>
          <w:p w:rsidR="00B71873" w:rsidRPr="00B71873" w:rsidRDefault="00B71873" w:rsidP="00186B5C">
            <w:pPr>
              <w:jc w:val="center"/>
            </w:pPr>
            <w:r w:rsidRPr="00B71873">
              <w:t>2</w:t>
            </w:r>
            <w:r w:rsidR="00186B5C">
              <w:t>60</w:t>
            </w:r>
          </w:p>
        </w:tc>
      </w:tr>
      <w:tr w:rsidR="00B71873" w:rsidTr="00B71873">
        <w:tc>
          <w:tcPr>
            <w:tcW w:w="2553" w:type="dxa"/>
            <w:vAlign w:val="center"/>
          </w:tcPr>
          <w:p w:rsidR="00B71873" w:rsidRPr="00B71873" w:rsidRDefault="00B71873" w:rsidP="00B71873">
            <w:pPr>
              <w:jc w:val="center"/>
            </w:pPr>
            <w:r w:rsidRPr="00B71873">
              <w:t>Gaz naturel</w:t>
            </w:r>
          </w:p>
        </w:tc>
        <w:tc>
          <w:tcPr>
            <w:tcW w:w="0" w:type="auto"/>
            <w:vAlign w:val="center"/>
          </w:tcPr>
          <w:p w:rsidR="00B71873" w:rsidRPr="00B71873" w:rsidRDefault="00B71873" w:rsidP="00186B5C">
            <w:pPr>
              <w:jc w:val="center"/>
            </w:pPr>
            <w:r w:rsidRPr="00B71873">
              <w:t>20</w:t>
            </w:r>
            <w:r w:rsidR="00186B5C">
              <w:t>4</w:t>
            </w:r>
          </w:p>
        </w:tc>
        <w:tc>
          <w:tcPr>
            <w:tcW w:w="0" w:type="auto"/>
            <w:vAlign w:val="center"/>
          </w:tcPr>
          <w:p w:rsidR="00B71873" w:rsidRPr="00B71873" w:rsidRDefault="00B71873" w:rsidP="00186B5C">
            <w:pPr>
              <w:jc w:val="center"/>
            </w:pPr>
            <w:r w:rsidRPr="00B71873">
              <w:t>2</w:t>
            </w:r>
            <w:r w:rsidR="00186B5C">
              <w:t>43</w:t>
            </w:r>
          </w:p>
        </w:tc>
      </w:tr>
      <w:tr w:rsidR="00B71873" w:rsidTr="00B71873">
        <w:tc>
          <w:tcPr>
            <w:tcW w:w="2553" w:type="dxa"/>
            <w:vAlign w:val="center"/>
          </w:tcPr>
          <w:p w:rsidR="00B71873" w:rsidRPr="00B71873" w:rsidRDefault="00B71873" w:rsidP="00B71873">
            <w:pPr>
              <w:jc w:val="center"/>
            </w:pPr>
            <w:r w:rsidRPr="00B71873">
              <w:t>Bois énergie</w:t>
            </w:r>
          </w:p>
        </w:tc>
        <w:tc>
          <w:tcPr>
            <w:tcW w:w="0" w:type="auto"/>
            <w:vAlign w:val="center"/>
          </w:tcPr>
          <w:p w:rsidR="00B71873" w:rsidRPr="00B71873" w:rsidRDefault="00186B5C" w:rsidP="00B71873">
            <w:pPr>
              <w:jc w:val="center"/>
            </w:pPr>
            <w:r>
              <w:t>19</w:t>
            </w:r>
          </w:p>
        </w:tc>
        <w:tc>
          <w:tcPr>
            <w:tcW w:w="0" w:type="auto"/>
            <w:vAlign w:val="center"/>
          </w:tcPr>
          <w:p w:rsidR="00B71873" w:rsidRPr="00B71873" w:rsidRDefault="00186B5C" w:rsidP="00B71873">
            <w:pPr>
              <w:jc w:val="center"/>
            </w:pPr>
            <w:r>
              <w:t>30</w:t>
            </w:r>
          </w:p>
        </w:tc>
      </w:tr>
    </w:tbl>
    <w:p w:rsidR="006D67F3" w:rsidRDefault="006D67F3" w:rsidP="00B71873"/>
    <w:p w:rsidR="006D67F3" w:rsidRDefault="006D67F3" w:rsidP="006D67F3">
      <w:pPr>
        <w:pStyle w:val="Remarque"/>
      </w:pPr>
      <w:r w:rsidRPr="00B71873">
        <w:t>Contenus CO</w:t>
      </w:r>
      <w:r w:rsidRPr="00B71873">
        <w:rPr>
          <w:vertAlign w:val="subscript"/>
        </w:rPr>
        <w:t>2</w:t>
      </w:r>
      <w:r w:rsidRPr="00B71873">
        <w:t xml:space="preserve"> </w:t>
      </w:r>
      <w:r>
        <w:t>de l'électricité</w:t>
      </w:r>
      <w:r w:rsidRPr="00B71873">
        <w:t xml:space="preserve"> </w:t>
      </w:r>
      <w:r>
        <w:t>en France :</w:t>
      </w:r>
    </w:p>
    <w:p w:rsidR="00B71873" w:rsidRDefault="00B71873" w:rsidP="00B71873">
      <w:r>
        <w:t>L'utilisation de l'électricité par le consommateur n'entraîne pas d'émissions directes de gaz à effet de serre sur le lieu d'utilisation. En revanche, l'utilisation de combustibles pour produire l'électricité  ainsi que la construction et l'entretien du réseau de transport de l'électricité émettent différents gaz à effet de serre.</w:t>
      </w:r>
    </w:p>
    <w:p w:rsidR="003567C2" w:rsidRDefault="003567C2" w:rsidP="00B71873"/>
    <w:p w:rsidR="003567C2" w:rsidRDefault="003567C2" w:rsidP="00B71873">
      <w:r>
        <w:t>L'estimation des contenus CO</w:t>
      </w:r>
      <w:r w:rsidRPr="003567C2">
        <w:rPr>
          <w:vertAlign w:val="subscript"/>
        </w:rPr>
        <w:t>2</w:t>
      </w:r>
      <w:r>
        <w:t xml:space="preserve"> de l'électricité sont difficiles car :</w:t>
      </w:r>
    </w:p>
    <w:p w:rsidR="003567C2" w:rsidRDefault="003567C2" w:rsidP="00B71873"/>
    <w:p w:rsidR="00B71873" w:rsidRDefault="003567C2" w:rsidP="003567C2">
      <w:pPr>
        <w:numPr>
          <w:ilvl w:val="0"/>
          <w:numId w:val="29"/>
        </w:numPr>
      </w:pPr>
      <w:r>
        <w:t>les moyens de production de l'électricité sont variables (nucléaire, hydraulique, éolien...) suivant les pays ;</w:t>
      </w:r>
    </w:p>
    <w:p w:rsidR="003567C2" w:rsidRDefault="003567C2" w:rsidP="003567C2">
      <w:pPr>
        <w:numPr>
          <w:ilvl w:val="0"/>
          <w:numId w:val="29"/>
        </w:numPr>
      </w:pPr>
      <w:r>
        <w:t>les échanges entre pays frontaliers sont fréquents ;</w:t>
      </w:r>
    </w:p>
    <w:p w:rsidR="003567C2" w:rsidRDefault="003567C2" w:rsidP="003567C2">
      <w:pPr>
        <w:numPr>
          <w:ilvl w:val="0"/>
          <w:numId w:val="29"/>
        </w:numPr>
      </w:pPr>
      <w:r>
        <w:t>les démarches commerciales de certains fournisseurs d'énergie rendent délicates de vrais études scientifiques.</w:t>
      </w:r>
    </w:p>
    <w:p w:rsidR="003567C2" w:rsidRDefault="003567C2" w:rsidP="003567C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3"/>
        <w:gridCol w:w="3132"/>
        <w:gridCol w:w="3153"/>
      </w:tblGrid>
      <w:tr w:rsidR="000C09C3" w:rsidTr="006340C0">
        <w:tc>
          <w:tcPr>
            <w:tcW w:w="2553" w:type="dxa"/>
            <w:shd w:val="clear" w:color="auto" w:fill="BFBFBF"/>
            <w:vAlign w:val="center"/>
          </w:tcPr>
          <w:p w:rsidR="000C09C3" w:rsidRPr="00B71873" w:rsidRDefault="000C09C3" w:rsidP="009770A3">
            <w:pPr>
              <w:jc w:val="center"/>
              <w:rPr>
                <w:b/>
              </w:rPr>
            </w:pPr>
            <w:r>
              <w:rPr>
                <w:b/>
              </w:rPr>
              <w:t>Organisme</w:t>
            </w:r>
          </w:p>
        </w:tc>
        <w:tc>
          <w:tcPr>
            <w:tcW w:w="0" w:type="auto"/>
            <w:shd w:val="clear" w:color="auto" w:fill="BFBFBF"/>
            <w:vAlign w:val="center"/>
          </w:tcPr>
          <w:p w:rsidR="000C09C3" w:rsidRDefault="000C09C3" w:rsidP="006340C0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  <w:r w:rsidRPr="00186B5C">
              <w:rPr>
                <w:b/>
              </w:rPr>
              <w:t>elon l'ADEME en janvier 2015</w:t>
            </w:r>
          </w:p>
        </w:tc>
        <w:tc>
          <w:tcPr>
            <w:tcW w:w="0" w:type="auto"/>
            <w:shd w:val="clear" w:color="auto" w:fill="BFBFBF"/>
            <w:vAlign w:val="center"/>
          </w:tcPr>
          <w:p w:rsidR="000C09C3" w:rsidRDefault="000C09C3" w:rsidP="006340C0">
            <w:pPr>
              <w:jc w:val="center"/>
              <w:rPr>
                <w:b/>
              </w:rPr>
            </w:pPr>
            <w:r>
              <w:rPr>
                <w:b/>
              </w:rPr>
              <w:t>Selon l'université de Standford</w:t>
            </w:r>
          </w:p>
        </w:tc>
      </w:tr>
      <w:tr w:rsidR="00186B5C" w:rsidTr="006D67F3">
        <w:trPr>
          <w:trHeight w:val="629"/>
        </w:trPr>
        <w:tc>
          <w:tcPr>
            <w:tcW w:w="2553" w:type="dxa"/>
            <w:shd w:val="clear" w:color="auto" w:fill="BFBFBF"/>
            <w:vAlign w:val="center"/>
          </w:tcPr>
          <w:p w:rsidR="003567C2" w:rsidRPr="00B71873" w:rsidRDefault="003567C2" w:rsidP="006340C0">
            <w:pPr>
              <w:jc w:val="center"/>
              <w:rPr>
                <w:b/>
              </w:rPr>
            </w:pPr>
            <w:r>
              <w:rPr>
                <w:b/>
              </w:rPr>
              <w:t>Filière de production de l'électricité</w:t>
            </w:r>
          </w:p>
        </w:tc>
        <w:tc>
          <w:tcPr>
            <w:tcW w:w="0" w:type="auto"/>
            <w:shd w:val="clear" w:color="auto" w:fill="BFBFBF"/>
            <w:vAlign w:val="center"/>
          </w:tcPr>
          <w:p w:rsidR="006D67F3" w:rsidRDefault="006D67F3" w:rsidP="006D67F3">
            <w:pPr>
              <w:jc w:val="center"/>
              <w:rPr>
                <w:b/>
              </w:rPr>
            </w:pPr>
            <w:r w:rsidRPr="00B71873">
              <w:rPr>
                <w:b/>
              </w:rPr>
              <w:t>Emissions ACV</w:t>
            </w:r>
            <w:r w:rsidR="000C09C3">
              <w:rPr>
                <w:b/>
              </w:rPr>
              <w:t xml:space="preserve"> en France</w:t>
            </w:r>
          </w:p>
          <w:p w:rsidR="006D67F3" w:rsidRPr="00186B5C" w:rsidRDefault="006D67F3" w:rsidP="006D67F3">
            <w:pPr>
              <w:jc w:val="center"/>
              <w:rPr>
                <w:b/>
              </w:rPr>
            </w:pPr>
            <w:r>
              <w:t>(en gCO</w:t>
            </w:r>
            <w:r w:rsidRPr="00186B5C">
              <w:rPr>
                <w:vertAlign w:val="subscript"/>
              </w:rPr>
              <w:t>2eq</w:t>
            </w:r>
            <w:r>
              <w:t>/kWh)</w:t>
            </w:r>
          </w:p>
        </w:tc>
        <w:tc>
          <w:tcPr>
            <w:tcW w:w="0" w:type="auto"/>
            <w:shd w:val="clear" w:color="auto" w:fill="BFBFBF"/>
            <w:vAlign w:val="center"/>
          </w:tcPr>
          <w:p w:rsidR="006D67F3" w:rsidRDefault="006D67F3" w:rsidP="006D67F3">
            <w:pPr>
              <w:jc w:val="center"/>
              <w:rPr>
                <w:b/>
              </w:rPr>
            </w:pPr>
            <w:r w:rsidRPr="00B71873">
              <w:rPr>
                <w:b/>
              </w:rPr>
              <w:t>Emissions ACV</w:t>
            </w:r>
            <w:r w:rsidR="000C09C3">
              <w:rPr>
                <w:b/>
              </w:rPr>
              <w:t xml:space="preserve"> en France</w:t>
            </w:r>
          </w:p>
          <w:p w:rsidR="006D67F3" w:rsidRPr="00B71873" w:rsidRDefault="006D67F3" w:rsidP="006D67F3">
            <w:pPr>
              <w:jc w:val="center"/>
              <w:rPr>
                <w:b/>
              </w:rPr>
            </w:pPr>
            <w:r>
              <w:t>(en gCO</w:t>
            </w:r>
            <w:r w:rsidRPr="00186B5C">
              <w:rPr>
                <w:vertAlign w:val="subscript"/>
              </w:rPr>
              <w:t>2eq</w:t>
            </w:r>
            <w:r>
              <w:t>/kWh)</w:t>
            </w:r>
          </w:p>
        </w:tc>
      </w:tr>
      <w:tr w:rsidR="00186B5C" w:rsidTr="006340C0">
        <w:tc>
          <w:tcPr>
            <w:tcW w:w="2553" w:type="dxa"/>
            <w:vAlign w:val="center"/>
          </w:tcPr>
          <w:p w:rsidR="003567C2" w:rsidRPr="00B71873" w:rsidRDefault="003567C2" w:rsidP="006340C0">
            <w:pPr>
              <w:jc w:val="center"/>
            </w:pPr>
            <w:r>
              <w:t>Nucléaire</w:t>
            </w:r>
          </w:p>
        </w:tc>
        <w:tc>
          <w:tcPr>
            <w:tcW w:w="0" w:type="auto"/>
            <w:vAlign w:val="center"/>
          </w:tcPr>
          <w:p w:rsidR="003567C2" w:rsidRPr="00B71873" w:rsidRDefault="00186B5C" w:rsidP="006340C0">
            <w:pPr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3567C2" w:rsidRPr="00B71873" w:rsidRDefault="00186B5C" w:rsidP="006340C0">
            <w:pPr>
              <w:jc w:val="center"/>
            </w:pPr>
            <w:r>
              <w:t>9 à 70</w:t>
            </w:r>
          </w:p>
        </w:tc>
      </w:tr>
      <w:tr w:rsidR="00186B5C" w:rsidTr="006340C0">
        <w:tc>
          <w:tcPr>
            <w:tcW w:w="2553" w:type="dxa"/>
            <w:vAlign w:val="center"/>
          </w:tcPr>
          <w:p w:rsidR="003567C2" w:rsidRPr="00B71873" w:rsidRDefault="003567C2" w:rsidP="00186B5C">
            <w:pPr>
              <w:jc w:val="center"/>
            </w:pPr>
            <w:r>
              <w:t>Charbon</w:t>
            </w:r>
          </w:p>
        </w:tc>
        <w:tc>
          <w:tcPr>
            <w:tcW w:w="0" w:type="auto"/>
            <w:vAlign w:val="center"/>
          </w:tcPr>
          <w:p w:rsidR="003567C2" w:rsidRPr="00B71873" w:rsidRDefault="00186B5C" w:rsidP="006340C0">
            <w:pPr>
              <w:jc w:val="center"/>
            </w:pPr>
            <w:r>
              <w:t>1038</w:t>
            </w:r>
          </w:p>
        </w:tc>
        <w:tc>
          <w:tcPr>
            <w:tcW w:w="0" w:type="auto"/>
            <w:vAlign w:val="center"/>
          </w:tcPr>
          <w:p w:rsidR="003567C2" w:rsidRPr="00B71873" w:rsidRDefault="003567C2" w:rsidP="006340C0">
            <w:pPr>
              <w:jc w:val="center"/>
            </w:pPr>
          </w:p>
        </w:tc>
      </w:tr>
      <w:tr w:rsidR="00186B5C" w:rsidTr="006340C0">
        <w:tc>
          <w:tcPr>
            <w:tcW w:w="2553" w:type="dxa"/>
            <w:vAlign w:val="center"/>
          </w:tcPr>
          <w:p w:rsidR="00186B5C" w:rsidRDefault="00186B5C" w:rsidP="006340C0">
            <w:pPr>
              <w:jc w:val="center"/>
            </w:pPr>
            <w:r>
              <w:t>Gaz</w:t>
            </w:r>
          </w:p>
        </w:tc>
        <w:tc>
          <w:tcPr>
            <w:tcW w:w="0" w:type="auto"/>
            <w:vAlign w:val="center"/>
          </w:tcPr>
          <w:p w:rsidR="00186B5C" w:rsidRDefault="00AE5104" w:rsidP="006340C0">
            <w:pPr>
              <w:jc w:val="center"/>
            </w:pPr>
            <w:r>
              <w:t>406</w:t>
            </w:r>
          </w:p>
        </w:tc>
        <w:tc>
          <w:tcPr>
            <w:tcW w:w="0" w:type="auto"/>
            <w:vAlign w:val="center"/>
          </w:tcPr>
          <w:p w:rsidR="00186B5C" w:rsidRPr="00B71873" w:rsidRDefault="00186B5C" w:rsidP="006340C0">
            <w:pPr>
              <w:jc w:val="center"/>
            </w:pPr>
          </w:p>
        </w:tc>
      </w:tr>
      <w:tr w:rsidR="00186B5C" w:rsidTr="006340C0">
        <w:tc>
          <w:tcPr>
            <w:tcW w:w="2553" w:type="dxa"/>
            <w:vAlign w:val="center"/>
          </w:tcPr>
          <w:p w:rsidR="003567C2" w:rsidRPr="00B71873" w:rsidRDefault="003567C2" w:rsidP="006340C0">
            <w:pPr>
              <w:jc w:val="center"/>
            </w:pPr>
            <w:r>
              <w:t>Fioul</w:t>
            </w:r>
          </w:p>
        </w:tc>
        <w:tc>
          <w:tcPr>
            <w:tcW w:w="0" w:type="auto"/>
            <w:vAlign w:val="center"/>
          </w:tcPr>
          <w:p w:rsidR="003567C2" w:rsidRPr="00B71873" w:rsidRDefault="00AE5104" w:rsidP="006340C0">
            <w:pPr>
              <w:jc w:val="center"/>
            </w:pPr>
            <w:r>
              <w:t>704</w:t>
            </w:r>
          </w:p>
        </w:tc>
        <w:tc>
          <w:tcPr>
            <w:tcW w:w="0" w:type="auto"/>
            <w:vAlign w:val="center"/>
          </w:tcPr>
          <w:p w:rsidR="003567C2" w:rsidRPr="00B71873" w:rsidRDefault="003567C2" w:rsidP="006340C0">
            <w:pPr>
              <w:jc w:val="center"/>
            </w:pPr>
          </w:p>
        </w:tc>
      </w:tr>
      <w:tr w:rsidR="00186B5C" w:rsidTr="006340C0">
        <w:tc>
          <w:tcPr>
            <w:tcW w:w="2553" w:type="dxa"/>
            <w:vAlign w:val="center"/>
          </w:tcPr>
          <w:p w:rsidR="003567C2" w:rsidRPr="00B71873" w:rsidRDefault="003567C2" w:rsidP="006340C0">
            <w:pPr>
              <w:jc w:val="center"/>
            </w:pPr>
            <w:r>
              <w:t>Hydraulique retenue</w:t>
            </w:r>
          </w:p>
        </w:tc>
        <w:tc>
          <w:tcPr>
            <w:tcW w:w="0" w:type="auto"/>
            <w:vAlign w:val="center"/>
          </w:tcPr>
          <w:p w:rsidR="003567C2" w:rsidRPr="00B71873" w:rsidRDefault="00AE5104" w:rsidP="006340C0">
            <w:pPr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3567C2" w:rsidRPr="00B71873" w:rsidRDefault="00186B5C" w:rsidP="006340C0">
            <w:pPr>
              <w:jc w:val="center"/>
            </w:pPr>
            <w:r>
              <w:t>17 à 22</w:t>
            </w:r>
          </w:p>
        </w:tc>
      </w:tr>
      <w:tr w:rsidR="00186B5C" w:rsidTr="006340C0">
        <w:tc>
          <w:tcPr>
            <w:tcW w:w="2553" w:type="dxa"/>
            <w:vAlign w:val="center"/>
          </w:tcPr>
          <w:p w:rsidR="003567C2" w:rsidRPr="00B71873" w:rsidRDefault="003567C2" w:rsidP="006340C0">
            <w:pPr>
              <w:jc w:val="center"/>
            </w:pPr>
            <w:r>
              <w:t>Photovoltaïque</w:t>
            </w:r>
          </w:p>
        </w:tc>
        <w:tc>
          <w:tcPr>
            <w:tcW w:w="0" w:type="auto"/>
            <w:vAlign w:val="center"/>
          </w:tcPr>
          <w:p w:rsidR="003567C2" w:rsidRPr="00B71873" w:rsidRDefault="00AE5104" w:rsidP="006340C0">
            <w:pPr>
              <w:jc w:val="center"/>
            </w:pPr>
            <w:r>
              <w:t>55</w:t>
            </w:r>
          </w:p>
        </w:tc>
        <w:tc>
          <w:tcPr>
            <w:tcW w:w="0" w:type="auto"/>
            <w:vAlign w:val="center"/>
          </w:tcPr>
          <w:p w:rsidR="003567C2" w:rsidRPr="00B71873" w:rsidRDefault="00186B5C" w:rsidP="006340C0">
            <w:pPr>
              <w:jc w:val="center"/>
            </w:pPr>
            <w:r>
              <w:t>19 à 59</w:t>
            </w:r>
          </w:p>
        </w:tc>
      </w:tr>
      <w:tr w:rsidR="00186B5C" w:rsidTr="006340C0">
        <w:tc>
          <w:tcPr>
            <w:tcW w:w="2553" w:type="dxa"/>
            <w:vAlign w:val="center"/>
          </w:tcPr>
          <w:p w:rsidR="003567C2" w:rsidRPr="00B71873" w:rsidRDefault="003567C2" w:rsidP="006340C0">
            <w:pPr>
              <w:jc w:val="center"/>
            </w:pPr>
            <w:r>
              <w:t>Eolienne</w:t>
            </w:r>
          </w:p>
        </w:tc>
        <w:tc>
          <w:tcPr>
            <w:tcW w:w="0" w:type="auto"/>
            <w:vAlign w:val="center"/>
          </w:tcPr>
          <w:p w:rsidR="003567C2" w:rsidRPr="00B71873" w:rsidRDefault="00AE5104" w:rsidP="006340C0">
            <w:pPr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3567C2" w:rsidRPr="00B71873" w:rsidRDefault="00186B5C" w:rsidP="006340C0">
            <w:pPr>
              <w:jc w:val="center"/>
            </w:pPr>
            <w:r>
              <w:t>3 à 8</w:t>
            </w:r>
          </w:p>
        </w:tc>
      </w:tr>
      <w:tr w:rsidR="00186B5C" w:rsidTr="006340C0">
        <w:tc>
          <w:tcPr>
            <w:tcW w:w="2553" w:type="dxa"/>
            <w:vAlign w:val="center"/>
          </w:tcPr>
          <w:p w:rsidR="003567C2" w:rsidRDefault="003567C2" w:rsidP="006340C0">
            <w:pPr>
              <w:jc w:val="center"/>
            </w:pPr>
            <w:r>
              <w:t>Géothermie</w:t>
            </w:r>
          </w:p>
        </w:tc>
        <w:tc>
          <w:tcPr>
            <w:tcW w:w="0" w:type="auto"/>
            <w:vAlign w:val="center"/>
          </w:tcPr>
          <w:p w:rsidR="003567C2" w:rsidRPr="00B71873" w:rsidRDefault="00AE5104" w:rsidP="006340C0">
            <w:pPr>
              <w:jc w:val="center"/>
            </w:pPr>
            <w:r>
              <w:t>45</w:t>
            </w:r>
          </w:p>
        </w:tc>
        <w:tc>
          <w:tcPr>
            <w:tcW w:w="0" w:type="auto"/>
            <w:vAlign w:val="center"/>
          </w:tcPr>
          <w:p w:rsidR="003567C2" w:rsidRPr="00B71873" w:rsidRDefault="00186B5C" w:rsidP="006340C0">
            <w:pPr>
              <w:jc w:val="center"/>
            </w:pPr>
            <w:r>
              <w:t>15 à 55</w:t>
            </w:r>
          </w:p>
        </w:tc>
      </w:tr>
    </w:tbl>
    <w:p w:rsidR="00AE4569" w:rsidRDefault="00531AEA" w:rsidP="00E5642B">
      <w:pPr>
        <w:ind w:right="6662"/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114935</wp:posOffset>
            </wp:positionV>
            <wp:extent cx="3791585" cy="2056765"/>
            <wp:effectExtent l="0" t="0" r="0" b="635"/>
            <wp:wrapNone/>
            <wp:docPr id="3067" name="Image 3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42B" w:rsidRDefault="00E5642B" w:rsidP="000C09C3">
      <w:pPr>
        <w:ind w:right="6237"/>
      </w:pPr>
    </w:p>
    <w:p w:rsidR="003567C2" w:rsidRDefault="00E5642B" w:rsidP="000C09C3">
      <w:pPr>
        <w:ind w:right="6520"/>
      </w:pPr>
      <w:r w:rsidRPr="00AE4569">
        <w:rPr>
          <w:b/>
        </w:rPr>
        <w:t>ADEME :</w:t>
      </w:r>
      <w:r>
        <w:t xml:space="preserve"> Agence de l'environnement et de la maîtrise de l'énergie (dépend du gouvernement français)</w:t>
      </w:r>
      <w:r w:rsidR="000C09C3">
        <w:t>.</w:t>
      </w:r>
    </w:p>
    <w:p w:rsidR="00AE4569" w:rsidRDefault="00AE4569" w:rsidP="000C09C3">
      <w:pPr>
        <w:ind w:right="6520"/>
      </w:pPr>
    </w:p>
    <w:p w:rsidR="000C09C3" w:rsidRPr="000C09C3" w:rsidRDefault="000C09C3" w:rsidP="000C09C3">
      <w:pPr>
        <w:ind w:right="6520"/>
        <w:rPr>
          <w:b/>
        </w:rPr>
      </w:pPr>
      <w:r w:rsidRPr="000C09C3">
        <w:rPr>
          <w:b/>
        </w:rPr>
        <w:t>Université de Standford :</w:t>
      </w:r>
      <w:r>
        <w:rPr>
          <w:b/>
        </w:rPr>
        <w:t xml:space="preserve"> </w:t>
      </w:r>
      <w:r w:rsidRPr="000C09C3">
        <w:t>université américaine situé dans la Silicon Valley en Californie</w:t>
      </w:r>
      <w:r>
        <w:t>, et classée parmi les meilleures universités américaines dans les domaines scientifiques.</w:t>
      </w:r>
    </w:p>
    <w:p w:rsidR="000C09C3" w:rsidRDefault="000C09C3" w:rsidP="000C09C3">
      <w:pPr>
        <w:ind w:right="6520"/>
      </w:pPr>
    </w:p>
    <w:p w:rsidR="00AE4569" w:rsidRPr="003567C2" w:rsidRDefault="00E5642B" w:rsidP="000C09C3">
      <w:pPr>
        <w:ind w:right="6520"/>
      </w:pPr>
      <w:r w:rsidRPr="00AE4569">
        <w:rPr>
          <w:b/>
        </w:rPr>
        <w:t>Carbone 4 :</w:t>
      </w:r>
      <w:r>
        <w:t xml:space="preserve"> Cabinet </w:t>
      </w:r>
      <w:r w:rsidR="000C09C3">
        <w:t xml:space="preserve">français </w:t>
      </w:r>
      <w:r>
        <w:t>de conseil spécialisé dans la stratégie carbone (organisme privé)</w:t>
      </w:r>
      <w:r w:rsidR="000C09C3">
        <w:t>.</w:t>
      </w:r>
    </w:p>
    <w:sectPr w:rsidR="00AE4569" w:rsidRPr="003567C2" w:rsidSect="00FD47E0">
      <w:pgSz w:w="11906" w:h="16838" w:code="9"/>
      <w:pgMar w:top="567" w:right="566" w:bottom="567" w:left="567" w:header="28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8B6" w:rsidRDefault="001908B6">
      <w:r>
        <w:separator/>
      </w:r>
    </w:p>
  </w:endnote>
  <w:endnote w:type="continuationSeparator" w:id="0">
    <w:p w:rsidR="001908B6" w:rsidRDefault="00190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381" w:rsidRPr="00101C95" w:rsidRDefault="00A07381" w:rsidP="00122CDC">
    <w:pPr>
      <w:pStyle w:val="Pieddepage"/>
      <w:jc w:val="center"/>
    </w:pPr>
    <w:r>
      <w:t xml:space="preserve">VAE - Activité 3                                                                                                                                 </w:t>
    </w:r>
    <w:r w:rsidRPr="00101C95">
      <w:fldChar w:fldCharType="begin"/>
    </w:r>
    <w:r w:rsidRPr="00101C95">
      <w:instrText xml:space="preserve"> PAGE </w:instrText>
    </w:r>
    <w:r w:rsidRPr="00101C95">
      <w:fldChar w:fldCharType="separate"/>
    </w:r>
    <w:r w:rsidR="001908B6">
      <w:rPr>
        <w:noProof/>
      </w:rPr>
      <w:t>1</w:t>
    </w:r>
    <w:r w:rsidRPr="00101C95">
      <w:fldChar w:fldCharType="end"/>
    </w:r>
    <w:r w:rsidRPr="00101C95">
      <w:t>/</w:t>
    </w:r>
    <w:fldSimple w:instr=" NUMPAGES ">
      <w:r w:rsidR="001908B6"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8B6" w:rsidRDefault="001908B6">
      <w:r>
        <w:separator/>
      </w:r>
    </w:p>
  </w:footnote>
  <w:footnote w:type="continuationSeparator" w:id="0">
    <w:p w:rsidR="001908B6" w:rsidRDefault="001908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381" w:rsidRPr="007F03B8" w:rsidRDefault="00A07381" w:rsidP="00101C95">
    <w:pPr>
      <w:pStyle w:val="En-tte"/>
      <w:rPr>
        <w:lang w:val="fr-FR"/>
      </w:rPr>
    </w:pPr>
    <w:r>
      <w:rPr>
        <w:lang w:val="fr-FR"/>
      </w:rPr>
      <w:t>1</w:t>
    </w:r>
    <w:r w:rsidRPr="007F03B8">
      <w:rPr>
        <w:vertAlign w:val="superscript"/>
        <w:lang w:val="fr-FR"/>
      </w:rPr>
      <w:t>er</w:t>
    </w:r>
    <w:r>
      <w:rPr>
        <w:lang w:val="fr-FR"/>
      </w:rPr>
      <w:t xml:space="preserve"> SI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73B7"/>
    <w:multiLevelType w:val="hybridMultilevel"/>
    <w:tmpl w:val="F50670E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124CD"/>
    <w:multiLevelType w:val="hybridMultilevel"/>
    <w:tmpl w:val="E6444C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382E73"/>
    <w:multiLevelType w:val="hybridMultilevel"/>
    <w:tmpl w:val="6838BCE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D23BC"/>
    <w:multiLevelType w:val="multilevel"/>
    <w:tmpl w:val="87ECDCBE"/>
    <w:lvl w:ilvl="0">
      <w:start w:val="1"/>
      <w:numFmt w:val="upperRoman"/>
      <w:pStyle w:val="Titre-I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upperLetter"/>
      <w:pStyle w:val="Titre-A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Titre-1"/>
      <w:lvlText w:val="%3."/>
      <w:lvlJc w:val="left"/>
      <w:pPr>
        <w:tabs>
          <w:tab w:val="num" w:pos="851"/>
        </w:tabs>
        <w:ind w:left="851" w:hanging="681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777"/>
        </w:tabs>
        <w:ind w:left="454" w:hanging="397"/>
      </w:pPr>
      <w:rPr>
        <w:rFonts w:hint="default"/>
        <w:b/>
        <w:i w:val="0"/>
      </w:rPr>
    </w:lvl>
    <w:lvl w:ilvl="4">
      <w:start w:val="1"/>
      <w:numFmt w:val="none"/>
      <w:lvlText w:val="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">
    <w:nsid w:val="190E62FE"/>
    <w:multiLevelType w:val="hybridMultilevel"/>
    <w:tmpl w:val="E8324A8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085D08"/>
    <w:multiLevelType w:val="hybridMultilevel"/>
    <w:tmpl w:val="7046A97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065DAD"/>
    <w:multiLevelType w:val="hybridMultilevel"/>
    <w:tmpl w:val="22BE5C7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D876D7"/>
    <w:multiLevelType w:val="hybridMultilevel"/>
    <w:tmpl w:val="D2163ED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FD5886"/>
    <w:multiLevelType w:val="hybridMultilevel"/>
    <w:tmpl w:val="8E446E5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DB629F"/>
    <w:multiLevelType w:val="hybridMultilevel"/>
    <w:tmpl w:val="648A5EC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A1750B"/>
    <w:multiLevelType w:val="hybridMultilevel"/>
    <w:tmpl w:val="0E30CC0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033289"/>
    <w:multiLevelType w:val="hybridMultilevel"/>
    <w:tmpl w:val="F2C2916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7E18DC"/>
    <w:multiLevelType w:val="hybridMultilevel"/>
    <w:tmpl w:val="D4F67D5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D828EB"/>
    <w:multiLevelType w:val="hybridMultilevel"/>
    <w:tmpl w:val="C8FC2A72"/>
    <w:lvl w:ilvl="0" w:tplc="B4628500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FBA7552"/>
    <w:multiLevelType w:val="hybridMultilevel"/>
    <w:tmpl w:val="57D03DA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BE6D9D"/>
    <w:multiLevelType w:val="hybridMultilevel"/>
    <w:tmpl w:val="C0AAD9B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941CED"/>
    <w:multiLevelType w:val="hybridMultilevel"/>
    <w:tmpl w:val="DF543B7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9D6576"/>
    <w:multiLevelType w:val="hybridMultilevel"/>
    <w:tmpl w:val="FC109420"/>
    <w:lvl w:ilvl="0" w:tplc="7E6213FC">
      <w:start w:val="1"/>
      <w:numFmt w:val="decimal"/>
      <w:pStyle w:val="Question"/>
      <w:lvlText w:val="%1)"/>
      <w:lvlJc w:val="left"/>
      <w:pPr>
        <w:ind w:left="927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443EE6"/>
    <w:multiLevelType w:val="hybridMultilevel"/>
    <w:tmpl w:val="6D467CE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E0661A"/>
    <w:multiLevelType w:val="hybridMultilevel"/>
    <w:tmpl w:val="7F36A2E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4554F9"/>
    <w:multiLevelType w:val="hybridMultilevel"/>
    <w:tmpl w:val="2938AAD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DC3EC7"/>
    <w:multiLevelType w:val="hybridMultilevel"/>
    <w:tmpl w:val="45EAA46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D50BBC"/>
    <w:multiLevelType w:val="hybridMultilevel"/>
    <w:tmpl w:val="A2A4044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CD5A05"/>
    <w:multiLevelType w:val="hybridMultilevel"/>
    <w:tmpl w:val="9BF207B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4711FB"/>
    <w:multiLevelType w:val="hybridMultilevel"/>
    <w:tmpl w:val="DAB4B10E"/>
    <w:lvl w:ilvl="0" w:tplc="040C000D">
      <w:start w:val="1"/>
      <w:numFmt w:val="bullet"/>
      <w:lvlText w:val=""/>
      <w:lvlJc w:val="left"/>
      <w:pPr>
        <w:ind w:left="77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5">
    <w:nsid w:val="763F2854"/>
    <w:multiLevelType w:val="hybridMultilevel"/>
    <w:tmpl w:val="B5EE0C0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720E9B"/>
    <w:multiLevelType w:val="hybridMultilevel"/>
    <w:tmpl w:val="175C91EC"/>
    <w:lvl w:ilvl="0" w:tplc="040C000D">
      <w:start w:val="1"/>
      <w:numFmt w:val="bullet"/>
      <w:lvlText w:val=""/>
      <w:lvlJc w:val="left"/>
      <w:pPr>
        <w:ind w:left="77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6"/>
  </w:num>
  <w:num w:numId="4">
    <w:abstractNumId w:val="9"/>
  </w:num>
  <w:num w:numId="5">
    <w:abstractNumId w:val="0"/>
  </w:num>
  <w:num w:numId="6">
    <w:abstractNumId w:val="26"/>
  </w:num>
  <w:num w:numId="7">
    <w:abstractNumId w:val="23"/>
  </w:num>
  <w:num w:numId="8">
    <w:abstractNumId w:val="1"/>
  </w:num>
  <w:num w:numId="9">
    <w:abstractNumId w:val="6"/>
  </w:num>
  <w:num w:numId="10">
    <w:abstractNumId w:val="13"/>
  </w:num>
  <w:num w:numId="11">
    <w:abstractNumId w:val="8"/>
  </w:num>
  <w:num w:numId="12">
    <w:abstractNumId w:val="2"/>
  </w:num>
  <w:num w:numId="13">
    <w:abstractNumId w:val="11"/>
  </w:num>
  <w:num w:numId="14">
    <w:abstractNumId w:val="17"/>
    <w:lvlOverride w:ilvl="0">
      <w:startOverride w:val="1"/>
    </w:lvlOverride>
  </w:num>
  <w:num w:numId="15">
    <w:abstractNumId w:val="17"/>
    <w:lvlOverride w:ilvl="0">
      <w:startOverride w:val="1"/>
    </w:lvlOverride>
  </w:num>
  <w:num w:numId="16">
    <w:abstractNumId w:val="17"/>
    <w:lvlOverride w:ilvl="0">
      <w:startOverride w:val="1"/>
    </w:lvlOverride>
  </w:num>
  <w:num w:numId="17">
    <w:abstractNumId w:val="20"/>
  </w:num>
  <w:num w:numId="18">
    <w:abstractNumId w:val="5"/>
  </w:num>
  <w:num w:numId="19">
    <w:abstractNumId w:val="21"/>
  </w:num>
  <w:num w:numId="20">
    <w:abstractNumId w:val="12"/>
  </w:num>
  <w:num w:numId="21">
    <w:abstractNumId w:val="17"/>
    <w:lvlOverride w:ilvl="0">
      <w:startOverride w:val="1"/>
    </w:lvlOverride>
  </w:num>
  <w:num w:numId="22">
    <w:abstractNumId w:val="17"/>
    <w:lvlOverride w:ilvl="0">
      <w:startOverride w:val="1"/>
    </w:lvlOverride>
  </w:num>
  <w:num w:numId="23">
    <w:abstractNumId w:val="17"/>
    <w:lvlOverride w:ilvl="0">
      <w:startOverride w:val="1"/>
    </w:lvlOverride>
  </w:num>
  <w:num w:numId="24">
    <w:abstractNumId w:val="17"/>
    <w:lvlOverride w:ilvl="0">
      <w:startOverride w:val="1"/>
    </w:lvlOverride>
  </w:num>
  <w:num w:numId="25">
    <w:abstractNumId w:val="17"/>
    <w:lvlOverride w:ilvl="0">
      <w:startOverride w:val="1"/>
    </w:lvlOverride>
  </w:num>
  <w:num w:numId="26">
    <w:abstractNumId w:val="15"/>
  </w:num>
  <w:num w:numId="27">
    <w:abstractNumId w:val="18"/>
  </w:num>
  <w:num w:numId="28">
    <w:abstractNumId w:val="22"/>
  </w:num>
  <w:num w:numId="29">
    <w:abstractNumId w:val="24"/>
  </w:num>
  <w:num w:numId="30">
    <w:abstractNumId w:val="17"/>
    <w:lvlOverride w:ilvl="0">
      <w:startOverride w:val="1"/>
    </w:lvlOverride>
  </w:num>
  <w:num w:numId="31">
    <w:abstractNumId w:val="4"/>
  </w:num>
  <w:num w:numId="32">
    <w:abstractNumId w:val="14"/>
  </w:num>
  <w:num w:numId="33">
    <w:abstractNumId w:val="7"/>
  </w:num>
  <w:num w:numId="34">
    <w:abstractNumId w:val="25"/>
  </w:num>
  <w:num w:numId="35">
    <w:abstractNumId w:val="10"/>
  </w:num>
  <w:num w:numId="36">
    <w:abstractNumId w:val="17"/>
    <w:lvlOverride w:ilvl="0">
      <w:startOverride w:val="1"/>
    </w:lvlOverride>
  </w:num>
  <w:num w:numId="37">
    <w:abstractNumId w:val="19"/>
  </w:num>
  <w:num w:numId="38">
    <w:abstractNumId w:val="17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drawingGridHorizontalSpacing w:val="100"/>
  <w:drawingGridVerticalSpacing w:val="57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812"/>
    <w:rsid w:val="0000010F"/>
    <w:rsid w:val="00000572"/>
    <w:rsid w:val="0000146C"/>
    <w:rsid w:val="000016EA"/>
    <w:rsid w:val="00002150"/>
    <w:rsid w:val="00005C96"/>
    <w:rsid w:val="000122AA"/>
    <w:rsid w:val="00014D48"/>
    <w:rsid w:val="000202CA"/>
    <w:rsid w:val="00021A28"/>
    <w:rsid w:val="00022AA2"/>
    <w:rsid w:val="00024A2B"/>
    <w:rsid w:val="000260D5"/>
    <w:rsid w:val="00026B4A"/>
    <w:rsid w:val="0002756E"/>
    <w:rsid w:val="00031B0D"/>
    <w:rsid w:val="000327B0"/>
    <w:rsid w:val="00036853"/>
    <w:rsid w:val="0004024F"/>
    <w:rsid w:val="00044213"/>
    <w:rsid w:val="000543E8"/>
    <w:rsid w:val="00060612"/>
    <w:rsid w:val="000639C8"/>
    <w:rsid w:val="00072559"/>
    <w:rsid w:val="00075910"/>
    <w:rsid w:val="00075B88"/>
    <w:rsid w:val="00077D25"/>
    <w:rsid w:val="00083C51"/>
    <w:rsid w:val="00086191"/>
    <w:rsid w:val="000917DE"/>
    <w:rsid w:val="00092318"/>
    <w:rsid w:val="0009670F"/>
    <w:rsid w:val="000A0503"/>
    <w:rsid w:val="000A5DAF"/>
    <w:rsid w:val="000A65E6"/>
    <w:rsid w:val="000B1019"/>
    <w:rsid w:val="000B637E"/>
    <w:rsid w:val="000C09C3"/>
    <w:rsid w:val="000C12DD"/>
    <w:rsid w:val="000C3A29"/>
    <w:rsid w:val="000C74A0"/>
    <w:rsid w:val="000D006B"/>
    <w:rsid w:val="000D2909"/>
    <w:rsid w:val="000D2CD5"/>
    <w:rsid w:val="000D4491"/>
    <w:rsid w:val="000D540D"/>
    <w:rsid w:val="000D56DA"/>
    <w:rsid w:val="000E7305"/>
    <w:rsid w:val="000F12C1"/>
    <w:rsid w:val="000F23E6"/>
    <w:rsid w:val="000F29BD"/>
    <w:rsid w:val="000F29DB"/>
    <w:rsid w:val="000F431C"/>
    <w:rsid w:val="000F7C70"/>
    <w:rsid w:val="00100ABE"/>
    <w:rsid w:val="00101A6E"/>
    <w:rsid w:val="00101C95"/>
    <w:rsid w:val="00103203"/>
    <w:rsid w:val="00106C5B"/>
    <w:rsid w:val="00107963"/>
    <w:rsid w:val="00113146"/>
    <w:rsid w:val="0011453D"/>
    <w:rsid w:val="001210E4"/>
    <w:rsid w:val="00122CDC"/>
    <w:rsid w:val="00123196"/>
    <w:rsid w:val="00124861"/>
    <w:rsid w:val="0012778F"/>
    <w:rsid w:val="0013138B"/>
    <w:rsid w:val="00131636"/>
    <w:rsid w:val="00134CFC"/>
    <w:rsid w:val="00140582"/>
    <w:rsid w:val="001443B2"/>
    <w:rsid w:val="00144D1E"/>
    <w:rsid w:val="00146E39"/>
    <w:rsid w:val="00147C27"/>
    <w:rsid w:val="00155CC4"/>
    <w:rsid w:val="00162618"/>
    <w:rsid w:val="00163962"/>
    <w:rsid w:val="00166B4C"/>
    <w:rsid w:val="00167367"/>
    <w:rsid w:val="00171A6C"/>
    <w:rsid w:val="00175194"/>
    <w:rsid w:val="00182DD1"/>
    <w:rsid w:val="001859A0"/>
    <w:rsid w:val="00186B5C"/>
    <w:rsid w:val="001908B6"/>
    <w:rsid w:val="0019767C"/>
    <w:rsid w:val="001A01AC"/>
    <w:rsid w:val="001A36F3"/>
    <w:rsid w:val="001A3D40"/>
    <w:rsid w:val="001B17ED"/>
    <w:rsid w:val="001B2047"/>
    <w:rsid w:val="001B453F"/>
    <w:rsid w:val="001B5E2F"/>
    <w:rsid w:val="001B7818"/>
    <w:rsid w:val="001C24CA"/>
    <w:rsid w:val="001C75B8"/>
    <w:rsid w:val="001D1CDE"/>
    <w:rsid w:val="001D5EAA"/>
    <w:rsid w:val="001F0599"/>
    <w:rsid w:val="001F0C12"/>
    <w:rsid w:val="001F199C"/>
    <w:rsid w:val="001F7156"/>
    <w:rsid w:val="002057D7"/>
    <w:rsid w:val="0022231B"/>
    <w:rsid w:val="00222D09"/>
    <w:rsid w:val="00223627"/>
    <w:rsid w:val="00232988"/>
    <w:rsid w:val="00241258"/>
    <w:rsid w:val="0024251B"/>
    <w:rsid w:val="00243F76"/>
    <w:rsid w:val="00244737"/>
    <w:rsid w:val="00245F2C"/>
    <w:rsid w:val="0024653E"/>
    <w:rsid w:val="0024668A"/>
    <w:rsid w:val="00247186"/>
    <w:rsid w:val="00251952"/>
    <w:rsid w:val="00256026"/>
    <w:rsid w:val="0025780D"/>
    <w:rsid w:val="00264414"/>
    <w:rsid w:val="002661EB"/>
    <w:rsid w:val="002664AE"/>
    <w:rsid w:val="00267D06"/>
    <w:rsid w:val="00280205"/>
    <w:rsid w:val="002806F5"/>
    <w:rsid w:val="00281BCB"/>
    <w:rsid w:val="00281C34"/>
    <w:rsid w:val="0028256D"/>
    <w:rsid w:val="00291EA5"/>
    <w:rsid w:val="00292B9C"/>
    <w:rsid w:val="00292C32"/>
    <w:rsid w:val="002A3F30"/>
    <w:rsid w:val="002B6613"/>
    <w:rsid w:val="002B7753"/>
    <w:rsid w:val="002B7C4B"/>
    <w:rsid w:val="002C0AA9"/>
    <w:rsid w:val="002C24A5"/>
    <w:rsid w:val="002C2FC1"/>
    <w:rsid w:val="002C32CC"/>
    <w:rsid w:val="002D0372"/>
    <w:rsid w:val="002D0C23"/>
    <w:rsid w:val="002E0258"/>
    <w:rsid w:val="002E188F"/>
    <w:rsid w:val="002E59E1"/>
    <w:rsid w:val="002E7AC7"/>
    <w:rsid w:val="002E7FB1"/>
    <w:rsid w:val="002F0636"/>
    <w:rsid w:val="002F08F1"/>
    <w:rsid w:val="003028FD"/>
    <w:rsid w:val="00305F73"/>
    <w:rsid w:val="003066ED"/>
    <w:rsid w:val="0030698E"/>
    <w:rsid w:val="003111C2"/>
    <w:rsid w:val="003124FA"/>
    <w:rsid w:val="00313371"/>
    <w:rsid w:val="00313CB7"/>
    <w:rsid w:val="003152CB"/>
    <w:rsid w:val="00321CE4"/>
    <w:rsid w:val="00325871"/>
    <w:rsid w:val="0033108A"/>
    <w:rsid w:val="00332926"/>
    <w:rsid w:val="003345D2"/>
    <w:rsid w:val="00335115"/>
    <w:rsid w:val="00336C9B"/>
    <w:rsid w:val="00337C9C"/>
    <w:rsid w:val="003416E7"/>
    <w:rsid w:val="00341B35"/>
    <w:rsid w:val="003429B7"/>
    <w:rsid w:val="00343534"/>
    <w:rsid w:val="0034656E"/>
    <w:rsid w:val="00350006"/>
    <w:rsid w:val="003553E9"/>
    <w:rsid w:val="003567C2"/>
    <w:rsid w:val="003619A2"/>
    <w:rsid w:val="00362F80"/>
    <w:rsid w:val="00365C78"/>
    <w:rsid w:val="003660F0"/>
    <w:rsid w:val="00366F98"/>
    <w:rsid w:val="003678FF"/>
    <w:rsid w:val="003773BC"/>
    <w:rsid w:val="00380E2C"/>
    <w:rsid w:val="00387192"/>
    <w:rsid w:val="0039108E"/>
    <w:rsid w:val="003952A4"/>
    <w:rsid w:val="00396A01"/>
    <w:rsid w:val="00397AF9"/>
    <w:rsid w:val="00397B0A"/>
    <w:rsid w:val="003A35C4"/>
    <w:rsid w:val="003A4045"/>
    <w:rsid w:val="003A6246"/>
    <w:rsid w:val="003B3CF5"/>
    <w:rsid w:val="003B528C"/>
    <w:rsid w:val="003B642A"/>
    <w:rsid w:val="003B7591"/>
    <w:rsid w:val="003B7697"/>
    <w:rsid w:val="003B7966"/>
    <w:rsid w:val="003C17C6"/>
    <w:rsid w:val="003C38A9"/>
    <w:rsid w:val="003C3D97"/>
    <w:rsid w:val="003C3DBB"/>
    <w:rsid w:val="003D3079"/>
    <w:rsid w:val="003D4BB2"/>
    <w:rsid w:val="003E4B1D"/>
    <w:rsid w:val="003F6965"/>
    <w:rsid w:val="003F6D4F"/>
    <w:rsid w:val="00400008"/>
    <w:rsid w:val="00401A81"/>
    <w:rsid w:val="0041567D"/>
    <w:rsid w:val="00415FB8"/>
    <w:rsid w:val="004160B3"/>
    <w:rsid w:val="004215E6"/>
    <w:rsid w:val="00421A71"/>
    <w:rsid w:val="004228E0"/>
    <w:rsid w:val="00423605"/>
    <w:rsid w:val="00425348"/>
    <w:rsid w:val="00426E3E"/>
    <w:rsid w:val="0043179F"/>
    <w:rsid w:val="0043507D"/>
    <w:rsid w:val="00435FC0"/>
    <w:rsid w:val="00437BEC"/>
    <w:rsid w:val="00444849"/>
    <w:rsid w:val="00445073"/>
    <w:rsid w:val="004468A9"/>
    <w:rsid w:val="004503BB"/>
    <w:rsid w:val="00450877"/>
    <w:rsid w:val="0045225D"/>
    <w:rsid w:val="0045616E"/>
    <w:rsid w:val="00462D9A"/>
    <w:rsid w:val="00463C12"/>
    <w:rsid w:val="0046552B"/>
    <w:rsid w:val="004660AE"/>
    <w:rsid w:val="00467803"/>
    <w:rsid w:val="00477896"/>
    <w:rsid w:val="00477E4B"/>
    <w:rsid w:val="00480570"/>
    <w:rsid w:val="00487AAC"/>
    <w:rsid w:val="004917FB"/>
    <w:rsid w:val="0049430F"/>
    <w:rsid w:val="00495A26"/>
    <w:rsid w:val="0049691A"/>
    <w:rsid w:val="004A43DF"/>
    <w:rsid w:val="004A4FD7"/>
    <w:rsid w:val="004A6540"/>
    <w:rsid w:val="004B219C"/>
    <w:rsid w:val="004B2F9C"/>
    <w:rsid w:val="004B521D"/>
    <w:rsid w:val="004B5812"/>
    <w:rsid w:val="004B6051"/>
    <w:rsid w:val="004C297A"/>
    <w:rsid w:val="004C684C"/>
    <w:rsid w:val="004D1078"/>
    <w:rsid w:val="004E25B9"/>
    <w:rsid w:val="004E2C36"/>
    <w:rsid w:val="004F2E86"/>
    <w:rsid w:val="004F3EBF"/>
    <w:rsid w:val="004F42FD"/>
    <w:rsid w:val="004F7724"/>
    <w:rsid w:val="004F7C87"/>
    <w:rsid w:val="005008AD"/>
    <w:rsid w:val="00503EB4"/>
    <w:rsid w:val="0050655C"/>
    <w:rsid w:val="00506C81"/>
    <w:rsid w:val="00512D6C"/>
    <w:rsid w:val="00512F31"/>
    <w:rsid w:val="005148DB"/>
    <w:rsid w:val="00514A6E"/>
    <w:rsid w:val="005164F1"/>
    <w:rsid w:val="00521AB8"/>
    <w:rsid w:val="00525252"/>
    <w:rsid w:val="0052616B"/>
    <w:rsid w:val="00531AEA"/>
    <w:rsid w:val="00532C49"/>
    <w:rsid w:val="00534F64"/>
    <w:rsid w:val="00537757"/>
    <w:rsid w:val="005377BC"/>
    <w:rsid w:val="00537AC1"/>
    <w:rsid w:val="00540F8A"/>
    <w:rsid w:val="00541C0D"/>
    <w:rsid w:val="00544EDD"/>
    <w:rsid w:val="00550BC7"/>
    <w:rsid w:val="00552CE9"/>
    <w:rsid w:val="00555F5B"/>
    <w:rsid w:val="00560AE8"/>
    <w:rsid w:val="00560C26"/>
    <w:rsid w:val="00561193"/>
    <w:rsid w:val="005613C6"/>
    <w:rsid w:val="0056274E"/>
    <w:rsid w:val="00571B20"/>
    <w:rsid w:val="005726A2"/>
    <w:rsid w:val="00573E5E"/>
    <w:rsid w:val="0057771A"/>
    <w:rsid w:val="005840B6"/>
    <w:rsid w:val="00585283"/>
    <w:rsid w:val="005864BC"/>
    <w:rsid w:val="005865DB"/>
    <w:rsid w:val="005A1685"/>
    <w:rsid w:val="005A1964"/>
    <w:rsid w:val="005A2F56"/>
    <w:rsid w:val="005A4145"/>
    <w:rsid w:val="005B0832"/>
    <w:rsid w:val="005B26C7"/>
    <w:rsid w:val="005B3102"/>
    <w:rsid w:val="005B535C"/>
    <w:rsid w:val="005B5722"/>
    <w:rsid w:val="005C0419"/>
    <w:rsid w:val="005C24BA"/>
    <w:rsid w:val="005C642C"/>
    <w:rsid w:val="005D12B9"/>
    <w:rsid w:val="005D3E51"/>
    <w:rsid w:val="005D4C69"/>
    <w:rsid w:val="005D5540"/>
    <w:rsid w:val="005E2CC9"/>
    <w:rsid w:val="005E2EC8"/>
    <w:rsid w:val="005E33E3"/>
    <w:rsid w:val="005F0501"/>
    <w:rsid w:val="005F257B"/>
    <w:rsid w:val="005F50CC"/>
    <w:rsid w:val="005F68C8"/>
    <w:rsid w:val="006009E2"/>
    <w:rsid w:val="00601B48"/>
    <w:rsid w:val="00601CCD"/>
    <w:rsid w:val="00605BD0"/>
    <w:rsid w:val="00614140"/>
    <w:rsid w:val="00615ADE"/>
    <w:rsid w:val="0061780F"/>
    <w:rsid w:val="00620449"/>
    <w:rsid w:val="00621E12"/>
    <w:rsid w:val="0062288C"/>
    <w:rsid w:val="0062582E"/>
    <w:rsid w:val="006300B1"/>
    <w:rsid w:val="00631048"/>
    <w:rsid w:val="006324D6"/>
    <w:rsid w:val="00632936"/>
    <w:rsid w:val="0063328A"/>
    <w:rsid w:val="006340C0"/>
    <w:rsid w:val="00642C96"/>
    <w:rsid w:val="0064379C"/>
    <w:rsid w:val="00645AF4"/>
    <w:rsid w:val="00645E3B"/>
    <w:rsid w:val="00650784"/>
    <w:rsid w:val="006541F6"/>
    <w:rsid w:val="00654CE1"/>
    <w:rsid w:val="00656CDA"/>
    <w:rsid w:val="00657EC4"/>
    <w:rsid w:val="006637B8"/>
    <w:rsid w:val="00663EE2"/>
    <w:rsid w:val="0066538B"/>
    <w:rsid w:val="006665E6"/>
    <w:rsid w:val="006703C4"/>
    <w:rsid w:val="00675C2D"/>
    <w:rsid w:val="0067667E"/>
    <w:rsid w:val="0068252C"/>
    <w:rsid w:val="00683307"/>
    <w:rsid w:val="006840AE"/>
    <w:rsid w:val="00685F51"/>
    <w:rsid w:val="00687EEB"/>
    <w:rsid w:val="00691E90"/>
    <w:rsid w:val="00692017"/>
    <w:rsid w:val="00694337"/>
    <w:rsid w:val="00697099"/>
    <w:rsid w:val="006B00A0"/>
    <w:rsid w:val="006B255E"/>
    <w:rsid w:val="006B2BF6"/>
    <w:rsid w:val="006B2C6A"/>
    <w:rsid w:val="006B401E"/>
    <w:rsid w:val="006C104B"/>
    <w:rsid w:val="006D01A0"/>
    <w:rsid w:val="006D4B58"/>
    <w:rsid w:val="006D5BF1"/>
    <w:rsid w:val="006D67F3"/>
    <w:rsid w:val="006D68FC"/>
    <w:rsid w:val="006D7AED"/>
    <w:rsid w:val="006E1EEC"/>
    <w:rsid w:val="006E4911"/>
    <w:rsid w:val="006F0773"/>
    <w:rsid w:val="006F232B"/>
    <w:rsid w:val="006F31D9"/>
    <w:rsid w:val="006F3C4E"/>
    <w:rsid w:val="007033C7"/>
    <w:rsid w:val="00707426"/>
    <w:rsid w:val="00707EB2"/>
    <w:rsid w:val="00711685"/>
    <w:rsid w:val="00711853"/>
    <w:rsid w:val="00717ADA"/>
    <w:rsid w:val="00717B2B"/>
    <w:rsid w:val="00721D98"/>
    <w:rsid w:val="0073299E"/>
    <w:rsid w:val="00733299"/>
    <w:rsid w:val="007364DF"/>
    <w:rsid w:val="00736A01"/>
    <w:rsid w:val="00742060"/>
    <w:rsid w:val="007451EC"/>
    <w:rsid w:val="0074562C"/>
    <w:rsid w:val="007459EC"/>
    <w:rsid w:val="00750D34"/>
    <w:rsid w:val="0075576E"/>
    <w:rsid w:val="007558A9"/>
    <w:rsid w:val="0075691A"/>
    <w:rsid w:val="00760832"/>
    <w:rsid w:val="00763965"/>
    <w:rsid w:val="007658E2"/>
    <w:rsid w:val="00766B80"/>
    <w:rsid w:val="00767946"/>
    <w:rsid w:val="00771F0D"/>
    <w:rsid w:val="0078055B"/>
    <w:rsid w:val="0078353F"/>
    <w:rsid w:val="00783995"/>
    <w:rsid w:val="00784433"/>
    <w:rsid w:val="007857A0"/>
    <w:rsid w:val="00787536"/>
    <w:rsid w:val="007914AB"/>
    <w:rsid w:val="00792068"/>
    <w:rsid w:val="007A144A"/>
    <w:rsid w:val="007A2956"/>
    <w:rsid w:val="007A433B"/>
    <w:rsid w:val="007A7AB2"/>
    <w:rsid w:val="007B427C"/>
    <w:rsid w:val="007B48AE"/>
    <w:rsid w:val="007B75F3"/>
    <w:rsid w:val="007C193F"/>
    <w:rsid w:val="007C1CF7"/>
    <w:rsid w:val="007C3ED8"/>
    <w:rsid w:val="007C68AC"/>
    <w:rsid w:val="007D49BC"/>
    <w:rsid w:val="007D716F"/>
    <w:rsid w:val="007D7D7E"/>
    <w:rsid w:val="007E41D4"/>
    <w:rsid w:val="007E5E8E"/>
    <w:rsid w:val="007F03B8"/>
    <w:rsid w:val="007F10A8"/>
    <w:rsid w:val="007F1BCA"/>
    <w:rsid w:val="007F24B4"/>
    <w:rsid w:val="00801F9C"/>
    <w:rsid w:val="008025C7"/>
    <w:rsid w:val="00806508"/>
    <w:rsid w:val="008154E9"/>
    <w:rsid w:val="00820B11"/>
    <w:rsid w:val="00825B0D"/>
    <w:rsid w:val="008267E3"/>
    <w:rsid w:val="008304EF"/>
    <w:rsid w:val="008335E4"/>
    <w:rsid w:val="00834E3A"/>
    <w:rsid w:val="008450B6"/>
    <w:rsid w:val="00845552"/>
    <w:rsid w:val="00847C56"/>
    <w:rsid w:val="00853184"/>
    <w:rsid w:val="00855883"/>
    <w:rsid w:val="00855B24"/>
    <w:rsid w:val="008567BD"/>
    <w:rsid w:val="00857312"/>
    <w:rsid w:val="0086002C"/>
    <w:rsid w:val="00866C32"/>
    <w:rsid w:val="00870DD8"/>
    <w:rsid w:val="008726C4"/>
    <w:rsid w:val="00872FF1"/>
    <w:rsid w:val="00876D33"/>
    <w:rsid w:val="008770E5"/>
    <w:rsid w:val="00880489"/>
    <w:rsid w:val="00883541"/>
    <w:rsid w:val="00886B81"/>
    <w:rsid w:val="008968CE"/>
    <w:rsid w:val="00897A0C"/>
    <w:rsid w:val="008A34DC"/>
    <w:rsid w:val="008B1E59"/>
    <w:rsid w:val="008C4015"/>
    <w:rsid w:val="008D311B"/>
    <w:rsid w:val="008E330B"/>
    <w:rsid w:val="008E38A9"/>
    <w:rsid w:val="008E3B4C"/>
    <w:rsid w:val="008E52ED"/>
    <w:rsid w:val="008E6BF3"/>
    <w:rsid w:val="008F04DC"/>
    <w:rsid w:val="008F1AFE"/>
    <w:rsid w:val="008F2703"/>
    <w:rsid w:val="008F2A1D"/>
    <w:rsid w:val="008F45F3"/>
    <w:rsid w:val="008F5216"/>
    <w:rsid w:val="00902028"/>
    <w:rsid w:val="0090502F"/>
    <w:rsid w:val="00906F2E"/>
    <w:rsid w:val="0090791F"/>
    <w:rsid w:val="00910009"/>
    <w:rsid w:val="00912EF9"/>
    <w:rsid w:val="0091394F"/>
    <w:rsid w:val="00914766"/>
    <w:rsid w:val="0091504C"/>
    <w:rsid w:val="00916CA7"/>
    <w:rsid w:val="00917F59"/>
    <w:rsid w:val="0092090F"/>
    <w:rsid w:val="00924DD0"/>
    <w:rsid w:val="0092643C"/>
    <w:rsid w:val="009277C9"/>
    <w:rsid w:val="00933DF6"/>
    <w:rsid w:val="009341F1"/>
    <w:rsid w:val="00937157"/>
    <w:rsid w:val="0093758F"/>
    <w:rsid w:val="00945F8E"/>
    <w:rsid w:val="00947AC5"/>
    <w:rsid w:val="00951D21"/>
    <w:rsid w:val="0096133F"/>
    <w:rsid w:val="0096756F"/>
    <w:rsid w:val="0097273C"/>
    <w:rsid w:val="009731F5"/>
    <w:rsid w:val="0097690F"/>
    <w:rsid w:val="009770A3"/>
    <w:rsid w:val="00980AA4"/>
    <w:rsid w:val="009815F5"/>
    <w:rsid w:val="00982017"/>
    <w:rsid w:val="009878D5"/>
    <w:rsid w:val="00991CBF"/>
    <w:rsid w:val="00995011"/>
    <w:rsid w:val="00995792"/>
    <w:rsid w:val="009A045D"/>
    <w:rsid w:val="009A24B3"/>
    <w:rsid w:val="009A52FB"/>
    <w:rsid w:val="009A773A"/>
    <w:rsid w:val="009B1254"/>
    <w:rsid w:val="009B4D19"/>
    <w:rsid w:val="009B5E2E"/>
    <w:rsid w:val="009C6C03"/>
    <w:rsid w:val="009D06D4"/>
    <w:rsid w:val="009D0C85"/>
    <w:rsid w:val="009D2EFC"/>
    <w:rsid w:val="009D6C43"/>
    <w:rsid w:val="009E1144"/>
    <w:rsid w:val="009E1897"/>
    <w:rsid w:val="009E21A8"/>
    <w:rsid w:val="009E5EBB"/>
    <w:rsid w:val="009E5EE6"/>
    <w:rsid w:val="009E6CF0"/>
    <w:rsid w:val="009F1BD4"/>
    <w:rsid w:val="009F2BF9"/>
    <w:rsid w:val="009F641A"/>
    <w:rsid w:val="00A06D05"/>
    <w:rsid w:val="00A07381"/>
    <w:rsid w:val="00A13826"/>
    <w:rsid w:val="00A20170"/>
    <w:rsid w:val="00A227F4"/>
    <w:rsid w:val="00A2606A"/>
    <w:rsid w:val="00A31621"/>
    <w:rsid w:val="00A43EC6"/>
    <w:rsid w:val="00A4523D"/>
    <w:rsid w:val="00A509D7"/>
    <w:rsid w:val="00A532AF"/>
    <w:rsid w:val="00A55915"/>
    <w:rsid w:val="00A60D89"/>
    <w:rsid w:val="00A62DD6"/>
    <w:rsid w:val="00A6306F"/>
    <w:rsid w:val="00A63335"/>
    <w:rsid w:val="00A64C74"/>
    <w:rsid w:val="00A7153B"/>
    <w:rsid w:val="00A720A5"/>
    <w:rsid w:val="00A75696"/>
    <w:rsid w:val="00A9051F"/>
    <w:rsid w:val="00AA1772"/>
    <w:rsid w:val="00AA57B8"/>
    <w:rsid w:val="00AA61D6"/>
    <w:rsid w:val="00AB33C3"/>
    <w:rsid w:val="00AB3711"/>
    <w:rsid w:val="00AB5042"/>
    <w:rsid w:val="00AB64AF"/>
    <w:rsid w:val="00AB706A"/>
    <w:rsid w:val="00AC2E9D"/>
    <w:rsid w:val="00AC60F5"/>
    <w:rsid w:val="00AD7788"/>
    <w:rsid w:val="00AE4569"/>
    <w:rsid w:val="00AE5104"/>
    <w:rsid w:val="00B01EF2"/>
    <w:rsid w:val="00B06FF2"/>
    <w:rsid w:val="00B102BB"/>
    <w:rsid w:val="00B22559"/>
    <w:rsid w:val="00B22A73"/>
    <w:rsid w:val="00B27644"/>
    <w:rsid w:val="00B31874"/>
    <w:rsid w:val="00B32536"/>
    <w:rsid w:val="00B329E9"/>
    <w:rsid w:val="00B36D8C"/>
    <w:rsid w:val="00B408B1"/>
    <w:rsid w:val="00B45F0B"/>
    <w:rsid w:val="00B46429"/>
    <w:rsid w:val="00B52FD9"/>
    <w:rsid w:val="00B57760"/>
    <w:rsid w:val="00B57800"/>
    <w:rsid w:val="00B60429"/>
    <w:rsid w:val="00B62DF2"/>
    <w:rsid w:val="00B6372D"/>
    <w:rsid w:val="00B63E1B"/>
    <w:rsid w:val="00B71873"/>
    <w:rsid w:val="00B76701"/>
    <w:rsid w:val="00B771D9"/>
    <w:rsid w:val="00B80F8B"/>
    <w:rsid w:val="00B9090B"/>
    <w:rsid w:val="00B92C54"/>
    <w:rsid w:val="00B94774"/>
    <w:rsid w:val="00B94C46"/>
    <w:rsid w:val="00B96084"/>
    <w:rsid w:val="00BA3362"/>
    <w:rsid w:val="00BA4814"/>
    <w:rsid w:val="00BA5478"/>
    <w:rsid w:val="00BB0C8F"/>
    <w:rsid w:val="00BC3240"/>
    <w:rsid w:val="00BC327F"/>
    <w:rsid w:val="00BD0D45"/>
    <w:rsid w:val="00BD1FE6"/>
    <w:rsid w:val="00BD20CE"/>
    <w:rsid w:val="00BD4885"/>
    <w:rsid w:val="00BE1B80"/>
    <w:rsid w:val="00BE4F19"/>
    <w:rsid w:val="00BE6CD0"/>
    <w:rsid w:val="00BF0926"/>
    <w:rsid w:val="00BF0ACB"/>
    <w:rsid w:val="00BF3847"/>
    <w:rsid w:val="00C002AE"/>
    <w:rsid w:val="00C04250"/>
    <w:rsid w:val="00C10702"/>
    <w:rsid w:val="00C131FD"/>
    <w:rsid w:val="00C13E10"/>
    <w:rsid w:val="00C149E3"/>
    <w:rsid w:val="00C22C3B"/>
    <w:rsid w:val="00C2353A"/>
    <w:rsid w:val="00C308E3"/>
    <w:rsid w:val="00C37AB5"/>
    <w:rsid w:val="00C37C8D"/>
    <w:rsid w:val="00C437EA"/>
    <w:rsid w:val="00C440F1"/>
    <w:rsid w:val="00C46439"/>
    <w:rsid w:val="00C51BB7"/>
    <w:rsid w:val="00C52B56"/>
    <w:rsid w:val="00C53440"/>
    <w:rsid w:val="00C5607B"/>
    <w:rsid w:val="00C56F7E"/>
    <w:rsid w:val="00C57AAE"/>
    <w:rsid w:val="00C609CB"/>
    <w:rsid w:val="00C641B7"/>
    <w:rsid w:val="00C707B1"/>
    <w:rsid w:val="00C71361"/>
    <w:rsid w:val="00C729F7"/>
    <w:rsid w:val="00C72AA5"/>
    <w:rsid w:val="00C7449D"/>
    <w:rsid w:val="00C765B1"/>
    <w:rsid w:val="00C767D1"/>
    <w:rsid w:val="00C768FB"/>
    <w:rsid w:val="00C81085"/>
    <w:rsid w:val="00C820C3"/>
    <w:rsid w:val="00C8276E"/>
    <w:rsid w:val="00C82DBD"/>
    <w:rsid w:val="00C84840"/>
    <w:rsid w:val="00C9049F"/>
    <w:rsid w:val="00C955B3"/>
    <w:rsid w:val="00C95ED2"/>
    <w:rsid w:val="00CA25B0"/>
    <w:rsid w:val="00CA29EB"/>
    <w:rsid w:val="00CA374A"/>
    <w:rsid w:val="00CA3ABF"/>
    <w:rsid w:val="00CA6355"/>
    <w:rsid w:val="00CA6518"/>
    <w:rsid w:val="00CB246C"/>
    <w:rsid w:val="00CB29C8"/>
    <w:rsid w:val="00CB35B3"/>
    <w:rsid w:val="00CB45B3"/>
    <w:rsid w:val="00CB5051"/>
    <w:rsid w:val="00CB606E"/>
    <w:rsid w:val="00CB6A99"/>
    <w:rsid w:val="00CC04EE"/>
    <w:rsid w:val="00CC3A0D"/>
    <w:rsid w:val="00CD6216"/>
    <w:rsid w:val="00CD7131"/>
    <w:rsid w:val="00CE02A3"/>
    <w:rsid w:val="00CE2FAE"/>
    <w:rsid w:val="00CE39F0"/>
    <w:rsid w:val="00CE5817"/>
    <w:rsid w:val="00CE5B0E"/>
    <w:rsid w:val="00CE6A23"/>
    <w:rsid w:val="00CE7A7B"/>
    <w:rsid w:val="00D01238"/>
    <w:rsid w:val="00D015AB"/>
    <w:rsid w:val="00D01D73"/>
    <w:rsid w:val="00D036F8"/>
    <w:rsid w:val="00D06122"/>
    <w:rsid w:val="00D07E03"/>
    <w:rsid w:val="00D105A0"/>
    <w:rsid w:val="00D10AE1"/>
    <w:rsid w:val="00D11FE4"/>
    <w:rsid w:val="00D170C5"/>
    <w:rsid w:val="00D20778"/>
    <w:rsid w:val="00D208C9"/>
    <w:rsid w:val="00D21E48"/>
    <w:rsid w:val="00D25D1C"/>
    <w:rsid w:val="00D30BE4"/>
    <w:rsid w:val="00D328E6"/>
    <w:rsid w:val="00D32A46"/>
    <w:rsid w:val="00D32F37"/>
    <w:rsid w:val="00D3351D"/>
    <w:rsid w:val="00D41155"/>
    <w:rsid w:val="00D44900"/>
    <w:rsid w:val="00D45B45"/>
    <w:rsid w:val="00D47123"/>
    <w:rsid w:val="00D476DF"/>
    <w:rsid w:val="00D51E1D"/>
    <w:rsid w:val="00D528B8"/>
    <w:rsid w:val="00D6471A"/>
    <w:rsid w:val="00D658FE"/>
    <w:rsid w:val="00D65D51"/>
    <w:rsid w:val="00D65F1C"/>
    <w:rsid w:val="00D66E9D"/>
    <w:rsid w:val="00D7162A"/>
    <w:rsid w:val="00D77BEE"/>
    <w:rsid w:val="00D91DDB"/>
    <w:rsid w:val="00D92D42"/>
    <w:rsid w:val="00DA24CA"/>
    <w:rsid w:val="00DA416D"/>
    <w:rsid w:val="00DA6E28"/>
    <w:rsid w:val="00DB005B"/>
    <w:rsid w:val="00DB0AEF"/>
    <w:rsid w:val="00DB5073"/>
    <w:rsid w:val="00DC0F5F"/>
    <w:rsid w:val="00DC6C06"/>
    <w:rsid w:val="00DC7AF6"/>
    <w:rsid w:val="00DD03B0"/>
    <w:rsid w:val="00DD5794"/>
    <w:rsid w:val="00DE06EA"/>
    <w:rsid w:val="00DE1581"/>
    <w:rsid w:val="00DE1B54"/>
    <w:rsid w:val="00DE6AEF"/>
    <w:rsid w:val="00DF198D"/>
    <w:rsid w:val="00DF392D"/>
    <w:rsid w:val="00DF6FCD"/>
    <w:rsid w:val="00E00E1F"/>
    <w:rsid w:val="00E014CB"/>
    <w:rsid w:val="00E03B70"/>
    <w:rsid w:val="00E04D7D"/>
    <w:rsid w:val="00E0502F"/>
    <w:rsid w:val="00E06361"/>
    <w:rsid w:val="00E122EC"/>
    <w:rsid w:val="00E12ECC"/>
    <w:rsid w:val="00E14E8A"/>
    <w:rsid w:val="00E15FE4"/>
    <w:rsid w:val="00E174DA"/>
    <w:rsid w:val="00E20AAB"/>
    <w:rsid w:val="00E21656"/>
    <w:rsid w:val="00E27C55"/>
    <w:rsid w:val="00E3253D"/>
    <w:rsid w:val="00E40D96"/>
    <w:rsid w:val="00E41D8B"/>
    <w:rsid w:val="00E454B4"/>
    <w:rsid w:val="00E51C3E"/>
    <w:rsid w:val="00E5642B"/>
    <w:rsid w:val="00E56CF8"/>
    <w:rsid w:val="00E56F93"/>
    <w:rsid w:val="00E6162E"/>
    <w:rsid w:val="00E62746"/>
    <w:rsid w:val="00E6398F"/>
    <w:rsid w:val="00E64EC4"/>
    <w:rsid w:val="00E666A8"/>
    <w:rsid w:val="00E70B51"/>
    <w:rsid w:val="00E733D0"/>
    <w:rsid w:val="00E74665"/>
    <w:rsid w:val="00E76FE4"/>
    <w:rsid w:val="00E7755D"/>
    <w:rsid w:val="00E8267F"/>
    <w:rsid w:val="00E8525F"/>
    <w:rsid w:val="00E875D4"/>
    <w:rsid w:val="00E91BB0"/>
    <w:rsid w:val="00E93D61"/>
    <w:rsid w:val="00EA253D"/>
    <w:rsid w:val="00EA3303"/>
    <w:rsid w:val="00EA33A1"/>
    <w:rsid w:val="00EA4813"/>
    <w:rsid w:val="00EA4950"/>
    <w:rsid w:val="00EA708D"/>
    <w:rsid w:val="00EB3853"/>
    <w:rsid w:val="00EC640D"/>
    <w:rsid w:val="00EC6763"/>
    <w:rsid w:val="00EC69CE"/>
    <w:rsid w:val="00EC6CDB"/>
    <w:rsid w:val="00EC71B0"/>
    <w:rsid w:val="00EC7BC3"/>
    <w:rsid w:val="00ED05D4"/>
    <w:rsid w:val="00ED61B5"/>
    <w:rsid w:val="00EE16DD"/>
    <w:rsid w:val="00EE217F"/>
    <w:rsid w:val="00EE6A9C"/>
    <w:rsid w:val="00EF22D9"/>
    <w:rsid w:val="00EF4790"/>
    <w:rsid w:val="00EF7324"/>
    <w:rsid w:val="00F02469"/>
    <w:rsid w:val="00F02B1C"/>
    <w:rsid w:val="00F04400"/>
    <w:rsid w:val="00F1084D"/>
    <w:rsid w:val="00F10AC9"/>
    <w:rsid w:val="00F14417"/>
    <w:rsid w:val="00F16D88"/>
    <w:rsid w:val="00F32888"/>
    <w:rsid w:val="00F33102"/>
    <w:rsid w:val="00F33CBB"/>
    <w:rsid w:val="00F340E4"/>
    <w:rsid w:val="00F3470E"/>
    <w:rsid w:val="00F36591"/>
    <w:rsid w:val="00F369CF"/>
    <w:rsid w:val="00F51F25"/>
    <w:rsid w:val="00F522E4"/>
    <w:rsid w:val="00F530D2"/>
    <w:rsid w:val="00F536E5"/>
    <w:rsid w:val="00F56697"/>
    <w:rsid w:val="00F60566"/>
    <w:rsid w:val="00F62D03"/>
    <w:rsid w:val="00F6397F"/>
    <w:rsid w:val="00F64356"/>
    <w:rsid w:val="00F668B7"/>
    <w:rsid w:val="00F70480"/>
    <w:rsid w:val="00F73B4C"/>
    <w:rsid w:val="00F750DF"/>
    <w:rsid w:val="00F82656"/>
    <w:rsid w:val="00F8295D"/>
    <w:rsid w:val="00F84A95"/>
    <w:rsid w:val="00F86C1E"/>
    <w:rsid w:val="00F87875"/>
    <w:rsid w:val="00F95AE6"/>
    <w:rsid w:val="00FA509E"/>
    <w:rsid w:val="00FA5BDD"/>
    <w:rsid w:val="00FA6E1F"/>
    <w:rsid w:val="00FB2337"/>
    <w:rsid w:val="00FB69A1"/>
    <w:rsid w:val="00FB6BCE"/>
    <w:rsid w:val="00FC3A13"/>
    <w:rsid w:val="00FC5CD8"/>
    <w:rsid w:val="00FC612D"/>
    <w:rsid w:val="00FC6975"/>
    <w:rsid w:val="00FC6DAD"/>
    <w:rsid w:val="00FD06AC"/>
    <w:rsid w:val="00FD47E0"/>
    <w:rsid w:val="00FE196C"/>
    <w:rsid w:val="00FE327C"/>
    <w:rsid w:val="00FE3565"/>
    <w:rsid w:val="00FE71D3"/>
    <w:rsid w:val="00FF3166"/>
    <w:rsid w:val="00FF3BEE"/>
    <w:rsid w:val="00FF3DE0"/>
    <w:rsid w:val="00FF4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eaeaea,#c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BF6"/>
    <w:pPr>
      <w:jc w:val="both"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  <w:sz w:val="22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sz w:val="28"/>
      <w:u w:val="single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sz w:val="36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sz w:val="28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b/>
      <w:bCs/>
      <w:sz w:val="28"/>
      <w:lang w:val="en-GB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sz w:val="28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b/>
      <w:bCs/>
      <w:sz w:val="28"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color w:val="FF0000"/>
      <w:sz w:val="28"/>
    </w:rPr>
  </w:style>
  <w:style w:type="paragraph" w:styleId="Titre9">
    <w:name w:val="heading 9"/>
    <w:basedOn w:val="Normal"/>
    <w:next w:val="Normal"/>
    <w:link w:val="Titre9Car"/>
    <w:qFormat/>
    <w:pPr>
      <w:keepNext/>
      <w:jc w:val="center"/>
      <w:outlineLvl w:val="8"/>
    </w:pPr>
    <w:rPr>
      <w:b/>
      <w:bCs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andtitre">
    <w:name w:val="Grand titre"/>
    <w:basedOn w:val="Normal"/>
    <w:next w:val="Normal"/>
    <w:rsid w:val="00D3351D"/>
    <w:pPr>
      <w:spacing w:before="240" w:after="240"/>
      <w:jc w:val="center"/>
    </w:pPr>
    <w:rPr>
      <w:b/>
      <w:smallCaps/>
      <w:sz w:val="40"/>
      <w:szCs w:val="40"/>
    </w:rPr>
  </w:style>
  <w:style w:type="paragraph" w:customStyle="1" w:styleId="Remarque">
    <w:name w:val="Remarque"/>
    <w:basedOn w:val="Normal"/>
    <w:next w:val="Normal"/>
    <w:rsid w:val="00C71361"/>
    <w:pPr>
      <w:spacing w:before="120" w:after="120"/>
    </w:pPr>
    <w:rPr>
      <w:rFonts w:cs="Arial"/>
      <w:b/>
      <w:bCs/>
      <w:i/>
      <w:smallCaps/>
      <w:kern w:val="28"/>
      <w:szCs w:val="32"/>
    </w:rPr>
  </w:style>
  <w:style w:type="paragraph" w:customStyle="1" w:styleId="Titre-I">
    <w:name w:val="Titre - I"/>
    <w:basedOn w:val="Normal"/>
    <w:next w:val="Normal"/>
    <w:rsid w:val="007D49BC"/>
    <w:pPr>
      <w:numPr>
        <w:numId w:val="1"/>
      </w:numPr>
      <w:tabs>
        <w:tab w:val="clear" w:pos="567"/>
      </w:tabs>
      <w:spacing w:before="120" w:after="120"/>
      <w:ind w:left="0" w:firstLine="0"/>
    </w:pPr>
    <w:rPr>
      <w:b/>
      <w:smallCaps/>
      <w:color w:val="FF0000"/>
      <w:sz w:val="32"/>
      <w:szCs w:val="32"/>
      <w:u w:val="single" w:color="FF0000"/>
    </w:rPr>
  </w:style>
  <w:style w:type="paragraph" w:customStyle="1" w:styleId="Titre-A">
    <w:name w:val="Titre - A"/>
    <w:basedOn w:val="Normal"/>
    <w:next w:val="Normal"/>
    <w:rsid w:val="007D49BC"/>
    <w:pPr>
      <w:numPr>
        <w:ilvl w:val="1"/>
        <w:numId w:val="1"/>
      </w:numPr>
      <w:tabs>
        <w:tab w:val="clear" w:pos="851"/>
      </w:tabs>
      <w:spacing w:before="120" w:after="120"/>
      <w:ind w:left="0" w:firstLine="0"/>
    </w:pPr>
    <w:rPr>
      <w:b/>
      <w:smallCaps/>
      <w:color w:val="0000FF"/>
      <w:sz w:val="28"/>
      <w:szCs w:val="28"/>
      <w:u w:val="single" w:color="0000FF"/>
    </w:rPr>
  </w:style>
  <w:style w:type="paragraph" w:customStyle="1" w:styleId="Titre-1">
    <w:name w:val="Titre - 1"/>
    <w:basedOn w:val="Normal"/>
    <w:next w:val="Normal"/>
    <w:rsid w:val="007D49BC"/>
    <w:pPr>
      <w:numPr>
        <w:ilvl w:val="2"/>
        <w:numId w:val="1"/>
      </w:numPr>
      <w:tabs>
        <w:tab w:val="clear" w:pos="851"/>
      </w:tabs>
      <w:spacing w:before="120" w:after="120"/>
      <w:ind w:left="0" w:firstLine="0"/>
    </w:pPr>
    <w:rPr>
      <w:b/>
      <w:smallCaps/>
      <w:color w:val="008000"/>
      <w:sz w:val="24"/>
      <w:u w:val="single" w:color="008000"/>
    </w:rPr>
  </w:style>
  <w:style w:type="paragraph" w:styleId="En-tte">
    <w:name w:val="header"/>
    <w:basedOn w:val="Normal"/>
    <w:link w:val="En-tteCar"/>
    <w:rsid w:val="00101C95"/>
    <w:pPr>
      <w:pBdr>
        <w:bar w:val="single" w:sz="4" w:color="auto"/>
      </w:pBdr>
      <w:jc w:val="right"/>
    </w:pPr>
    <w:rPr>
      <w:b/>
      <w:bCs/>
      <w:i/>
      <w:iCs/>
      <w:sz w:val="24"/>
      <w:lang w:val="x-none" w:eastAsia="x-none"/>
    </w:rPr>
  </w:style>
  <w:style w:type="table" w:styleId="Grilledutableau">
    <w:name w:val="Table Grid"/>
    <w:basedOn w:val="TableauNormal"/>
    <w:uiPriority w:val="99"/>
    <w:rsid w:val="00D3351D"/>
    <w:rPr>
      <w:b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Col">
      <w:pPr>
        <w:wordWrap/>
        <w:spacing w:beforeLines="0" w:before="120" w:beforeAutospacing="0" w:afterLines="0" w:after="120" w:afterAutospacing="0" w:line="240" w:lineRule="auto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Arial" w:hAnsi="Arial"/>
        <w:b/>
        <w:sz w:val="20"/>
      </w:rPr>
    </w:tblStylePr>
  </w:style>
  <w:style w:type="paragraph" w:styleId="Pieddepage">
    <w:name w:val="footer"/>
    <w:basedOn w:val="Normal"/>
    <w:rsid w:val="00101C95"/>
    <w:pPr>
      <w:jc w:val="right"/>
    </w:pPr>
    <w:rPr>
      <w:rFonts w:cs="Arial"/>
      <w:b/>
      <w:bCs/>
      <w:i/>
      <w:iCs/>
      <w:sz w:val="24"/>
    </w:rPr>
  </w:style>
  <w:style w:type="paragraph" w:customStyle="1" w:styleId="Petittitre">
    <w:name w:val="Petit titre"/>
    <w:basedOn w:val="Normal"/>
    <w:next w:val="Normal"/>
    <w:rsid w:val="00C71361"/>
    <w:rPr>
      <w:rFonts w:cs="Arial"/>
      <w:b/>
      <w:bCs/>
      <w:i/>
      <w:iCs/>
      <w:smallCaps/>
      <w:sz w:val="24"/>
      <w:szCs w:val="20"/>
      <w:shd w:val="clear" w:color="auto" w:fill="B3B3B3"/>
    </w:rPr>
  </w:style>
  <w:style w:type="paragraph" w:customStyle="1" w:styleId="Question">
    <w:name w:val="Question"/>
    <w:basedOn w:val="Normal"/>
    <w:next w:val="Normal"/>
    <w:rsid w:val="007D49BC"/>
    <w:pPr>
      <w:numPr>
        <w:numId w:val="2"/>
      </w:numPr>
      <w:spacing w:before="120" w:after="120"/>
      <w:ind w:left="681" w:hanging="454"/>
    </w:pPr>
    <w:rPr>
      <w:b/>
    </w:rPr>
  </w:style>
  <w:style w:type="character" w:customStyle="1" w:styleId="Titre9Car">
    <w:name w:val="Titre 9 Car"/>
    <w:link w:val="Titre9"/>
    <w:rsid w:val="00CB29C8"/>
    <w:rPr>
      <w:rFonts w:ascii="Arial" w:hAnsi="Arial"/>
      <w:b/>
      <w:bCs/>
      <w:szCs w:val="24"/>
    </w:rPr>
  </w:style>
  <w:style w:type="character" w:styleId="Lienhypertexte">
    <w:name w:val="Hyperlink"/>
    <w:uiPriority w:val="99"/>
    <w:rsid w:val="009A045D"/>
    <w:rPr>
      <w:rFonts w:cs="Times New Roman"/>
      <w:color w:val="0000FF"/>
      <w:u w:val="single"/>
    </w:rPr>
  </w:style>
  <w:style w:type="paragraph" w:styleId="Notedebasdepage">
    <w:name w:val="footnote text"/>
    <w:basedOn w:val="Normal"/>
    <w:semiHidden/>
    <w:rsid w:val="00241258"/>
    <w:rPr>
      <w:rFonts w:ascii="Times New Roman" w:hAnsi="Times New Roman"/>
      <w:szCs w:val="20"/>
    </w:rPr>
  </w:style>
  <w:style w:type="character" w:customStyle="1" w:styleId="En-tteCar">
    <w:name w:val="En-tête Car"/>
    <w:link w:val="En-tte"/>
    <w:rsid w:val="00B92C54"/>
    <w:rPr>
      <w:rFonts w:ascii="Arial" w:hAnsi="Arial"/>
      <w:b/>
      <w:bCs/>
      <w:i/>
      <w:iCs/>
      <w:sz w:val="24"/>
      <w:szCs w:val="24"/>
    </w:rPr>
  </w:style>
  <w:style w:type="paragraph" w:customStyle="1" w:styleId="paragraphstyle">
    <w:name w:val="paragraph_style"/>
    <w:basedOn w:val="Normal"/>
    <w:rsid w:val="00CD7131"/>
    <w:pPr>
      <w:spacing w:line="832" w:lineRule="atLeast"/>
    </w:pPr>
    <w:rPr>
      <w:rFonts w:cs="Arial"/>
      <w:b/>
      <w:bCs/>
      <w:color w:val="FFFAF7"/>
      <w:sz w:val="70"/>
      <w:szCs w:val="70"/>
    </w:rPr>
  </w:style>
  <w:style w:type="paragraph" w:customStyle="1" w:styleId="paragraphstyle2">
    <w:name w:val="paragraph_style_2"/>
    <w:basedOn w:val="Normal"/>
    <w:rsid w:val="00CD7131"/>
    <w:pPr>
      <w:spacing w:line="512" w:lineRule="atLeast"/>
    </w:pPr>
    <w:rPr>
      <w:rFonts w:cs="Arial"/>
      <w:b/>
      <w:bCs/>
      <w:color w:val="FFFAF7"/>
      <w:sz w:val="45"/>
      <w:szCs w:val="45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A29EB"/>
    <w:rPr>
      <w:rFonts w:ascii="Tahoma" w:hAnsi="Tahoma"/>
      <w:sz w:val="16"/>
      <w:szCs w:val="16"/>
      <w:lang w:val="x-none" w:eastAsia="x-none"/>
    </w:rPr>
  </w:style>
  <w:style w:type="paragraph" w:styleId="NormalWeb">
    <w:name w:val="Normal (Web)"/>
    <w:basedOn w:val="Normal"/>
    <w:uiPriority w:val="99"/>
    <w:rsid w:val="00C768FB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TextedebullesCar">
    <w:name w:val="Texte de bulles Car"/>
    <w:link w:val="Textedebulles"/>
    <w:uiPriority w:val="99"/>
    <w:semiHidden/>
    <w:rsid w:val="00CA29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BF6"/>
    <w:pPr>
      <w:jc w:val="both"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  <w:sz w:val="22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sz w:val="28"/>
      <w:u w:val="single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sz w:val="36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sz w:val="28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b/>
      <w:bCs/>
      <w:sz w:val="28"/>
      <w:lang w:val="en-GB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sz w:val="28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b/>
      <w:bCs/>
      <w:sz w:val="28"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color w:val="FF0000"/>
      <w:sz w:val="28"/>
    </w:rPr>
  </w:style>
  <w:style w:type="paragraph" w:styleId="Titre9">
    <w:name w:val="heading 9"/>
    <w:basedOn w:val="Normal"/>
    <w:next w:val="Normal"/>
    <w:link w:val="Titre9Car"/>
    <w:qFormat/>
    <w:pPr>
      <w:keepNext/>
      <w:jc w:val="center"/>
      <w:outlineLvl w:val="8"/>
    </w:pPr>
    <w:rPr>
      <w:b/>
      <w:bCs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andtitre">
    <w:name w:val="Grand titre"/>
    <w:basedOn w:val="Normal"/>
    <w:next w:val="Normal"/>
    <w:rsid w:val="00D3351D"/>
    <w:pPr>
      <w:spacing w:before="240" w:after="240"/>
      <w:jc w:val="center"/>
    </w:pPr>
    <w:rPr>
      <w:b/>
      <w:smallCaps/>
      <w:sz w:val="40"/>
      <w:szCs w:val="40"/>
    </w:rPr>
  </w:style>
  <w:style w:type="paragraph" w:customStyle="1" w:styleId="Remarque">
    <w:name w:val="Remarque"/>
    <w:basedOn w:val="Normal"/>
    <w:next w:val="Normal"/>
    <w:rsid w:val="00C71361"/>
    <w:pPr>
      <w:spacing w:before="120" w:after="120"/>
    </w:pPr>
    <w:rPr>
      <w:rFonts w:cs="Arial"/>
      <w:b/>
      <w:bCs/>
      <w:i/>
      <w:smallCaps/>
      <w:kern w:val="28"/>
      <w:szCs w:val="32"/>
    </w:rPr>
  </w:style>
  <w:style w:type="paragraph" w:customStyle="1" w:styleId="Titre-I">
    <w:name w:val="Titre - I"/>
    <w:basedOn w:val="Normal"/>
    <w:next w:val="Normal"/>
    <w:rsid w:val="007D49BC"/>
    <w:pPr>
      <w:numPr>
        <w:numId w:val="1"/>
      </w:numPr>
      <w:tabs>
        <w:tab w:val="clear" w:pos="567"/>
      </w:tabs>
      <w:spacing w:before="120" w:after="120"/>
      <w:ind w:left="0" w:firstLine="0"/>
    </w:pPr>
    <w:rPr>
      <w:b/>
      <w:smallCaps/>
      <w:color w:val="FF0000"/>
      <w:sz w:val="32"/>
      <w:szCs w:val="32"/>
      <w:u w:val="single" w:color="FF0000"/>
    </w:rPr>
  </w:style>
  <w:style w:type="paragraph" w:customStyle="1" w:styleId="Titre-A">
    <w:name w:val="Titre - A"/>
    <w:basedOn w:val="Normal"/>
    <w:next w:val="Normal"/>
    <w:rsid w:val="007D49BC"/>
    <w:pPr>
      <w:numPr>
        <w:ilvl w:val="1"/>
        <w:numId w:val="1"/>
      </w:numPr>
      <w:tabs>
        <w:tab w:val="clear" w:pos="851"/>
      </w:tabs>
      <w:spacing w:before="120" w:after="120"/>
      <w:ind w:left="0" w:firstLine="0"/>
    </w:pPr>
    <w:rPr>
      <w:b/>
      <w:smallCaps/>
      <w:color w:val="0000FF"/>
      <w:sz w:val="28"/>
      <w:szCs w:val="28"/>
      <w:u w:val="single" w:color="0000FF"/>
    </w:rPr>
  </w:style>
  <w:style w:type="paragraph" w:customStyle="1" w:styleId="Titre-1">
    <w:name w:val="Titre - 1"/>
    <w:basedOn w:val="Normal"/>
    <w:next w:val="Normal"/>
    <w:rsid w:val="007D49BC"/>
    <w:pPr>
      <w:numPr>
        <w:ilvl w:val="2"/>
        <w:numId w:val="1"/>
      </w:numPr>
      <w:tabs>
        <w:tab w:val="clear" w:pos="851"/>
      </w:tabs>
      <w:spacing w:before="120" w:after="120"/>
      <w:ind w:left="0" w:firstLine="0"/>
    </w:pPr>
    <w:rPr>
      <w:b/>
      <w:smallCaps/>
      <w:color w:val="008000"/>
      <w:sz w:val="24"/>
      <w:u w:val="single" w:color="008000"/>
    </w:rPr>
  </w:style>
  <w:style w:type="paragraph" w:styleId="En-tte">
    <w:name w:val="header"/>
    <w:basedOn w:val="Normal"/>
    <w:link w:val="En-tteCar"/>
    <w:rsid w:val="00101C95"/>
    <w:pPr>
      <w:pBdr>
        <w:bar w:val="single" w:sz="4" w:color="auto"/>
      </w:pBdr>
      <w:jc w:val="right"/>
    </w:pPr>
    <w:rPr>
      <w:b/>
      <w:bCs/>
      <w:i/>
      <w:iCs/>
      <w:sz w:val="24"/>
      <w:lang w:val="x-none" w:eastAsia="x-none"/>
    </w:rPr>
  </w:style>
  <w:style w:type="table" w:styleId="Grilledutableau">
    <w:name w:val="Table Grid"/>
    <w:basedOn w:val="TableauNormal"/>
    <w:uiPriority w:val="99"/>
    <w:rsid w:val="00D3351D"/>
    <w:rPr>
      <w:b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Col">
      <w:pPr>
        <w:wordWrap/>
        <w:spacing w:beforeLines="0" w:before="120" w:beforeAutospacing="0" w:afterLines="0" w:after="120" w:afterAutospacing="0" w:line="240" w:lineRule="auto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Arial" w:hAnsi="Arial"/>
        <w:b/>
        <w:sz w:val="20"/>
      </w:rPr>
    </w:tblStylePr>
  </w:style>
  <w:style w:type="paragraph" w:styleId="Pieddepage">
    <w:name w:val="footer"/>
    <w:basedOn w:val="Normal"/>
    <w:rsid w:val="00101C95"/>
    <w:pPr>
      <w:jc w:val="right"/>
    </w:pPr>
    <w:rPr>
      <w:rFonts w:cs="Arial"/>
      <w:b/>
      <w:bCs/>
      <w:i/>
      <w:iCs/>
      <w:sz w:val="24"/>
    </w:rPr>
  </w:style>
  <w:style w:type="paragraph" w:customStyle="1" w:styleId="Petittitre">
    <w:name w:val="Petit titre"/>
    <w:basedOn w:val="Normal"/>
    <w:next w:val="Normal"/>
    <w:rsid w:val="00C71361"/>
    <w:rPr>
      <w:rFonts w:cs="Arial"/>
      <w:b/>
      <w:bCs/>
      <w:i/>
      <w:iCs/>
      <w:smallCaps/>
      <w:sz w:val="24"/>
      <w:szCs w:val="20"/>
      <w:shd w:val="clear" w:color="auto" w:fill="B3B3B3"/>
    </w:rPr>
  </w:style>
  <w:style w:type="paragraph" w:customStyle="1" w:styleId="Question">
    <w:name w:val="Question"/>
    <w:basedOn w:val="Normal"/>
    <w:next w:val="Normal"/>
    <w:rsid w:val="007D49BC"/>
    <w:pPr>
      <w:numPr>
        <w:numId w:val="2"/>
      </w:numPr>
      <w:spacing w:before="120" w:after="120"/>
      <w:ind w:left="681" w:hanging="454"/>
    </w:pPr>
    <w:rPr>
      <w:b/>
    </w:rPr>
  </w:style>
  <w:style w:type="character" w:customStyle="1" w:styleId="Titre9Car">
    <w:name w:val="Titre 9 Car"/>
    <w:link w:val="Titre9"/>
    <w:rsid w:val="00CB29C8"/>
    <w:rPr>
      <w:rFonts w:ascii="Arial" w:hAnsi="Arial"/>
      <w:b/>
      <w:bCs/>
      <w:szCs w:val="24"/>
    </w:rPr>
  </w:style>
  <w:style w:type="character" w:styleId="Lienhypertexte">
    <w:name w:val="Hyperlink"/>
    <w:uiPriority w:val="99"/>
    <w:rsid w:val="009A045D"/>
    <w:rPr>
      <w:rFonts w:cs="Times New Roman"/>
      <w:color w:val="0000FF"/>
      <w:u w:val="single"/>
    </w:rPr>
  </w:style>
  <w:style w:type="paragraph" w:styleId="Notedebasdepage">
    <w:name w:val="footnote text"/>
    <w:basedOn w:val="Normal"/>
    <w:semiHidden/>
    <w:rsid w:val="00241258"/>
    <w:rPr>
      <w:rFonts w:ascii="Times New Roman" w:hAnsi="Times New Roman"/>
      <w:szCs w:val="20"/>
    </w:rPr>
  </w:style>
  <w:style w:type="character" w:customStyle="1" w:styleId="En-tteCar">
    <w:name w:val="En-tête Car"/>
    <w:link w:val="En-tte"/>
    <w:rsid w:val="00B92C54"/>
    <w:rPr>
      <w:rFonts w:ascii="Arial" w:hAnsi="Arial"/>
      <w:b/>
      <w:bCs/>
      <w:i/>
      <w:iCs/>
      <w:sz w:val="24"/>
      <w:szCs w:val="24"/>
    </w:rPr>
  </w:style>
  <w:style w:type="paragraph" w:customStyle="1" w:styleId="paragraphstyle">
    <w:name w:val="paragraph_style"/>
    <w:basedOn w:val="Normal"/>
    <w:rsid w:val="00CD7131"/>
    <w:pPr>
      <w:spacing w:line="832" w:lineRule="atLeast"/>
    </w:pPr>
    <w:rPr>
      <w:rFonts w:cs="Arial"/>
      <w:b/>
      <w:bCs/>
      <w:color w:val="FFFAF7"/>
      <w:sz w:val="70"/>
      <w:szCs w:val="70"/>
    </w:rPr>
  </w:style>
  <w:style w:type="paragraph" w:customStyle="1" w:styleId="paragraphstyle2">
    <w:name w:val="paragraph_style_2"/>
    <w:basedOn w:val="Normal"/>
    <w:rsid w:val="00CD7131"/>
    <w:pPr>
      <w:spacing w:line="512" w:lineRule="atLeast"/>
    </w:pPr>
    <w:rPr>
      <w:rFonts w:cs="Arial"/>
      <w:b/>
      <w:bCs/>
      <w:color w:val="FFFAF7"/>
      <w:sz w:val="45"/>
      <w:szCs w:val="45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A29EB"/>
    <w:rPr>
      <w:rFonts w:ascii="Tahoma" w:hAnsi="Tahoma"/>
      <w:sz w:val="16"/>
      <w:szCs w:val="16"/>
      <w:lang w:val="x-none" w:eastAsia="x-none"/>
    </w:rPr>
  </w:style>
  <w:style w:type="paragraph" w:styleId="NormalWeb">
    <w:name w:val="Normal (Web)"/>
    <w:basedOn w:val="Normal"/>
    <w:uiPriority w:val="99"/>
    <w:rsid w:val="00C768FB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TextedebullesCar">
    <w:name w:val="Texte de bulles Car"/>
    <w:link w:val="Textedebulles"/>
    <w:uiPriority w:val="99"/>
    <w:semiHidden/>
    <w:rsid w:val="00CA29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4.wmf"/><Relationship Id="rId26" Type="http://schemas.openxmlformats.org/officeDocument/2006/relationships/image" Target="media/image8.png"/><Relationship Id="rId39" Type="http://schemas.openxmlformats.org/officeDocument/2006/relationships/image" Target="media/image15.wmf"/><Relationship Id="rId21" Type="http://schemas.openxmlformats.org/officeDocument/2006/relationships/oleObject" Target="embeddings/oleObject2.bin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image" Target="media/image18.png"/><Relationship Id="rId50" Type="http://schemas.openxmlformats.org/officeDocument/2006/relationships/image" Target="media/image20.png"/><Relationship Id="rId55" Type="http://schemas.openxmlformats.org/officeDocument/2006/relationships/image" Target="http://www.sci-sport.com/articles/img/a301.png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0.wmf"/><Relationship Id="rId11" Type="http://schemas.openxmlformats.org/officeDocument/2006/relationships/image" Target="media/image3.jpeg"/><Relationship Id="rId24" Type="http://schemas.openxmlformats.org/officeDocument/2006/relationships/image" Target="media/image7.png"/><Relationship Id="rId32" Type="http://schemas.openxmlformats.org/officeDocument/2006/relationships/oleObject" Target="embeddings/oleObject6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0.bin"/><Relationship Id="rId45" Type="http://schemas.openxmlformats.org/officeDocument/2006/relationships/header" Target="header1.xml"/><Relationship Id="rId53" Type="http://schemas.openxmlformats.org/officeDocument/2006/relationships/image" Target="http://www.sci-sport.com/articles/img/a302.png" TargetMode="External"/><Relationship Id="rId58" Type="http://schemas.openxmlformats.org/officeDocument/2006/relationships/chart" Target="charts/chart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6.wmf"/><Relationship Id="rId27" Type="http://schemas.openxmlformats.org/officeDocument/2006/relationships/image" Target="media/image9.wmf"/><Relationship Id="rId30" Type="http://schemas.openxmlformats.org/officeDocument/2006/relationships/oleObject" Target="embeddings/oleObject5.bin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image" Target="media/image19.png"/><Relationship Id="rId56" Type="http://schemas.openxmlformats.org/officeDocument/2006/relationships/image" Target="media/image21.png"/><Relationship Id="rId8" Type="http://schemas.openxmlformats.org/officeDocument/2006/relationships/image" Target="media/image1.jpeg"/><Relationship Id="rId51" Type="http://schemas.openxmlformats.org/officeDocument/2006/relationships/image" Target="http://www.sci-sport.com/articles/img/a301.png" TargetMode="External"/><Relationship Id="rId3" Type="http://schemas.microsoft.com/office/2007/relationships/stylesWithEffects" Target="stylesWithEffects.xml"/><Relationship Id="rId12" Type="http://schemas.openxmlformats.org/officeDocument/2006/relationships/image" Target="https://www.pce-instruments.com/french/french/images/pce-bilder/dynamometre-macro-linie-80049.jpg" TargetMode="External"/><Relationship Id="rId17" Type="http://schemas.openxmlformats.org/officeDocument/2006/relationships/image" Target="https://www.pce-instruments.com/french/french/images/pce-bilder/dynamometre-macro-linie-80049.jpg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2.wmf"/><Relationship Id="rId38" Type="http://schemas.openxmlformats.org/officeDocument/2006/relationships/oleObject" Target="embeddings/oleObject9.bin"/><Relationship Id="rId46" Type="http://schemas.openxmlformats.org/officeDocument/2006/relationships/footer" Target="footer1.xml"/><Relationship Id="rId59" Type="http://schemas.openxmlformats.org/officeDocument/2006/relationships/image" Target="media/image22.png"/><Relationship Id="rId20" Type="http://schemas.openxmlformats.org/officeDocument/2006/relationships/image" Target="media/image5.wmf"/><Relationship Id="rId41" Type="http://schemas.openxmlformats.org/officeDocument/2006/relationships/image" Target="media/image16.wmf"/><Relationship Id="rId54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http://www.bricoroom.fr/221-large_default/tachymetre-numerique-.jpg" TargetMode="External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http://www.sci-sport.com/articles/img/a302.png" TargetMode="External"/><Relationship Id="rId57" Type="http://schemas.openxmlformats.org/officeDocument/2006/relationships/image" Target="http://www.sci-sport.com/dossiers/img/lightbox/d214.png" TargetMode="External"/><Relationship Id="rId10" Type="http://schemas.openxmlformats.org/officeDocument/2006/relationships/image" Target="http://www.bricoroom.fr/221-large_default/tachymetre-numerique-.jpg" TargetMode="External"/><Relationship Id="rId31" Type="http://schemas.openxmlformats.org/officeDocument/2006/relationships/image" Target="media/image11.wmf"/><Relationship Id="rId44" Type="http://schemas.openxmlformats.org/officeDocument/2006/relationships/oleObject" Target="embeddings/oleObject12.bin"/><Relationship Id="rId52" Type="http://schemas.openxmlformats.org/officeDocument/2006/relationships/image" Target="media/image2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Ann&#233;e%202015%20-%202016\Seconde%20SI\Etude%20de%20cas%201%20-%20VAE\2.%20Comparaison%20impact%20carbone\Ressources\Puissance%20r&#233;sistante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Puissance résistante</a:t>
            </a:r>
            <a:r>
              <a:rPr lang="en-US" sz="1400" baseline="0"/>
              <a:t> à l'avancement du VAE</a:t>
            </a:r>
            <a:r>
              <a:rPr lang="en-US" sz="1400"/>
              <a:t> en fonction</a:t>
            </a:r>
            <a:r>
              <a:rPr lang="en-US" sz="1400" baseline="0"/>
              <a:t> de la vitesse de déplacement et de la pente</a:t>
            </a:r>
            <a:endParaRPr lang="en-US" sz="1400"/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'Feuil1 (2)'!$B$2</c:f>
              <c:strCache>
                <c:ptCount val="1"/>
                <c:pt idx="0">
                  <c:v>Pente de 0%</c:v>
                </c:pt>
              </c:strCache>
            </c:strRef>
          </c:tx>
          <c:spPr>
            <a:ln>
              <a:prstDash val="solid"/>
            </a:ln>
          </c:spPr>
          <c:dPt>
            <c:idx val="9"/>
            <c:bubble3D val="0"/>
            <c:spPr>
              <a:ln cmpd="sng">
                <a:prstDash val="solid"/>
              </a:ln>
            </c:spPr>
          </c:dPt>
          <c:xVal>
            <c:numRef>
              <c:f>'Feuil1 (2)'!$A$3:$A$13</c:f>
              <c:numCache>
                <c:formatCode>General</c:formatCode>
                <c:ptCount val="11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</c:numCache>
            </c:numRef>
          </c:xVal>
          <c:yVal>
            <c:numRef>
              <c:f>'Feuil1 (2)'!$B$3:$B$13</c:f>
              <c:numCache>
                <c:formatCode>General</c:formatCode>
                <c:ptCount val="11"/>
              </c:numCache>
            </c:numRef>
          </c:yVal>
          <c:smooth val="1"/>
        </c:ser>
        <c:ser>
          <c:idx val="1"/>
          <c:order val="1"/>
          <c:tx>
            <c:strRef>
              <c:f>'Feuil1 (2)'!$C$2</c:f>
              <c:strCache>
                <c:ptCount val="1"/>
                <c:pt idx="0">
                  <c:v>Pente de 2%</c:v>
                </c:pt>
              </c:strCache>
            </c:strRef>
          </c:tx>
          <c:xVal>
            <c:numRef>
              <c:f>'Feuil1 (2)'!$A$3:$A$13</c:f>
              <c:numCache>
                <c:formatCode>General</c:formatCode>
                <c:ptCount val="11"/>
                <c:pt idx="0">
                  <c:v>0</c:v>
                </c:pt>
                <c:pt idx="1">
                  <c:v>2.5</c:v>
                </c:pt>
                <c:pt idx="2">
                  <c:v>5</c:v>
                </c:pt>
                <c:pt idx="3">
                  <c:v>7.5</c:v>
                </c:pt>
                <c:pt idx="4">
                  <c:v>10</c:v>
                </c:pt>
                <c:pt idx="5">
                  <c:v>12.5</c:v>
                </c:pt>
                <c:pt idx="6">
                  <c:v>15</c:v>
                </c:pt>
                <c:pt idx="7">
                  <c:v>17.5</c:v>
                </c:pt>
                <c:pt idx="8">
                  <c:v>20</c:v>
                </c:pt>
                <c:pt idx="9">
                  <c:v>22.5</c:v>
                </c:pt>
                <c:pt idx="10">
                  <c:v>25</c:v>
                </c:pt>
              </c:numCache>
            </c:numRef>
          </c:xVal>
          <c:yVal>
            <c:numRef>
              <c:f>'Feuil1 (2)'!$C$3:$C$13</c:f>
              <c:numCache>
                <c:formatCode>General</c:formatCode>
                <c:ptCount val="11"/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92728192"/>
        <c:axId val="292729344"/>
      </c:scatterChart>
      <c:valAx>
        <c:axId val="292728192"/>
        <c:scaling>
          <c:orientation val="minMax"/>
          <c:max val="25"/>
          <c:min val="0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Vitesse en km/h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292729344"/>
        <c:crosses val="autoZero"/>
        <c:crossBetween val="midCat"/>
        <c:majorUnit val="5"/>
        <c:minorUnit val="1"/>
      </c:valAx>
      <c:valAx>
        <c:axId val="292729344"/>
        <c:scaling>
          <c:orientation val="minMax"/>
          <c:max val="300"/>
          <c:min val="0"/>
        </c:scaling>
        <c:delete val="0"/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/>
                  <a:t>Puissance</a:t>
                </a:r>
                <a:r>
                  <a:rPr lang="fr-FR" baseline="0"/>
                  <a:t> en W</a:t>
                </a:r>
                <a:endParaRPr lang="fr-FR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92728192"/>
        <c:crosses val="autoZero"/>
        <c:crossBetween val="midCat"/>
        <c:majorUnit val="50"/>
        <c:minorUnit val="10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2027</Words>
  <Characters>11151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2 : Les produits sidérurgiques</vt:lpstr>
    </vt:vector>
  </TitlesOfParts>
  <Company>Phen-x</Company>
  <LinksUpToDate>false</LinksUpToDate>
  <CharactersWithSpaces>13152</CharactersWithSpaces>
  <SharedDoc>false</SharedDoc>
  <HLinks>
    <vt:vector size="30" baseType="variant">
      <vt:variant>
        <vt:i4>3670079</vt:i4>
      </vt:variant>
      <vt:variant>
        <vt:i4>-1</vt:i4>
      </vt:variant>
      <vt:variant>
        <vt:i4>3882</vt:i4>
      </vt:variant>
      <vt:variant>
        <vt:i4>1</vt:i4>
      </vt:variant>
      <vt:variant>
        <vt:lpwstr>http://www.sci-sport.com/dossiers/img/lightbox/d214.png</vt:lpwstr>
      </vt:variant>
      <vt:variant>
        <vt:lpwstr/>
      </vt:variant>
      <vt:variant>
        <vt:i4>4128873</vt:i4>
      </vt:variant>
      <vt:variant>
        <vt:i4>-1</vt:i4>
      </vt:variant>
      <vt:variant>
        <vt:i4>3914</vt:i4>
      </vt:variant>
      <vt:variant>
        <vt:i4>1</vt:i4>
      </vt:variant>
      <vt:variant>
        <vt:lpwstr>http://www.sci-sport.com/articles/img/a302.png</vt:lpwstr>
      </vt:variant>
      <vt:variant>
        <vt:lpwstr/>
      </vt:variant>
      <vt:variant>
        <vt:i4>3932265</vt:i4>
      </vt:variant>
      <vt:variant>
        <vt:i4>-1</vt:i4>
      </vt:variant>
      <vt:variant>
        <vt:i4>3915</vt:i4>
      </vt:variant>
      <vt:variant>
        <vt:i4>1</vt:i4>
      </vt:variant>
      <vt:variant>
        <vt:lpwstr>http://www.sci-sport.com/articles/img/a301.png</vt:lpwstr>
      </vt:variant>
      <vt:variant>
        <vt:lpwstr/>
      </vt:variant>
      <vt:variant>
        <vt:i4>4915300</vt:i4>
      </vt:variant>
      <vt:variant>
        <vt:i4>-1</vt:i4>
      </vt:variant>
      <vt:variant>
        <vt:i4>3972</vt:i4>
      </vt:variant>
      <vt:variant>
        <vt:i4>1</vt:i4>
      </vt:variant>
      <vt:variant>
        <vt:lpwstr>http://www.bricoroom.fr/221-large_default/tachymetre-numerique-.jpg</vt:lpwstr>
      </vt:variant>
      <vt:variant>
        <vt:lpwstr/>
      </vt:variant>
      <vt:variant>
        <vt:i4>65613</vt:i4>
      </vt:variant>
      <vt:variant>
        <vt:i4>-1</vt:i4>
      </vt:variant>
      <vt:variant>
        <vt:i4>3973</vt:i4>
      </vt:variant>
      <vt:variant>
        <vt:i4>1</vt:i4>
      </vt:variant>
      <vt:variant>
        <vt:lpwstr>https://www.pce-instruments.com/french/french/images/pce-bilder/dynamometre-macro-linie-80049.jpg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2 : Les produits sidérurgiques</dc:title>
  <dc:creator>bildstein</dc:creator>
  <cp:lastModifiedBy>Septentrion</cp:lastModifiedBy>
  <cp:revision>4</cp:revision>
  <cp:lastPrinted>2019-02-27T13:48:00Z</cp:lastPrinted>
  <dcterms:created xsi:type="dcterms:W3CDTF">2019-02-27T13:48:00Z</dcterms:created>
  <dcterms:modified xsi:type="dcterms:W3CDTF">2019-02-27T14:08:00Z</dcterms:modified>
</cp:coreProperties>
</file>