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1B" w:rsidRPr="00197E1B" w:rsidRDefault="00197E1B" w:rsidP="00197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7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LAISSE BETON (Renaud) </w:t>
      </w:r>
    </w:p>
    <w:p w:rsidR="00197E1B" w:rsidRPr="00197E1B" w:rsidRDefault="00197E1B" w:rsidP="00197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7E1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Paroles &amp; musique : Renaud </w:t>
      </w:r>
      <w:proofErr w:type="spellStart"/>
      <w:r w:rsidRPr="00197E1B">
        <w:rPr>
          <w:rFonts w:ascii="Times New Roman" w:eastAsia="Times New Roman" w:hAnsi="Times New Roman" w:cs="Times New Roman"/>
          <w:sz w:val="24"/>
          <w:szCs w:val="24"/>
          <w:lang w:eastAsia="fr-FR"/>
        </w:rPr>
        <w:t>Séchan</w:t>
      </w:r>
      <w:proofErr w:type="spellEnd"/>
    </w:p>
    <w:p w:rsidR="00197E1B" w:rsidRPr="00197E1B" w:rsidRDefault="00197E1B" w:rsidP="00197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7E1B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Intro :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J'étais tranquille j'étais peinard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Accoudé au flipper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 </w:t>
      </w:r>
      <w:hyperlink r:id="rId4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type est entré dans le bar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commandé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un jambon-beurre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Puis il s'est approché de moi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Pi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y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regardé comme ça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T'as des bottes mon pote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Elles me bottent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 </w:t>
      </w:r>
      <w:hyperlink r:id="rId5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J'parie qu'c'est des Santiag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Viens faire un tour dans l'terrain vague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 </w:t>
      </w:r>
      <w:hyperlink r:id="rId6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J'vais t'apprendre un jeu rigolo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grands coups de chaîne de vélo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    </w:t>
      </w:r>
      <w:hyperlink r:id="rId7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J'te fais tes bottes à la baston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Moi j'y ai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dis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 : laisse béton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 </w:t>
      </w:r>
      <w:hyperlink r:id="rId8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Y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une beigne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J'ai filé une torgnole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 </w:t>
      </w:r>
      <w:hyperlink r:id="rId9" w:history="1">
        <w:r w:rsidRPr="00197E1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fr-FR"/>
          </w:rPr>
          <w:t>A</w:t>
        </w:r>
      </w:hyperlink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 châtaigne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                 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begin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instrText xml:space="preserve"> HYPERLINK "javascript:;" </w:instrText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separate"/>
      </w:r>
      <w:r w:rsidRPr="00197E1B">
        <w:rPr>
          <w:rFonts w:ascii="Courier New" w:eastAsia="Times New Roman" w:hAnsi="Courier New" w:cs="Courier New"/>
          <w:color w:val="0000FF"/>
          <w:sz w:val="20"/>
          <w:szCs w:val="20"/>
          <w:u w:val="single"/>
          <w:lang w:eastAsia="fr-FR"/>
        </w:rPr>
        <w:t>Bm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fldChar w:fldCharType="end"/>
      </w: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  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J'lui ai filé mes grolles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J'étais tranquille j'étais peinard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Accoudé au comptoir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type est entré dans le bar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commandé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un café noir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Puis il m'a tapé sur l'épaule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m'a regardé d'un air drôle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T'as un blouson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mec'ton</w:t>
      </w:r>
      <w:proofErr w:type="spellEnd"/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L'est pas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bidon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Moi j'me les gèle sur mon scooter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Avec ça j's'rais un vrai rocker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Viens faire un tour dans la ruelle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J'te montrerai mon Opinel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j'te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chourav'rai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ton blouson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Moi j'y ai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dis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laisse béton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Y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une beigne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lastRenderedPageBreak/>
        <w:t xml:space="preserve"> J'ai filé un marron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une châtaigne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J'ai filé mon blouson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J'étais tranquille j'étais peinard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Je réparais ma mobylette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Le type a surgi sur l'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boul'vard</w:t>
      </w:r>
      <w:proofErr w:type="spellEnd"/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Sur sa grosse moto super chouette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S'est arrêté l'long du trottoir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m'a regardé d'un air bête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T'as l'même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blue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jean que James Dean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Tu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arrête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ta frime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J'parie qu'c'est un vrai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Levy-Strauss</w:t>
      </w:r>
      <w:proofErr w:type="spellEnd"/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Il est carrément pas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craignos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Viens faire un tour derrière l'église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Histoire que je te dévalise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À grands coups de ceinturons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Moi j'y ai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dis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laisse béton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Y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une beigne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J'ai filé une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mandalle</w:t>
      </w:r>
      <w:proofErr w:type="spellEnd"/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M'a filé une châtaigne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J'ai filé mon futal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La morale de c'te 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pauvr'histoire</w:t>
      </w:r>
      <w:proofErr w:type="spellEnd"/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C'est qu'quand tes tranquille et peinard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Faut pas</w:t>
      </w:r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trop traîner dans les bars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À moins d'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êtr'fringué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en costard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Quand</w:t>
      </w:r>
      <w:proofErr w:type="spellEnd"/>
      <w:proofErr w:type="gram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à la fin d'une chanson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Tu t'</w:t>
      </w:r>
      <w:proofErr w:type="spellStart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>retrouve</w:t>
      </w:r>
      <w:proofErr w:type="spellEnd"/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à poil sans tes bottes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Faut avoir d'l'imagination</w:t>
      </w:r>
    </w:p>
    <w:p w:rsidR="00197E1B" w:rsidRPr="00197E1B" w:rsidRDefault="00197E1B" w:rsidP="00197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197E1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Pour trouver une chute rigolote.</w:t>
      </w:r>
    </w:p>
    <w:p w:rsidR="002D1DB3" w:rsidRDefault="002D1DB3">
      <w:bookmarkStart w:id="0" w:name="_GoBack"/>
      <w:bookmarkEnd w:id="0"/>
    </w:p>
    <w:sectPr w:rsidR="002D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1B"/>
    <w:rsid w:val="00197E1B"/>
    <w:rsid w:val="002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0EFED-99EE-4A6F-94CD-F02832B9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chansontitre">
    <w:name w:val="schansontitre"/>
    <w:basedOn w:val="Policepardfaut"/>
    <w:rsid w:val="00197E1B"/>
  </w:style>
  <w:style w:type="character" w:customStyle="1" w:styleId="schansonartiste">
    <w:name w:val="schansonartiste"/>
    <w:basedOn w:val="Policepardfaut"/>
    <w:rsid w:val="00197E1B"/>
  </w:style>
  <w:style w:type="paragraph" w:styleId="PrformatHTML">
    <w:name w:val="HTML Preformatted"/>
    <w:basedOn w:val="Normal"/>
    <w:link w:val="PrformatHTMLCar"/>
    <w:uiPriority w:val="99"/>
    <w:semiHidden/>
    <w:unhideWhenUsed/>
    <w:rsid w:val="00197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97E1B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97E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16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1</cp:revision>
  <dcterms:created xsi:type="dcterms:W3CDTF">2019-05-27T15:38:00Z</dcterms:created>
  <dcterms:modified xsi:type="dcterms:W3CDTF">2019-05-27T15:38:00Z</dcterms:modified>
</cp:coreProperties>
</file>