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8"/>
        <w:gridCol w:w="4354"/>
      </w:tblGrid>
      <w:tr w:rsidR="00965EC5" w:rsidTr="0047029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65EC5" w:rsidRPr="00965EC5" w:rsidRDefault="00965EC5" w:rsidP="00470291">
            <w:pPr>
              <w:spacing w:line="276" w:lineRule="auto"/>
              <w:rPr>
                <w:rFonts w:ascii="Segoe UI" w:hAnsi="Segoe UI" w:cs="Segoe UI"/>
                <w:b/>
                <w:sz w:val="32"/>
                <w:szCs w:val="32"/>
              </w:rPr>
            </w:pPr>
            <w:r w:rsidRPr="00965EC5">
              <w:rPr>
                <w:rFonts w:ascii="Segoe UI" w:hAnsi="Segoe UI" w:cs="Segoe UI"/>
                <w:b/>
                <w:sz w:val="32"/>
                <w:szCs w:val="32"/>
                <w:highlight w:val="lightGray"/>
              </w:rPr>
              <w:t>Séquence :</w:t>
            </w:r>
            <w:r w:rsidR="00330E88">
              <w:rPr>
                <w:rFonts w:ascii="Segoe UI" w:hAnsi="Segoe UI" w:cs="Segoe UI"/>
                <w:b/>
                <w:sz w:val="32"/>
                <w:szCs w:val="32"/>
              </w:rPr>
              <w:t xml:space="preserve"> </w:t>
            </w:r>
          </w:p>
        </w:tc>
      </w:tr>
      <w:tr w:rsidR="00965EC5" w:rsidTr="00470291">
        <w:tc>
          <w:tcPr>
            <w:tcW w:w="4708" w:type="dxa"/>
          </w:tcPr>
          <w:p w:rsidR="00965EC5" w:rsidRP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965EC5">
              <w:rPr>
                <w:rFonts w:ascii="Segoe UI" w:hAnsi="Segoe UI" w:cs="Segoe UI"/>
                <w:sz w:val="28"/>
                <w:szCs w:val="28"/>
              </w:rPr>
              <w:t>Objet d'étude :</w:t>
            </w:r>
          </w:p>
          <w:p w:rsidR="00965EC5" w:rsidRP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965EC5" w:rsidRP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470291" w:rsidRPr="00965EC5" w:rsidRDefault="00470291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965EC5" w:rsidRP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4354" w:type="dxa"/>
          </w:tcPr>
          <w:p w:rsidR="00965EC5" w:rsidRP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965EC5">
              <w:rPr>
                <w:rFonts w:ascii="Segoe UI" w:hAnsi="Segoe UI" w:cs="Segoe UI"/>
                <w:sz w:val="28"/>
                <w:szCs w:val="28"/>
              </w:rPr>
              <w:t xml:space="preserve">Repères temporels : </w:t>
            </w:r>
          </w:p>
        </w:tc>
      </w:tr>
      <w:tr w:rsidR="00965EC5" w:rsidTr="00470291">
        <w:tc>
          <w:tcPr>
            <w:tcW w:w="9062" w:type="dxa"/>
            <w:gridSpan w:val="2"/>
          </w:tcPr>
          <w:p w:rsidR="00965EC5" w:rsidRDefault="00470291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</w:t>
            </w:r>
            <w:r w:rsidR="00965EC5" w:rsidRPr="00965EC5">
              <w:rPr>
                <w:rFonts w:ascii="Segoe UI" w:hAnsi="Segoe UI" w:cs="Segoe UI"/>
                <w:sz w:val="28"/>
                <w:szCs w:val="28"/>
              </w:rPr>
              <w:t>onstitution du corpus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/présentation de l’œuvre</w:t>
            </w:r>
            <w:r w:rsidR="00965EC5" w:rsidRPr="00965EC5">
              <w:rPr>
                <w:rFonts w:ascii="Segoe UI" w:hAnsi="Segoe UI" w:cs="Segoe UI"/>
                <w:sz w:val="28"/>
                <w:szCs w:val="28"/>
              </w:rPr>
              <w:t> :</w:t>
            </w:r>
          </w:p>
          <w:p w:rsid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470291" w:rsidRDefault="00470291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</w:tc>
      </w:tr>
      <w:tr w:rsidR="00470291" w:rsidTr="00470291">
        <w:tc>
          <w:tcPr>
            <w:tcW w:w="4708" w:type="dxa"/>
          </w:tcPr>
          <w:p w:rsidR="00470291" w:rsidRDefault="00470291" w:rsidP="003F005C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>biographie</w:t>
            </w:r>
            <w:proofErr w:type="gramEnd"/>
            <w:r w:rsidRPr="00965EC5">
              <w:rPr>
                <w:rFonts w:ascii="Segoe UI" w:hAnsi="Segoe UI" w:cs="Segoe UI"/>
                <w:sz w:val="28"/>
                <w:szCs w:val="28"/>
              </w:rPr>
              <w:t> :</w:t>
            </w:r>
          </w:p>
          <w:p w:rsidR="00470291" w:rsidRDefault="00C5520B" w:rsidP="003F005C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  <w:r w:rsidRPr="00C5520B">
              <w:rPr>
                <w:rFonts w:ascii="Segoe UI" w:hAnsi="Segoe UI" w:cs="Segoe U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8960" behindDoc="1" locked="0" layoutInCell="1" allowOverlap="1" wp14:anchorId="3987BD77" wp14:editId="277C412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356870</wp:posOffset>
                      </wp:positionV>
                      <wp:extent cx="523875" cy="2381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736"/>
                          <wp:lineTo x="21207" y="20736"/>
                          <wp:lineTo x="21207" y="0"/>
                          <wp:lineTo x="0" y="0"/>
                        </wp:wrapPolygon>
                      </wp:wrapThrough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20B" w:rsidRPr="00C5520B" w:rsidRDefault="00C5520B" w:rsidP="00C5520B">
                                  <w:pPr>
                                    <w:pStyle w:val="Sansinterlig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7B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.25pt;margin-top:28.1pt;width:41.25pt;height:18.7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" stroked="f">
                      <v:textbox>
                        <w:txbxContent>
                          <w:p w:rsidR="00C5520B" w:rsidRPr="00C5520B" w:rsidRDefault="00C5520B" w:rsidP="00C5520B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C5520B">
              <w:rPr>
                <w:rFonts w:ascii="Segoe UI" w:hAnsi="Segoe UI" w:cs="Segoe U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1D7534D4" wp14:editId="34786795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231140</wp:posOffset>
                      </wp:positionV>
                      <wp:extent cx="523875" cy="2381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736"/>
                          <wp:lineTo x="21207" y="20736"/>
                          <wp:lineTo x="21207" y="0"/>
                          <wp:lineTo x="0" y="0"/>
                        </wp:wrapPolygon>
                      </wp:wrapThrough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20B" w:rsidRPr="00C5520B" w:rsidRDefault="00C5520B" w:rsidP="00C5520B">
                                  <w:pPr>
                                    <w:pStyle w:val="Sansinterlig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520B">
                                    <w:rPr>
                                      <w:sz w:val="16"/>
                                      <w:szCs w:val="16"/>
                                    </w:rPr>
                                    <w:t>Dates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534D4" id="_x0000_s1027" type="#_x0000_t202" style="position:absolute;left:0;text-align:left;margin-left:162pt;margin-top:18.2pt;width:41.25pt;height:18.7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" stroked="f">
                      <v:textbox>
                        <w:txbxContent>
                          <w:p w:rsidR="00C5520B" w:rsidRPr="00C5520B" w:rsidRDefault="00C5520B" w:rsidP="00C5520B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5520B">
                              <w:rPr>
                                <w:sz w:val="16"/>
                                <w:szCs w:val="16"/>
                              </w:rPr>
                              <w:t>Dates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47029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4EBC74" wp14:editId="4EA06104">
                      <wp:simplePos x="0" y="0"/>
                      <wp:positionH relativeFrom="column">
                        <wp:posOffset>1800224</wp:posOffset>
                      </wp:positionH>
                      <wp:positionV relativeFrom="paragraph">
                        <wp:posOffset>320039</wp:posOffset>
                      </wp:positionV>
                      <wp:extent cx="295275" cy="219075"/>
                      <wp:effectExtent l="0" t="38100" r="47625" b="28575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04A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7" o:spid="_x0000_s1026" type="#_x0000_t32" style="position:absolute;margin-left:141.75pt;margin-top:25.2pt;width:23.25pt;height:17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470291" w:rsidRDefault="00470291" w:rsidP="003F005C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B6BD1A" wp14:editId="728188CD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255270</wp:posOffset>
                      </wp:positionV>
                      <wp:extent cx="285750" cy="85725"/>
                      <wp:effectExtent l="38100" t="38100" r="19050" b="28575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575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A6D81" id="Connecteur droit avec flèche 11" o:spid="_x0000_s1026" type="#_x0000_t32" style="position:absolute;margin-left:30.75pt;margin-top:20.1pt;width:22.5pt;height:6.7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6E6A1223" wp14:editId="7646B7AE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216535</wp:posOffset>
                  </wp:positionV>
                  <wp:extent cx="1249680" cy="1323975"/>
                  <wp:effectExtent l="0" t="0" r="7620" b="9525"/>
                  <wp:wrapTight wrapText="bothSides">
                    <wp:wrapPolygon edited="0">
                      <wp:start x="0" y="0"/>
                      <wp:lineTo x="0" y="21445"/>
                      <wp:lineTo x="21402" y="21445"/>
                      <wp:lineTo x="21402" y="0"/>
                      <wp:lineTo x="0" y="0"/>
                    </wp:wrapPolygon>
                  </wp:wrapTight>
                  <wp:docPr id="10" name="Image 10" descr="Résultat de recherche d'images pour &quot;camu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camu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0291" w:rsidRDefault="00470291" w:rsidP="003F005C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470291" w:rsidRDefault="00470291" w:rsidP="003F005C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470291" w:rsidRDefault="00470291" w:rsidP="003F005C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E0E652" wp14:editId="13F08C9E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374650</wp:posOffset>
                      </wp:positionV>
                      <wp:extent cx="219075" cy="352425"/>
                      <wp:effectExtent l="0" t="0" r="47625" b="47625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3DC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6" o:spid="_x0000_s1026" type="#_x0000_t32" style="position:absolute;margin-left:130.45pt;margin-top:29.5pt;width:17.2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4F3F0D" wp14:editId="11328B4D">
                      <wp:simplePos x="0" y="0"/>
                      <wp:positionH relativeFrom="column">
                        <wp:posOffset>523874</wp:posOffset>
                      </wp:positionH>
                      <wp:positionV relativeFrom="paragraph">
                        <wp:posOffset>99059</wp:posOffset>
                      </wp:positionV>
                      <wp:extent cx="238125" cy="247650"/>
                      <wp:effectExtent l="38100" t="0" r="28575" b="57150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B912F" id="Connecteur droit avec flèche 15" o:spid="_x0000_s1026" type="#_x0000_t32" style="position:absolute;margin-left:41.25pt;margin-top:7.8pt;width:18.75pt;height:19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470291" w:rsidRDefault="00C5520B" w:rsidP="003F005C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  <w:r w:rsidRPr="00C5520B">
              <w:rPr>
                <w:rFonts w:ascii="Segoe UI" w:hAnsi="Segoe UI" w:cs="Segoe U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 wp14:anchorId="04BFBEAE" wp14:editId="4B02C26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50800</wp:posOffset>
                      </wp:positionV>
                      <wp:extent cx="885825" cy="3333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983"/>
                          <wp:lineTo x="21368" y="20983"/>
                          <wp:lineTo x="21368" y="0"/>
                          <wp:lineTo x="0" y="0"/>
                        </wp:wrapPolygon>
                      </wp:wrapThrough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20B" w:rsidRPr="00C5520B" w:rsidRDefault="00C5520B" w:rsidP="00C5520B">
                                  <w:pPr>
                                    <w:pStyle w:val="Sansinterlig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 artistes qu’il a côtoyés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FBEAE" id="_x0000_s1028" type="#_x0000_t202" style="position:absolute;left:0;text-align:left;margin-left:5.25pt;margin-top:4pt;width:69.75pt;height:26.2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" stroked="f">
                      <v:textbox>
                        <w:txbxContent>
                          <w:p w:rsidR="00C5520B" w:rsidRPr="00C5520B" w:rsidRDefault="00C5520B" w:rsidP="00C5520B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 artistes qu’il a côtoyés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C5520B">
              <w:rPr>
                <w:rFonts w:ascii="Segoe UI" w:hAnsi="Segoe UI" w:cs="Segoe U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326CF719" wp14:editId="19504264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241300</wp:posOffset>
                      </wp:positionV>
                      <wp:extent cx="638175" cy="23812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0736"/>
                          <wp:lineTo x="21278" y="20736"/>
                          <wp:lineTo x="21278" y="0"/>
                          <wp:lineTo x="0" y="0"/>
                        </wp:wrapPolygon>
                      </wp:wrapTight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20B" w:rsidRPr="00C5520B" w:rsidRDefault="00C5520B" w:rsidP="00C5520B">
                                  <w:pPr>
                                    <w:pStyle w:val="Sansinterlig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520B">
                                    <w:rPr>
                                      <w:sz w:val="16"/>
                                      <w:szCs w:val="16"/>
                                    </w:rPr>
                                    <w:t>3 œuvres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CF719" id="_x0000_s1029" type="#_x0000_t202" style="position:absolute;left:0;text-align:left;margin-left:153.75pt;margin-top:19pt;width:50.25pt;height:18.7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" stroked="f">
                      <v:textbox>
                        <w:txbxContent>
                          <w:p w:rsidR="00C5520B" w:rsidRPr="00C5520B" w:rsidRDefault="00C5520B" w:rsidP="00C5520B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5520B">
                              <w:rPr>
                                <w:sz w:val="16"/>
                                <w:szCs w:val="16"/>
                              </w:rPr>
                              <w:t>3 œuvres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70291" w:rsidRDefault="00470291" w:rsidP="003F005C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</w:tc>
        <w:tc>
          <w:tcPr>
            <w:tcW w:w="4354" w:type="dxa"/>
          </w:tcPr>
          <w:p w:rsidR="00470291" w:rsidRDefault="00470291" w:rsidP="003F005C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  <w:r w:rsidRPr="00470291">
              <w:rPr>
                <w:rFonts w:ascii="Segoe UI" w:hAnsi="Segoe UI" w:cs="Segoe UI"/>
                <w:sz w:val="28"/>
                <w:szCs w:val="28"/>
              </w:rPr>
              <w:t>Champs littéraires</w:t>
            </w:r>
            <w:r>
              <w:rPr>
                <w:rFonts w:ascii="Segoe UI" w:hAnsi="Segoe UI" w:cs="Segoe UI"/>
                <w:sz w:val="28"/>
                <w:szCs w:val="28"/>
              </w:rPr>
              <w:t> :</w:t>
            </w:r>
          </w:p>
        </w:tc>
      </w:tr>
      <w:tr w:rsidR="00470291" w:rsidTr="00470291">
        <w:tc>
          <w:tcPr>
            <w:tcW w:w="9062" w:type="dxa"/>
            <w:gridSpan w:val="2"/>
          </w:tcPr>
          <w:p w:rsidR="00470291" w:rsidRDefault="00470291" w:rsidP="00965EC5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Notions :</w:t>
            </w:r>
          </w:p>
          <w:p w:rsidR="00470291" w:rsidRDefault="00470291" w:rsidP="00965EC5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470291" w:rsidRDefault="00470291" w:rsidP="00965EC5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470291" w:rsidRDefault="00470291" w:rsidP="00965EC5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470291" w:rsidRDefault="00470291" w:rsidP="00965EC5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470291" w:rsidRDefault="00470291" w:rsidP="00965EC5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470291" w:rsidRDefault="00470291" w:rsidP="00965EC5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470291" w:rsidRDefault="00470291" w:rsidP="00965EC5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  <w:p w:rsidR="00C5520B" w:rsidRDefault="00C5520B" w:rsidP="00C5520B">
            <w:pPr>
              <w:spacing w:line="276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>Problématique</w:t>
            </w:r>
            <w:r w:rsidRPr="00965EC5">
              <w:rPr>
                <w:rFonts w:ascii="Segoe UI" w:hAnsi="Segoe UI" w:cs="Segoe UI"/>
                <w:sz w:val="28"/>
                <w:szCs w:val="28"/>
              </w:rPr>
              <w:t> :</w:t>
            </w:r>
          </w:p>
          <w:p w:rsidR="00470291" w:rsidRDefault="00470291" w:rsidP="00965EC5">
            <w:pPr>
              <w:spacing w:line="276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965EC5" w:rsidTr="00470291">
        <w:tc>
          <w:tcPr>
            <w:tcW w:w="9062" w:type="dxa"/>
            <w:gridSpan w:val="2"/>
          </w:tcPr>
          <w:p w:rsidR="00965EC5" w:rsidRPr="008F7F39" w:rsidRDefault="00C5520B" w:rsidP="00C5520B">
            <w:pPr>
              <w:spacing w:line="276" w:lineRule="auto"/>
              <w:rPr>
                <w:rFonts w:ascii="Segoe UI" w:hAnsi="Segoe UI" w:cs="Segoe UI"/>
                <w:sz w:val="28"/>
                <w:szCs w:val="28"/>
              </w:rPr>
            </w:pPr>
            <w:r w:rsidRPr="008F7F39">
              <w:rPr>
                <w:rFonts w:ascii="Segoe UI" w:hAnsi="Segoe UI" w:cs="Segoe UI"/>
                <w:sz w:val="28"/>
                <w:szCs w:val="28"/>
              </w:rPr>
              <w:lastRenderedPageBreak/>
              <w:t>E</w:t>
            </w:r>
            <w:r w:rsidR="008F7F39" w:rsidRPr="008F7F39">
              <w:rPr>
                <w:rFonts w:ascii="Segoe UI" w:hAnsi="Segoe UI" w:cs="Segoe UI"/>
                <w:sz w:val="28"/>
                <w:szCs w:val="28"/>
              </w:rPr>
              <w:t>léments réflexifs :</w:t>
            </w:r>
          </w:p>
          <w:p w:rsidR="00965EC5" w:rsidRDefault="00965EC5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  <w:bookmarkStart w:id="0" w:name="_GoBack"/>
            <w:bookmarkEnd w:id="0"/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470291" w:rsidRDefault="00470291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470291" w:rsidRDefault="00470291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470291" w:rsidRDefault="00470291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470291" w:rsidRDefault="00470291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470291" w:rsidRDefault="00470291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470291" w:rsidRDefault="00470291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  <w:p w:rsidR="00330E88" w:rsidRDefault="00330E88" w:rsidP="00BE31B1">
            <w:pPr>
              <w:spacing w:line="276" w:lineRule="auto"/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</w:tc>
      </w:tr>
    </w:tbl>
    <w:p w:rsidR="00BE31B1" w:rsidRDefault="00BE31B1" w:rsidP="00BE31B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BE31B1" w:rsidRDefault="00BE31B1" w:rsidP="00BE31B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BF3FA3" w:rsidRPr="005254E0" w:rsidRDefault="00BF3FA3" w:rsidP="00BF3FA3">
      <w:pPr>
        <w:jc w:val="center"/>
        <w:rPr>
          <w:rFonts w:cs="Segoe UI"/>
          <w:sz w:val="24"/>
          <w:szCs w:val="24"/>
        </w:rPr>
      </w:pPr>
    </w:p>
    <w:sectPr w:rsidR="00BF3FA3" w:rsidRPr="005254E0" w:rsidSect="00965EC5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4DF" w:rsidRDefault="00AE44DF" w:rsidP="003E602D">
      <w:pPr>
        <w:spacing w:after="0" w:line="240" w:lineRule="auto"/>
      </w:pPr>
      <w:r>
        <w:separator/>
      </w:r>
    </w:p>
  </w:endnote>
  <w:endnote w:type="continuationSeparator" w:id="0">
    <w:p w:rsidR="00AE44DF" w:rsidRDefault="00AE44DF" w:rsidP="003E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2D" w:rsidRDefault="003E602D">
    <w:pPr>
      <w:pStyle w:val="Pieddepage"/>
      <w:jc w:val="right"/>
    </w:pPr>
  </w:p>
  <w:p w:rsidR="003E602D" w:rsidRDefault="003E60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4DF" w:rsidRDefault="00AE44DF" w:rsidP="003E602D">
      <w:pPr>
        <w:spacing w:after="0" w:line="240" w:lineRule="auto"/>
      </w:pPr>
      <w:r>
        <w:separator/>
      </w:r>
    </w:p>
  </w:footnote>
  <w:footnote w:type="continuationSeparator" w:id="0">
    <w:p w:rsidR="00AE44DF" w:rsidRDefault="00AE44DF" w:rsidP="003E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8CA2"/>
      </v:shape>
    </w:pict>
  </w:numPicBullet>
  <w:abstractNum w:abstractNumId="0" w15:restartNumberingAfterBreak="0">
    <w:nsid w:val="02F0610A"/>
    <w:multiLevelType w:val="hybridMultilevel"/>
    <w:tmpl w:val="059ED11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34B6B"/>
    <w:multiLevelType w:val="hybridMultilevel"/>
    <w:tmpl w:val="0FA2FD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5F8"/>
    <w:multiLevelType w:val="hybridMultilevel"/>
    <w:tmpl w:val="01986A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1F2C"/>
    <w:multiLevelType w:val="hybridMultilevel"/>
    <w:tmpl w:val="35B26D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F5CE3"/>
    <w:multiLevelType w:val="hybridMultilevel"/>
    <w:tmpl w:val="6CB038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15248"/>
    <w:multiLevelType w:val="hybridMultilevel"/>
    <w:tmpl w:val="A2A87F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11BB4"/>
    <w:multiLevelType w:val="hybridMultilevel"/>
    <w:tmpl w:val="BEB233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5506F"/>
    <w:multiLevelType w:val="hybridMultilevel"/>
    <w:tmpl w:val="D3EEDF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F2C78"/>
    <w:multiLevelType w:val="hybridMultilevel"/>
    <w:tmpl w:val="1DFA81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E7CD9"/>
    <w:multiLevelType w:val="hybridMultilevel"/>
    <w:tmpl w:val="C1D47A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B1B43"/>
    <w:multiLevelType w:val="hybridMultilevel"/>
    <w:tmpl w:val="FE6E57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230DC"/>
    <w:multiLevelType w:val="hybridMultilevel"/>
    <w:tmpl w:val="339EA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F4995"/>
    <w:multiLevelType w:val="hybridMultilevel"/>
    <w:tmpl w:val="4B0672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08D5"/>
    <w:multiLevelType w:val="hybridMultilevel"/>
    <w:tmpl w:val="7B9ED6A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D310DC"/>
    <w:multiLevelType w:val="hybridMultilevel"/>
    <w:tmpl w:val="E30A7C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7789C"/>
    <w:multiLevelType w:val="hybridMultilevel"/>
    <w:tmpl w:val="31A4BE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9199A"/>
    <w:multiLevelType w:val="hybridMultilevel"/>
    <w:tmpl w:val="D43EEE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B6721"/>
    <w:multiLevelType w:val="hybridMultilevel"/>
    <w:tmpl w:val="61E87B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80BE5"/>
    <w:multiLevelType w:val="hybridMultilevel"/>
    <w:tmpl w:val="364C6FC8"/>
    <w:lvl w:ilvl="0" w:tplc="7B4CA4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MV Bol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F1117"/>
    <w:multiLevelType w:val="hybridMultilevel"/>
    <w:tmpl w:val="ACE2DD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354BC"/>
    <w:multiLevelType w:val="hybridMultilevel"/>
    <w:tmpl w:val="38BE57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19"/>
  </w:num>
  <w:num w:numId="10">
    <w:abstractNumId w:val="11"/>
  </w:num>
  <w:num w:numId="11">
    <w:abstractNumId w:val="4"/>
  </w:num>
  <w:num w:numId="12">
    <w:abstractNumId w:val="7"/>
  </w:num>
  <w:num w:numId="13">
    <w:abstractNumId w:val="1"/>
  </w:num>
  <w:num w:numId="14">
    <w:abstractNumId w:val="17"/>
  </w:num>
  <w:num w:numId="15">
    <w:abstractNumId w:val="12"/>
  </w:num>
  <w:num w:numId="16">
    <w:abstractNumId w:val="14"/>
  </w:num>
  <w:num w:numId="17">
    <w:abstractNumId w:val="13"/>
  </w:num>
  <w:num w:numId="18">
    <w:abstractNumId w:val="18"/>
  </w:num>
  <w:num w:numId="19">
    <w:abstractNumId w:val="15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B1"/>
    <w:rsid w:val="00041275"/>
    <w:rsid w:val="000E0961"/>
    <w:rsid w:val="00195D6D"/>
    <w:rsid w:val="001C2358"/>
    <w:rsid w:val="001C6D5A"/>
    <w:rsid w:val="001D3FE8"/>
    <w:rsid w:val="002434F8"/>
    <w:rsid w:val="00273654"/>
    <w:rsid w:val="002A1EFB"/>
    <w:rsid w:val="002C412D"/>
    <w:rsid w:val="0031669C"/>
    <w:rsid w:val="00316C3D"/>
    <w:rsid w:val="00324D7F"/>
    <w:rsid w:val="00330E88"/>
    <w:rsid w:val="00364CE3"/>
    <w:rsid w:val="00372F60"/>
    <w:rsid w:val="003E602D"/>
    <w:rsid w:val="00470291"/>
    <w:rsid w:val="0048142B"/>
    <w:rsid w:val="00522981"/>
    <w:rsid w:val="005254E0"/>
    <w:rsid w:val="00644ECB"/>
    <w:rsid w:val="00671C2B"/>
    <w:rsid w:val="00697809"/>
    <w:rsid w:val="007175EA"/>
    <w:rsid w:val="00726D72"/>
    <w:rsid w:val="00751955"/>
    <w:rsid w:val="008853FD"/>
    <w:rsid w:val="008F7F39"/>
    <w:rsid w:val="00965EC5"/>
    <w:rsid w:val="00A664FB"/>
    <w:rsid w:val="00AA120F"/>
    <w:rsid w:val="00AD7C71"/>
    <w:rsid w:val="00AE44DF"/>
    <w:rsid w:val="00B01296"/>
    <w:rsid w:val="00B459EF"/>
    <w:rsid w:val="00B649E0"/>
    <w:rsid w:val="00BA3BC2"/>
    <w:rsid w:val="00BD61FD"/>
    <w:rsid w:val="00BE31B1"/>
    <w:rsid w:val="00BF3FA3"/>
    <w:rsid w:val="00C040CB"/>
    <w:rsid w:val="00C5520B"/>
    <w:rsid w:val="00D138C4"/>
    <w:rsid w:val="00D5629B"/>
    <w:rsid w:val="00DC2629"/>
    <w:rsid w:val="00DF025F"/>
    <w:rsid w:val="00E812D5"/>
    <w:rsid w:val="00E90B29"/>
    <w:rsid w:val="00FB4B06"/>
    <w:rsid w:val="00FB766C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87B6"/>
  <w15:docId w15:val="{6EA81392-787D-41AA-AE33-CB2B351E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1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1B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BE31B1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0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434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3E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602D"/>
  </w:style>
  <w:style w:type="paragraph" w:styleId="Pieddepage">
    <w:name w:val="footer"/>
    <w:basedOn w:val="Normal"/>
    <w:link w:val="PieddepageCar"/>
    <w:uiPriority w:val="99"/>
    <w:unhideWhenUsed/>
    <w:rsid w:val="003E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602D"/>
  </w:style>
  <w:style w:type="paragraph" w:styleId="Sansinterligne">
    <w:name w:val="No Spacing"/>
    <w:uiPriority w:val="1"/>
    <w:qFormat/>
    <w:rsid w:val="00C55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Rebidja</dc:creator>
  <cp:lastModifiedBy>Anne-Laure Mattern</cp:lastModifiedBy>
  <cp:revision>4</cp:revision>
  <cp:lastPrinted>2015-11-13T11:39:00Z</cp:lastPrinted>
  <dcterms:created xsi:type="dcterms:W3CDTF">2018-03-21T20:43:00Z</dcterms:created>
  <dcterms:modified xsi:type="dcterms:W3CDTF">2018-06-06T10:23:00Z</dcterms:modified>
</cp:coreProperties>
</file>