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D65658" w:rsidRPr="002844D1" w14:paraId="462276AA" w14:textId="77777777" w:rsidTr="009938B2">
        <w:trPr>
          <w:trHeight w:val="564"/>
        </w:trPr>
        <w:tc>
          <w:tcPr>
            <w:tcW w:w="2235" w:type="dxa"/>
            <w:vMerge w:val="restart"/>
          </w:tcPr>
          <w:p w14:paraId="7AB7AF5C" w14:textId="77777777" w:rsidR="00D65658" w:rsidRPr="002844D1" w:rsidRDefault="00D65658" w:rsidP="009938B2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004F3074" wp14:editId="79027EB8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83840" behindDoc="1" locked="0" layoutInCell="1" allowOverlap="1" wp14:anchorId="6FC45BF8" wp14:editId="5B091C5F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8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14:paraId="73CF4A90" w14:textId="77777777" w:rsidR="00D65658" w:rsidRPr="002844D1" w:rsidRDefault="00D65658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26C771D" w14:textId="77777777" w:rsidR="00D65658" w:rsidRPr="002844D1" w:rsidRDefault="00D65658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D65658" w:rsidRPr="002844D1" w14:paraId="62F6F6A5" w14:textId="77777777" w:rsidTr="009938B2">
        <w:trPr>
          <w:trHeight w:val="559"/>
        </w:trPr>
        <w:tc>
          <w:tcPr>
            <w:tcW w:w="2235" w:type="dxa"/>
            <w:vMerge/>
          </w:tcPr>
          <w:p w14:paraId="332F3D96" w14:textId="77777777" w:rsidR="00D65658" w:rsidRPr="002844D1" w:rsidRDefault="00D65658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14:paraId="365A7790" w14:textId="77777777" w:rsidR="00D65658" w:rsidRPr="002844D1" w:rsidRDefault="00D65658" w:rsidP="009938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47A9A182" w14:textId="77777777" w:rsidR="00D65658" w:rsidRPr="002844D1" w:rsidRDefault="00D65658" w:rsidP="009938B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14:paraId="51A5DC08" w14:textId="0C1B9DFD" w:rsidR="00D65658" w:rsidRPr="002844D1" w:rsidRDefault="00D65658" w:rsidP="009938B2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D65658" w:rsidRPr="002844D1" w14:paraId="6FD2AD4C" w14:textId="77777777" w:rsidTr="009938B2">
        <w:tc>
          <w:tcPr>
            <w:tcW w:w="2235" w:type="dxa"/>
            <w:vMerge/>
          </w:tcPr>
          <w:p w14:paraId="37610CAE" w14:textId="77777777" w:rsidR="00D65658" w:rsidRPr="002844D1" w:rsidRDefault="00D65658" w:rsidP="009938B2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14:paraId="213048E7" w14:textId="14EADBA0" w:rsidR="00D65658" w:rsidRPr="009153DA" w:rsidRDefault="00D65658" w:rsidP="00D65658">
            <w:pPr>
              <w:jc w:val="center"/>
              <w:rPr>
                <w:noProof/>
                <w:sz w:val="24"/>
                <w:szCs w:val="24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>
              <w:rPr>
                <w:b/>
                <w:sz w:val="24"/>
                <w:szCs w:val="24"/>
                <w:lang w:val="fr-FR"/>
              </w:rPr>
              <w:t xml:space="preserve">Programmer un jeu avec des 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leds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14:paraId="10F835B6" w14:textId="77777777" w:rsidR="00D65658" w:rsidRDefault="00D65658" w:rsidP="009938B2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Mathématiques</w:t>
            </w:r>
          </w:p>
          <w:p w14:paraId="1D313D85" w14:textId="15DFE7F5" w:rsidR="00D65658" w:rsidRDefault="00D65658" w:rsidP="009938B2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>
              <w:rPr>
                <w:noProof/>
                <w:sz w:val="22"/>
                <w:szCs w:val="22"/>
                <w:lang w:val="fr-FR" w:eastAsia="fr-FR"/>
              </w:rPr>
              <w:t>Physique ou technologie</w:t>
            </w:r>
          </w:p>
          <w:p w14:paraId="546989A7" w14:textId="25991C2F" w:rsidR="00D65658" w:rsidRPr="00D65658" w:rsidRDefault="00D65658" w:rsidP="009938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fr-FR" w:eastAsia="fr-FR"/>
              </w:rPr>
              <w:t>Fiche élève</w:t>
            </w:r>
          </w:p>
        </w:tc>
      </w:tr>
    </w:tbl>
    <w:p w14:paraId="03F8CC06" w14:textId="0511C5DA" w:rsidR="00D65658" w:rsidRDefault="00D65658" w:rsidP="004A077E">
      <w:pPr>
        <w:spacing w:before="100" w:beforeAutospacing="1" w:after="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6E015571" w14:textId="77777777" w:rsidR="004A077E" w:rsidRPr="004A077E" w:rsidRDefault="004A077E" w:rsidP="004A077E">
      <w:p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Activité : Devine le nombre.</w:t>
      </w:r>
    </w:p>
    <w:p w14:paraId="4437AF6F" w14:textId="3BF3A9FC" w:rsidR="004A077E" w:rsidRPr="004A077E" w:rsidRDefault="004A077E" w:rsidP="004A077E">
      <w:pPr>
        <w:numPr>
          <w:ilvl w:val="0"/>
          <w:numId w:val="5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>
        <w:rPr>
          <w:rFonts w:asciiTheme="minorHAnsi" w:eastAsia="Cambria" w:hAnsiTheme="minorHAnsi" w:cs="Times New Roman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79744" behindDoc="0" locked="0" layoutInCell="1" allowOverlap="1" wp14:anchorId="49D821EF" wp14:editId="5EC8CC51">
            <wp:simplePos x="0" y="0"/>
            <wp:positionH relativeFrom="column">
              <wp:posOffset>0</wp:posOffset>
            </wp:positionH>
            <wp:positionV relativeFrom="paragraph">
              <wp:posOffset>975995</wp:posOffset>
            </wp:positionV>
            <wp:extent cx="2466975" cy="1209675"/>
            <wp:effectExtent l="0" t="0" r="0" b="952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="Cambria" w:hAnsiTheme="minorHAnsi" w:cs="Times New Roman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78720" behindDoc="0" locked="0" layoutInCell="1" allowOverlap="1" wp14:anchorId="0709D4B7" wp14:editId="0DCD06BC">
            <wp:simplePos x="0" y="0"/>
            <wp:positionH relativeFrom="column">
              <wp:posOffset>2667000</wp:posOffset>
            </wp:positionH>
            <wp:positionV relativeFrom="paragraph">
              <wp:posOffset>975995</wp:posOffset>
            </wp:positionV>
            <wp:extent cx="4217670" cy="139827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7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La variable et le début du jeu </w:t>
      </w:r>
      <w:proofErr w:type="gramStart"/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:</w:t>
      </w:r>
      <w:proofErr w:type="gramEnd"/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br/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Pour que le chat puisse mémoriser un nombre secret et ensuite le comparer à la réponse du joueur, il faut d'abord créer une variable </w:t>
      </w:r>
      <w:r w:rsidRPr="004A077E">
        <w:rPr>
          <w:rFonts w:asciiTheme="minorHAnsi" w:eastAsia="Cambria" w:hAnsiTheme="minorHAnsi" w:cs="Times New Roman"/>
          <w:i/>
          <w:iCs/>
          <w:sz w:val="24"/>
          <w:szCs w:val="24"/>
          <w:lang w:val="fr-FR" w:eastAsia="fr-FR"/>
        </w:rPr>
        <w:t>« Nombre secret »</w:t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puis reprodu</w:t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t>ire le script ci-dessous.</w:t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  <w:t xml:space="preserve"> </w:t>
      </w:r>
    </w:p>
    <w:p w14:paraId="27521802" w14:textId="2AAB767E" w:rsidR="004A077E" w:rsidRPr="004A077E" w:rsidRDefault="004A077E" w:rsidP="004A077E">
      <w:pPr>
        <w:numPr>
          <w:ilvl w:val="0"/>
          <w:numId w:val="5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Complète le script avec ces blocs pour que le jeu fonctionne avec cet l'algorithme :</w:t>
      </w:r>
    </w:p>
    <w:p w14:paraId="136FC0AC" w14:textId="4E1546D1" w:rsidR="004A077E" w:rsidRPr="004A077E" w:rsidRDefault="004A077E" w:rsidP="004A077E">
      <w:pPr>
        <w:numPr>
          <w:ilvl w:val="0"/>
          <w:numId w:val="6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Tant que le joueur n'a pas trouvé le nombre secret :</w:t>
      </w:r>
    </w:p>
    <w:p w14:paraId="413F45F3" w14:textId="3DF2DC59" w:rsidR="004A077E" w:rsidRPr="004A077E" w:rsidRDefault="004A077E" w:rsidP="004A077E">
      <w:pPr>
        <w:numPr>
          <w:ilvl w:val="1"/>
          <w:numId w:val="6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le chat dit si</w:t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le nombre secret est supérieur ou inférieur</w:t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à la réponse.</w:t>
      </w:r>
    </w:p>
    <w:p w14:paraId="336B4F59" w14:textId="0C3E4BFB" w:rsidR="004A077E" w:rsidRPr="004A077E" w:rsidRDefault="004A077E" w:rsidP="004A077E">
      <w:pPr>
        <w:numPr>
          <w:ilvl w:val="1"/>
          <w:numId w:val="6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>
        <w:rPr>
          <w:rFonts w:asciiTheme="minorHAnsi" w:eastAsia="Cambria" w:hAnsiTheme="minorHAnsi" w:cs="Times New Roman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80768" behindDoc="0" locked="0" layoutInCell="1" allowOverlap="1" wp14:anchorId="60972F28" wp14:editId="4CF59C66">
            <wp:simplePos x="0" y="0"/>
            <wp:positionH relativeFrom="column">
              <wp:posOffset>444500</wp:posOffset>
            </wp:positionH>
            <wp:positionV relativeFrom="paragraph">
              <wp:posOffset>851535</wp:posOffset>
            </wp:positionV>
            <wp:extent cx="5737225" cy="3145155"/>
            <wp:effectExtent l="0" t="0" r="3175" b="444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Le chat demande à nouveau de saisir une réponse au clavier. </w:t>
      </w:r>
    </w:p>
    <w:p w14:paraId="36CFDB87" w14:textId="005306F3" w:rsidR="004A077E" w:rsidRPr="004A077E" w:rsidRDefault="004A077E" w:rsidP="004A077E">
      <w:pPr>
        <w:numPr>
          <w:ilvl w:val="0"/>
          <w:numId w:val="6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Le chat félicite le joueur lorsque la réponse est égale au nombre secret.</w:t>
      </w:r>
    </w:p>
    <w:p w14:paraId="057DD076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46B2FA23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5B32DE30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4982D099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3A894C68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40450EEB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345A1EBF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005A42E8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21C576A1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2F64C8BF" w14:textId="77777777" w:rsidR="004A077E" w:rsidRDefault="004A077E" w:rsidP="004A077E">
      <w:pPr>
        <w:spacing w:before="100" w:beforeAutospacing="1" w:after="240"/>
        <w:ind w:left="720"/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</w:pPr>
    </w:p>
    <w:p w14:paraId="5F25ADD9" w14:textId="660BDB4E" w:rsidR="004A077E" w:rsidRPr="004A077E" w:rsidRDefault="004A077E" w:rsidP="004A077E">
      <w:pPr>
        <w:spacing w:before="100" w:beforeAutospacing="1" w:after="240"/>
        <w:ind w:left="720"/>
        <w:jc w:val="center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Teste le programme pour vérifier qu'il fonctionne et appelle le professeur.</w:t>
      </w:r>
    </w:p>
    <w:p w14:paraId="438B3593" w14:textId="77777777" w:rsidR="004A077E" w:rsidRPr="004A077E" w:rsidRDefault="004A077E" w:rsidP="004A077E">
      <w:pPr>
        <w:numPr>
          <w:ilvl w:val="0"/>
          <w:numId w:val="7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 xml:space="preserve">La stratégie gagnante </w:t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(à rédiger sur une copie</w:t>
      </w:r>
      <w:proofErr w:type="gramStart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)</w:t>
      </w:r>
      <w:proofErr w:type="gramEnd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  <w:t>Explique comment trouver à tous les coups le nombre secret en moins de 10 essais.</w:t>
      </w:r>
    </w:p>
    <w:p w14:paraId="4E9316C7" w14:textId="77777777" w:rsidR="004A077E" w:rsidRPr="004A077E" w:rsidRDefault="004A077E" w:rsidP="004A077E">
      <w:pPr>
        <w:numPr>
          <w:ilvl w:val="0"/>
          <w:numId w:val="7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Réalise un circuit avec 3 DEL en dérivation (une rouge, une verte et une bleue).</w:t>
      </w: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br/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Les DEL seront pilotées par les sorties 10, 11 et 12 de la carte </w:t>
      </w:r>
      <w:proofErr w:type="spellStart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Arduino</w:t>
      </w:r>
      <w:proofErr w:type="spellEnd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.</w:t>
      </w:r>
    </w:p>
    <w:p w14:paraId="7BDDA9FB" w14:textId="77777777" w:rsidR="004A077E" w:rsidRPr="004A077E" w:rsidRDefault="004A077E" w:rsidP="004A077E">
      <w:pPr>
        <w:numPr>
          <w:ilvl w:val="0"/>
          <w:numId w:val="7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Modifie le programme pour faire clignoter les DEL :</w:t>
      </w:r>
    </w:p>
    <w:p w14:paraId="01CEEC49" w14:textId="77777777" w:rsidR="004A077E" w:rsidRPr="004A077E" w:rsidRDefault="004A077E" w:rsidP="004A077E">
      <w:pPr>
        <w:numPr>
          <w:ilvl w:val="1"/>
          <w:numId w:val="8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La DEL rouge doit clignoter si la réponse est supérieure au nombre secret.</w:t>
      </w:r>
    </w:p>
    <w:p w14:paraId="7A4B67C9" w14:textId="77777777" w:rsidR="004A077E" w:rsidRPr="004A077E" w:rsidRDefault="004A077E" w:rsidP="004A077E">
      <w:pPr>
        <w:numPr>
          <w:ilvl w:val="1"/>
          <w:numId w:val="8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La DEL </w:t>
      </w:r>
      <w:proofErr w:type="gramStart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bleue</w:t>
      </w:r>
      <w:proofErr w:type="gramEnd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doit clignoter si la réponse est inférieure au nombre secret.</w:t>
      </w:r>
    </w:p>
    <w:p w14:paraId="39D97DDD" w14:textId="77777777" w:rsidR="004A077E" w:rsidRPr="004A077E" w:rsidRDefault="004A077E" w:rsidP="004A077E">
      <w:pPr>
        <w:numPr>
          <w:ilvl w:val="1"/>
          <w:numId w:val="8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La DEL </w:t>
      </w:r>
      <w:proofErr w:type="gramStart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verte</w:t>
      </w:r>
      <w:proofErr w:type="gramEnd"/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doit clignoter si la réponse est égale au nombre secret.</w:t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</w: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>Teste le programme pour vérifier qu'il fonctionne et appelle le professeur.</w:t>
      </w:r>
    </w:p>
    <w:p w14:paraId="67BE4ACB" w14:textId="77777777" w:rsidR="004A077E" w:rsidRPr="004A077E" w:rsidRDefault="004A077E" w:rsidP="004A077E">
      <w:pPr>
        <w:numPr>
          <w:ilvl w:val="0"/>
          <w:numId w:val="9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b/>
          <w:bCs/>
          <w:sz w:val="24"/>
          <w:szCs w:val="24"/>
          <w:lang w:val="fr-FR" w:eastAsia="fr-FR"/>
        </w:rPr>
        <w:t xml:space="preserve">Bonus </w:t>
      </w:r>
    </w:p>
    <w:p w14:paraId="0A4840D7" w14:textId="77777777" w:rsidR="004A077E" w:rsidRPr="004A077E" w:rsidRDefault="004A077E" w:rsidP="004A077E">
      <w:pPr>
        <w:numPr>
          <w:ilvl w:val="1"/>
          <w:numId w:val="10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Modifie le programme pour limiter le jeu à 10 essais. </w:t>
      </w:r>
    </w:p>
    <w:p w14:paraId="10EC2B96" w14:textId="77777777" w:rsidR="004A077E" w:rsidRPr="004A077E" w:rsidRDefault="004A077E" w:rsidP="004A077E">
      <w:pPr>
        <w:numPr>
          <w:ilvl w:val="2"/>
          <w:numId w:val="10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Il faut créer une autre variable </w:t>
      </w:r>
      <w:r w:rsidRPr="004A077E">
        <w:rPr>
          <w:rFonts w:asciiTheme="minorHAnsi" w:eastAsia="Cambria" w:hAnsiTheme="minorHAnsi" w:cs="Times New Roman"/>
          <w:i/>
          <w:iCs/>
          <w:sz w:val="24"/>
          <w:szCs w:val="24"/>
          <w:lang w:val="fr-FR" w:eastAsia="fr-FR"/>
        </w:rPr>
        <w:t>« nombre d'essais »</w:t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 xml:space="preserve"> et l'augmenter de 1 à chaque essai.</w:t>
      </w:r>
    </w:p>
    <w:p w14:paraId="2037FE59" w14:textId="1B83F527" w:rsidR="004A077E" w:rsidRPr="004A077E" w:rsidRDefault="004A077E" w:rsidP="004A077E">
      <w:pPr>
        <w:numPr>
          <w:ilvl w:val="2"/>
          <w:numId w:val="10"/>
        </w:numPr>
        <w:spacing w:before="100" w:beforeAutospacing="1" w:after="24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>
        <w:rPr>
          <w:rFonts w:asciiTheme="minorHAnsi" w:eastAsia="Cambria" w:hAnsiTheme="minorHAnsi" w:cs="Times New Roman"/>
          <w:noProof/>
          <w:sz w:val="24"/>
          <w:szCs w:val="24"/>
          <w:lang w:val="fr-FR" w:eastAsia="fr-FR"/>
        </w:rPr>
        <w:drawing>
          <wp:anchor distT="0" distB="0" distL="114300" distR="114300" simplePos="0" relativeHeight="251681792" behindDoc="0" locked="0" layoutInCell="1" allowOverlap="1" wp14:anchorId="28E32408" wp14:editId="48B2E741">
            <wp:simplePos x="0" y="0"/>
            <wp:positionH relativeFrom="column">
              <wp:posOffset>800100</wp:posOffset>
            </wp:positionH>
            <wp:positionV relativeFrom="paragraph">
              <wp:posOffset>427990</wp:posOffset>
            </wp:positionV>
            <wp:extent cx="5016500" cy="698500"/>
            <wp:effectExtent l="0" t="0" r="12700" b="1270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Il faut modifier la boucle du script a</w:t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t>vec les conditions suivantes :</w:t>
      </w:r>
      <w:r>
        <w:rPr>
          <w:rFonts w:asciiTheme="minorHAnsi" w:eastAsia="Cambria" w:hAnsiTheme="minorHAnsi" w:cs="Times New Roman"/>
          <w:sz w:val="24"/>
          <w:szCs w:val="24"/>
          <w:lang w:val="fr-FR" w:eastAsia="fr-FR"/>
        </w:rPr>
        <w:br/>
      </w:r>
    </w:p>
    <w:p w14:paraId="689AC5DC" w14:textId="77777777" w:rsidR="004A077E" w:rsidRPr="004A077E" w:rsidRDefault="004A077E" w:rsidP="004A077E">
      <w:pPr>
        <w:numPr>
          <w:ilvl w:val="1"/>
          <w:numId w:val="10"/>
        </w:numPr>
        <w:spacing w:before="100" w:beforeAutospacing="1" w:after="0"/>
        <w:rPr>
          <w:rFonts w:asciiTheme="minorHAnsi" w:eastAsia="Cambria" w:hAnsiTheme="minorHAnsi" w:cs="Times New Roman"/>
          <w:sz w:val="24"/>
          <w:szCs w:val="24"/>
          <w:lang w:val="fr-FR" w:eastAsia="fr-FR"/>
        </w:rPr>
      </w:pPr>
      <w:r w:rsidRPr="004A077E">
        <w:rPr>
          <w:rFonts w:asciiTheme="minorHAnsi" w:eastAsia="Cambria" w:hAnsiTheme="minorHAnsi" w:cs="Times New Roman"/>
          <w:sz w:val="24"/>
          <w:szCs w:val="24"/>
          <w:lang w:val="fr-FR" w:eastAsia="fr-FR"/>
        </w:rPr>
        <w:t>Il ne faut pas féliciter un joueur qui a perdu.</w:t>
      </w:r>
    </w:p>
    <w:p w14:paraId="3A694873" w14:textId="77777777" w:rsidR="004525F4" w:rsidRDefault="004525F4" w:rsidP="004A077E">
      <w:pPr>
        <w:pStyle w:val="NormalWeb"/>
        <w:spacing w:after="0"/>
        <w:jc w:val="center"/>
      </w:pPr>
      <w:bookmarkStart w:id="0" w:name="_GoBack"/>
      <w:bookmarkEnd w:id="0"/>
    </w:p>
    <w:sectPr w:rsidR="004525F4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44"/>
    <w:multiLevelType w:val="multilevel"/>
    <w:tmpl w:val="68FAB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06B0C"/>
    <w:multiLevelType w:val="multilevel"/>
    <w:tmpl w:val="B888B3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04A48"/>
    <w:multiLevelType w:val="multilevel"/>
    <w:tmpl w:val="D014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B70B8"/>
    <w:multiLevelType w:val="multilevel"/>
    <w:tmpl w:val="0D64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C34D72"/>
    <w:multiLevelType w:val="multilevel"/>
    <w:tmpl w:val="B28A0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9976DE"/>
    <w:multiLevelType w:val="multilevel"/>
    <w:tmpl w:val="C77428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A11989"/>
    <w:multiLevelType w:val="multilevel"/>
    <w:tmpl w:val="9FB45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47131E"/>
    <w:multiLevelType w:val="hybridMultilevel"/>
    <w:tmpl w:val="9A3EB638"/>
    <w:lvl w:ilvl="0" w:tplc="DE889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6C3E05"/>
    <w:multiLevelType w:val="multilevel"/>
    <w:tmpl w:val="1B12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09118C"/>
    <w:multiLevelType w:val="multilevel"/>
    <w:tmpl w:val="E5884F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A77D71"/>
    <w:multiLevelType w:val="multilevel"/>
    <w:tmpl w:val="68FA9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4C7B"/>
    <w:rsid w:val="00205DF3"/>
    <w:rsid w:val="00247A8B"/>
    <w:rsid w:val="00280706"/>
    <w:rsid w:val="00280EB6"/>
    <w:rsid w:val="00311FC5"/>
    <w:rsid w:val="00395D6B"/>
    <w:rsid w:val="004341B2"/>
    <w:rsid w:val="004525F4"/>
    <w:rsid w:val="004603DB"/>
    <w:rsid w:val="004A077E"/>
    <w:rsid w:val="005E6F4F"/>
    <w:rsid w:val="006A4F2A"/>
    <w:rsid w:val="0084525A"/>
    <w:rsid w:val="00A27CFC"/>
    <w:rsid w:val="00A43D83"/>
    <w:rsid w:val="00A64D74"/>
    <w:rsid w:val="00B1064A"/>
    <w:rsid w:val="00B20CDF"/>
    <w:rsid w:val="00BC745C"/>
    <w:rsid w:val="00C30DF9"/>
    <w:rsid w:val="00C57691"/>
    <w:rsid w:val="00D163C0"/>
    <w:rsid w:val="00D23834"/>
    <w:rsid w:val="00D65658"/>
    <w:rsid w:val="00E9350D"/>
    <w:rsid w:val="00E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4E4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unhideWhenUsed/>
    <w:rsid w:val="004525F4"/>
    <w:pPr>
      <w:spacing w:before="100" w:beforeAutospacing="1" w:after="119"/>
    </w:pPr>
    <w:rPr>
      <w:rFonts w:ascii="Times" w:hAnsi="Times" w:cs="Times New Roman"/>
      <w:sz w:val="20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unhideWhenUsed/>
    <w:rsid w:val="004525F4"/>
    <w:pPr>
      <w:spacing w:before="100" w:beforeAutospacing="1" w:after="119"/>
    </w:pPr>
    <w:rPr>
      <w:rFonts w:ascii="Times" w:hAnsi="Times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E31E0-EFD2-9F4C-A0BC-C59C8C2B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266</Words>
  <Characters>1463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6cjc</cp:lastModifiedBy>
  <cp:revision>4</cp:revision>
  <cp:lastPrinted>2017-05-05T17:05:00Z</cp:lastPrinted>
  <dcterms:created xsi:type="dcterms:W3CDTF">2017-05-06T15:08:00Z</dcterms:created>
  <dcterms:modified xsi:type="dcterms:W3CDTF">2017-05-11T11:38:00Z</dcterms:modified>
</cp:coreProperties>
</file>