
<file path=[Content_Types].xml><?xml version="1.0" encoding="utf-8"?>
<Types xmlns="http://schemas.openxmlformats.org/package/2006/content-types">
  <Default Extension="png" ContentType="image/png"/>
  <Default Extension="gif&amp;ehk=yEioIIAxbmHud85uZIN7Aw&amp;pid=OfficeInsert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5953"/>
        <w:gridCol w:w="2410"/>
      </w:tblGrid>
      <w:tr w:rsidR="00A86544" w:rsidRPr="002844D1" w:rsidTr="003A43A8">
        <w:trPr>
          <w:trHeight w:val="564"/>
        </w:trPr>
        <w:tc>
          <w:tcPr>
            <w:tcW w:w="2235" w:type="dxa"/>
            <w:vMerge w:val="restart"/>
          </w:tcPr>
          <w:p w:rsidR="00A86544" w:rsidRPr="002844D1" w:rsidRDefault="00A86544" w:rsidP="003A43A8">
            <w:r w:rsidRPr="002844D1">
              <w:rPr>
                <w:b/>
                <w:noProof/>
                <w:lang w:eastAsia="fr-FR"/>
              </w:rPr>
              <w:drawing>
                <wp:inline distT="0" distB="0" distL="0" distR="0" wp14:anchorId="2753E943" wp14:editId="5928862E">
                  <wp:extent cx="1209675" cy="1409700"/>
                  <wp:effectExtent l="19050" t="0" r="9525" b="0"/>
                  <wp:docPr id="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44D1">
              <w:rPr>
                <w:noProof/>
                <w:lang w:eastAsia="fr-FR"/>
              </w:rPr>
              <w:drawing>
                <wp:anchor distT="0" distB="0" distL="114300" distR="114300" simplePos="0" relativeHeight="251796480" behindDoc="1" locked="0" layoutInCell="1" allowOverlap="1" wp14:anchorId="02B0808F" wp14:editId="4840AC5D">
                  <wp:simplePos x="0" y="0"/>
                  <wp:positionH relativeFrom="column">
                    <wp:posOffset>1381125</wp:posOffset>
                  </wp:positionH>
                  <wp:positionV relativeFrom="paragraph">
                    <wp:posOffset>3175</wp:posOffset>
                  </wp:positionV>
                  <wp:extent cx="3884295" cy="791845"/>
                  <wp:effectExtent l="19050" t="0" r="1905" b="0"/>
                  <wp:wrapNone/>
                  <wp:docPr id="235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295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53" w:type="dxa"/>
            <w:vMerge w:val="restart"/>
          </w:tcPr>
          <w:p w:rsidR="00A86544" w:rsidRPr="002844D1" w:rsidRDefault="00A86544" w:rsidP="003A43A8"/>
        </w:tc>
        <w:tc>
          <w:tcPr>
            <w:tcW w:w="2410" w:type="dxa"/>
          </w:tcPr>
          <w:p w:rsidR="00A86544" w:rsidRPr="00032E83" w:rsidRDefault="00A86544" w:rsidP="003A43A8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Année scolaire</w:t>
            </w:r>
            <w:r w:rsidRPr="00032E83">
              <w:rPr>
                <w:rFonts w:ascii="Arial" w:hAnsi="Arial" w:cs="Arial"/>
              </w:rPr>
              <w:br/>
              <w:t xml:space="preserve"> 2016 – 2017</w:t>
            </w:r>
          </w:p>
        </w:tc>
      </w:tr>
      <w:tr w:rsidR="00A86544" w:rsidRPr="002844D1" w:rsidTr="003A43A8">
        <w:trPr>
          <w:trHeight w:val="559"/>
        </w:trPr>
        <w:tc>
          <w:tcPr>
            <w:tcW w:w="2235" w:type="dxa"/>
            <w:vMerge/>
          </w:tcPr>
          <w:p w:rsidR="00A86544" w:rsidRPr="002844D1" w:rsidRDefault="00A86544" w:rsidP="003A43A8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  <w:vMerge/>
          </w:tcPr>
          <w:p w:rsidR="00A86544" w:rsidRPr="002844D1" w:rsidRDefault="00A86544" w:rsidP="003A43A8"/>
        </w:tc>
        <w:tc>
          <w:tcPr>
            <w:tcW w:w="2410" w:type="dxa"/>
          </w:tcPr>
          <w:p w:rsidR="00A86544" w:rsidRPr="00032E83" w:rsidRDefault="00A86544" w:rsidP="003A43A8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Cycle 4</w:t>
            </w:r>
          </w:p>
          <w:p w:rsidR="00A86544" w:rsidRPr="00032E83" w:rsidRDefault="00A86544" w:rsidP="003A43A8">
            <w:pPr>
              <w:spacing w:line="360" w:lineRule="auto"/>
              <w:jc w:val="center"/>
              <w:rPr>
                <w:rFonts w:ascii="Arial" w:hAnsi="Arial" w:cs="Arial"/>
                <w:vertAlign w:val="superscript"/>
              </w:rPr>
            </w:pPr>
            <w:r>
              <w:rPr>
                <w:rFonts w:ascii="Arial" w:hAnsi="Arial" w:cs="Arial"/>
              </w:rPr>
              <w:t>4</w:t>
            </w:r>
            <w:r w:rsidRPr="00032E83">
              <w:rPr>
                <w:rFonts w:ascii="Arial" w:hAnsi="Arial" w:cs="Arial"/>
                <w:vertAlign w:val="superscript"/>
              </w:rPr>
              <w:t>ème</w:t>
            </w:r>
          </w:p>
        </w:tc>
      </w:tr>
      <w:tr w:rsidR="00A86544" w:rsidRPr="002844D1" w:rsidTr="003A43A8">
        <w:tc>
          <w:tcPr>
            <w:tcW w:w="2235" w:type="dxa"/>
            <w:vMerge/>
          </w:tcPr>
          <w:p w:rsidR="00A86544" w:rsidRPr="002844D1" w:rsidRDefault="00A86544" w:rsidP="003A43A8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</w:tcPr>
          <w:p w:rsidR="00A86544" w:rsidRPr="00032E83" w:rsidRDefault="00A86544" w:rsidP="003A43A8">
            <w:pPr>
              <w:jc w:val="center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  <w:r w:rsidRPr="002844D1">
              <w:rPr>
                <w:b/>
              </w:rPr>
              <w:br/>
            </w:r>
            <w:r>
              <w:rPr>
                <w:rFonts w:ascii="Arial" w:hAnsi="Arial" w:cs="Arial"/>
                <w:b/>
                <w:sz w:val="24"/>
                <w:szCs w:val="24"/>
              </w:rPr>
              <w:t>Défis mBot</w:t>
            </w:r>
            <w:r w:rsidR="00032CE6">
              <w:rPr>
                <w:rFonts w:ascii="Arial" w:hAnsi="Arial" w:cs="Arial"/>
                <w:b/>
                <w:sz w:val="24"/>
                <w:szCs w:val="24"/>
              </w:rPr>
              <w:t xml:space="preserve"> : </w:t>
            </w:r>
            <w:r w:rsidR="00032CE6" w:rsidRPr="00032CE6">
              <w:rPr>
                <w:rFonts w:ascii="Arial" w:hAnsi="Arial" w:cs="Arial"/>
                <w:b/>
                <w:sz w:val="24"/>
                <w:szCs w:val="24"/>
              </w:rPr>
              <w:t>Initiation à la programmation du robot mBot avec MBlock</w:t>
            </w:r>
            <w:bookmarkStart w:id="0" w:name="_GoBack"/>
            <w:bookmarkEnd w:id="0"/>
          </w:p>
        </w:tc>
        <w:tc>
          <w:tcPr>
            <w:tcW w:w="2410" w:type="dxa"/>
            <w:shd w:val="clear" w:color="auto" w:fill="FFFF00"/>
            <w:vAlign w:val="center"/>
          </w:tcPr>
          <w:p w:rsidR="00A86544" w:rsidRDefault="00A86544" w:rsidP="003A43A8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>
              <w:rPr>
                <w:rFonts w:ascii="Arial" w:hAnsi="Arial" w:cs="Arial"/>
                <w:noProof/>
                <w:lang w:eastAsia="fr-FR"/>
              </w:rPr>
              <w:t>Technologie</w:t>
            </w:r>
          </w:p>
          <w:p w:rsidR="00A86544" w:rsidRPr="00BE26F1" w:rsidRDefault="00A86544" w:rsidP="003A43A8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noProof/>
                <w:lang w:eastAsia="fr-FR"/>
              </w:rPr>
            </w:pPr>
            <w:r w:rsidRPr="00BE26F1">
              <w:rPr>
                <w:rFonts w:ascii="Arial" w:hAnsi="Arial" w:cs="Arial"/>
                <w:b/>
                <w:noProof/>
                <w:lang w:eastAsia="fr-FR"/>
              </w:rPr>
              <w:t>Fiche élève</w:t>
            </w:r>
          </w:p>
          <w:p w:rsidR="00A86544" w:rsidRPr="004A644F" w:rsidRDefault="00A86544" w:rsidP="003A43A8">
            <w:pPr>
              <w:spacing w:line="360" w:lineRule="auto"/>
              <w:contextualSpacing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t>Initiation</w:t>
            </w:r>
          </w:p>
        </w:tc>
      </w:tr>
    </w:tbl>
    <w:p w:rsidR="001D298B" w:rsidRDefault="001D298B" w:rsidP="003C3CAE">
      <w:pPr>
        <w:pStyle w:val="Titre"/>
        <w:ind w:left="360"/>
      </w:pPr>
      <w:r w:rsidRPr="001D298B">
        <w:t>Initiation à la programmation graphique</w:t>
      </w:r>
    </w:p>
    <w:p w:rsidR="003C3CAE" w:rsidRPr="003C3CAE" w:rsidRDefault="003C3CAE" w:rsidP="003C3CAE">
      <w:pPr>
        <w:pStyle w:val="Titre1"/>
      </w:pPr>
      <w:r w:rsidRPr="003C3CAE">
        <w:t xml:space="preserve">Présentation : </w:t>
      </w:r>
    </w:p>
    <w:p w:rsidR="003C3CAE" w:rsidRDefault="003C3CAE" w:rsidP="003C3CAE">
      <w:r w:rsidRPr="003C3CAE">
        <w:t xml:space="preserve">Il s'agit de piloter le robot </w:t>
      </w:r>
      <w:r w:rsidR="006E49C4">
        <w:t>m</w:t>
      </w:r>
      <w:r w:rsidR="00835650">
        <w:t>Bot</w:t>
      </w:r>
      <w:r w:rsidRPr="003C3CAE">
        <w:t xml:space="preserve">. Il est doté d'une </w:t>
      </w:r>
      <w:r w:rsidRPr="008B4BB9">
        <w:rPr>
          <w:b/>
        </w:rPr>
        <w:t>carte électronique programmable</w:t>
      </w:r>
      <w:r w:rsidRPr="003C3CAE">
        <w:t xml:space="preserve">. Celle-ci peut être programmé grâce à un ordinateur soit par </w:t>
      </w:r>
      <w:r w:rsidRPr="008B4BB9">
        <w:rPr>
          <w:b/>
        </w:rPr>
        <w:t>fil</w:t>
      </w:r>
      <w:r w:rsidRPr="003C3CAE">
        <w:t xml:space="preserve"> (port </w:t>
      </w:r>
      <w:r w:rsidR="008B4BB9" w:rsidRPr="003C3CAE">
        <w:t>USB)</w:t>
      </w:r>
      <w:r w:rsidRPr="003C3CAE">
        <w:t xml:space="preserve">, soit par </w:t>
      </w:r>
      <w:r w:rsidRPr="008B4BB9">
        <w:rPr>
          <w:b/>
        </w:rPr>
        <w:t>Wifi</w:t>
      </w:r>
      <w:r w:rsidRPr="003C3CAE">
        <w:t>, s</w:t>
      </w:r>
      <w:r w:rsidR="002B089D">
        <w:t>oit</w:t>
      </w:r>
      <w:r w:rsidRPr="003C3CAE">
        <w:t xml:space="preserve"> par </w:t>
      </w:r>
      <w:r w:rsidRPr="008B4BB9">
        <w:rPr>
          <w:b/>
        </w:rPr>
        <w:t>Bluetooth</w:t>
      </w:r>
      <w:r w:rsidR="006E49C4">
        <w:t>. On utilisera le logiciel « mB</w:t>
      </w:r>
      <w:r w:rsidRPr="003C3CAE">
        <w:t xml:space="preserve">lock » pour créer nos programmes. Le langage graphique utilisé est du type </w:t>
      </w:r>
      <w:r w:rsidR="008B4BB9">
        <w:t>bloc comme le logiciel « S</w:t>
      </w:r>
      <w:r w:rsidRPr="003C3CAE">
        <w:t>cratch ».</w:t>
      </w:r>
    </w:p>
    <w:p w:rsidR="00D12FCA" w:rsidRDefault="00D12FCA" w:rsidP="00D12FCA">
      <w:pPr>
        <w:pStyle w:val="Titre2"/>
      </w:pPr>
      <w:r>
        <w:t>Investigation </w:t>
      </w:r>
      <w:r w:rsidR="00CE69C8">
        <w:t xml:space="preserve">1 </w:t>
      </w:r>
      <w:r>
        <w:t>:</w:t>
      </w:r>
      <w:r w:rsidR="00CE69C8">
        <w:t xml:space="preserve"> Dans l’arène</w:t>
      </w:r>
    </w:p>
    <w:p w:rsidR="00D12FCA" w:rsidRPr="00CE69C8" w:rsidRDefault="00D12FCA" w:rsidP="00CE69C8">
      <w:r w:rsidRPr="00CE69C8">
        <w:t xml:space="preserve">Sur </w:t>
      </w:r>
      <w:r w:rsidR="00CE69C8" w:rsidRPr="00CE69C8">
        <w:t>vos tables</w:t>
      </w:r>
      <w:r w:rsidRPr="00CE69C8">
        <w:t xml:space="preserve"> </w:t>
      </w:r>
      <w:r w:rsidR="00CE69C8" w:rsidRPr="00CE69C8">
        <w:t>construisez</w:t>
      </w:r>
      <w:r w:rsidRPr="00CE69C8">
        <w:t xml:space="preserve"> une « arène » en utilisant des trousses et autres affaires scolaires. </w:t>
      </w:r>
      <w:r w:rsidR="00CE69C8" w:rsidRPr="00CE69C8">
        <w:t>D</w:t>
      </w:r>
      <w:r w:rsidRPr="00CE69C8">
        <w:t>éposent, au milieu le robot</w:t>
      </w:r>
      <w:r w:rsidR="00CE69C8" w:rsidRPr="00CE69C8">
        <w:t xml:space="preserve">, mettez le sous tension </w:t>
      </w:r>
      <w:r w:rsidRPr="00CE69C8">
        <w:t xml:space="preserve">et </w:t>
      </w:r>
      <w:r w:rsidR="00CE69C8" w:rsidRPr="00CE69C8">
        <w:t>appuyez</w:t>
      </w:r>
      <w:r w:rsidRPr="00CE69C8">
        <w:t xml:space="preserve"> sur le bouton de la carte jusqu’à ce que les DEL se mettent au vert. </w:t>
      </w:r>
      <w:r w:rsidRPr="00CE69C8">
        <w:rPr>
          <w:noProof/>
          <w:lang w:eastAsia="fr-FR"/>
        </w:rPr>
        <w:drawing>
          <wp:anchor distT="0" distB="0" distL="114300" distR="114300" simplePos="0" relativeHeight="251793408" behindDoc="1" locked="0" layoutInCell="1" allowOverlap="1" wp14:anchorId="6E2A4DA9" wp14:editId="67F2397D">
            <wp:simplePos x="0" y="0"/>
            <wp:positionH relativeFrom="column">
              <wp:posOffset>-28575</wp:posOffset>
            </wp:positionH>
            <wp:positionV relativeFrom="paragraph">
              <wp:posOffset>0</wp:posOffset>
            </wp:positionV>
            <wp:extent cx="684876" cy="728360"/>
            <wp:effectExtent l="0" t="0" r="1270" b="0"/>
            <wp:wrapTight wrapText="bothSides">
              <wp:wrapPolygon edited="0">
                <wp:start x="7213" y="0"/>
                <wp:lineTo x="0" y="4520"/>
                <wp:lineTo x="0" y="9039"/>
                <wp:lineTo x="2404" y="20903"/>
                <wp:lineTo x="3006" y="20903"/>
                <wp:lineTo x="6612" y="20903"/>
                <wp:lineTo x="7213" y="20903"/>
                <wp:lineTo x="21039" y="9604"/>
                <wp:lineTo x="21039" y="1130"/>
                <wp:lineTo x="19236" y="0"/>
                <wp:lineTo x="7213" y="0"/>
              </wp:wrapPolygon>
            </wp:wrapTight>
            <wp:docPr id="11" name="Image 11" descr="NO ME HAGAS PENSAR - Ciencia, Tecnología y Razón al alcance de todos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h?u=http%3a%2f%2f3.bp.blogspot.com%2f-fqsY70XRMh0%2fTlJ3xU0hWCI%2fAAAAAAAAB4c%2fFRUR9abwmSk%2fs1600%2fobservacion.gif&amp;ehk=yEioIIAxbmHud85uZIN7Aw&amp;pid=OfficeInsert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876" cy="728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E69C8" w:rsidRPr="00CE69C8">
        <w:t>O</w:t>
      </w:r>
      <w:r w:rsidRPr="00CE69C8">
        <w:t xml:space="preserve">bservent </w:t>
      </w:r>
      <w:r w:rsidR="00CE69C8" w:rsidRPr="00CE69C8">
        <w:t>son</w:t>
      </w:r>
      <w:r w:rsidRPr="00CE69C8">
        <w:t xml:space="preserve"> fonctionnement et </w:t>
      </w:r>
      <w:r w:rsidR="00CE69C8" w:rsidRPr="00CE69C8">
        <w:t>émettez</w:t>
      </w:r>
      <w:r w:rsidRPr="00CE69C8">
        <w:t xml:space="preserve"> des hypothèses sur son fonctionnement. </w:t>
      </w:r>
      <w:r w:rsidR="00CE69C8" w:rsidRPr="00CE69C8">
        <w:t>Vous avez</w:t>
      </w:r>
      <w:r w:rsidRPr="00CE69C8">
        <w:t xml:space="preserve"> à </w:t>
      </w:r>
      <w:r w:rsidR="00CE69C8" w:rsidRPr="00CE69C8">
        <w:t>votre</w:t>
      </w:r>
      <w:r w:rsidRPr="00CE69C8">
        <w:t xml:space="preserve"> disposition la notice fournie avec le robot.</w:t>
      </w:r>
    </w:p>
    <w:p w:rsidR="00D12FCA" w:rsidRPr="00CE69C8" w:rsidRDefault="00D12FCA" w:rsidP="00D12FCA">
      <w:pPr>
        <w:rPr>
          <w:u w:val="single"/>
        </w:rPr>
      </w:pPr>
      <w:r w:rsidRPr="00CE69C8">
        <w:rPr>
          <w:u w:val="single"/>
        </w:rPr>
        <w:t xml:space="preserve">Quelques questions : </w:t>
      </w:r>
      <w:r w:rsidR="00CE69C8">
        <w:rPr>
          <w:u w:val="single"/>
        </w:rPr>
        <w:t>(complétez au crayon)</w:t>
      </w:r>
    </w:p>
    <w:p w:rsidR="00CE69C8" w:rsidRDefault="00D12FCA" w:rsidP="006024F4">
      <w:pPr>
        <w:spacing w:before="120" w:after="480"/>
      </w:pPr>
      <w:r>
        <w:t xml:space="preserve">Comment bouge-t-il ? </w:t>
      </w:r>
    </w:p>
    <w:p w:rsidR="00CE69C8" w:rsidRDefault="00D12FCA" w:rsidP="006024F4">
      <w:pPr>
        <w:spacing w:before="120" w:after="480"/>
      </w:pPr>
      <w:r>
        <w:t xml:space="preserve">Comment se dirige-t-il ? </w:t>
      </w:r>
    </w:p>
    <w:p w:rsidR="00CE69C8" w:rsidRDefault="00CE69C8" w:rsidP="006024F4">
      <w:pPr>
        <w:spacing w:before="120" w:after="480"/>
      </w:pPr>
      <w:r>
        <w:t>Pourquoi</w:t>
      </w:r>
      <w:r w:rsidR="00D12FCA">
        <w:t xml:space="preserve"> ne se cogne-t-il pas aux « murs » de l’arène ? </w:t>
      </w:r>
    </w:p>
    <w:p w:rsidR="00CE69C8" w:rsidRDefault="00CE69C8" w:rsidP="006024F4">
      <w:pPr>
        <w:spacing w:before="120" w:after="480"/>
      </w:pPr>
      <w:r>
        <w:t>Quel</w:t>
      </w:r>
      <w:r w:rsidR="00D12FCA">
        <w:t xml:space="preserve"> est sa réaction lorsqu’il rencontre un obstacle ?</w:t>
      </w:r>
      <w:r w:rsidR="00D12FCA" w:rsidRPr="007107D8">
        <w:t xml:space="preserve"> </w:t>
      </w:r>
    </w:p>
    <w:p w:rsidR="00D12FCA" w:rsidRDefault="00D12FCA" w:rsidP="006024F4">
      <w:pPr>
        <w:spacing w:before="120" w:after="480"/>
      </w:pPr>
      <w:r>
        <w:t>Comment mBot sait qu’il doit se comporter ainsi ?</w:t>
      </w:r>
    </w:p>
    <w:p w:rsidR="00CE69C8" w:rsidRDefault="00CE69C8" w:rsidP="00D12FCA"/>
    <w:p w:rsidR="00D12FCA" w:rsidRPr="003C3CAE" w:rsidRDefault="00D12FCA" w:rsidP="00D12FCA">
      <w:pPr>
        <w:pStyle w:val="Titre2"/>
      </w:pPr>
      <w:r>
        <w:t>Echanges, synthèse :</w:t>
      </w:r>
    </w:p>
    <w:p w:rsidR="00D12FCA" w:rsidRPr="00CE69C8" w:rsidRDefault="00D12FCA" w:rsidP="00D12FCA">
      <w:pPr>
        <w:rPr>
          <w:color w:val="FFFFFF" w:themeColor="background1"/>
        </w:rPr>
      </w:pPr>
      <w:r>
        <w:t xml:space="preserve">Le robot mBot </w:t>
      </w:r>
      <w:r w:rsidRPr="00EB4670">
        <w:rPr>
          <w:u w:val="single"/>
        </w:rPr>
        <w:t>interagit avec son environnement</w:t>
      </w:r>
      <w:r>
        <w:t xml:space="preserve"> </w:t>
      </w:r>
      <w:r w:rsidRPr="00CE69C8">
        <w:rPr>
          <w:b/>
          <w:color w:val="FFFFFF" w:themeColor="background1"/>
        </w:rPr>
        <w:t xml:space="preserve">en fonction du </w:t>
      </w:r>
      <w:r w:rsidRPr="00CE69C8">
        <w:rPr>
          <w:b/>
          <w:color w:val="FFFFFF" w:themeColor="background1"/>
          <w:u w:val="single"/>
        </w:rPr>
        <w:t>programme</w:t>
      </w:r>
      <w:r w:rsidRPr="00CE69C8">
        <w:rPr>
          <w:color w:val="FFFFFF" w:themeColor="background1"/>
        </w:rPr>
        <w:t xml:space="preserve"> qu'on lui implante. Pour cela, il est capable de </w:t>
      </w:r>
      <w:r w:rsidRPr="00CE69C8">
        <w:rPr>
          <w:b/>
          <w:color w:val="FFFFFF" w:themeColor="background1"/>
        </w:rPr>
        <w:t>collecter des informations</w:t>
      </w:r>
      <w:r w:rsidRPr="00CE69C8">
        <w:rPr>
          <w:color w:val="FFFFFF" w:themeColor="background1"/>
        </w:rPr>
        <w:t xml:space="preserve"> grâce à ses </w:t>
      </w:r>
      <w:r w:rsidRPr="00CE69C8">
        <w:rPr>
          <w:b/>
          <w:color w:val="FFFFFF" w:themeColor="background1"/>
          <w:u w:val="single"/>
        </w:rPr>
        <w:t>capteurs</w:t>
      </w:r>
      <w:r w:rsidRPr="00CE69C8">
        <w:rPr>
          <w:color w:val="FFFFFF" w:themeColor="background1"/>
        </w:rPr>
        <w:t xml:space="preserve"> et de </w:t>
      </w:r>
      <w:r w:rsidRPr="00CE69C8">
        <w:rPr>
          <w:b/>
          <w:color w:val="FFFFFF" w:themeColor="background1"/>
        </w:rPr>
        <w:t>réaliser des actions</w:t>
      </w:r>
      <w:r w:rsidRPr="00CE69C8">
        <w:rPr>
          <w:color w:val="FFFFFF" w:themeColor="background1"/>
        </w:rPr>
        <w:t xml:space="preserve"> grâce à ses </w:t>
      </w:r>
      <w:r w:rsidRPr="00CE69C8">
        <w:rPr>
          <w:b/>
          <w:color w:val="FFFFFF" w:themeColor="background1"/>
          <w:u w:val="single"/>
        </w:rPr>
        <w:t>actionneurs</w:t>
      </w:r>
      <w:r w:rsidRPr="00CE69C8">
        <w:rPr>
          <w:color w:val="FFFFFF" w:themeColor="background1"/>
        </w:rPr>
        <w:t>.</w:t>
      </w:r>
    </w:p>
    <w:p w:rsidR="00CE69C8" w:rsidRDefault="00CE69C8" w:rsidP="00D12FCA"/>
    <w:p w:rsidR="00EE74FF" w:rsidRDefault="00EE74FF" w:rsidP="00D12FCA"/>
    <w:p w:rsidR="00EE74FF" w:rsidRDefault="00EE74FF" w:rsidP="00D12FCA"/>
    <w:p w:rsidR="00EE74FF" w:rsidRDefault="00EE74FF" w:rsidP="00D12FCA"/>
    <w:p w:rsidR="00EE74FF" w:rsidRDefault="00EE74FF" w:rsidP="00D12FCA"/>
    <w:p w:rsidR="00CE69C8" w:rsidRDefault="00CE69C8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:rsidR="00D12FCA" w:rsidRDefault="00CE69C8" w:rsidP="00D12FCA">
      <w:pPr>
        <w:pStyle w:val="Titre2"/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794432" behindDoc="1" locked="0" layoutInCell="1" allowOverlap="1" wp14:anchorId="52945C3B" wp14:editId="20A32BE3">
            <wp:simplePos x="0" y="0"/>
            <wp:positionH relativeFrom="column">
              <wp:posOffset>2540</wp:posOffset>
            </wp:positionH>
            <wp:positionV relativeFrom="paragraph">
              <wp:posOffset>205105</wp:posOffset>
            </wp:positionV>
            <wp:extent cx="508635" cy="541020"/>
            <wp:effectExtent l="0" t="0" r="5715" b="0"/>
            <wp:wrapTight wrapText="bothSides">
              <wp:wrapPolygon edited="0">
                <wp:start x="6472" y="0"/>
                <wp:lineTo x="0" y="4563"/>
                <wp:lineTo x="0" y="9127"/>
                <wp:lineTo x="1618" y="20535"/>
                <wp:lineTo x="2427" y="20535"/>
                <wp:lineTo x="7281" y="20535"/>
                <wp:lineTo x="8090" y="20535"/>
                <wp:lineTo x="14562" y="12169"/>
                <wp:lineTo x="21034" y="9887"/>
                <wp:lineTo x="21034" y="761"/>
                <wp:lineTo x="20225" y="0"/>
                <wp:lineTo x="6472" y="0"/>
              </wp:wrapPolygon>
            </wp:wrapTight>
            <wp:docPr id="233" name="Image 233" descr="NO ME HAGAS PENSAR - Ciencia, Tecnología y Razón al alcance de todos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th?u=http%3a%2f%2f3.bp.blogspot.com%2f-fqsY70XRMh0%2fTlJ3xU0hWCI%2fAAAAAAAAB4c%2fFRUR9abwmSk%2fs1600%2fobservacion.gif&amp;ehk=yEioIIAxbmHud85uZIN7Aw&amp;pid=OfficeInsert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41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2FCA">
        <w:t>Quels sont les équipements de mBot qui font partie de</w:t>
      </w:r>
      <w:r w:rsidR="00EE74FF">
        <w:t>s</w:t>
      </w:r>
      <w:r w:rsidR="00D12FCA">
        <w:t xml:space="preserve"> deux familles de composants ?</w:t>
      </w:r>
    </w:p>
    <w:p w:rsidR="00D12FCA" w:rsidRDefault="00CE69C8" w:rsidP="00D12FCA">
      <w:pPr>
        <w:pStyle w:val="Titre2"/>
      </w:pPr>
      <w:r>
        <w:t xml:space="preserve">Investigation 2 : </w:t>
      </w:r>
      <w:r w:rsidR="00D12FCA">
        <w:t>Vérification des connections :</w:t>
      </w:r>
    </w:p>
    <w:p w:rsidR="00D12FCA" w:rsidRPr="00B863A4" w:rsidRDefault="00D12FCA" w:rsidP="00D12FCA"/>
    <w:p w:rsidR="009255A4" w:rsidRDefault="00D12FCA" w:rsidP="00D12FCA">
      <w:pPr>
        <w:rPr>
          <w:color w:val="FFFFFF" w:themeColor="background1"/>
        </w:rPr>
      </w:pPr>
      <w:r>
        <w:rPr>
          <w:noProof/>
          <w:lang w:eastAsia="fr-FR"/>
        </w:rPr>
        <w:drawing>
          <wp:inline distT="0" distB="0" distL="0" distR="0" wp14:anchorId="2ED75EE2" wp14:editId="175FDF84">
            <wp:extent cx="3348763" cy="2065405"/>
            <wp:effectExtent l="0" t="0" r="444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18186" cy="210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540E9582" wp14:editId="4E8A6BCD">
            <wp:extent cx="3243943" cy="2317100"/>
            <wp:effectExtent l="0" t="0" r="0" b="7620"/>
            <wp:docPr id="230" name="Image 230" descr="http://www.robotshop.com/media/files/images2/mcore-control-board-mbot-desc-sp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robotshop.com/media/files/images2/mcore-control-board-mbot-desc-spec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446" cy="234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405"/>
        <w:gridCol w:w="8051"/>
      </w:tblGrid>
      <w:tr w:rsidR="00CE69C8" w:rsidRPr="00CE69C8" w:rsidTr="00CE69C8">
        <w:tc>
          <w:tcPr>
            <w:tcW w:w="2405" w:type="dxa"/>
          </w:tcPr>
          <w:p w:rsidR="00CE69C8" w:rsidRPr="00CE69C8" w:rsidRDefault="00CE69C8" w:rsidP="00CE69C8">
            <w:pPr>
              <w:jc w:val="center"/>
              <w:rPr>
                <w:color w:val="000000" w:themeColor="text1"/>
              </w:rPr>
            </w:pPr>
            <w:r w:rsidRPr="00CE69C8">
              <w:rPr>
                <w:color w:val="000000" w:themeColor="text1"/>
              </w:rPr>
              <w:t>Pris</w:t>
            </w:r>
            <w:r>
              <w:rPr>
                <w:color w:val="000000" w:themeColor="text1"/>
              </w:rPr>
              <w:t>e</w:t>
            </w:r>
          </w:p>
        </w:tc>
        <w:tc>
          <w:tcPr>
            <w:tcW w:w="8051" w:type="dxa"/>
          </w:tcPr>
          <w:p w:rsidR="00CE69C8" w:rsidRPr="00CE69C8" w:rsidRDefault="00CE69C8" w:rsidP="00CE69C8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Elément connecté</w:t>
            </w:r>
          </w:p>
        </w:tc>
      </w:tr>
      <w:tr w:rsidR="00CE69C8" w:rsidRPr="00CE69C8" w:rsidTr="00CE69C8">
        <w:tc>
          <w:tcPr>
            <w:tcW w:w="2405" w:type="dxa"/>
          </w:tcPr>
          <w:p w:rsidR="00CE69C8" w:rsidRPr="00CE69C8" w:rsidRDefault="00CE69C8" w:rsidP="00D12FCA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</w:p>
        </w:tc>
        <w:tc>
          <w:tcPr>
            <w:tcW w:w="8051" w:type="dxa"/>
          </w:tcPr>
          <w:p w:rsidR="00CE69C8" w:rsidRPr="00CE69C8" w:rsidRDefault="00CE69C8" w:rsidP="00D12FCA">
            <w:pPr>
              <w:rPr>
                <w:color w:val="000000" w:themeColor="text1"/>
              </w:rPr>
            </w:pPr>
          </w:p>
        </w:tc>
      </w:tr>
      <w:tr w:rsidR="00CE69C8" w:rsidRPr="00CE69C8" w:rsidTr="00CE69C8">
        <w:tc>
          <w:tcPr>
            <w:tcW w:w="2405" w:type="dxa"/>
          </w:tcPr>
          <w:p w:rsidR="00CE69C8" w:rsidRPr="00CE69C8" w:rsidRDefault="00CE69C8" w:rsidP="00D12FCA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3</w:t>
            </w:r>
          </w:p>
        </w:tc>
        <w:tc>
          <w:tcPr>
            <w:tcW w:w="8051" w:type="dxa"/>
          </w:tcPr>
          <w:p w:rsidR="00CE69C8" w:rsidRPr="00CE69C8" w:rsidRDefault="00CE69C8" w:rsidP="00D12FCA">
            <w:pPr>
              <w:rPr>
                <w:color w:val="000000" w:themeColor="text1"/>
              </w:rPr>
            </w:pPr>
          </w:p>
        </w:tc>
      </w:tr>
      <w:tr w:rsidR="00CE69C8" w:rsidRPr="00CE69C8" w:rsidTr="00CE69C8">
        <w:tc>
          <w:tcPr>
            <w:tcW w:w="2405" w:type="dxa"/>
          </w:tcPr>
          <w:p w:rsidR="00CE69C8" w:rsidRPr="00CE69C8" w:rsidRDefault="00CE69C8" w:rsidP="00D12FCA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M1</w:t>
            </w:r>
          </w:p>
        </w:tc>
        <w:tc>
          <w:tcPr>
            <w:tcW w:w="8051" w:type="dxa"/>
          </w:tcPr>
          <w:p w:rsidR="00CE69C8" w:rsidRPr="00CE69C8" w:rsidRDefault="00CE69C8" w:rsidP="00D12FCA">
            <w:pPr>
              <w:rPr>
                <w:color w:val="000000" w:themeColor="text1"/>
              </w:rPr>
            </w:pPr>
          </w:p>
        </w:tc>
      </w:tr>
      <w:tr w:rsidR="00CE69C8" w:rsidRPr="00CE69C8" w:rsidTr="00CE69C8">
        <w:tc>
          <w:tcPr>
            <w:tcW w:w="2405" w:type="dxa"/>
          </w:tcPr>
          <w:p w:rsidR="00CE69C8" w:rsidRPr="00CE69C8" w:rsidRDefault="00CE69C8" w:rsidP="00D12FCA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M2</w:t>
            </w:r>
          </w:p>
        </w:tc>
        <w:tc>
          <w:tcPr>
            <w:tcW w:w="8051" w:type="dxa"/>
          </w:tcPr>
          <w:p w:rsidR="00CE69C8" w:rsidRPr="00CE69C8" w:rsidRDefault="00CE69C8" w:rsidP="00D12FCA">
            <w:pPr>
              <w:rPr>
                <w:color w:val="000000" w:themeColor="text1"/>
              </w:rPr>
            </w:pPr>
          </w:p>
        </w:tc>
      </w:tr>
    </w:tbl>
    <w:p w:rsidR="00CE69C8" w:rsidRPr="009255A4" w:rsidRDefault="00CE69C8" w:rsidP="00D12FCA">
      <w:pPr>
        <w:rPr>
          <w:color w:val="FFFFFF" w:themeColor="background1"/>
        </w:rPr>
      </w:pPr>
    </w:p>
    <w:p w:rsidR="004270FB" w:rsidRPr="004270FB" w:rsidRDefault="004270FB" w:rsidP="00FF3AA2">
      <w:pPr>
        <w:pStyle w:val="Titre2"/>
      </w:pPr>
      <w:r w:rsidRPr="004270FB">
        <w:t xml:space="preserve">A l’aide </w:t>
      </w:r>
      <w:r w:rsidR="00FF3AA2">
        <w:t xml:space="preserve">des informations précédentes et </w:t>
      </w:r>
      <w:r w:rsidRPr="004270FB">
        <w:t xml:space="preserve">de la brochure du constructeur, complétez les </w:t>
      </w:r>
      <w:r w:rsidR="00FF3AA2">
        <w:t>tableaux</w:t>
      </w:r>
      <w:r w:rsidRPr="004270FB">
        <w:t xml:space="preserve"> suivants :</w:t>
      </w:r>
    </w:p>
    <w:p w:rsidR="008B4BB9" w:rsidRDefault="008B4BB9" w:rsidP="008B4BB9">
      <w:r w:rsidRPr="008B4BB9">
        <w:rPr>
          <w:b/>
          <w:u w:val="single"/>
        </w:rPr>
        <w:t>Actions et actionneurs</w:t>
      </w:r>
      <w:r>
        <w:t xml:space="preserve"> 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256"/>
        <w:gridCol w:w="7200"/>
      </w:tblGrid>
      <w:tr w:rsidR="00F76DE8" w:rsidTr="00F76DE8">
        <w:tc>
          <w:tcPr>
            <w:tcW w:w="3256" w:type="dxa"/>
          </w:tcPr>
          <w:p w:rsidR="00F76DE8" w:rsidRDefault="00F76DE8" w:rsidP="008B4BB9">
            <w:r>
              <w:t xml:space="preserve"> Nom de l’actionneur</w:t>
            </w:r>
          </w:p>
        </w:tc>
        <w:tc>
          <w:tcPr>
            <w:tcW w:w="7200" w:type="dxa"/>
          </w:tcPr>
          <w:p w:rsidR="00F76DE8" w:rsidRDefault="00F76DE8" w:rsidP="008B4BB9">
            <w:r>
              <w:t>Action réalisée</w:t>
            </w:r>
          </w:p>
        </w:tc>
      </w:tr>
      <w:tr w:rsidR="00F76DE8" w:rsidRPr="00F76DE8" w:rsidTr="00F76DE8">
        <w:tc>
          <w:tcPr>
            <w:tcW w:w="3256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  <w:tc>
          <w:tcPr>
            <w:tcW w:w="7200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</w:tr>
      <w:tr w:rsidR="00F76DE8" w:rsidRPr="00F76DE8" w:rsidTr="00F76DE8">
        <w:tc>
          <w:tcPr>
            <w:tcW w:w="3256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  <w:tc>
          <w:tcPr>
            <w:tcW w:w="7200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</w:tr>
      <w:tr w:rsidR="00F76DE8" w:rsidRPr="00F76DE8" w:rsidTr="00F76DE8">
        <w:tc>
          <w:tcPr>
            <w:tcW w:w="3256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  <w:tc>
          <w:tcPr>
            <w:tcW w:w="7200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</w:tr>
    </w:tbl>
    <w:p w:rsidR="008B4BB9" w:rsidRDefault="008B4BB9" w:rsidP="008B4BB9"/>
    <w:p w:rsidR="008B4BB9" w:rsidRPr="008B4BB9" w:rsidRDefault="008B4BB9" w:rsidP="008B4BB9">
      <w:pPr>
        <w:rPr>
          <w:b/>
          <w:u w:val="single"/>
        </w:rPr>
      </w:pPr>
      <w:r w:rsidRPr="008B4BB9">
        <w:rPr>
          <w:b/>
          <w:u w:val="single"/>
        </w:rPr>
        <w:t xml:space="preserve">Boutons et capteurs : </w:t>
      </w:r>
    </w:p>
    <w:p w:rsidR="002B089D" w:rsidRDefault="008B4BB9" w:rsidP="008B4BB9">
      <w:r>
        <w:t xml:space="preserve">Pour interagir avec son environnement et y recueillir des informations, on retrouve sur le robot :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256"/>
        <w:gridCol w:w="7200"/>
      </w:tblGrid>
      <w:tr w:rsidR="00F76DE8" w:rsidTr="00F76DE8">
        <w:tc>
          <w:tcPr>
            <w:tcW w:w="3256" w:type="dxa"/>
          </w:tcPr>
          <w:p w:rsidR="00F76DE8" w:rsidRDefault="00F76DE8" w:rsidP="008B4BB9">
            <w:r>
              <w:t xml:space="preserve"> Capteur</w:t>
            </w:r>
          </w:p>
        </w:tc>
        <w:tc>
          <w:tcPr>
            <w:tcW w:w="7200" w:type="dxa"/>
          </w:tcPr>
          <w:p w:rsidR="00F76DE8" w:rsidRDefault="00F76DE8" w:rsidP="008B4BB9">
            <w:r>
              <w:t>Type d’informations</w:t>
            </w:r>
          </w:p>
        </w:tc>
      </w:tr>
      <w:tr w:rsidR="00F76DE8" w:rsidTr="00F76DE8">
        <w:tc>
          <w:tcPr>
            <w:tcW w:w="3256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  <w:tc>
          <w:tcPr>
            <w:tcW w:w="7200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</w:tr>
      <w:tr w:rsidR="00F76DE8" w:rsidTr="00F76DE8">
        <w:tc>
          <w:tcPr>
            <w:tcW w:w="3256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  <w:tc>
          <w:tcPr>
            <w:tcW w:w="7200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</w:tr>
      <w:tr w:rsidR="00F76DE8" w:rsidTr="00F76DE8">
        <w:tc>
          <w:tcPr>
            <w:tcW w:w="3256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  <w:tc>
          <w:tcPr>
            <w:tcW w:w="7200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</w:tr>
      <w:tr w:rsidR="00F76DE8" w:rsidTr="00F76DE8">
        <w:tc>
          <w:tcPr>
            <w:tcW w:w="3256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  <w:tc>
          <w:tcPr>
            <w:tcW w:w="7200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</w:tr>
      <w:tr w:rsidR="00F76DE8" w:rsidTr="00F76DE8">
        <w:tc>
          <w:tcPr>
            <w:tcW w:w="3256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  <w:tc>
          <w:tcPr>
            <w:tcW w:w="7200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</w:tr>
      <w:tr w:rsidR="00F76DE8" w:rsidTr="00F76DE8">
        <w:tc>
          <w:tcPr>
            <w:tcW w:w="3256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  <w:tc>
          <w:tcPr>
            <w:tcW w:w="7200" w:type="dxa"/>
          </w:tcPr>
          <w:p w:rsidR="00F76DE8" w:rsidRPr="00F76DE8" w:rsidRDefault="00F76DE8" w:rsidP="008B4BB9">
            <w:pPr>
              <w:rPr>
                <w:sz w:val="48"/>
              </w:rPr>
            </w:pPr>
          </w:p>
        </w:tc>
      </w:tr>
    </w:tbl>
    <w:p w:rsidR="008B4BB9" w:rsidRPr="00F76DE8" w:rsidRDefault="008B4BB9" w:rsidP="00F76DE8">
      <w:pPr>
        <w:pStyle w:val="Titre1"/>
      </w:pPr>
      <w:r w:rsidRPr="00F76DE8">
        <w:lastRenderedPageBreak/>
        <w:t>Equipement de notre robot : Localiser les capteurs et actionneurs</w:t>
      </w:r>
    </w:p>
    <w:p w:rsidR="00DF101E" w:rsidRDefault="006E49C4">
      <w:r>
        <w:rPr>
          <w:noProof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234950</wp:posOffset>
            </wp:positionV>
            <wp:extent cx="6257925" cy="8420735"/>
            <wp:effectExtent l="0" t="0" r="9525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66" b="4483"/>
                    <a:stretch/>
                  </pic:blipFill>
                  <pic:spPr bwMode="auto">
                    <a:xfrm>
                      <a:off x="0" y="0"/>
                      <a:ext cx="6257925" cy="8420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463550</wp:posOffset>
                </wp:positionH>
                <wp:positionV relativeFrom="paragraph">
                  <wp:posOffset>2091055</wp:posOffset>
                </wp:positionV>
                <wp:extent cx="228600" cy="1276350"/>
                <wp:effectExtent l="38100" t="38100" r="57150" b="19050"/>
                <wp:wrapNone/>
                <wp:docPr id="1002" name="Connecteur droit avec flèche 10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27635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chemeClr val="bg1">
                              <a:lumMod val="9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56FAF8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002" o:spid="_x0000_s1026" type="#_x0000_t32" style="position:absolute;margin-left:36.5pt;margin-top:164.65pt;width:18pt;height:100.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" strokecolor="#f2f2f2 [3052]" strokeweight="6pt">
                <v:stroke endarrow="block" joinstyle="miter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5648" behindDoc="0" locked="0" layoutInCell="0" allowOverlap="1" wp14:anchorId="65BFA2F5" wp14:editId="03DB7453">
                <wp:simplePos x="0" y="0"/>
                <wp:positionH relativeFrom="page">
                  <wp:posOffset>723900</wp:posOffset>
                </wp:positionH>
                <wp:positionV relativeFrom="page">
                  <wp:posOffset>4358005</wp:posOffset>
                </wp:positionV>
                <wp:extent cx="1739900" cy="196215"/>
                <wp:effectExtent l="0" t="0" r="0" b="0"/>
                <wp:wrapSquare wrapText="bothSides"/>
                <wp:docPr id="1001" name="Zone de texte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9900" cy="1962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F101E" w:rsidRPr="00F23907" w:rsidRDefault="00DF101E" w:rsidP="00DF101E">
                            <w:pPr>
                              <w:pStyle w:val="Style15"/>
                              <w:shd w:val="clear" w:color="auto" w:fill="FFFFFF" w:themeFill="background1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</w:rPr>
                            </w:pPr>
                            <w:r w:rsidRPr="00F23907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  <w:sz w:val="28"/>
                                <w:szCs w:val="28"/>
                              </w:rPr>
                              <w:t>Cordon d’alimentation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5BFA2F5" id="_x0000_t202" coordsize="21600,21600" o:spt="202" path="m,l,21600r21600,l21600,xe">
                <v:stroke joinstyle="miter"/>
                <v:path gradientshapeok="t" o:connecttype="rect"/>
              </v:shapetype>
              <v:shape id="Zone de texte 1001" o:spid="_x0000_s1026" type="#_x0000_t202" style="position:absolute;margin-left:57pt;margin-top:343.15pt;width:137pt;height:15.45pt;z-index:251675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" o:allowincell="f" stroked="f">
                <v:fill opacity="0"/>
                <v:textbox inset="0,0,0,0">
                  <w:txbxContent>
                    <w:p w:rsidR="00DF101E" w:rsidRPr="00F23907" w:rsidRDefault="00DF101E" w:rsidP="00DF101E">
                      <w:pPr>
                        <w:pStyle w:val="Style15"/>
                        <w:shd w:val="clear" w:color="auto" w:fill="FFFFFF" w:themeFill="background1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</w:rPr>
                      </w:pPr>
                      <w:r w:rsidRPr="00F23907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  <w:sz w:val="28"/>
                          <w:szCs w:val="28"/>
                        </w:rPr>
                        <w:t>Cordon d’alimentation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59264" behindDoc="0" locked="0" layoutInCell="0" allowOverlap="1">
                <wp:simplePos x="0" y="0"/>
                <wp:positionH relativeFrom="page">
                  <wp:posOffset>723900</wp:posOffset>
                </wp:positionH>
                <wp:positionV relativeFrom="page">
                  <wp:posOffset>1157605</wp:posOffset>
                </wp:positionV>
                <wp:extent cx="1263650" cy="196215"/>
                <wp:effectExtent l="0" t="0" r="0" b="0"/>
                <wp:wrapSquare wrapText="bothSides"/>
                <wp:docPr id="985" name="Zone de texte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3650" cy="1962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  <w:sz w:val="28"/>
                                <w:szCs w:val="28"/>
                              </w:rPr>
                              <w:t>Carte Bluetooth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5" o:spid="_x0000_s1027" type="#_x0000_t202" style="position:absolute;margin-left:57pt;margin-top:91.15pt;width:99.5pt;height:15.45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  <w:sz w:val="28"/>
                          <w:szCs w:val="28"/>
                        </w:rPr>
                        <w:t>Carte Bluetooth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7456" behindDoc="0" locked="0" layoutInCell="0" allowOverlap="1">
                <wp:simplePos x="0" y="0"/>
                <wp:positionH relativeFrom="page">
                  <wp:posOffset>4749165</wp:posOffset>
                </wp:positionH>
                <wp:positionV relativeFrom="page">
                  <wp:posOffset>4276725</wp:posOffset>
                </wp:positionV>
                <wp:extent cx="2508250" cy="318770"/>
                <wp:effectExtent l="0" t="0" r="0" b="0"/>
                <wp:wrapSquare wrapText="bothSides"/>
                <wp:docPr id="993" name="Zone de texte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8250" cy="3187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7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7"/>
                                <w:sz w:val="28"/>
                                <w:szCs w:val="28"/>
                              </w:rPr>
                              <w:t>Prise USB de liaison avec le PC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3" o:spid="_x0000_s1028" type="#_x0000_t202" style="position:absolute;margin-left:373.95pt;margin-top:336.75pt;width:197.5pt;height:25.1pt;z-index: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7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7"/>
                          <w:sz w:val="28"/>
                          <w:szCs w:val="28"/>
                        </w:rPr>
                        <w:t>Prise USB de liaison avec le PC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6432" behindDoc="0" locked="0" layoutInCell="0" allowOverlap="1">
                <wp:simplePos x="0" y="0"/>
                <wp:positionH relativeFrom="page">
                  <wp:posOffset>4930140</wp:posOffset>
                </wp:positionH>
                <wp:positionV relativeFrom="page">
                  <wp:posOffset>3659505</wp:posOffset>
                </wp:positionV>
                <wp:extent cx="2327910" cy="563245"/>
                <wp:effectExtent l="0" t="0" r="0" b="0"/>
                <wp:wrapSquare wrapText="bothSides"/>
                <wp:docPr id="992" name="Zone de texte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7910" cy="5632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4"/>
                              <w:kinsoku w:val="0"/>
                              <w:autoSpaceDE/>
                              <w:autoSpaceDN/>
                              <w:adjustRightInd/>
                              <w:spacing w:line="235" w:lineRule="auto"/>
                              <w:rPr>
                                <w:rStyle w:val="CharacterStyle5"/>
                                <w:rFonts w:ascii="Arial" w:hAnsi="Arial" w:cs="Arial"/>
                                <w:color w:val="FFFFFF" w:themeColor="background1"/>
                                <w:sz w:val="6"/>
                                <w:szCs w:val="6"/>
                              </w:rPr>
                            </w:pPr>
                            <w:r w:rsidRPr="00F76DE8">
                              <w:rPr>
                                <w:rStyle w:val="CharacterStyle5"/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Prise pour </w:t>
                            </w:r>
                            <w:r w:rsidRPr="00F76DE8">
                              <w:rPr>
                                <w:rStyle w:val="CharacterStyle5"/>
                                <w:rFonts w:ascii="Arial" w:hAnsi="Arial" w:cs="Arial"/>
                                <w:color w:val="FFFFFF" w:themeColor="background1"/>
                                <w:spacing w:val="-4"/>
                                <w:sz w:val="28"/>
                                <w:szCs w:val="28"/>
                              </w:rPr>
                              <w:t xml:space="preserve">Capteur/Actionneur </w:t>
                            </w:r>
                            <w:r w:rsidRPr="00F76DE8">
                              <w:rPr>
                                <w:rStyle w:val="CharacterStyle5"/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  <w:t>optionnel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2" o:spid="_x0000_s1029" type="#_x0000_t202" style="position:absolute;margin-left:388.2pt;margin-top:288.15pt;width:183.3pt;height:44.35pt;z-index: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4"/>
                        <w:kinsoku w:val="0"/>
                        <w:autoSpaceDE/>
                        <w:autoSpaceDN/>
                        <w:adjustRightInd/>
                        <w:spacing w:line="235" w:lineRule="auto"/>
                        <w:rPr>
                          <w:rStyle w:val="CharacterStyle5"/>
                          <w:rFonts w:ascii="Arial" w:hAnsi="Arial" w:cs="Arial"/>
                          <w:color w:val="FFFFFF" w:themeColor="background1"/>
                          <w:sz w:val="6"/>
                          <w:szCs w:val="6"/>
                        </w:rPr>
                      </w:pPr>
                      <w:r w:rsidRPr="00F76DE8">
                        <w:rPr>
                          <w:rStyle w:val="CharacterStyle5"/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  <w:t xml:space="preserve">Prise pour </w:t>
                      </w:r>
                      <w:r w:rsidRPr="00F76DE8">
                        <w:rPr>
                          <w:rStyle w:val="CharacterStyle5"/>
                          <w:rFonts w:ascii="Arial" w:hAnsi="Arial" w:cs="Arial"/>
                          <w:color w:val="FFFFFF" w:themeColor="background1"/>
                          <w:spacing w:val="-4"/>
                          <w:sz w:val="28"/>
                          <w:szCs w:val="28"/>
                        </w:rPr>
                        <w:t xml:space="preserve">Capteur/Actionneur </w:t>
                      </w:r>
                      <w:r w:rsidRPr="00F76DE8">
                        <w:rPr>
                          <w:rStyle w:val="CharacterStyle5"/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  <w:t>optionnel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3600" behindDoc="0" locked="0" layoutInCell="0" allowOverlap="1">
                <wp:simplePos x="0" y="0"/>
                <wp:positionH relativeFrom="page">
                  <wp:posOffset>4015740</wp:posOffset>
                </wp:positionH>
                <wp:positionV relativeFrom="page">
                  <wp:posOffset>8858885</wp:posOffset>
                </wp:positionV>
                <wp:extent cx="2908935" cy="768985"/>
                <wp:effectExtent l="0" t="0" r="0" b="0"/>
                <wp:wrapSquare wrapText="bothSides"/>
                <wp:docPr id="999" name="Zone de texte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935" cy="7689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04" w:lineRule="auto"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  <w:t>Module à ultrasons</w:t>
                            </w:r>
                          </w:p>
                          <w:p w:rsidR="001C7681" w:rsidRPr="00F76DE8" w:rsidRDefault="001C7681" w:rsidP="001C7681">
                            <w:pPr>
                              <w:pStyle w:val="Style14"/>
                              <w:kinsoku w:val="0"/>
                              <w:autoSpaceDE/>
                              <w:autoSpaceDN/>
                              <w:adjustRightInd/>
                              <w:spacing w:before="180" w:after="108"/>
                              <w:rPr>
                                <w:rStyle w:val="CharacterStyle5"/>
                                <w:rFonts w:ascii="Arial" w:hAnsi="Arial" w:cs="Arial"/>
                                <w:color w:val="FFFFFF" w:themeColor="background1"/>
                                <w:sz w:val="6"/>
                                <w:szCs w:val="6"/>
                              </w:rPr>
                            </w:pPr>
                            <w:r w:rsidRPr="00F76DE8">
                              <w:rPr>
                                <w:rStyle w:val="CharacterStyle5"/>
                                <w:rFonts w:ascii="Arial" w:hAnsi="Arial" w:cs="Arial"/>
                                <w:color w:val="FFFFFF" w:themeColor="background1"/>
                                <w:spacing w:val="-3"/>
                                <w:sz w:val="28"/>
                                <w:szCs w:val="28"/>
                              </w:rPr>
                              <w:t xml:space="preserve">Module de suivi de ligne </w:t>
                            </w:r>
                            <w:r w:rsidRPr="00F76DE8">
                              <w:rPr>
                                <w:rStyle w:val="CharacterStyle5"/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  <w:t>à infrarouge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9" o:spid="_x0000_s1030" type="#_x0000_t202" style="position:absolute;margin-left:316.2pt;margin-top:697.55pt;width:229.05pt;height:60.55pt;z-index:251673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04" w:lineRule="auto"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  <w:t>Module à ultrasons</w:t>
                      </w:r>
                    </w:p>
                    <w:p w:rsidR="001C7681" w:rsidRPr="00F76DE8" w:rsidRDefault="001C7681" w:rsidP="001C7681">
                      <w:pPr>
                        <w:pStyle w:val="Style14"/>
                        <w:kinsoku w:val="0"/>
                        <w:autoSpaceDE/>
                        <w:autoSpaceDN/>
                        <w:adjustRightInd/>
                        <w:spacing w:before="180" w:after="108"/>
                        <w:rPr>
                          <w:rStyle w:val="CharacterStyle5"/>
                          <w:rFonts w:ascii="Arial" w:hAnsi="Arial" w:cs="Arial"/>
                          <w:color w:val="FFFFFF" w:themeColor="background1"/>
                          <w:sz w:val="6"/>
                          <w:szCs w:val="6"/>
                        </w:rPr>
                      </w:pPr>
                      <w:r w:rsidRPr="00F76DE8">
                        <w:rPr>
                          <w:rStyle w:val="CharacterStyle5"/>
                          <w:rFonts w:ascii="Arial" w:hAnsi="Arial" w:cs="Arial"/>
                          <w:color w:val="FFFFFF" w:themeColor="background1"/>
                          <w:spacing w:val="-3"/>
                          <w:sz w:val="28"/>
                          <w:szCs w:val="28"/>
                        </w:rPr>
                        <w:t xml:space="preserve">Module de suivi de ligne </w:t>
                      </w:r>
                      <w:r w:rsidRPr="00F76DE8">
                        <w:rPr>
                          <w:rStyle w:val="CharacterStyle5"/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  <w:t>à infrarouge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2576" behindDoc="0" locked="0" layoutInCell="0" allowOverlap="1">
                <wp:simplePos x="0" y="0"/>
                <wp:positionH relativeFrom="page">
                  <wp:posOffset>4163695</wp:posOffset>
                </wp:positionH>
                <wp:positionV relativeFrom="page">
                  <wp:posOffset>6758305</wp:posOffset>
                </wp:positionV>
                <wp:extent cx="1678940" cy="210820"/>
                <wp:effectExtent l="3810" t="6350" r="3175" b="1905"/>
                <wp:wrapSquare wrapText="bothSides"/>
                <wp:docPr id="998" name="Zone de texte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8940" cy="2108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  <w:sz w:val="28"/>
                                <w:szCs w:val="28"/>
                              </w:rPr>
                              <w:t>Roue motrice gauche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8" o:spid="_x0000_s1031" type="#_x0000_t202" style="position:absolute;margin-left:327.85pt;margin-top:532.15pt;width:132.2pt;height:16.6pt;z-index:2516725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  <w:sz w:val="28"/>
                          <w:szCs w:val="28"/>
                        </w:rPr>
                        <w:t>Roue motrice gauche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1552" behindDoc="0" locked="0" layoutInCell="0" allowOverlap="1">
                <wp:simplePos x="0" y="0"/>
                <wp:positionH relativeFrom="page">
                  <wp:posOffset>4242435</wp:posOffset>
                </wp:positionH>
                <wp:positionV relativeFrom="page">
                  <wp:posOffset>6358890</wp:posOffset>
                </wp:positionV>
                <wp:extent cx="2018030" cy="213995"/>
                <wp:effectExtent l="3810" t="6985" r="6985" b="7620"/>
                <wp:wrapSquare wrapText="bothSides"/>
                <wp:docPr id="997" name="Zone de texte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8030" cy="2139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  <w:sz w:val="28"/>
                                <w:szCs w:val="28"/>
                              </w:rPr>
                              <w:t>Moteur de la roue gauche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7" o:spid="_x0000_s1032" type="#_x0000_t202" style="position:absolute;margin-left:334.05pt;margin-top:500.7pt;width:158.9pt;height:16.85pt;z-index:251671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  <w:sz w:val="28"/>
                          <w:szCs w:val="28"/>
                        </w:rPr>
                        <w:t>Moteur de la roue gauche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70528" behindDoc="0" locked="0" layoutInCell="0" allowOverlap="1">
                <wp:simplePos x="0" y="0"/>
                <wp:positionH relativeFrom="page">
                  <wp:posOffset>4453890</wp:posOffset>
                </wp:positionH>
                <wp:positionV relativeFrom="page">
                  <wp:posOffset>5787390</wp:posOffset>
                </wp:positionV>
                <wp:extent cx="1901825" cy="415290"/>
                <wp:effectExtent l="7620" t="635" r="5080" b="3175"/>
                <wp:wrapSquare wrapText="bothSides"/>
                <wp:docPr id="996" name="Zone de texte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1825" cy="41529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3"/>
                                <w:sz w:val="28"/>
                                <w:szCs w:val="28"/>
                              </w:rPr>
                              <w:t xml:space="preserve">Module de suivi de ligne </w:t>
                            </w: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  <w:t>à infrarouge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6" o:spid="_x0000_s1033" type="#_x0000_t202" style="position:absolute;margin-left:350.7pt;margin-top:455.7pt;width:149.75pt;height:32.7pt;z-index:251670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3"/>
                          <w:sz w:val="28"/>
                          <w:szCs w:val="28"/>
                        </w:rPr>
                        <w:t xml:space="preserve">Module de suivi de ligne </w:t>
                      </w: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  <w:t>à infrarouge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9504" behindDoc="0" locked="0" layoutInCell="0" allowOverlap="1">
                <wp:simplePos x="0" y="0"/>
                <wp:positionH relativeFrom="page">
                  <wp:posOffset>4185285</wp:posOffset>
                </wp:positionH>
                <wp:positionV relativeFrom="page">
                  <wp:posOffset>5280660</wp:posOffset>
                </wp:positionV>
                <wp:extent cx="1880235" cy="177800"/>
                <wp:effectExtent l="5715" t="6985" r="0" b="5715"/>
                <wp:wrapSquare wrapText="bothSides"/>
                <wp:docPr id="995" name="Zone de texte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0235" cy="1778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08" w:lineRule="auto"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  <w:sz w:val="28"/>
                                <w:szCs w:val="28"/>
                              </w:rPr>
                              <w:t>Moteur de la roue droite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5" o:spid="_x0000_s1034" type="#_x0000_t202" style="position:absolute;margin-left:329.55pt;margin-top:415.8pt;width:148.05pt;height:14pt;z-index:2516695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08" w:lineRule="auto"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  <w:sz w:val="28"/>
                          <w:szCs w:val="28"/>
                        </w:rPr>
                        <w:t>Moteur de la roue droite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8480" behindDoc="0" locked="0" layoutInCell="0" allowOverlap="1">
                <wp:simplePos x="0" y="0"/>
                <wp:positionH relativeFrom="page">
                  <wp:posOffset>4164330</wp:posOffset>
                </wp:positionH>
                <wp:positionV relativeFrom="page">
                  <wp:posOffset>4733925</wp:posOffset>
                </wp:positionV>
                <wp:extent cx="1541780" cy="244475"/>
                <wp:effectExtent l="0" t="0" r="0" b="0"/>
                <wp:wrapSquare wrapText="bothSides"/>
                <wp:docPr id="994" name="Zone de texte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1780" cy="2444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04" w:lineRule="auto"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  <w:sz w:val="28"/>
                                <w:szCs w:val="28"/>
                              </w:rPr>
                              <w:t>Roue motrice droite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4" o:spid="_x0000_s1035" type="#_x0000_t202" style="position:absolute;margin-left:327.9pt;margin-top:372.75pt;width:121.4pt;height:19.25pt;z-index: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04" w:lineRule="auto"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  <w:sz w:val="28"/>
                          <w:szCs w:val="28"/>
                        </w:rPr>
                        <w:t>Roue motrice droite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5408" behindDoc="0" locked="0" layoutInCell="0" allowOverlap="1">
                <wp:simplePos x="0" y="0"/>
                <wp:positionH relativeFrom="page">
                  <wp:posOffset>4980305</wp:posOffset>
                </wp:positionH>
                <wp:positionV relativeFrom="page">
                  <wp:posOffset>3156585</wp:posOffset>
                </wp:positionV>
                <wp:extent cx="551815" cy="177165"/>
                <wp:effectExtent l="5715" t="5080" r="4445" b="8255"/>
                <wp:wrapSquare wrapText="bothSides"/>
                <wp:docPr id="991" name="Zone de texte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1771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  <w:sz w:val="28"/>
                                <w:szCs w:val="28"/>
                              </w:rPr>
                              <w:t>Buzzer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1" o:spid="_x0000_s1036" type="#_x0000_t202" style="position:absolute;margin-left:392.15pt;margin-top:248.55pt;width:43.45pt;height:13.95pt;z-index: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  <w:sz w:val="28"/>
                          <w:szCs w:val="28"/>
                        </w:rPr>
                        <w:t>Buzzer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4384" behindDoc="0" locked="0" layoutInCell="0" allowOverlap="1">
                <wp:simplePos x="0" y="0"/>
                <wp:positionH relativeFrom="page">
                  <wp:posOffset>4939665</wp:posOffset>
                </wp:positionH>
                <wp:positionV relativeFrom="page">
                  <wp:posOffset>2807970</wp:posOffset>
                </wp:positionV>
                <wp:extent cx="1856105" cy="213995"/>
                <wp:effectExtent l="5715" t="635" r="5080" b="4445"/>
                <wp:wrapSquare wrapText="bothSides"/>
                <wp:docPr id="990" name="Zone de texte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6105" cy="2139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2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2"/>
                                <w:sz w:val="28"/>
                                <w:szCs w:val="28"/>
                              </w:rPr>
                              <w:t>LED (3 couleurs) RGB2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90" o:spid="_x0000_s1037" type="#_x0000_t202" style="position:absolute;margin-left:388.95pt;margin-top:221.1pt;width:146.15pt;height:16.85pt;z-index: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2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2"/>
                          <w:sz w:val="28"/>
                          <w:szCs w:val="28"/>
                        </w:rPr>
                        <w:t>LED (3 couleurs) RGB2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3360" behindDoc="0" locked="0" layoutInCell="0" allowOverlap="1">
                <wp:simplePos x="0" y="0"/>
                <wp:positionH relativeFrom="page">
                  <wp:posOffset>4975860</wp:posOffset>
                </wp:positionH>
                <wp:positionV relativeFrom="page">
                  <wp:posOffset>2383155</wp:posOffset>
                </wp:positionV>
                <wp:extent cx="1724660" cy="210820"/>
                <wp:effectExtent l="7620" t="3175" r="1270" b="5080"/>
                <wp:wrapSquare wrapText="bothSides"/>
                <wp:docPr id="989" name="Zone de texte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4660" cy="2108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  <w:sz w:val="28"/>
                                <w:szCs w:val="28"/>
                              </w:rPr>
                              <w:t>Capteur de luminosité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9" o:spid="_x0000_s1038" type="#_x0000_t202" style="position:absolute;margin-left:391.8pt;margin-top:187.65pt;width:135.8pt;height:16.6pt;z-index: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  <w:sz w:val="28"/>
                          <w:szCs w:val="28"/>
                        </w:rPr>
                        <w:t>Capteur de luminosité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2336" behindDoc="0" locked="0" layoutInCell="0" allowOverlap="1">
                <wp:simplePos x="0" y="0"/>
                <wp:positionH relativeFrom="page">
                  <wp:posOffset>4982845</wp:posOffset>
                </wp:positionH>
                <wp:positionV relativeFrom="page">
                  <wp:posOffset>2043430</wp:posOffset>
                </wp:positionV>
                <wp:extent cx="828040" cy="177165"/>
                <wp:effectExtent l="0" t="0" r="0" b="0"/>
                <wp:wrapSquare wrapText="bothSides"/>
                <wp:docPr id="988" name="Zone de texte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040" cy="1771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8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8"/>
                                <w:sz w:val="28"/>
                                <w:szCs w:val="28"/>
                              </w:rPr>
                              <w:t>Bouton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8" o:spid="_x0000_s1039" type="#_x0000_t202" style="position:absolute;margin-left:392.35pt;margin-top:160.9pt;width:65.2pt;height:13.95pt;z-index: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8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8"/>
                          <w:sz w:val="28"/>
                          <w:szCs w:val="28"/>
                        </w:rPr>
                        <w:t>Bouton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1312" behindDoc="0" locked="0" layoutInCell="0" allowOverlap="1">
                <wp:simplePos x="0" y="0"/>
                <wp:positionH relativeFrom="page">
                  <wp:posOffset>4756150</wp:posOffset>
                </wp:positionH>
                <wp:positionV relativeFrom="page">
                  <wp:posOffset>1432560</wp:posOffset>
                </wp:positionV>
                <wp:extent cx="1831975" cy="213995"/>
                <wp:effectExtent l="1905" t="6985" r="4445" b="7620"/>
                <wp:wrapSquare wrapText="bothSides"/>
                <wp:docPr id="987" name="Zone de texte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1975" cy="2139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spacing w:line="240" w:lineRule="auto"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4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4"/>
                                <w:sz w:val="28"/>
                                <w:szCs w:val="28"/>
                              </w:rPr>
                              <w:t>LED (3 couleurs) RGB1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7" o:spid="_x0000_s1040" type="#_x0000_t202" style="position:absolute;margin-left:374.5pt;margin-top:112.8pt;width:144.25pt;height:16.85pt;z-index:251661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spacing w:line="240" w:lineRule="auto"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4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4"/>
                          <w:sz w:val="28"/>
                          <w:szCs w:val="28"/>
                        </w:rPr>
                        <w:t>LED (3 couleurs) RGB1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rPr>
          <w:noProof/>
          <w:lang w:eastAsia="fr-FR"/>
        </w:rPr>
        <mc:AlternateContent>
          <mc:Choice Requires="wps">
            <w:drawing>
              <wp:anchor distT="0" distB="0" distL="0" distR="0" simplePos="0" relativeHeight="251660288" behindDoc="0" locked="0" layoutInCell="0" allowOverlap="1">
                <wp:simplePos x="0" y="0"/>
                <wp:positionH relativeFrom="page">
                  <wp:posOffset>2606675</wp:posOffset>
                </wp:positionH>
                <wp:positionV relativeFrom="page">
                  <wp:posOffset>1051560</wp:posOffset>
                </wp:positionV>
                <wp:extent cx="2270760" cy="177165"/>
                <wp:effectExtent l="3810" t="4445" r="1905" b="8890"/>
                <wp:wrapSquare wrapText="bothSides"/>
                <wp:docPr id="986" name="Zone de texte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0760" cy="1771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C7681" w:rsidRPr="00F76DE8" w:rsidRDefault="001C7681" w:rsidP="001C7681">
                            <w:pPr>
                              <w:pStyle w:val="Style15"/>
                              <w:kinsoku w:val="0"/>
                              <w:autoSpaceDE/>
                              <w:autoSpaceDN/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</w:rPr>
                            </w:pPr>
                            <w:r w:rsidRPr="00F76DE8">
                              <w:rPr>
                                <w:rStyle w:val="CharacterStyle4"/>
                                <w:rFonts w:ascii="Arial" w:hAnsi="Arial" w:cs="Arial"/>
                                <w:color w:val="FFFFFF" w:themeColor="background1"/>
                                <w:spacing w:val="-5"/>
                                <w:sz w:val="28"/>
                                <w:szCs w:val="28"/>
                              </w:rPr>
                              <w:t>Bouton de mise sous tension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86" o:spid="_x0000_s1041" type="#_x0000_t202" style="position:absolute;margin-left:205.25pt;margin-top:82.8pt;width:178.8pt;height:13.95pt;z-index: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" o:allowincell="f" stroked="f">
                <v:fill opacity="0"/>
                <v:textbox inset="0,0,0,0">
                  <w:txbxContent>
                    <w:p w:rsidR="001C7681" w:rsidRPr="00F76DE8" w:rsidRDefault="001C7681" w:rsidP="001C7681">
                      <w:pPr>
                        <w:pStyle w:val="Style15"/>
                        <w:kinsoku w:val="0"/>
                        <w:autoSpaceDE/>
                        <w:autoSpaceDN/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</w:rPr>
                      </w:pPr>
                      <w:r w:rsidRPr="00F76DE8">
                        <w:rPr>
                          <w:rStyle w:val="CharacterStyle4"/>
                          <w:rFonts w:ascii="Arial" w:hAnsi="Arial" w:cs="Arial"/>
                          <w:color w:val="FFFFFF" w:themeColor="background1"/>
                          <w:spacing w:val="-5"/>
                          <w:sz w:val="28"/>
                          <w:szCs w:val="28"/>
                        </w:rPr>
                        <w:t>Bouton de mise sous tension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F101E">
        <w:br w:type="page"/>
      </w:r>
    </w:p>
    <w:p w:rsidR="00B44402" w:rsidRDefault="00B44402" w:rsidP="00B44402">
      <w:pPr>
        <w:pStyle w:val="Titre1"/>
      </w:pPr>
      <w:r>
        <w:lastRenderedPageBreak/>
        <w:t>Analyse fonctionnel</w:t>
      </w:r>
      <w:r w:rsidR="008A1AA5">
        <w:t>le</w:t>
      </w:r>
      <w:r>
        <w:t xml:space="preserve"> du robot Mbot</w:t>
      </w:r>
    </w:p>
    <w:p w:rsidR="00B44402" w:rsidRPr="00FE2C05" w:rsidRDefault="00B44402" w:rsidP="00B44402">
      <w:pPr>
        <w:spacing w:after="20"/>
      </w:pPr>
    </w:p>
    <w:p w:rsidR="00B44402" w:rsidRDefault="00B44402" w:rsidP="00B44402">
      <w:pPr>
        <w:ind w:firstLine="709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323A475" wp14:editId="696913DD">
                <wp:simplePos x="0" y="0"/>
                <wp:positionH relativeFrom="margin">
                  <wp:posOffset>-134782</wp:posOffset>
                </wp:positionH>
                <wp:positionV relativeFrom="paragraph">
                  <wp:posOffset>241377</wp:posOffset>
                </wp:positionV>
                <wp:extent cx="765810" cy="802824"/>
                <wp:effectExtent l="0" t="0" r="0" b="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5810" cy="8028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1B7FFA" w:rsidRDefault="009E557C" w:rsidP="00B44402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20"/>
                              </w:rPr>
                              <w:t>Position du robot / obstacle ou ligne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3A475" id="Zone de texte 7" o:spid="_x0000_s1042" type="#_x0000_t202" style="position:absolute;left:0;text-align:left;margin-left:-10.6pt;margin-top:19pt;width:60.3pt;height:63.2pt;z-index:251754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" filled="f" stroked="f" strokeweight=".5pt">
                <v:textbox>
                  <w:txbxContent>
                    <w:p w:rsidR="00B44402" w:rsidRPr="001B7FFA" w:rsidRDefault="009E557C" w:rsidP="00B44402">
                      <w:pPr>
                        <w:rPr>
                          <w:sz w:val="16"/>
                        </w:rPr>
                      </w:pPr>
                      <w:r>
                        <w:rPr>
                          <w:sz w:val="20"/>
                        </w:rPr>
                        <w:t>Position du robot / obstacle ou ligne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F2BECAF" wp14:editId="5323E8E3">
                <wp:simplePos x="0" y="0"/>
                <wp:positionH relativeFrom="column">
                  <wp:posOffset>4722637</wp:posOffset>
                </wp:positionH>
                <wp:positionV relativeFrom="paragraph">
                  <wp:posOffset>283661</wp:posOffset>
                </wp:positionV>
                <wp:extent cx="454557" cy="221994"/>
                <wp:effectExtent l="0" t="38100" r="60325" b="26035"/>
                <wp:wrapNone/>
                <wp:docPr id="225" name="Connecteur droit avec flèche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4557" cy="22199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1C51D" id="Connecteur droit avec flèche 225" o:spid="_x0000_s1026" type="#_x0000_t32" style="position:absolute;margin-left:371.85pt;margin-top:22.35pt;width:35.8pt;height:17.5pt;flip: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3AA3B49" wp14:editId="54B12BCC">
                <wp:simplePos x="0" y="0"/>
                <wp:positionH relativeFrom="margin">
                  <wp:posOffset>5092065</wp:posOffset>
                </wp:positionH>
                <wp:positionV relativeFrom="paragraph">
                  <wp:posOffset>40431</wp:posOffset>
                </wp:positionV>
                <wp:extent cx="1347815" cy="465128"/>
                <wp:effectExtent l="0" t="0" r="0" b="0"/>
                <wp:wrapNone/>
                <wp:docPr id="58" name="Zone de text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7815" cy="4651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B03C62" w:rsidRDefault="00B44402" w:rsidP="00B44402">
                            <w:pPr>
                              <w:rPr>
                                <w:sz w:val="14"/>
                              </w:rPr>
                            </w:pPr>
                            <w:r w:rsidRPr="00B03C62">
                              <w:rPr>
                                <w:sz w:val="18"/>
                              </w:rPr>
                              <w:t xml:space="preserve">Informations </w:t>
                            </w:r>
                            <w:r>
                              <w:rPr>
                                <w:sz w:val="18"/>
                              </w:rPr>
                              <w:t>lumineuses « Position / ligne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A3B49" id="Zone de texte 58" o:spid="_x0000_s1043" type="#_x0000_t202" style="position:absolute;left:0;text-align:left;margin-left:400.95pt;margin-top:3.2pt;width:106.15pt;height:36.6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" filled="f" stroked="f" strokeweight=".5pt">
                <v:textbox>
                  <w:txbxContent>
                    <w:p w:rsidR="00B44402" w:rsidRPr="00B03C62" w:rsidRDefault="00B44402" w:rsidP="00B44402">
                      <w:pPr>
                        <w:rPr>
                          <w:sz w:val="14"/>
                        </w:rPr>
                      </w:pPr>
                      <w:r w:rsidRPr="00B03C62">
                        <w:rPr>
                          <w:sz w:val="18"/>
                        </w:rPr>
                        <w:t xml:space="preserve">Informations </w:t>
                      </w:r>
                      <w:r>
                        <w:rPr>
                          <w:sz w:val="18"/>
                        </w:rPr>
                        <w:t>lumineuses « Position / ligne 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2BEA0781" wp14:editId="4C2EA3E6">
                <wp:simplePos x="0" y="0"/>
                <wp:positionH relativeFrom="column">
                  <wp:posOffset>2107565</wp:posOffset>
                </wp:positionH>
                <wp:positionV relativeFrom="paragraph">
                  <wp:posOffset>125095</wp:posOffset>
                </wp:positionV>
                <wp:extent cx="1769110" cy="231140"/>
                <wp:effectExtent l="0" t="0" r="21590" b="16510"/>
                <wp:wrapSquare wrapText="bothSides"/>
                <wp:docPr id="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911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4402" w:rsidRPr="00D95B71" w:rsidRDefault="00B44402" w:rsidP="00B44402">
                            <w:pPr>
                              <w:spacing w:after="0"/>
                              <w:jc w:val="center"/>
                              <w:rPr>
                                <w:sz w:val="20"/>
                              </w:rPr>
                            </w:pPr>
                            <w:r w:rsidRPr="00D95B71">
                              <w:rPr>
                                <w:sz w:val="20"/>
                              </w:rPr>
                              <w:t xml:space="preserve">CHAINE </w:t>
                            </w:r>
                            <w:r>
                              <w:rPr>
                                <w:sz w:val="20"/>
                              </w:rPr>
                              <w:t>D’INFORMATION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EA0781" id="Zone de texte 2" o:spid="_x0000_s1044" type="#_x0000_t202" style="position:absolute;left:0;text-align:left;margin-left:165.95pt;margin-top:9.85pt;width:139.3pt;height:18.2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">
                <v:textbox>
                  <w:txbxContent>
                    <w:p w:rsidR="00B44402" w:rsidRPr="00D95B71" w:rsidRDefault="00B44402" w:rsidP="00B44402">
                      <w:pPr>
                        <w:spacing w:after="0"/>
                        <w:jc w:val="center"/>
                        <w:rPr>
                          <w:sz w:val="20"/>
                        </w:rPr>
                      </w:pPr>
                      <w:r w:rsidRPr="00D95B71">
                        <w:rPr>
                          <w:sz w:val="20"/>
                        </w:rPr>
                        <w:t xml:space="preserve">CHAINE </w:t>
                      </w:r>
                      <w:r>
                        <w:rPr>
                          <w:sz w:val="20"/>
                        </w:rPr>
                        <w:t>D’INFORMATION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45285B3" wp14:editId="5CDFE104">
                <wp:simplePos x="0" y="0"/>
                <wp:positionH relativeFrom="column">
                  <wp:posOffset>593469</wp:posOffset>
                </wp:positionH>
                <wp:positionV relativeFrom="paragraph">
                  <wp:posOffset>83573</wp:posOffset>
                </wp:positionV>
                <wp:extent cx="4500245" cy="961390"/>
                <wp:effectExtent l="0" t="0" r="14605" b="10160"/>
                <wp:wrapNone/>
                <wp:docPr id="49" name="Rectangle : coins arrondis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0245" cy="96139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2FAFA8" id="Rectangle : coins arrondis 49" o:spid="_x0000_s1026" style="position:absolute;margin-left:46.75pt;margin-top:6.6pt;width:354.35pt;height:75.7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" filled="f" strokecolor="black [3213]" strokeweight="1pt">
                <v:stroke dashstyle="dash" joinstyle="miter"/>
              </v:roundrect>
            </w:pict>
          </mc:Fallback>
        </mc:AlternateContent>
      </w:r>
    </w:p>
    <w:p w:rsidR="00B44402" w:rsidRDefault="00B44402" w:rsidP="00B44402">
      <w:pPr>
        <w:ind w:firstLine="709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3C8511D" wp14:editId="06DC8647">
                <wp:simplePos x="0" y="0"/>
                <wp:positionH relativeFrom="column">
                  <wp:posOffset>5177195</wp:posOffset>
                </wp:positionH>
                <wp:positionV relativeFrom="paragraph">
                  <wp:posOffset>145907</wp:posOffset>
                </wp:positionV>
                <wp:extent cx="1321388" cy="580860"/>
                <wp:effectExtent l="0" t="0" r="0" b="0"/>
                <wp:wrapNone/>
                <wp:docPr id="229" name="Zone de text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1388" cy="580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1B7FFA" w:rsidRDefault="00B44402" w:rsidP="00B44402">
                            <w:pPr>
                              <w:rPr>
                                <w:sz w:val="16"/>
                              </w:rPr>
                            </w:pPr>
                            <w:r w:rsidRPr="000575D7">
                              <w:rPr>
                                <w:b/>
                                <w:sz w:val="20"/>
                                <w:u w:val="single"/>
                              </w:rPr>
                              <w:t>Ordres </w:t>
                            </w:r>
                            <w:r>
                              <w:rPr>
                                <w:sz w:val="20"/>
                              </w:rPr>
                              <w:t>: commande des moteurs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8511D" id="Zone de texte 229" o:spid="_x0000_s1045" type="#_x0000_t202" style="position:absolute;left:0;text-align:left;margin-left:407.65pt;margin-top:11.5pt;width:104.05pt;height:45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" filled="f" stroked="f" strokeweight=".5pt">
                <v:textbox>
                  <w:txbxContent>
                    <w:p w:rsidR="00B44402" w:rsidRPr="001B7FFA" w:rsidRDefault="00B44402" w:rsidP="00B44402">
                      <w:pPr>
                        <w:rPr>
                          <w:sz w:val="16"/>
                        </w:rPr>
                      </w:pPr>
                      <w:r w:rsidRPr="000575D7">
                        <w:rPr>
                          <w:b/>
                          <w:sz w:val="20"/>
                          <w:u w:val="single"/>
                        </w:rPr>
                        <w:t>Ordres </w:t>
                      </w:r>
                      <w:r>
                        <w:rPr>
                          <w:sz w:val="20"/>
                        </w:rPr>
                        <w:t>: commande des moteurs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51802DF" wp14:editId="1532FDE1">
                <wp:simplePos x="0" y="0"/>
                <wp:positionH relativeFrom="column">
                  <wp:posOffset>943471</wp:posOffset>
                </wp:positionH>
                <wp:positionV relativeFrom="paragraph">
                  <wp:posOffset>140621</wp:posOffset>
                </wp:positionV>
                <wp:extent cx="1097915" cy="284480"/>
                <wp:effectExtent l="0" t="0" r="26035" b="20320"/>
                <wp:wrapNone/>
                <wp:docPr id="38" name="Rectangle : coins arrondi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915" cy="28448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402" w:rsidRDefault="00B44402" w:rsidP="00B44402">
                            <w:pPr>
                              <w:jc w:val="center"/>
                            </w:pPr>
                            <w:r>
                              <w:t>Acquérir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1802DF" id="Rectangle : coins arrondis 38" o:spid="_x0000_s1046" style="position:absolute;left:0;text-align:left;margin-left:74.3pt;margin-top:11.05pt;width:86.45pt;height:22.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" fillcolor="white [3201]" strokecolor="black [3213]" strokeweight="1pt">
                <v:stroke joinstyle="miter"/>
                <v:textbox>
                  <w:txbxContent>
                    <w:p w:rsidR="00B44402" w:rsidRDefault="00B44402" w:rsidP="00B44402">
                      <w:pPr>
                        <w:jc w:val="center"/>
                      </w:pPr>
                      <w:r>
                        <w:t>Acquérir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042648C" wp14:editId="6E183775">
                <wp:simplePos x="0" y="0"/>
                <wp:positionH relativeFrom="column">
                  <wp:posOffset>2042556</wp:posOffset>
                </wp:positionH>
                <wp:positionV relativeFrom="paragraph">
                  <wp:posOffset>261199</wp:posOffset>
                </wp:positionV>
                <wp:extent cx="207818" cy="5938"/>
                <wp:effectExtent l="0" t="57150" r="40005" b="89535"/>
                <wp:wrapNone/>
                <wp:docPr id="194" name="Connecteur droit avec flèche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7818" cy="593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27639" id="Connecteur droit avec flèche 194" o:spid="_x0000_s1026" type="#_x0000_t32" style="position:absolute;margin-left:160.85pt;margin-top:20.55pt;width:16.35pt;height:.4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2147339" wp14:editId="559524F4">
                <wp:simplePos x="0" y="0"/>
                <wp:positionH relativeFrom="column">
                  <wp:posOffset>3598223</wp:posOffset>
                </wp:positionH>
                <wp:positionV relativeFrom="paragraph">
                  <wp:posOffset>142446</wp:posOffset>
                </wp:positionV>
                <wp:extent cx="1097915" cy="284703"/>
                <wp:effectExtent l="0" t="0" r="26035" b="20320"/>
                <wp:wrapNone/>
                <wp:docPr id="39" name="Rectangle : coins arrondis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915" cy="284703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402" w:rsidRDefault="00B44402" w:rsidP="00B44402">
                            <w:pPr>
                              <w:jc w:val="center"/>
                            </w:pPr>
                            <w:r>
                              <w:t>Communiquer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147339" id="Rectangle : coins arrondis 39" o:spid="_x0000_s1047" style="position:absolute;left:0;text-align:left;margin-left:283.3pt;margin-top:11.2pt;width:86.45pt;height:22.4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" fillcolor="white [3201]" strokecolor="black [3213]" strokeweight="1pt">
                <v:stroke joinstyle="miter"/>
                <v:textbox>
                  <w:txbxContent>
                    <w:p w:rsidR="00B44402" w:rsidRDefault="00B44402" w:rsidP="00B44402">
                      <w:pPr>
                        <w:jc w:val="center"/>
                      </w:pPr>
                      <w:r>
                        <w:t>Communiquer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5B776E9" wp14:editId="7A59B36A">
                <wp:simplePos x="0" y="0"/>
                <wp:positionH relativeFrom="column">
                  <wp:posOffset>2250374</wp:posOffset>
                </wp:positionH>
                <wp:positionV relativeFrom="paragraph">
                  <wp:posOffset>148384</wp:posOffset>
                </wp:positionV>
                <wp:extent cx="1097915" cy="279070"/>
                <wp:effectExtent l="0" t="0" r="26035" b="26035"/>
                <wp:wrapNone/>
                <wp:docPr id="40" name="Rectangle : coins arrondis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915" cy="27907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402" w:rsidRDefault="00B44402" w:rsidP="00B44402">
                            <w:pPr>
                              <w:jc w:val="center"/>
                            </w:pPr>
                            <w:r>
                              <w:t>Traiter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B776E9" id="Rectangle : coins arrondis 40" o:spid="_x0000_s1048" style="position:absolute;left:0;text-align:left;margin-left:177.2pt;margin-top:11.7pt;width:86.45pt;height:21.95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" fillcolor="white [3201]" strokecolor="black [3213]" strokeweight="1pt">
                <v:stroke joinstyle="miter"/>
                <v:textbox>
                  <w:txbxContent>
                    <w:p w:rsidR="00B44402" w:rsidRDefault="00B44402" w:rsidP="00B44402">
                      <w:pPr>
                        <w:jc w:val="center"/>
                      </w:pPr>
                      <w:r>
                        <w:t>Traiter</w:t>
                      </w:r>
                    </w:p>
                  </w:txbxContent>
                </v:textbox>
              </v:roundrect>
            </w:pict>
          </mc:Fallback>
        </mc:AlternateContent>
      </w:r>
    </w:p>
    <w:p w:rsidR="00B44402" w:rsidRDefault="00B44402" w:rsidP="00B44402">
      <w:pPr>
        <w:ind w:firstLine="709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44E37D" wp14:editId="13D82787">
                <wp:simplePos x="0" y="0"/>
                <wp:positionH relativeFrom="column">
                  <wp:posOffset>5610609</wp:posOffset>
                </wp:positionH>
                <wp:positionV relativeFrom="paragraph">
                  <wp:posOffset>240716</wp:posOffset>
                </wp:positionV>
                <wp:extent cx="1099185" cy="468630"/>
                <wp:effectExtent l="0" t="0" r="24765" b="26670"/>
                <wp:wrapNone/>
                <wp:docPr id="48" name="Rectangle : coins arrondis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9185" cy="4686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402" w:rsidRPr="00566C93" w:rsidRDefault="00B44402" w:rsidP="00B44402">
                            <w:pPr>
                              <w:spacing w:after="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66C93">
                              <w:rPr>
                                <w:sz w:val="20"/>
                                <w:szCs w:val="20"/>
                              </w:rPr>
                              <w:t xml:space="preserve">Etat initial : robot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immobile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E44E37D" id="Rectangle : coins arrondis 48" o:spid="_x0000_s1049" style="position:absolute;left:0;text-align:left;margin-left:441.8pt;margin-top:18.95pt;width:86.55pt;height:36.9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" fillcolor="white [3201]" strokecolor="black [3213]" strokeweight="1pt">
                <v:stroke joinstyle="miter"/>
                <v:textbox>
                  <w:txbxContent>
                    <w:p w:rsidR="00B44402" w:rsidRPr="00566C93" w:rsidRDefault="00B44402" w:rsidP="00B44402">
                      <w:pPr>
                        <w:spacing w:after="0" w:line="240" w:lineRule="auto"/>
                        <w:jc w:val="center"/>
                        <w:rPr>
                          <w:sz w:val="20"/>
                          <w:szCs w:val="20"/>
                        </w:rPr>
                      </w:pPr>
                      <w:r w:rsidRPr="00566C93">
                        <w:rPr>
                          <w:sz w:val="20"/>
                          <w:szCs w:val="20"/>
                        </w:rPr>
                        <w:t xml:space="preserve">Etat initial : robot </w:t>
                      </w:r>
                      <w:r>
                        <w:rPr>
                          <w:sz w:val="20"/>
                          <w:szCs w:val="20"/>
                        </w:rPr>
                        <w:t>immobile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67115D8" wp14:editId="1B5FFB54">
                <wp:simplePos x="0" y="0"/>
                <wp:positionH relativeFrom="margin">
                  <wp:posOffset>3579825</wp:posOffset>
                </wp:positionH>
                <wp:positionV relativeFrom="paragraph">
                  <wp:posOffset>171887</wp:posOffset>
                </wp:positionV>
                <wp:extent cx="1183963" cy="306562"/>
                <wp:effectExtent l="0" t="0" r="0" b="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3963" cy="3065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B44402" w:rsidRDefault="00B44402" w:rsidP="00B44402">
                            <w:pPr>
                              <w:rPr>
                                <w:color w:val="FFFFFF" w:themeColor="background1"/>
                                <w:sz w:val="16"/>
                              </w:rPr>
                            </w:pPr>
                            <w:r w:rsidRPr="00B44402">
                              <w:rPr>
                                <w:color w:val="FFFFFF" w:themeColor="background1"/>
                                <w:sz w:val="20"/>
                              </w:rPr>
                              <w:t>LED, Buzzer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115D8" id="Zone de texte 13" o:spid="_x0000_s1050" type="#_x0000_t202" style="position:absolute;left:0;text-align:left;margin-left:281.9pt;margin-top:13.55pt;width:93.25pt;height:24.15pt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" filled="f" stroked="f" strokeweight=".5pt">
                <v:textbox>
                  <w:txbxContent>
                    <w:p w:rsidR="00B44402" w:rsidRPr="00B44402" w:rsidRDefault="00B44402" w:rsidP="00B44402">
                      <w:pPr>
                        <w:rPr>
                          <w:color w:val="FFFFFF" w:themeColor="background1"/>
                          <w:sz w:val="16"/>
                        </w:rPr>
                      </w:pPr>
                      <w:r w:rsidRPr="00B44402">
                        <w:rPr>
                          <w:color w:val="FFFFFF" w:themeColor="background1"/>
                          <w:sz w:val="20"/>
                        </w:rPr>
                        <w:t>LED, Buzzer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C3982A8" wp14:editId="55564943">
                <wp:simplePos x="0" y="0"/>
                <wp:positionH relativeFrom="margin">
                  <wp:posOffset>913500</wp:posOffset>
                </wp:positionH>
                <wp:positionV relativeFrom="paragraph">
                  <wp:posOffset>138294</wp:posOffset>
                </wp:positionV>
                <wp:extent cx="1183963" cy="306562"/>
                <wp:effectExtent l="0" t="0" r="0" b="0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3963" cy="3065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1B7FFA" w:rsidRDefault="00B44402" w:rsidP="00B44402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20"/>
                              </w:rPr>
                              <w:t>C</w:t>
                            </w:r>
                            <w:r w:rsidRPr="00982CD8">
                              <w:rPr>
                                <w:color w:val="FFFFFF" w:themeColor="background1"/>
                                <w:sz w:val="20"/>
                              </w:rPr>
                              <w:t xml:space="preserve">apteurs </w:t>
                            </w:r>
                            <w:r w:rsidRPr="00B44402">
                              <w:rPr>
                                <w:color w:val="FFFFFF" w:themeColor="background1"/>
                                <w:sz w:val="20"/>
                              </w:rPr>
                              <w:t>IR</w:t>
                            </w:r>
                            <w:r>
                              <w:rPr>
                                <w:sz w:val="20"/>
                              </w:rPr>
                              <w:t> , 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3982A8" id="_x0000_t202" coordsize="21600,21600" o:spt="202" path="m,l,21600r21600,l21600,xe">
                <v:stroke joinstyle="miter"/>
                <v:path gradientshapeok="t" o:connecttype="rect"/>
              </v:shapetype>
              <v:shape id="Zone de texte 17" o:spid="_x0000_s1051" type="#_x0000_t202" style="position:absolute;left:0;text-align:left;margin-left:71.95pt;margin-top:10.9pt;width:93.25pt;height:24.15pt;z-index:251755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" filled="f" stroked="f" strokeweight=".5pt">
                <v:textbox>
                  <w:txbxContent>
                    <w:p w:rsidR="00B44402" w:rsidRPr="001B7FFA" w:rsidRDefault="00B44402" w:rsidP="00B44402">
                      <w:pPr>
                        <w:rPr>
                          <w:sz w:val="16"/>
                        </w:rPr>
                      </w:pPr>
                      <w:r>
                        <w:rPr>
                          <w:sz w:val="20"/>
                        </w:rPr>
                        <w:t>C</w:t>
                      </w:r>
                      <w:r w:rsidRPr="00982CD8">
                        <w:rPr>
                          <w:color w:val="FFFFFF" w:themeColor="background1"/>
                          <w:sz w:val="20"/>
                        </w:rPr>
                        <w:t xml:space="preserve">apteurs </w:t>
                      </w:r>
                      <w:r w:rsidRPr="00B44402">
                        <w:rPr>
                          <w:color w:val="FFFFFF" w:themeColor="background1"/>
                          <w:sz w:val="20"/>
                        </w:rPr>
                        <w:t>IR</w:t>
                      </w:r>
                      <w:r>
                        <w:rPr>
                          <w:sz w:val="20"/>
                        </w:rPr>
                        <w:t> , ……..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A456E32" wp14:editId="04A172B9">
                <wp:simplePos x="0" y="0"/>
                <wp:positionH relativeFrom="column">
                  <wp:posOffset>2201431</wp:posOffset>
                </wp:positionH>
                <wp:positionV relativeFrom="paragraph">
                  <wp:posOffset>82150</wp:posOffset>
                </wp:positionV>
                <wp:extent cx="1229096" cy="433415"/>
                <wp:effectExtent l="0" t="0" r="0" b="5080"/>
                <wp:wrapNone/>
                <wp:docPr id="52" name="Zone de text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9096" cy="433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D95B71" w:rsidRDefault="00B44402" w:rsidP="00B44402">
                            <w:pPr>
                              <w:rPr>
                                <w:sz w:val="18"/>
                              </w:rPr>
                            </w:pPr>
                            <w:r>
                              <w:t>M</w:t>
                            </w:r>
                            <w:r w:rsidRPr="00982CD8">
                              <w:rPr>
                                <w:color w:val="FFFFFF" w:themeColor="background1"/>
                              </w:rPr>
                              <w:t xml:space="preserve">icro-controleur </w:t>
                            </w:r>
                            <w:r>
                              <w:t>+ p</w:t>
                            </w:r>
                            <w:r w:rsidRPr="00982CD8">
                              <w:rPr>
                                <w:color w:val="FFFFFF" w:themeColor="background1"/>
                              </w:rPr>
                              <w:t>rogramme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56E32" id="Zone de texte 52" o:spid="_x0000_s1052" type="#_x0000_t202" style="position:absolute;left:0;text-align:left;margin-left:173.35pt;margin-top:6.45pt;width:96.8pt;height:34.1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" filled="f" stroked="f" strokeweight=".5pt">
                <v:textbox>
                  <w:txbxContent>
                    <w:p w:rsidR="00B44402" w:rsidRPr="00D95B71" w:rsidRDefault="00B44402" w:rsidP="00B44402">
                      <w:pPr>
                        <w:rPr>
                          <w:sz w:val="18"/>
                        </w:rPr>
                      </w:pPr>
                      <w:r>
                        <w:t>M</w:t>
                      </w:r>
                      <w:bookmarkStart w:id="1" w:name="_GoBack"/>
                      <w:r w:rsidRPr="00982CD8">
                        <w:rPr>
                          <w:color w:val="FFFFFF" w:themeColor="background1"/>
                        </w:rPr>
                        <w:t xml:space="preserve">icro-controleur </w:t>
                      </w:r>
                      <w:bookmarkEnd w:id="1"/>
                      <w:r>
                        <w:t>+ p</w:t>
                      </w:r>
                      <w:r w:rsidRPr="00982CD8">
                        <w:rPr>
                          <w:color w:val="FFFFFF" w:themeColor="background1"/>
                        </w:rPr>
                        <w:t>rogramme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0BACEAA" wp14:editId="59973715">
                <wp:simplePos x="0" y="0"/>
                <wp:positionH relativeFrom="column">
                  <wp:posOffset>332740</wp:posOffset>
                </wp:positionH>
                <wp:positionV relativeFrom="paragraph">
                  <wp:posOffset>54387</wp:posOffset>
                </wp:positionV>
                <wp:extent cx="629285" cy="0"/>
                <wp:effectExtent l="0" t="76200" r="18415" b="95250"/>
                <wp:wrapNone/>
                <wp:docPr id="195" name="Connecteur droit avec flèch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928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4EBA84" id="Connecteur droit avec flèche 195" o:spid="_x0000_s1026" type="#_x0000_t32" style="position:absolute;margin-left:26.2pt;margin-top:4.3pt;width:49.55pt;height:0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9290CFA" wp14:editId="56E39F52">
                <wp:simplePos x="0" y="0"/>
                <wp:positionH relativeFrom="column">
                  <wp:posOffset>3372592</wp:posOffset>
                </wp:positionH>
                <wp:positionV relativeFrom="paragraph">
                  <wp:posOffset>11241</wp:posOffset>
                </wp:positionV>
                <wp:extent cx="207818" cy="5938"/>
                <wp:effectExtent l="0" t="57150" r="40005" b="89535"/>
                <wp:wrapNone/>
                <wp:docPr id="196" name="Connecteur droit avec flèch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7818" cy="593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D0614E" id="Connecteur droit avec flèche 196" o:spid="_x0000_s1026" type="#_x0000_t32" style="position:absolute;margin-left:265.55pt;margin-top:.9pt;width:16.35pt;height:.4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563F815" wp14:editId="17314208">
                <wp:simplePos x="0" y="0"/>
                <wp:positionH relativeFrom="column">
                  <wp:posOffset>4696138</wp:posOffset>
                </wp:positionH>
                <wp:positionV relativeFrom="paragraph">
                  <wp:posOffset>40764</wp:posOffset>
                </wp:positionV>
                <wp:extent cx="523075" cy="0"/>
                <wp:effectExtent l="0" t="0" r="10795" b="19050"/>
                <wp:wrapNone/>
                <wp:docPr id="63" name="Connecteur droit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2307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67C754" id="Connecteur droit 63" o:spid="_x0000_s1026" style="position:absolute;flip:x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9.75pt,3.2pt" to="410.95pt,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" strokecolor="black [3200]" strokeweight="1.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7BEDEE2" wp14:editId="507963DC">
                <wp:simplePos x="0" y="0"/>
                <wp:positionH relativeFrom="column">
                  <wp:posOffset>5231081</wp:posOffset>
                </wp:positionH>
                <wp:positionV relativeFrom="paragraph">
                  <wp:posOffset>28888</wp:posOffset>
                </wp:positionV>
                <wp:extent cx="0" cy="522069"/>
                <wp:effectExtent l="0" t="0" r="19050" b="11430"/>
                <wp:wrapNone/>
                <wp:docPr id="62" name="Connecteur droit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22069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759F7F" id="Connecteur droit 62" o:spid="_x0000_s1026" style="position:absolute;flip:y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1.9pt,2.25pt" to="411.9pt,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" strokecolor="black [3200]" strokeweight="1.5pt">
                <v:stroke joinstyle="miter"/>
              </v:line>
            </w:pict>
          </mc:Fallback>
        </mc:AlternateContent>
      </w:r>
    </w:p>
    <w:p w:rsidR="00B44402" w:rsidRDefault="00B44402" w:rsidP="00B44402">
      <w:pPr>
        <w:ind w:firstLine="709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BF8CE01" wp14:editId="7303E975">
                <wp:simplePos x="0" y="0"/>
                <wp:positionH relativeFrom="column">
                  <wp:posOffset>1668006</wp:posOffset>
                </wp:positionH>
                <wp:positionV relativeFrom="paragraph">
                  <wp:posOffset>266665</wp:posOffset>
                </wp:positionV>
                <wp:extent cx="5937" cy="296883"/>
                <wp:effectExtent l="0" t="0" r="32385" b="27305"/>
                <wp:wrapNone/>
                <wp:docPr id="60" name="Connecteur droit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937" cy="296883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942923" id="Connecteur droit 60" o:spid="_x0000_s1026" style="position:absolute;flip:x y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1.35pt,21pt" to="131.8pt,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" strokecolor="black [3200]" strokeweight="1.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8201953" wp14:editId="02786DAE">
                <wp:simplePos x="0" y="0"/>
                <wp:positionH relativeFrom="column">
                  <wp:posOffset>1678075</wp:posOffset>
                </wp:positionH>
                <wp:positionV relativeFrom="paragraph">
                  <wp:posOffset>266644</wp:posOffset>
                </wp:positionV>
                <wp:extent cx="3536880" cy="0"/>
                <wp:effectExtent l="0" t="0" r="26035" b="19050"/>
                <wp:wrapNone/>
                <wp:docPr id="61" name="Connecteur droit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3688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9A861A" id="Connecteur droit 61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.15pt,21pt" to="410.65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" strokecolor="black [3200]" strokeweight="1.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1146EAC" wp14:editId="67E69ABF">
                <wp:simplePos x="0" y="0"/>
                <wp:positionH relativeFrom="column">
                  <wp:posOffset>3599674</wp:posOffset>
                </wp:positionH>
                <wp:positionV relativeFrom="paragraph">
                  <wp:posOffset>91566</wp:posOffset>
                </wp:positionV>
                <wp:extent cx="1137828" cy="0"/>
                <wp:effectExtent l="0" t="0" r="24765" b="19050"/>
                <wp:wrapNone/>
                <wp:docPr id="211" name="Connecteur droit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3782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1A16B6F" id="Connecteur droit 211" o:spid="_x0000_s1026" style="position:absolute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83.45pt,7.2pt" to="373.05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" strokecolor="black [3213]" strokeweight=".5pt">
                <v:stroke dashstyle="dash"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4CB6F33" wp14:editId="5B75BAE3">
                <wp:simplePos x="0" y="0"/>
                <wp:positionH relativeFrom="column">
                  <wp:posOffset>933019</wp:posOffset>
                </wp:positionH>
                <wp:positionV relativeFrom="paragraph">
                  <wp:posOffset>79731</wp:posOffset>
                </wp:positionV>
                <wp:extent cx="1137828" cy="0"/>
                <wp:effectExtent l="0" t="0" r="24765" b="19050"/>
                <wp:wrapNone/>
                <wp:docPr id="51" name="Connecteur droit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3782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46C72BA" id="Connecteur droit 51" o:spid="_x0000_s1026" style="position:absolute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.45pt,6.3pt" to="163.05pt,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" strokecolor="black [3213]" strokeweight=".5pt">
                <v:stroke dashstyle="dash" joinstyle="miter"/>
              </v:line>
            </w:pict>
          </mc:Fallback>
        </mc:AlternateContent>
      </w:r>
    </w:p>
    <w:p w:rsidR="00B44402" w:rsidRDefault="00B44402" w:rsidP="00B44402">
      <w:pPr>
        <w:ind w:firstLine="709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E8F7B9E" wp14:editId="71863E7A">
                <wp:simplePos x="0" y="0"/>
                <wp:positionH relativeFrom="column">
                  <wp:posOffset>4326221</wp:posOffset>
                </wp:positionH>
                <wp:positionV relativeFrom="paragraph">
                  <wp:posOffset>219548</wp:posOffset>
                </wp:positionV>
                <wp:extent cx="972541" cy="468630"/>
                <wp:effectExtent l="0" t="0" r="18415" b="26670"/>
                <wp:wrapNone/>
                <wp:docPr id="43" name="Rectangle : coins arrondis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2541" cy="4686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402" w:rsidRDefault="00B44402" w:rsidP="00B44402">
                            <w:pPr>
                              <w:jc w:val="center"/>
                            </w:pPr>
                            <w:r>
                              <w:t>Transmettre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E8F7B9E" id="Rectangle : coins arrondis 43" o:spid="_x0000_s1053" style="position:absolute;left:0;text-align:left;margin-left:340.65pt;margin-top:17.3pt;width:76.6pt;height:36.9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" fillcolor="white [3201]" strokecolor="black [3213]" strokeweight="1pt">
                <v:stroke joinstyle="miter"/>
                <v:textbox>
                  <w:txbxContent>
                    <w:p w:rsidR="00B44402" w:rsidRDefault="00B44402" w:rsidP="00B44402">
                      <w:pPr>
                        <w:jc w:val="center"/>
                      </w:pPr>
                      <w:r>
                        <w:t>Transmettre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617C59B" wp14:editId="1904ABBE">
                <wp:simplePos x="0" y="0"/>
                <wp:positionH relativeFrom="column">
                  <wp:posOffset>5610609</wp:posOffset>
                </wp:positionH>
                <wp:positionV relativeFrom="paragraph">
                  <wp:posOffset>2841</wp:posOffset>
                </wp:positionV>
                <wp:extent cx="1099395" cy="914400"/>
                <wp:effectExtent l="0" t="0" r="24765" b="19050"/>
                <wp:wrapNone/>
                <wp:docPr id="46" name="Rectangle : coins arrondis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9395" cy="91440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402" w:rsidRPr="00566C93" w:rsidRDefault="00B44402" w:rsidP="00B44402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66C93">
                              <w:rPr>
                                <w:sz w:val="20"/>
                                <w:szCs w:val="20"/>
                              </w:rPr>
                              <w:t xml:space="preserve">ACTION :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L</w:t>
                            </w:r>
                            <w:r w:rsidRPr="00566C93">
                              <w:rPr>
                                <w:sz w:val="20"/>
                                <w:szCs w:val="20"/>
                              </w:rPr>
                              <w:t xml:space="preserve">e robot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se déplace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17C59B" id="Rectangle : coins arrondis 46" o:spid="_x0000_s1054" style="position:absolute;left:0;text-align:left;margin-left:441.8pt;margin-top:.2pt;width:86.55pt;height:1in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" fillcolor="white [3201]" strokecolor="black [3213]" strokeweight="1pt">
                <v:stroke joinstyle="miter"/>
                <v:textbox>
                  <w:txbxContent>
                    <w:p w:rsidR="00B44402" w:rsidRPr="00566C93" w:rsidRDefault="00B44402" w:rsidP="00B44402">
                      <w:pPr>
                        <w:spacing w:after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566C93">
                        <w:rPr>
                          <w:sz w:val="20"/>
                          <w:szCs w:val="20"/>
                        </w:rPr>
                        <w:t xml:space="preserve">ACTION : </w:t>
                      </w:r>
                      <w:r>
                        <w:rPr>
                          <w:sz w:val="20"/>
                          <w:szCs w:val="20"/>
                        </w:rPr>
                        <w:t>L</w:t>
                      </w:r>
                      <w:r w:rsidRPr="00566C93">
                        <w:rPr>
                          <w:sz w:val="20"/>
                          <w:szCs w:val="20"/>
                        </w:rPr>
                        <w:t xml:space="preserve">e robot </w:t>
                      </w:r>
                      <w:r>
                        <w:rPr>
                          <w:sz w:val="20"/>
                          <w:szCs w:val="20"/>
                        </w:rPr>
                        <w:t>se déplace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33D6918" wp14:editId="45F5AC17">
                <wp:simplePos x="0" y="0"/>
                <wp:positionH relativeFrom="column">
                  <wp:posOffset>668622</wp:posOffset>
                </wp:positionH>
                <wp:positionV relativeFrom="paragraph">
                  <wp:posOffset>50411</wp:posOffset>
                </wp:positionV>
                <wp:extent cx="4779645" cy="1178677"/>
                <wp:effectExtent l="0" t="0" r="20955" b="21590"/>
                <wp:wrapNone/>
                <wp:docPr id="50" name="Rectangle : coins arrondis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9645" cy="1178677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F83CEA" id="Rectangle : coins arrondis 50" o:spid="_x0000_s1026" style="position:absolute;margin-left:52.65pt;margin-top:3.95pt;width:376.35pt;height:92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" filled="f" strokecolor="black [3213]" strokeweight="1pt">
                <v:stroke dashstyle="dash" joinstyle="miter"/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CD7B72F" wp14:editId="7A9B7531">
                <wp:simplePos x="0" y="0"/>
                <wp:positionH relativeFrom="column">
                  <wp:posOffset>789940</wp:posOffset>
                </wp:positionH>
                <wp:positionV relativeFrom="paragraph">
                  <wp:posOffset>227536</wp:posOffset>
                </wp:positionV>
                <wp:extent cx="808468" cy="380560"/>
                <wp:effectExtent l="0" t="0" r="10795" b="19685"/>
                <wp:wrapNone/>
                <wp:docPr id="41" name="Rectangle : coins arrondi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8468" cy="38056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402" w:rsidRDefault="00B44402" w:rsidP="00B44402">
                            <w:pPr>
                              <w:jc w:val="center"/>
                            </w:pPr>
                            <w:r>
                              <w:t>Alimenter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D7B72F" id="Rectangle : coins arrondis 41" o:spid="_x0000_s1055" style="position:absolute;left:0;text-align:left;margin-left:62.2pt;margin-top:17.9pt;width:63.65pt;height:29.9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" fillcolor="white [3201]" strokecolor="black [3213]" strokeweight="1pt">
                <v:stroke joinstyle="miter"/>
                <v:textbox>
                  <w:txbxContent>
                    <w:p w:rsidR="00B44402" w:rsidRDefault="00B44402" w:rsidP="00B44402">
                      <w:pPr>
                        <w:jc w:val="center"/>
                      </w:pPr>
                      <w:r>
                        <w:t>Alimenter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8EBC107" wp14:editId="4758F67F">
                <wp:simplePos x="0" y="0"/>
                <wp:positionH relativeFrom="margin">
                  <wp:posOffset>-98487</wp:posOffset>
                </wp:positionH>
                <wp:positionV relativeFrom="paragraph">
                  <wp:posOffset>193965</wp:posOffset>
                </wp:positionV>
                <wp:extent cx="765810" cy="418389"/>
                <wp:effectExtent l="0" t="0" r="0" b="1270"/>
                <wp:wrapNone/>
                <wp:docPr id="209" name="Zone de text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5810" cy="4183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1B7FFA" w:rsidRDefault="009E557C" w:rsidP="00B44402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20"/>
                              </w:rPr>
                              <w:t>Sources d’énergie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BC107" id="Zone de texte 209" o:spid="_x0000_s1056" type="#_x0000_t202" style="position:absolute;left:0;text-align:left;margin-left:-7.75pt;margin-top:15.25pt;width:60.3pt;height:32.95pt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" filled="f" stroked="f" strokeweight=".5pt">
                <v:textbox>
                  <w:txbxContent>
                    <w:p w:rsidR="00B44402" w:rsidRPr="001B7FFA" w:rsidRDefault="009E557C" w:rsidP="00B44402">
                      <w:pPr>
                        <w:rPr>
                          <w:sz w:val="16"/>
                        </w:rPr>
                      </w:pPr>
                      <w:r>
                        <w:rPr>
                          <w:sz w:val="20"/>
                        </w:rPr>
                        <w:t>Sources d’énergie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AF52E85" wp14:editId="6B06699F">
                <wp:simplePos x="0" y="0"/>
                <wp:positionH relativeFrom="column">
                  <wp:posOffset>1676400</wp:posOffset>
                </wp:positionH>
                <wp:positionV relativeFrom="paragraph">
                  <wp:posOffset>275590</wp:posOffset>
                </wp:positionV>
                <wp:extent cx="161925" cy="0"/>
                <wp:effectExtent l="0" t="76200" r="9525" b="95250"/>
                <wp:wrapNone/>
                <wp:docPr id="192" name="Connecteur droit avec flèche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19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1A66E0" id="Connecteur droit avec flèche 192" o:spid="_x0000_s1026" type="#_x0000_t32" style="position:absolute;margin-left:132pt;margin-top:21.7pt;width:12.75pt;height:0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00EF9A3" wp14:editId="098BCC3E">
                <wp:simplePos x="0" y="0"/>
                <wp:positionH relativeFrom="column">
                  <wp:posOffset>1847215</wp:posOffset>
                </wp:positionH>
                <wp:positionV relativeFrom="paragraph">
                  <wp:posOffset>180340</wp:posOffset>
                </wp:positionV>
                <wp:extent cx="1038225" cy="468630"/>
                <wp:effectExtent l="0" t="0" r="28575" b="26670"/>
                <wp:wrapNone/>
                <wp:docPr id="45" name="Rectangle : coins arrondis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4686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402" w:rsidRDefault="00B44402" w:rsidP="009E557C">
                            <w:pPr>
                              <w:jc w:val="center"/>
                            </w:pPr>
                            <w:r w:rsidRPr="009E557C">
                              <w:t>Distri</w:t>
                            </w:r>
                            <w:r w:rsidR="009E557C">
                              <w:t>buer</w:t>
                            </w:r>
                          </w:p>
                          <w:p w:rsidR="00B44402" w:rsidRPr="00566C93" w:rsidRDefault="00B44402" w:rsidP="00B44402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t>Tra</w:t>
                            </w:r>
                            <w:r w:rsidRPr="00566C93">
                              <w:rPr>
                                <w:sz w:val="20"/>
                                <w:szCs w:val="20"/>
                              </w:rPr>
                              <w:t xml:space="preserve">Etat final : robot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au point d’arrivée</w:t>
                            </w:r>
                          </w:p>
                          <w:p w:rsidR="00B44402" w:rsidRPr="00B44402" w:rsidRDefault="00B44402" w:rsidP="002F42DC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</w:rPr>
                            </w:pPr>
                            <w:r>
                              <w:t>Conver</w:t>
                            </w:r>
                            <w:r w:rsidRPr="00B44402">
                              <w:rPr>
                                <w:color w:val="FFFFFF" w:themeColor="background1"/>
                                <w:sz w:val="20"/>
                              </w:rPr>
                              <w:t>Moteurs</w:t>
                            </w:r>
                          </w:p>
                          <w:p w:rsidR="00B44402" w:rsidRDefault="00B44402" w:rsidP="002F42DC"/>
                          <w:p w:rsidR="00B44402" w:rsidRDefault="00B44402" w:rsidP="00B44402">
                            <w:pPr>
                              <w:jc w:val="center"/>
                            </w:pPr>
                            <w:r>
                              <w:t>tir</w:t>
                            </w:r>
                          </w:p>
                          <w:p w:rsidR="00B44402" w:rsidRDefault="00B44402"/>
                          <w:p w:rsidR="00B44402" w:rsidRPr="00B44402" w:rsidRDefault="00B44402" w:rsidP="002F42DC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</w:rPr>
                            </w:pPr>
                            <w:r>
                              <w:rPr>
                                <w:sz w:val="20"/>
                              </w:rPr>
                              <w:t>Bout</w:t>
                            </w:r>
                            <w:r w:rsidRPr="00B44402">
                              <w:rPr>
                                <w:color w:val="FFFFFF" w:themeColor="background1"/>
                                <w:sz w:val="20"/>
                              </w:rPr>
                              <w:t>Pile</w:t>
                            </w:r>
                          </w:p>
                          <w:p w:rsidR="00B44402" w:rsidRDefault="00B44402" w:rsidP="002F42DC"/>
                          <w:p w:rsidR="00B44402" w:rsidRPr="00D95B71" w:rsidRDefault="00B44402" w:rsidP="002F42DC">
                            <w:pPr>
                              <w:rPr>
                                <w:sz w:val="18"/>
                              </w:rPr>
                            </w:pPr>
                            <w:r>
                              <w:t>Transistor</w:t>
                            </w:r>
                          </w:p>
                          <w:p w:rsidR="00B44402" w:rsidRPr="00D95B71" w:rsidRDefault="00B44402" w:rsidP="00B44402">
                            <w:pPr>
                              <w:rPr>
                                <w:sz w:val="18"/>
                              </w:rPr>
                            </w:pPr>
                            <w:r>
                              <w:t>nsistor</w:t>
                            </w:r>
                          </w:p>
                          <w:p w:rsidR="00B44402" w:rsidRDefault="00B44402"/>
                          <w:p w:rsidR="00B44402" w:rsidRPr="00B44402" w:rsidRDefault="00B44402" w:rsidP="002F42DC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</w:rPr>
                            </w:pPr>
                            <w:r w:rsidRPr="00B44402">
                              <w:rPr>
                                <w:color w:val="FFFFFF" w:themeColor="background1"/>
                                <w:sz w:val="20"/>
                              </w:rPr>
                              <w:t>eurs</w:t>
                            </w:r>
                          </w:p>
                          <w:p w:rsidR="00B44402" w:rsidRDefault="00B44402" w:rsidP="002F42DC"/>
                          <w:p w:rsidR="00B44402" w:rsidRPr="00DA38A4" w:rsidRDefault="00B44402" w:rsidP="00B44402">
                            <w:pPr>
                              <w:jc w:val="center"/>
                            </w:pPr>
                            <w:r>
                              <w:t>bu</w:t>
                            </w:r>
                            <w:r w:rsidRPr="00DA38A4">
                              <w:t>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00EF9A3" id="Rectangle : coins arrondis 45" o:spid="_x0000_s1057" style="position:absolute;left:0;text-align:left;margin-left:145.45pt;margin-top:14.2pt;width:81.75pt;height:36.9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" fillcolor="white [3201]" strokecolor="black [3213]" strokeweight="1pt">
                <v:stroke joinstyle="miter"/>
                <v:textbox>
                  <w:txbxContent>
                    <w:p w:rsidR="00B44402" w:rsidRDefault="00B44402" w:rsidP="009E557C">
                      <w:pPr>
                        <w:jc w:val="center"/>
                      </w:pPr>
                      <w:r w:rsidRPr="009E557C">
                        <w:t>Distri</w:t>
                      </w:r>
                      <w:r w:rsidR="009E557C">
                        <w:t>buer</w:t>
                      </w:r>
                    </w:p>
                    <w:p w:rsidR="00B44402" w:rsidRPr="00566C93" w:rsidRDefault="00B44402" w:rsidP="00B44402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t>Tra</w:t>
                      </w:r>
                      <w:r w:rsidRPr="00566C93">
                        <w:rPr>
                          <w:sz w:val="20"/>
                          <w:szCs w:val="20"/>
                        </w:rPr>
                        <w:t xml:space="preserve">Etat final : robot </w:t>
                      </w:r>
                      <w:r>
                        <w:rPr>
                          <w:sz w:val="20"/>
                          <w:szCs w:val="20"/>
                        </w:rPr>
                        <w:t>au point d’arrivée</w:t>
                      </w:r>
                    </w:p>
                    <w:p w:rsidR="00B44402" w:rsidRPr="00B44402" w:rsidRDefault="00B44402" w:rsidP="002F42DC">
                      <w:pPr>
                        <w:jc w:val="center"/>
                        <w:rPr>
                          <w:color w:val="FFFFFF" w:themeColor="background1"/>
                          <w:sz w:val="16"/>
                        </w:rPr>
                      </w:pPr>
                      <w:r>
                        <w:t>Conver</w:t>
                      </w:r>
                      <w:r w:rsidRPr="00B44402">
                        <w:rPr>
                          <w:color w:val="FFFFFF" w:themeColor="background1"/>
                          <w:sz w:val="20"/>
                        </w:rPr>
                        <w:t>Moteurs</w:t>
                      </w:r>
                    </w:p>
                    <w:p w:rsidR="00B44402" w:rsidRDefault="00B44402" w:rsidP="002F42DC"/>
                    <w:p w:rsidR="00B44402" w:rsidRDefault="00B44402" w:rsidP="00B44402">
                      <w:pPr>
                        <w:jc w:val="center"/>
                      </w:pPr>
                      <w:r>
                        <w:t>tir</w:t>
                      </w:r>
                    </w:p>
                    <w:p w:rsidR="00B44402" w:rsidRDefault="00B44402"/>
                    <w:p w:rsidR="00B44402" w:rsidRPr="00B44402" w:rsidRDefault="00B44402" w:rsidP="002F42DC">
                      <w:pPr>
                        <w:jc w:val="center"/>
                        <w:rPr>
                          <w:color w:val="FFFFFF" w:themeColor="background1"/>
                          <w:sz w:val="16"/>
                        </w:rPr>
                      </w:pPr>
                      <w:r>
                        <w:rPr>
                          <w:sz w:val="20"/>
                        </w:rPr>
                        <w:t>Bout</w:t>
                      </w:r>
                      <w:r w:rsidRPr="00B44402">
                        <w:rPr>
                          <w:color w:val="FFFFFF" w:themeColor="background1"/>
                          <w:sz w:val="20"/>
                        </w:rPr>
                        <w:t>Pile</w:t>
                      </w:r>
                    </w:p>
                    <w:p w:rsidR="00B44402" w:rsidRDefault="00B44402" w:rsidP="002F42DC"/>
                    <w:p w:rsidR="00B44402" w:rsidRPr="00D95B71" w:rsidRDefault="00B44402" w:rsidP="002F42DC">
                      <w:pPr>
                        <w:rPr>
                          <w:sz w:val="18"/>
                        </w:rPr>
                      </w:pPr>
                      <w:r>
                        <w:t>Transistor</w:t>
                      </w:r>
                    </w:p>
                    <w:p w:rsidR="00B44402" w:rsidRPr="00D95B71" w:rsidRDefault="00B44402" w:rsidP="00B44402">
                      <w:pPr>
                        <w:rPr>
                          <w:sz w:val="18"/>
                        </w:rPr>
                      </w:pPr>
                      <w:r>
                        <w:t>nsistor</w:t>
                      </w:r>
                    </w:p>
                    <w:p w:rsidR="00B44402" w:rsidRDefault="00B44402"/>
                    <w:p w:rsidR="00B44402" w:rsidRPr="00B44402" w:rsidRDefault="00B44402" w:rsidP="002F42DC">
                      <w:pPr>
                        <w:jc w:val="center"/>
                        <w:rPr>
                          <w:color w:val="FFFFFF" w:themeColor="background1"/>
                          <w:sz w:val="16"/>
                        </w:rPr>
                      </w:pPr>
                      <w:r w:rsidRPr="00B44402">
                        <w:rPr>
                          <w:color w:val="FFFFFF" w:themeColor="background1"/>
                          <w:sz w:val="20"/>
                        </w:rPr>
                        <w:t>eurs</w:t>
                      </w:r>
                    </w:p>
                    <w:p w:rsidR="00B44402" w:rsidRDefault="00B44402" w:rsidP="002F42DC"/>
                    <w:p w:rsidR="00B44402" w:rsidRPr="00DA38A4" w:rsidRDefault="00B44402" w:rsidP="00B44402">
                      <w:pPr>
                        <w:jc w:val="center"/>
                      </w:pPr>
                      <w:r>
                        <w:t>bu</w:t>
                      </w:r>
                      <w:r w:rsidRPr="00DA38A4">
                        <w:t>er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3271AE6" wp14:editId="1E3FC21F">
                <wp:simplePos x="0" y="0"/>
                <wp:positionH relativeFrom="column">
                  <wp:posOffset>3133725</wp:posOffset>
                </wp:positionH>
                <wp:positionV relativeFrom="paragraph">
                  <wp:posOffset>180340</wp:posOffset>
                </wp:positionV>
                <wp:extent cx="971550" cy="468630"/>
                <wp:effectExtent l="0" t="0" r="19050" b="26670"/>
                <wp:wrapNone/>
                <wp:docPr id="44" name="Rectangle : coins arrondis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4686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557C" w:rsidRDefault="009E557C" w:rsidP="009E557C">
                            <w:pPr>
                              <w:jc w:val="center"/>
                            </w:pPr>
                            <w:r>
                              <w:t>Convertir</w:t>
                            </w:r>
                          </w:p>
                          <w:p w:rsidR="00B44402" w:rsidRPr="00566C93" w:rsidRDefault="00B44402" w:rsidP="002F42DC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point d’arrivée</w:t>
                            </w:r>
                          </w:p>
                          <w:p w:rsidR="00B44402" w:rsidRPr="00B44402" w:rsidRDefault="00B44402" w:rsidP="002F42DC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</w:rPr>
                            </w:pPr>
                            <w:r>
                              <w:t>Conver</w:t>
                            </w:r>
                            <w:r w:rsidRPr="00B44402">
                              <w:rPr>
                                <w:color w:val="FFFFFF" w:themeColor="background1"/>
                                <w:sz w:val="20"/>
                              </w:rPr>
                              <w:t>Moteurs</w:t>
                            </w:r>
                          </w:p>
                          <w:p w:rsidR="00B44402" w:rsidRDefault="00B44402" w:rsidP="002F42DC"/>
                          <w:p w:rsidR="00B44402" w:rsidRDefault="00B44402" w:rsidP="002F42DC">
                            <w:pPr>
                              <w:jc w:val="center"/>
                            </w:pPr>
                            <w:r>
                              <w:t>tir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3271AE6" id="Rectangle : coins arrondis 44" o:spid="_x0000_s1058" style="position:absolute;left:0;text-align:left;margin-left:246.75pt;margin-top:14.2pt;width:76.5pt;height:36.9pt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" fillcolor="white [3201]" strokecolor="black [3213]" strokeweight="1pt">
                <v:stroke joinstyle="miter"/>
                <v:textbox>
                  <w:txbxContent>
                    <w:p w:rsidR="009E557C" w:rsidRDefault="009E557C" w:rsidP="009E557C">
                      <w:pPr>
                        <w:jc w:val="center"/>
                      </w:pPr>
                      <w:r>
                        <w:t>Convertir</w:t>
                      </w:r>
                    </w:p>
                    <w:p w:rsidR="00B44402" w:rsidRPr="00566C93" w:rsidRDefault="00B44402" w:rsidP="002F42DC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point d’arrivée</w:t>
                      </w:r>
                    </w:p>
                    <w:p w:rsidR="00B44402" w:rsidRPr="00B44402" w:rsidRDefault="00B44402" w:rsidP="002F42DC">
                      <w:pPr>
                        <w:jc w:val="center"/>
                        <w:rPr>
                          <w:color w:val="FFFFFF" w:themeColor="background1"/>
                          <w:sz w:val="16"/>
                        </w:rPr>
                      </w:pPr>
                      <w:r>
                        <w:t>Conver</w:t>
                      </w:r>
                      <w:r w:rsidRPr="00B44402">
                        <w:rPr>
                          <w:color w:val="FFFFFF" w:themeColor="background1"/>
                          <w:sz w:val="20"/>
                        </w:rPr>
                        <w:t>Moteurs</w:t>
                      </w:r>
                    </w:p>
                    <w:p w:rsidR="00B44402" w:rsidRDefault="00B44402" w:rsidP="002F42DC"/>
                    <w:p w:rsidR="00B44402" w:rsidRDefault="00B44402" w:rsidP="002F42DC">
                      <w:pPr>
                        <w:jc w:val="center"/>
                      </w:pPr>
                      <w:r>
                        <w:t>tir</w:t>
                      </w:r>
                    </w:p>
                  </w:txbxContent>
                </v:textbox>
              </v:roundrect>
            </w:pict>
          </mc:Fallback>
        </mc:AlternateContent>
      </w:r>
    </w:p>
    <w:p w:rsidR="00B44402" w:rsidRDefault="00B44402" w:rsidP="00B44402">
      <w:pPr>
        <w:ind w:firstLine="709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F06ED91" wp14:editId="17D48009">
                <wp:simplePos x="0" y="0"/>
                <wp:positionH relativeFrom="column">
                  <wp:posOffset>1562100</wp:posOffset>
                </wp:positionH>
                <wp:positionV relativeFrom="paragraph">
                  <wp:posOffset>132716</wp:posOffset>
                </wp:positionV>
                <wp:extent cx="266700" cy="0"/>
                <wp:effectExtent l="0" t="76200" r="19050" b="95250"/>
                <wp:wrapNone/>
                <wp:docPr id="197" name="Connecteur droit avec flèch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7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9B6A02" id="Connecteur droit avec flèche 197" o:spid="_x0000_s1026" type="#_x0000_t32" style="position:absolute;margin-left:123pt;margin-top:10.45pt;width:21pt;height:0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E40A120" wp14:editId="207229E2">
                <wp:simplePos x="0" y="0"/>
                <wp:positionH relativeFrom="column">
                  <wp:posOffset>2916555</wp:posOffset>
                </wp:positionH>
                <wp:positionV relativeFrom="paragraph">
                  <wp:posOffset>113030</wp:posOffset>
                </wp:positionV>
                <wp:extent cx="207645" cy="5715"/>
                <wp:effectExtent l="0" t="57150" r="40005" b="89535"/>
                <wp:wrapNone/>
                <wp:docPr id="198" name="Connecteur droit avec flèch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7645" cy="57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7AF70" id="Connecteur droit avec flèche 198" o:spid="_x0000_s1026" type="#_x0000_t32" style="position:absolute;margin-left:229.65pt;margin-top:8.9pt;width:16.35pt;height:.4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6BD9419" wp14:editId="41E76A7C">
                <wp:simplePos x="0" y="0"/>
                <wp:positionH relativeFrom="column">
                  <wp:posOffset>4122420</wp:posOffset>
                </wp:positionH>
                <wp:positionV relativeFrom="paragraph">
                  <wp:posOffset>95250</wp:posOffset>
                </wp:positionV>
                <wp:extent cx="207645" cy="5715"/>
                <wp:effectExtent l="0" t="57150" r="40005" b="89535"/>
                <wp:wrapNone/>
                <wp:docPr id="199" name="Connecteur droit avec flèch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7645" cy="57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EE7371" id="Connecteur droit avec flèche 199" o:spid="_x0000_s1026" type="#_x0000_t32" style="position:absolute;margin-left:324.6pt;margin-top:7.5pt;width:16.35pt;height:.4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5ECE3FF" wp14:editId="4BF39C61">
                <wp:simplePos x="0" y="0"/>
                <wp:positionH relativeFrom="column">
                  <wp:posOffset>533400</wp:posOffset>
                </wp:positionH>
                <wp:positionV relativeFrom="paragraph">
                  <wp:posOffset>119109</wp:posOffset>
                </wp:positionV>
                <wp:extent cx="349159" cy="8164"/>
                <wp:effectExtent l="0" t="57150" r="32385" b="87630"/>
                <wp:wrapNone/>
                <wp:docPr id="202" name="Connecteur droit avec flèch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9159" cy="816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E911E" id="Connecteur droit avec flèche 202" o:spid="_x0000_s1026" type="#_x0000_t32" style="position:absolute;margin-left:42pt;margin-top:9.4pt;width:27.5pt;height:.6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" strokecolor="black [3200]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BC320E9" wp14:editId="67D26528">
                <wp:simplePos x="0" y="0"/>
                <wp:positionH relativeFrom="column">
                  <wp:posOffset>5254831</wp:posOffset>
                </wp:positionH>
                <wp:positionV relativeFrom="paragraph">
                  <wp:posOffset>175738</wp:posOffset>
                </wp:positionV>
                <wp:extent cx="356260" cy="0"/>
                <wp:effectExtent l="0" t="76200" r="24765" b="95250"/>
                <wp:wrapNone/>
                <wp:docPr id="201" name="Connecteur droit avec flèch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626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8BA901" id="Connecteur droit avec flèche 201" o:spid="_x0000_s1026" type="#_x0000_t32" style="position:absolute;margin-left:413.75pt;margin-top:13.85pt;width:28.05pt;height: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" strokecolor="black [3200]" strokeweight="1.5pt">
                <v:stroke endarrow="block" joinstyle="miter"/>
              </v:shape>
            </w:pict>
          </mc:Fallback>
        </mc:AlternateContent>
      </w:r>
    </w:p>
    <w:p w:rsidR="00B44402" w:rsidRDefault="00B44402" w:rsidP="00B44402">
      <w:pPr>
        <w:ind w:firstLine="709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D7F998F" wp14:editId="7332B73F">
                <wp:simplePos x="0" y="0"/>
                <wp:positionH relativeFrom="column">
                  <wp:posOffset>2134664</wp:posOffset>
                </wp:positionH>
                <wp:positionV relativeFrom="paragraph">
                  <wp:posOffset>269240</wp:posOffset>
                </wp:positionV>
                <wp:extent cx="450850" cy="0"/>
                <wp:effectExtent l="0" t="0" r="25400" b="19050"/>
                <wp:wrapNone/>
                <wp:docPr id="219" name="Connecteur droit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16D2766" id="Connecteur droit 219" o:spid="_x0000_s1026" style="position:absolute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8.1pt,21.2pt" to="203.6pt,2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" strokecolor="black [3213]" strokeweight=".5pt">
                <v:stroke dashstyle="dash"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BACE3D8" wp14:editId="32ADCE54">
                <wp:simplePos x="0" y="0"/>
                <wp:positionH relativeFrom="column">
                  <wp:posOffset>3426254</wp:posOffset>
                </wp:positionH>
                <wp:positionV relativeFrom="paragraph">
                  <wp:posOffset>287655</wp:posOffset>
                </wp:positionV>
                <wp:extent cx="450850" cy="0"/>
                <wp:effectExtent l="0" t="0" r="25400" b="19050"/>
                <wp:wrapNone/>
                <wp:docPr id="221" name="Connecteur droit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3BE3CED" id="Connecteur droit 221" o:spid="_x0000_s1026" style="position:absolute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69.8pt,22.65pt" to="305.3pt,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" strokecolor="black [3213]" strokeweight=".5pt">
                <v:stroke dashstyle="dash"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0D145E8" wp14:editId="0773A383">
                <wp:simplePos x="0" y="0"/>
                <wp:positionH relativeFrom="margin">
                  <wp:posOffset>-159179</wp:posOffset>
                </wp:positionH>
                <wp:positionV relativeFrom="paragraph">
                  <wp:posOffset>93980</wp:posOffset>
                </wp:positionV>
                <wp:extent cx="914400" cy="468630"/>
                <wp:effectExtent l="0" t="0" r="0" b="762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9E557C" w:rsidRDefault="009E557C" w:rsidP="002F42DC">
                            <w:pPr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20"/>
                              </w:rPr>
                              <w:t>Bouton marche/Arrêt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145E8" id="Zone de texte 18" o:spid="_x0000_s1059" type="#_x0000_t202" style="position:absolute;left:0;text-align:left;margin-left:-12.55pt;margin-top:7.4pt;width:1in;height:36.9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" filled="f" stroked="f" strokeweight=".5pt">
                <v:textbox>
                  <w:txbxContent>
                    <w:p w:rsidR="00B44402" w:rsidRPr="009E557C" w:rsidRDefault="009E557C" w:rsidP="002F42DC">
                      <w:pPr>
                        <w:jc w:val="center"/>
                        <w:rPr>
                          <w:sz w:val="16"/>
                        </w:rPr>
                      </w:pPr>
                      <w:r>
                        <w:rPr>
                          <w:sz w:val="20"/>
                        </w:rPr>
                        <w:t>Bouton marche/Arrêt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A547DFA" wp14:editId="1671D22A">
                <wp:simplePos x="0" y="0"/>
                <wp:positionH relativeFrom="margin">
                  <wp:posOffset>4397657</wp:posOffset>
                </wp:positionH>
                <wp:positionV relativeFrom="paragraph">
                  <wp:posOffset>89219</wp:posOffset>
                </wp:positionV>
                <wp:extent cx="818927" cy="306562"/>
                <wp:effectExtent l="0" t="0" r="0" b="0"/>
                <wp:wrapNone/>
                <wp:docPr id="19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927" cy="3065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B44402" w:rsidRDefault="00B44402" w:rsidP="002F42DC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</w:rPr>
                            </w:pPr>
                            <w:r w:rsidRPr="00B44402">
                              <w:rPr>
                                <w:color w:val="FFFFFF" w:themeColor="background1"/>
                                <w:sz w:val="20"/>
                              </w:rPr>
                              <w:t>Réducteurs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47DFA" id="Zone de texte 19" o:spid="_x0000_s1060" type="#_x0000_t202" style="position:absolute;left:0;text-align:left;margin-left:346.25pt;margin-top:7.05pt;width:64.5pt;height:24.15pt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" filled="f" stroked="f" strokeweight=".5pt">
                <v:textbox>
                  <w:txbxContent>
                    <w:p w:rsidR="00B44402" w:rsidRPr="00B44402" w:rsidRDefault="00B44402" w:rsidP="002F42DC">
                      <w:pPr>
                        <w:jc w:val="center"/>
                        <w:rPr>
                          <w:color w:val="FFFFFF" w:themeColor="background1"/>
                          <w:sz w:val="16"/>
                        </w:rPr>
                      </w:pPr>
                      <w:r w:rsidRPr="00B44402">
                        <w:rPr>
                          <w:color w:val="FFFFFF" w:themeColor="background1"/>
                          <w:sz w:val="20"/>
                        </w:rPr>
                        <w:t>Réducteurs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7984FEE" wp14:editId="193F198E">
                <wp:simplePos x="0" y="0"/>
                <wp:positionH relativeFrom="margin">
                  <wp:posOffset>3192472</wp:posOffset>
                </wp:positionH>
                <wp:positionV relativeFrom="paragraph">
                  <wp:posOffset>41455</wp:posOffset>
                </wp:positionV>
                <wp:extent cx="818927" cy="306562"/>
                <wp:effectExtent l="0" t="0" r="0" b="0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927" cy="3065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B44402" w:rsidRDefault="00B44402" w:rsidP="002F42DC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</w:rPr>
                            </w:pPr>
                            <w:r w:rsidRPr="00B44402">
                              <w:rPr>
                                <w:color w:val="FFFFFF" w:themeColor="background1"/>
                                <w:sz w:val="20"/>
                              </w:rPr>
                              <w:t>Moteurs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84FEE" id="Zone de texte 20" o:spid="_x0000_s1061" type="#_x0000_t202" style="position:absolute;left:0;text-align:left;margin-left:251.4pt;margin-top:3.25pt;width:64.5pt;height:24.15pt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" filled="f" stroked="f" strokeweight=".5pt">
                <v:textbox>
                  <w:txbxContent>
                    <w:p w:rsidR="00B44402" w:rsidRPr="00B44402" w:rsidRDefault="00B44402" w:rsidP="002F42DC">
                      <w:pPr>
                        <w:jc w:val="center"/>
                        <w:rPr>
                          <w:color w:val="FFFFFF" w:themeColor="background1"/>
                          <w:sz w:val="16"/>
                        </w:rPr>
                      </w:pPr>
                      <w:r w:rsidRPr="00B44402">
                        <w:rPr>
                          <w:color w:val="FFFFFF" w:themeColor="background1"/>
                          <w:sz w:val="20"/>
                        </w:rPr>
                        <w:t>Moteurs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4C429FD" wp14:editId="148B9ABE">
                <wp:simplePos x="0" y="0"/>
                <wp:positionH relativeFrom="margin">
                  <wp:posOffset>779618</wp:posOffset>
                </wp:positionH>
                <wp:positionV relativeFrom="paragraph">
                  <wp:posOffset>113177</wp:posOffset>
                </wp:positionV>
                <wp:extent cx="818927" cy="306562"/>
                <wp:effectExtent l="0" t="0" r="0" b="0"/>
                <wp:wrapNone/>
                <wp:docPr id="2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927" cy="3065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B44402" w:rsidRDefault="00B44402" w:rsidP="002F42DC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</w:rPr>
                            </w:pPr>
                            <w:r w:rsidRPr="00B44402">
                              <w:rPr>
                                <w:color w:val="FFFFFF" w:themeColor="background1"/>
                                <w:sz w:val="20"/>
                              </w:rPr>
                              <w:t>Pile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C429FD" id="Zone de texte 21" o:spid="_x0000_s1062" type="#_x0000_t202" style="position:absolute;left:0;text-align:left;margin-left:61.4pt;margin-top:8.9pt;width:64.5pt;height:24.15pt;z-index:25175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" filled="f" stroked="f" strokeweight=".5pt">
                <v:textbox>
                  <w:txbxContent>
                    <w:p w:rsidR="00B44402" w:rsidRPr="00B44402" w:rsidRDefault="00B44402" w:rsidP="002F42DC">
                      <w:pPr>
                        <w:jc w:val="center"/>
                        <w:rPr>
                          <w:color w:val="FFFFFF" w:themeColor="background1"/>
                          <w:sz w:val="16"/>
                        </w:rPr>
                      </w:pPr>
                      <w:r w:rsidRPr="00B44402">
                        <w:rPr>
                          <w:color w:val="FFFFFF" w:themeColor="background1"/>
                          <w:sz w:val="20"/>
                        </w:rPr>
                        <w:t>Pile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ABC179B" wp14:editId="2CE27212">
                <wp:simplePos x="0" y="0"/>
                <wp:positionH relativeFrom="column">
                  <wp:posOffset>1961944</wp:posOffset>
                </wp:positionH>
                <wp:positionV relativeFrom="paragraph">
                  <wp:posOffset>67310</wp:posOffset>
                </wp:positionV>
                <wp:extent cx="801370" cy="296545"/>
                <wp:effectExtent l="0" t="0" r="0" b="0"/>
                <wp:wrapNone/>
                <wp:docPr id="56" name="Zone de text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1370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44402" w:rsidRPr="00D95B71" w:rsidRDefault="00B44402" w:rsidP="002F42DC">
                            <w:pPr>
                              <w:rPr>
                                <w:sz w:val="18"/>
                              </w:rPr>
                            </w:pPr>
                            <w:r>
                              <w:t>Transistor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C179B" id="Zone de texte 56" o:spid="_x0000_s1063" type="#_x0000_t202" style="position:absolute;left:0;text-align:left;margin-left:154.5pt;margin-top:5.3pt;width:63.1pt;height:23.3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" filled="f" stroked="f" strokeweight=".5pt">
                <v:textbox>
                  <w:txbxContent>
                    <w:p w:rsidR="00B44402" w:rsidRPr="00D95B71" w:rsidRDefault="00B44402" w:rsidP="002F42DC">
                      <w:pPr>
                        <w:rPr>
                          <w:sz w:val="18"/>
                        </w:rPr>
                      </w:pPr>
                      <w:r>
                        <w:t>Transistor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63EF170" wp14:editId="37C10172">
                <wp:simplePos x="0" y="0"/>
                <wp:positionH relativeFrom="column">
                  <wp:posOffset>148442</wp:posOffset>
                </wp:positionH>
                <wp:positionV relativeFrom="paragraph">
                  <wp:posOffset>275937</wp:posOffset>
                </wp:positionV>
                <wp:extent cx="0" cy="0"/>
                <wp:effectExtent l="0" t="0" r="0" b="0"/>
                <wp:wrapNone/>
                <wp:docPr id="54" name="Connecteur droit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E3EAB2" id="Connecteur droit 54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7pt,21.75pt" to="11.7pt,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" strokecolor="black [3213]" strokeweight=".5pt">
                <v:stroke dashstyle="dash" joinstyle="miter"/>
              </v:line>
            </w:pict>
          </mc:Fallback>
        </mc:AlternateContent>
      </w:r>
    </w:p>
    <w:p w:rsidR="00B44402" w:rsidRDefault="00B44402" w:rsidP="00B44402">
      <w:pPr>
        <w:ind w:firstLine="709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614F41" wp14:editId="6A2A261C">
                <wp:simplePos x="0" y="0"/>
                <wp:positionH relativeFrom="column">
                  <wp:posOffset>5658180</wp:posOffset>
                </wp:positionH>
                <wp:positionV relativeFrom="paragraph">
                  <wp:posOffset>12421</wp:posOffset>
                </wp:positionV>
                <wp:extent cx="1051615" cy="660694"/>
                <wp:effectExtent l="0" t="0" r="15240" b="25400"/>
                <wp:wrapNone/>
                <wp:docPr id="47" name="Rectangle : coins arrondis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1615" cy="660694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402" w:rsidRPr="00566C93" w:rsidRDefault="00B44402" w:rsidP="002F42DC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66C93">
                              <w:rPr>
                                <w:sz w:val="20"/>
                                <w:szCs w:val="20"/>
                              </w:rPr>
                              <w:t xml:space="preserve">Etat final : robot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au point d’arrivée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614F41" id="Rectangle : coins arrondis 47" o:spid="_x0000_s1064" style="position:absolute;left:0;text-align:left;margin-left:445.55pt;margin-top:1pt;width:82.8pt;height:5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" fillcolor="white [3201]" strokecolor="black [3213]" strokeweight="1pt">
                <v:stroke joinstyle="miter"/>
                <v:textbox>
                  <w:txbxContent>
                    <w:p w:rsidR="00B44402" w:rsidRPr="00566C93" w:rsidRDefault="00B44402" w:rsidP="002F42DC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566C93">
                        <w:rPr>
                          <w:sz w:val="20"/>
                          <w:szCs w:val="20"/>
                        </w:rPr>
                        <w:t xml:space="preserve">Etat final : robot </w:t>
                      </w:r>
                      <w:r>
                        <w:rPr>
                          <w:sz w:val="20"/>
                          <w:szCs w:val="20"/>
                        </w:rPr>
                        <w:t>au point d’arrivée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6E04F489" wp14:editId="4F261FFC">
                <wp:simplePos x="0" y="0"/>
                <wp:positionH relativeFrom="column">
                  <wp:posOffset>2052320</wp:posOffset>
                </wp:positionH>
                <wp:positionV relativeFrom="paragraph">
                  <wp:posOffset>77264</wp:posOffset>
                </wp:positionV>
                <wp:extent cx="1769110" cy="231140"/>
                <wp:effectExtent l="0" t="0" r="21590" b="16510"/>
                <wp:wrapSquare wrapText="bothSides"/>
                <wp:docPr id="5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911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4402" w:rsidRPr="00D95B71" w:rsidRDefault="00B44402" w:rsidP="00B44402">
                            <w:pPr>
                              <w:spacing w:after="0"/>
                              <w:jc w:val="center"/>
                              <w:rPr>
                                <w:sz w:val="20"/>
                              </w:rPr>
                            </w:pPr>
                            <w:r w:rsidRPr="00D95B71">
                              <w:rPr>
                                <w:sz w:val="20"/>
                              </w:rPr>
                              <w:t>CHAINE D’</w:t>
                            </w:r>
                            <w:r>
                              <w:rPr>
                                <w:sz w:val="20"/>
                              </w:rPr>
                              <w:t>ENERGIE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4F489" id="_x0000_s1065" type="#_x0000_t202" style="position:absolute;left:0;text-align:left;margin-left:161.6pt;margin-top:6.1pt;width:139.3pt;height:18.2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">
                <v:textbox>
                  <w:txbxContent>
                    <w:p w:rsidR="00B44402" w:rsidRPr="00D95B71" w:rsidRDefault="00B44402" w:rsidP="00B44402">
                      <w:pPr>
                        <w:spacing w:after="0"/>
                        <w:jc w:val="center"/>
                        <w:rPr>
                          <w:sz w:val="20"/>
                        </w:rPr>
                      </w:pPr>
                      <w:r w:rsidRPr="00D95B71">
                        <w:rPr>
                          <w:sz w:val="20"/>
                        </w:rPr>
                        <w:t>CHAINE D’</w:t>
                      </w:r>
                      <w:r>
                        <w:rPr>
                          <w:sz w:val="20"/>
                        </w:rPr>
                        <w:t>ENERGIE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4A5D5E6" wp14:editId="690B99BD">
                <wp:simplePos x="0" y="0"/>
                <wp:positionH relativeFrom="column">
                  <wp:posOffset>4654425</wp:posOffset>
                </wp:positionH>
                <wp:positionV relativeFrom="paragraph">
                  <wp:posOffset>5151</wp:posOffset>
                </wp:positionV>
                <wp:extent cx="451356" cy="0"/>
                <wp:effectExtent l="0" t="0" r="25400" b="19050"/>
                <wp:wrapNone/>
                <wp:docPr id="223" name="Connecteur droit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135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9A998CA" id="Connecteur droit 223" o:spid="_x0000_s1026" style="position:absolute;z-index:25175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6.5pt,.4pt" to="402.05pt,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" strokecolor="black [3213]" strokeweight=".5pt">
                <v:stroke dashstyle="dash"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D15E8E8" wp14:editId="4C951925">
                <wp:simplePos x="0" y="0"/>
                <wp:positionH relativeFrom="column">
                  <wp:posOffset>886460</wp:posOffset>
                </wp:positionH>
                <wp:positionV relativeFrom="paragraph">
                  <wp:posOffset>15240</wp:posOffset>
                </wp:positionV>
                <wp:extent cx="450850" cy="0"/>
                <wp:effectExtent l="0" t="0" r="25400" b="19050"/>
                <wp:wrapNone/>
                <wp:docPr id="216" name="Connecteur droit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EA61BA3" id="Connecteur droit 216" o:spid="_x0000_s1026" style="position:absolute;z-index:25174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9.8pt,1.2pt" to="105.3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" strokecolor="black [3213]" strokeweight=".5pt">
                <v:stroke dashstyle="dash" joinstyle="miter"/>
              </v:line>
            </w:pict>
          </mc:Fallback>
        </mc:AlternateContent>
      </w:r>
      <w:r w:rsidRPr="00024A2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EF28CDE" wp14:editId="0A12CDC2">
                <wp:simplePos x="0" y="0"/>
                <wp:positionH relativeFrom="column">
                  <wp:posOffset>603885</wp:posOffset>
                </wp:positionH>
                <wp:positionV relativeFrom="paragraph">
                  <wp:posOffset>8663940</wp:posOffset>
                </wp:positionV>
                <wp:extent cx="451356" cy="0"/>
                <wp:effectExtent l="0" t="0" r="25400" b="19050"/>
                <wp:wrapNone/>
                <wp:docPr id="212" name="Connecteur droit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135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9EA9B30" id="Connecteur droit 212" o:spid="_x0000_s1026" style="position:absolute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7.55pt,682.2pt" to="83.1pt,68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" strokecolor="black [3213]" strokeweight=".5pt">
                <v:stroke dashstyle="dash" joinstyle="miter"/>
              </v:line>
            </w:pict>
          </mc:Fallback>
        </mc:AlternateContent>
      </w:r>
      <w:r w:rsidRPr="00024A2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E6C4C4B" wp14:editId="6BB7914A">
                <wp:simplePos x="0" y="0"/>
                <wp:positionH relativeFrom="column">
                  <wp:posOffset>612140</wp:posOffset>
                </wp:positionH>
                <wp:positionV relativeFrom="paragraph">
                  <wp:posOffset>8874760</wp:posOffset>
                </wp:positionV>
                <wp:extent cx="422031" cy="0"/>
                <wp:effectExtent l="0" t="0" r="16510" b="19050"/>
                <wp:wrapNone/>
                <wp:docPr id="213" name="Connecteur droit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203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AF7BD29" id="Connecteur droit 213" o:spid="_x0000_s1026" style="position:absolute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8.2pt,698.8pt" to="81.45pt,69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" strokecolor="black [3213]" strokeweight=".5pt">
                <v:stroke dashstyle="dash"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C4DBEFD" wp14:editId="4DA4DA88">
                <wp:simplePos x="0" y="0"/>
                <wp:positionH relativeFrom="column">
                  <wp:posOffset>146884</wp:posOffset>
                </wp:positionH>
                <wp:positionV relativeFrom="paragraph">
                  <wp:posOffset>8993</wp:posOffset>
                </wp:positionV>
                <wp:extent cx="451356" cy="0"/>
                <wp:effectExtent l="0" t="0" r="25400" b="19050"/>
                <wp:wrapNone/>
                <wp:docPr id="55" name="Connecteur droit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135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D4CAA05" id="Connecteur droit 55" o:spid="_x0000_s1026" style="position:absolute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.55pt,.7pt" to="47.1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" strokecolor="black [3213]" strokeweight=".5pt">
                <v:stroke dashstyle="dash" joinstyle="miter"/>
              </v:line>
            </w:pict>
          </mc:Fallback>
        </mc:AlternateContent>
      </w:r>
    </w:p>
    <w:p w:rsidR="00B44402" w:rsidRDefault="00B44402" w:rsidP="00B44402"/>
    <w:p w:rsidR="004270FB" w:rsidRDefault="004270FB" w:rsidP="00B44402"/>
    <w:p w:rsidR="008B4BB9" w:rsidRDefault="004270FB" w:rsidP="004270FB">
      <w:pPr>
        <w:pStyle w:val="Titre1"/>
      </w:pPr>
      <w:r>
        <w:t>L</w:t>
      </w:r>
      <w:r w:rsidR="00142DE9">
        <w:t xml:space="preserve">’environnement de </w:t>
      </w:r>
      <w:r w:rsidR="00142DE9" w:rsidRPr="00142DE9">
        <w:t xml:space="preserve">programmation : </w:t>
      </w:r>
      <w:r w:rsidR="00142DE9">
        <w:t>Le logiciel de programmation mB</w:t>
      </w:r>
      <w:r w:rsidR="00142DE9" w:rsidRPr="00142DE9">
        <w:t>ock</w:t>
      </w:r>
    </w:p>
    <w:p w:rsidR="000A196D" w:rsidRDefault="000A196D" w:rsidP="008B4BB9">
      <w:r w:rsidRPr="000A196D">
        <w:t>Lancez le logiciel mBlock</w:t>
      </w:r>
      <w:r>
        <w:t>,</w:t>
      </w:r>
      <w:r w:rsidRPr="000A196D">
        <w:t xml:space="preserve"> </w:t>
      </w:r>
      <w:r>
        <w:t xml:space="preserve">L’icône se trouve sur le bureau : </w:t>
      </w:r>
      <w:r>
        <w:rPr>
          <w:noProof/>
          <w:lang w:eastAsia="fr-FR"/>
        </w:rPr>
        <w:drawing>
          <wp:inline distT="0" distB="0" distL="0" distR="0">
            <wp:extent cx="304800" cy="419100"/>
            <wp:effectExtent l="0" t="0" r="0" b="0"/>
            <wp:docPr id="1004" name="Image 1004" descr="_Pic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0" descr="_Pic3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96D" w:rsidRDefault="000A196D" w:rsidP="008B4BB9">
      <w:r w:rsidRPr="000A196D">
        <w:t xml:space="preserve">Dans « choix de la carte », sélectionnez </w:t>
      </w:r>
      <w:r w:rsidR="00835650">
        <w:t>mBot</w:t>
      </w:r>
      <w:r w:rsidRPr="000A196D">
        <w:t xml:space="preserve"> puis dans « choix des extensions », sélectionnez Makeblock.</w:t>
      </w:r>
    </w:p>
    <w:p w:rsidR="00142DE9" w:rsidRDefault="004270FB" w:rsidP="008B4BB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2852382</wp:posOffset>
                </wp:positionH>
                <wp:positionV relativeFrom="paragraph">
                  <wp:posOffset>485187</wp:posOffset>
                </wp:positionV>
                <wp:extent cx="3289111" cy="3143250"/>
                <wp:effectExtent l="19050" t="19050" r="45085" b="38100"/>
                <wp:wrapNone/>
                <wp:docPr id="1005" name="Rectangle 10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9111" cy="3143250"/>
                        </a:xfrm>
                        <a:prstGeom prst="rect">
                          <a:avLst/>
                        </a:prstGeom>
                        <a:ln w="57150">
                          <a:solidFill>
                            <a:schemeClr val="accent5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196D" w:rsidRDefault="000A196D" w:rsidP="000A196D">
                            <w:pPr>
                              <w:jc w:val="center"/>
                            </w:pPr>
                            <w:r>
                              <w:t xml:space="preserve">Zone de construction de votre programme </w:t>
                            </w:r>
                            <w:r>
                              <w:br/>
                              <w:t>par « </w:t>
                            </w:r>
                            <w:r w:rsidR="000B62EC">
                              <w:t>cliquer</w:t>
                            </w:r>
                            <w:r>
                              <w:t>-déposer » des blocs des différents scripts.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1005" o:spid="_x0000_s1066" style="position:absolute;margin-left:224.6pt;margin-top:38.2pt;width:259pt;height:247.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" fillcolor="white [3201]" strokecolor="#4472c4 [3208]" strokeweight="4.5pt">
                <v:stroke dashstyle="dash"/>
                <v:textbox>
                  <w:txbxContent>
                    <w:p w:rsidR="000A196D" w:rsidRDefault="000A196D" w:rsidP="000A196D">
                      <w:pPr>
                        <w:jc w:val="center"/>
                      </w:pPr>
                      <w:r>
                        <w:t xml:space="preserve">Zone de construction de votre programme </w:t>
                      </w:r>
                      <w:r>
                        <w:br/>
                        <w:t>par « </w:t>
                      </w:r>
                      <w:r w:rsidR="000B62EC">
                        <w:t>cliquer</w:t>
                      </w:r>
                      <w:r>
                        <w:t>-déposer » des blocs des différents scripts.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1035788</wp:posOffset>
                </wp:positionH>
                <wp:positionV relativeFrom="paragraph">
                  <wp:posOffset>1507670</wp:posOffset>
                </wp:positionV>
                <wp:extent cx="281646" cy="2715279"/>
                <wp:effectExtent l="19050" t="38100" r="80645" b="46990"/>
                <wp:wrapNone/>
                <wp:docPr id="1006" name="Connecteur droit avec flèche 1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1646" cy="2715279"/>
                        </a:xfrm>
                        <a:prstGeom prst="straightConnector1">
                          <a:avLst/>
                        </a:prstGeom>
                        <a:ln w="57150">
                          <a:headEnd type="triangl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BF812" id="Connecteur droit avec flèche 1006" o:spid="_x0000_s1026" type="#_x0000_t32" style="position:absolute;margin-left:81.55pt;margin-top:118.7pt;width:22.2pt;height:213.8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" strokecolor="black [3200]" strokeweight="4.5pt">
                <v:stroke startarrow="block" joinstyle="miter"/>
              </v:shape>
            </w:pict>
          </mc:Fallback>
        </mc:AlternateContent>
      </w:r>
      <w:r w:rsidR="005563D4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DAB5D5F" wp14:editId="322A06B1">
                <wp:simplePos x="0" y="0"/>
                <wp:positionH relativeFrom="column">
                  <wp:posOffset>2415654</wp:posOffset>
                </wp:positionH>
                <wp:positionV relativeFrom="paragraph">
                  <wp:posOffset>995880</wp:posOffset>
                </wp:positionV>
                <wp:extent cx="832513" cy="3227696"/>
                <wp:effectExtent l="76200" t="38100" r="43815" b="49530"/>
                <wp:wrapNone/>
                <wp:docPr id="1007" name="Connecteur droit avec flèche 10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2513" cy="3227696"/>
                        </a:xfrm>
                        <a:prstGeom prst="straightConnector1">
                          <a:avLst/>
                        </a:prstGeom>
                        <a:ln w="57150">
                          <a:headEnd type="triangl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78B76" id="Connecteur droit avec flèche 1007" o:spid="_x0000_s1026" type="#_x0000_t32" style="position:absolute;margin-left:190.2pt;margin-top:78.4pt;width:65.55pt;height:254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" strokecolor="black [3200]" strokeweight="4.5pt">
                <v:stroke startarrow="block" joinstyle="miter"/>
              </v:shape>
            </w:pict>
          </mc:Fallback>
        </mc:AlternateContent>
      </w:r>
      <w:r w:rsidR="000A196D">
        <w:rPr>
          <w:noProof/>
          <w:lang w:eastAsia="fr-FR"/>
        </w:rPr>
        <w:drawing>
          <wp:inline distT="0" distB="0" distL="0" distR="0" wp14:anchorId="531BDB3A" wp14:editId="067AE502">
            <wp:extent cx="6202907" cy="3789546"/>
            <wp:effectExtent l="0" t="0" r="7620" b="1905"/>
            <wp:docPr id="1003" name="Image 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17505" cy="3798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DE9" w:rsidRDefault="004270FB"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5BEBFFA2" wp14:editId="07BAC7AB">
                <wp:simplePos x="0" y="0"/>
                <wp:positionH relativeFrom="column">
                  <wp:posOffset>5397500</wp:posOffset>
                </wp:positionH>
                <wp:positionV relativeFrom="paragraph">
                  <wp:posOffset>43180</wp:posOffset>
                </wp:positionV>
                <wp:extent cx="1282700" cy="1214120"/>
                <wp:effectExtent l="0" t="0" r="12700" b="24130"/>
                <wp:wrapSquare wrapText="bothSides"/>
                <wp:docPr id="100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700" cy="1214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63D4" w:rsidRPr="005563D4" w:rsidRDefault="005563D4" w:rsidP="005563D4">
                            <w:r>
                              <w:t xml:space="preserve">Vous trouverez ici toutes </w:t>
                            </w:r>
                            <w:r w:rsidRPr="005563D4">
                              <w:t>les instructions possibles de la bibliothèque</w:t>
                            </w:r>
                            <w:r>
                              <w:t xml:space="preserve"> des scripts de</w:t>
                            </w:r>
                            <w:r w:rsidRPr="005563D4">
                              <w:t xml:space="preserve"> Pilotage</w:t>
                            </w:r>
                          </w:p>
                          <w:p w:rsidR="005563D4" w:rsidRDefault="005563D4" w:rsidP="005563D4">
                            <w:pPr>
                              <w:pStyle w:val="Sous-titre"/>
                              <w:kinsoku w:val="0"/>
                              <w:spacing w:before="36" w:line="110" w:lineRule="exact"/>
                              <w:ind w:left="3312" w:right="3240" w:hanging="144"/>
                              <w:rPr>
                                <w:rFonts w:ascii="Arial" w:hAnsi="Arial" w:cs="Arial"/>
                                <w:b/>
                                <w:bCs/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BFFA2" id="_x0000_s1067" type="#_x0000_t202" style="position:absolute;margin-left:425pt;margin-top:3.4pt;width:101pt;height:95.6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">
                <v:textbox>
                  <w:txbxContent>
                    <w:p w:rsidR="005563D4" w:rsidRPr="005563D4" w:rsidRDefault="005563D4" w:rsidP="005563D4">
                      <w:r>
                        <w:t xml:space="preserve">Vous trouverez ici toutes </w:t>
                      </w:r>
                      <w:r w:rsidRPr="005563D4">
                        <w:t>les instructions possibles de la bibliothèque</w:t>
                      </w:r>
                      <w:r>
                        <w:t xml:space="preserve"> des scripts de</w:t>
                      </w:r>
                      <w:r w:rsidRPr="005563D4">
                        <w:t xml:space="preserve"> Pilotage</w:t>
                      </w:r>
                    </w:p>
                    <w:p w:rsidR="005563D4" w:rsidRDefault="005563D4" w:rsidP="005563D4">
                      <w:pPr>
                        <w:pStyle w:val="Sous-titre"/>
                        <w:kinsoku w:val="0"/>
                        <w:spacing w:before="36" w:line="110" w:lineRule="exact"/>
                        <w:ind w:left="3312" w:right="3240" w:hanging="144"/>
                        <w:rPr>
                          <w:rFonts w:ascii="Arial" w:hAnsi="Arial" w:cs="Arial"/>
                          <w:b/>
                          <w:bCs/>
                          <w:sz w:val="27"/>
                          <w:szCs w:val="27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2945026</wp:posOffset>
            </wp:positionH>
            <wp:positionV relativeFrom="paragraph">
              <wp:posOffset>90027</wp:posOffset>
            </wp:positionV>
            <wp:extent cx="2457450" cy="1123950"/>
            <wp:effectExtent l="0" t="0" r="0" b="0"/>
            <wp:wrapTight wrapText="bothSides">
              <wp:wrapPolygon edited="0">
                <wp:start x="0" y="0"/>
                <wp:lineTo x="0" y="21234"/>
                <wp:lineTo x="21433" y="21234"/>
                <wp:lineTo x="21433" y="0"/>
                <wp:lineTo x="0" y="0"/>
              </wp:wrapPolygon>
            </wp:wrapTight>
            <wp:docPr id="1008" name="Image 1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63D4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>
                <wp:simplePos x="0" y="0"/>
                <wp:positionH relativeFrom="column">
                  <wp:posOffset>219075</wp:posOffset>
                </wp:positionH>
                <wp:positionV relativeFrom="paragraph">
                  <wp:posOffset>244475</wp:posOffset>
                </wp:positionV>
                <wp:extent cx="2505075" cy="619125"/>
                <wp:effectExtent l="0" t="0" r="28575" b="28575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63D4" w:rsidRDefault="005563D4">
                            <w:r>
                              <w:t>Pour un meilleur confort de travail cliquer sur cette flèche ou choir « petite scène » dans le menu EDITION</w:t>
                            </w:r>
                          </w:p>
                          <w:p w:rsidR="005563D4" w:rsidRDefault="005563D4">
                            <w:pPr>
                              <w:kinsoku w:val="0"/>
                              <w:spacing w:before="36" w:line="110" w:lineRule="exact"/>
                              <w:ind w:left="3312" w:right="3240" w:hanging="144"/>
                              <w:rPr>
                                <w:rFonts w:ascii="Arial" w:hAnsi="Arial" w:cs="Arial"/>
                                <w:b/>
                                <w:bCs/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8" type="#_x0000_t202" style="position:absolute;margin-left:17.25pt;margin-top:19.25pt;width:197.25pt;height:48.7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">
                <v:textbox>
                  <w:txbxContent>
                    <w:p w:rsidR="005563D4" w:rsidRDefault="005563D4">
                      <w:r>
                        <w:t>Pour un meilleur confort de travail cliquer sur cette flèche ou choir « petite scène » dans le menu EDITION</w:t>
                      </w:r>
                    </w:p>
                    <w:p w:rsidR="005563D4" w:rsidRDefault="005563D4">
                      <w:pPr>
                        <w:kinsoku w:val="0"/>
                        <w:spacing w:before="36" w:line="110" w:lineRule="exact"/>
                        <w:ind w:left="3312" w:right="3240" w:hanging="144"/>
                        <w:rPr>
                          <w:rFonts w:ascii="Arial" w:hAnsi="Arial" w:cs="Arial"/>
                          <w:b/>
                          <w:bCs/>
                          <w:sz w:val="27"/>
                          <w:szCs w:val="27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142DE9">
        <w:br w:type="page"/>
      </w:r>
    </w:p>
    <w:p w:rsidR="009E4D2B" w:rsidRDefault="009E4D2B" w:rsidP="009E4D2B">
      <w:pPr>
        <w:pStyle w:val="Titre1"/>
      </w:pPr>
      <w:r>
        <w:lastRenderedPageBreak/>
        <w:t xml:space="preserve"> </w:t>
      </w:r>
      <w:r w:rsidRPr="005563D4">
        <w:t xml:space="preserve">Contenu des onglets </w:t>
      </w:r>
      <w:r>
        <w:t>des script les plus utilisés pour piloter notre robot.</w:t>
      </w:r>
    </w:p>
    <w:p w:rsidR="009E4D2B" w:rsidRDefault="009E4D2B" w:rsidP="009E4D2B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2BB767B9" wp14:editId="3612EF70">
                <wp:simplePos x="0" y="0"/>
                <wp:positionH relativeFrom="column">
                  <wp:posOffset>2223465</wp:posOffset>
                </wp:positionH>
                <wp:positionV relativeFrom="paragraph">
                  <wp:posOffset>4538345</wp:posOffset>
                </wp:positionV>
                <wp:extent cx="4438650" cy="0"/>
                <wp:effectExtent l="0" t="19050" r="19050" b="19050"/>
                <wp:wrapNone/>
                <wp:docPr id="28" name="Connecteur droit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38650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CD1B30C" id="Connecteur droit 28" o:spid="_x0000_s1026" style="position:absolute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5.1pt,357.35pt" to="524.6pt,35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" strokecolor="black [3200]" strokeweight="2.2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F785D41" wp14:editId="179E379F">
                <wp:simplePos x="0" y="0"/>
                <wp:positionH relativeFrom="column">
                  <wp:posOffset>91966</wp:posOffset>
                </wp:positionH>
                <wp:positionV relativeFrom="paragraph">
                  <wp:posOffset>2727325</wp:posOffset>
                </wp:positionV>
                <wp:extent cx="2127885" cy="0"/>
                <wp:effectExtent l="0" t="19050" r="24765" b="19050"/>
                <wp:wrapNone/>
                <wp:docPr id="29" name="Connecteur droi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27885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42CFEB" id="Connecteur droit 29" o:spid="_x0000_s1026" style="position:absolute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25pt,214.75pt" to="174.8pt,2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" strokecolor="black [3200]" strokeweight="2.2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BC87A4C" wp14:editId="45087D8A">
                <wp:simplePos x="0" y="0"/>
                <wp:positionH relativeFrom="column">
                  <wp:posOffset>4698124</wp:posOffset>
                </wp:positionH>
                <wp:positionV relativeFrom="paragraph">
                  <wp:posOffset>129869</wp:posOffset>
                </wp:positionV>
                <wp:extent cx="0" cy="4414345"/>
                <wp:effectExtent l="19050" t="0" r="19050" b="24765"/>
                <wp:wrapNone/>
                <wp:docPr id="31" name="Connecteur droit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41434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73598BA" id="Connecteur droit 31" o:spid="_x0000_s1026" style="position:absolute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9.95pt,10.25pt" to="369.95pt,3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" strokecolor="black [3200]" strokeweight="2.2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1C4FF5B" wp14:editId="2D85394D">
                <wp:simplePos x="0" y="0"/>
                <wp:positionH relativeFrom="column">
                  <wp:posOffset>4146331</wp:posOffset>
                </wp:positionH>
                <wp:positionV relativeFrom="paragraph">
                  <wp:posOffset>4540512</wp:posOffset>
                </wp:positionV>
                <wp:extent cx="0" cy="4414345"/>
                <wp:effectExtent l="19050" t="0" r="19050" b="24765"/>
                <wp:wrapNone/>
                <wp:docPr id="30" name="Connecteur droi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41434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D69929" id="Connecteur droit 30" o:spid="_x0000_s1026" style="position:absolute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5pt,357.5pt" to="326.5pt,70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" strokecolor="black [3200]" strokeweight="2.25pt">
                <v:stroke joinstyle="miter"/>
              </v:lin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6AF40088" wp14:editId="2DC55F23">
            <wp:extent cx="6645910" cy="9048115"/>
            <wp:effectExtent l="0" t="0" r="2540" b="635"/>
            <wp:docPr id="224" name="Imag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04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D2B" w:rsidRDefault="009E4D2B" w:rsidP="009E4D2B">
      <w:pPr>
        <w:pStyle w:val="Titre1"/>
      </w:pPr>
      <w:r>
        <w:br w:type="page"/>
      </w:r>
    </w:p>
    <w:p w:rsidR="00142DE9" w:rsidRDefault="000B62EC" w:rsidP="00402C70">
      <w:pPr>
        <w:pStyle w:val="Titre1"/>
      </w:pPr>
      <w:r w:rsidRPr="000B62EC">
        <w:lastRenderedPageBreak/>
        <w:t xml:space="preserve">La méthode pour créer </w:t>
      </w:r>
      <w:r>
        <w:t>un</w:t>
      </w:r>
      <w:r w:rsidRPr="000B62EC">
        <w:t xml:space="preserve"> programme</w:t>
      </w:r>
    </w:p>
    <w:p w:rsidR="000B62EC" w:rsidRDefault="000E7D5A" w:rsidP="008B4BB9">
      <w:r w:rsidRPr="000B62EC">
        <w:t>Sélectionne</w:t>
      </w:r>
      <w:r w:rsidR="000B62EC" w:rsidRPr="000B62EC">
        <w:t xml:space="preserve"> la bonne bibliothèque d'instruction</w:t>
      </w:r>
    </w:p>
    <w:p w:rsidR="000B62EC" w:rsidRDefault="000B62EC" w:rsidP="008B4BB9">
      <w:r>
        <w:rPr>
          <w:noProof/>
          <w:lang w:eastAsia="fr-FR"/>
        </w:rPr>
        <w:drawing>
          <wp:inline distT="0" distB="0" distL="0" distR="0" wp14:anchorId="3CA08404" wp14:editId="3FF584A3">
            <wp:extent cx="2486025" cy="1143000"/>
            <wp:effectExtent l="0" t="0" r="9525" b="0"/>
            <wp:docPr id="1011" name="Image 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2EC" w:rsidRDefault="000B62EC" w:rsidP="008B4BB9">
      <w:r w:rsidRPr="000B62EC">
        <w:t>Une fois les différentes instructions affichées, je choisis celle qui m'intéresse et la glisse dans la zone de droite.</w:t>
      </w:r>
    </w:p>
    <w:p w:rsidR="000B62EC" w:rsidRDefault="004866BF" w:rsidP="008B4BB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3028628</wp:posOffset>
                </wp:positionH>
                <wp:positionV relativeFrom="paragraph">
                  <wp:posOffset>1900239</wp:posOffset>
                </wp:positionV>
                <wp:extent cx="197485" cy="170180"/>
                <wp:effectExtent l="13653" t="0" r="44767" b="25718"/>
                <wp:wrapNone/>
                <wp:docPr id="22" name="Flèche : droi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520027">
                          <a:off x="0" y="0"/>
                          <a:ext cx="197485" cy="170180"/>
                        </a:xfrm>
                        <a:prstGeom prst="rightArrow">
                          <a:avLst>
                            <a:gd name="adj1" fmla="val 50000"/>
                            <a:gd name="adj2" fmla="val 85186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795FFC2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22" o:spid="_x0000_s1026" type="#_x0000_t13" style="position:absolute;margin-left:238.45pt;margin-top:149.65pt;width:15.55pt;height:13.4pt;rotation:-8825485fd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" adj="5744" fillcolor="white [3201]" strokecolor="#70ad47 [3209]" strokeweight="1pt"/>
            </w:pict>
          </mc:Fallback>
        </mc:AlternateContent>
      </w:r>
      <w:r w:rsidR="000B62EC">
        <w:rPr>
          <w:noProof/>
          <w:lang w:eastAsia="fr-F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3362325</wp:posOffset>
            </wp:positionV>
            <wp:extent cx="594995" cy="594995"/>
            <wp:effectExtent l="0" t="0" r="0" b="0"/>
            <wp:wrapTight wrapText="bothSides">
              <wp:wrapPolygon edited="0">
                <wp:start x="0" y="0"/>
                <wp:lineTo x="0" y="20747"/>
                <wp:lineTo x="20747" y="20747"/>
                <wp:lineTo x="20747" y="0"/>
                <wp:lineTo x="0" y="0"/>
              </wp:wrapPolygon>
            </wp:wrapTight>
            <wp:docPr id="1014" name="Image 1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" name="Panneau_attention.svg_[1]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95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62E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1751162</wp:posOffset>
                </wp:positionH>
                <wp:positionV relativeFrom="paragraph">
                  <wp:posOffset>1551041</wp:posOffset>
                </wp:positionV>
                <wp:extent cx="1820174" cy="500332"/>
                <wp:effectExtent l="19050" t="95250" r="0" b="52705"/>
                <wp:wrapNone/>
                <wp:docPr id="1013" name="Connecteur droit avec flèche 10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20174" cy="500332"/>
                        </a:xfrm>
                        <a:prstGeom prst="straightConnector1">
                          <a:avLst/>
                        </a:prstGeom>
                        <a:ln w="762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7AF76C" id="Connecteur droit avec flèche 1013" o:spid="_x0000_s1026" type="#_x0000_t32" style="position:absolute;margin-left:137.9pt;margin-top:122.15pt;width:143.3pt;height:39.4pt;flip:y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" strokecolor="black [3200]" strokeweight="6pt">
                <v:stroke endarrow="block" joinstyle="miter"/>
              </v:shape>
            </w:pict>
          </mc:Fallback>
        </mc:AlternateContent>
      </w:r>
      <w:r w:rsidR="000B62EC">
        <w:rPr>
          <w:noProof/>
          <w:lang w:eastAsia="fr-FR"/>
        </w:rPr>
        <w:drawing>
          <wp:inline distT="0" distB="0" distL="0" distR="0" wp14:anchorId="41936071" wp14:editId="49DFB4AA">
            <wp:extent cx="5314950" cy="3295650"/>
            <wp:effectExtent l="0" t="0" r="0" b="0"/>
            <wp:docPr id="1012" name="Image 1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2EC" w:rsidRDefault="000B62EC" w:rsidP="008B4BB9">
      <w:r>
        <w:t>Si je me suis trompé, je repose le bloc dans la zone des instructions</w:t>
      </w:r>
    </w:p>
    <w:p w:rsidR="000B62EC" w:rsidRDefault="000B62EC" w:rsidP="008B4BB9">
      <w:r w:rsidRPr="000B62EC">
        <w:t xml:space="preserve"> Pour que les blocs s'imbriquent correctement, il faut être précis en les positionnant.</w:t>
      </w:r>
      <w:r w:rsidR="006F757D">
        <w:t xml:space="preserve"> Observez bien leurs formes !</w:t>
      </w:r>
    </w:p>
    <w:p w:rsidR="000B62EC" w:rsidRDefault="000B62EC" w:rsidP="008B4BB9"/>
    <w:p w:rsidR="000B62EC" w:rsidRDefault="00463A6E" w:rsidP="006F757D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3A455E0" wp14:editId="227F28A0">
                <wp:simplePos x="0" y="0"/>
                <wp:positionH relativeFrom="column">
                  <wp:posOffset>1752159</wp:posOffset>
                </wp:positionH>
                <wp:positionV relativeFrom="paragraph">
                  <wp:posOffset>2259540</wp:posOffset>
                </wp:positionV>
                <wp:extent cx="671121" cy="45719"/>
                <wp:effectExtent l="0" t="95250" r="15240" b="69215"/>
                <wp:wrapNone/>
                <wp:docPr id="1022" name="Connecteur droit avec flèche 1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71121" cy="45719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28E52" id="Connecteur droit avec flèche 1022" o:spid="_x0000_s1026" type="#_x0000_t32" style="position:absolute;margin-left:137.95pt;margin-top:177.9pt;width:52.85pt;height:3.6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3A455E0" wp14:editId="227F28A0">
                <wp:simplePos x="0" y="0"/>
                <wp:positionH relativeFrom="column">
                  <wp:posOffset>1688733</wp:posOffset>
                </wp:positionH>
                <wp:positionV relativeFrom="paragraph">
                  <wp:posOffset>1681564</wp:posOffset>
                </wp:positionV>
                <wp:extent cx="52855" cy="422844"/>
                <wp:effectExtent l="95250" t="19050" r="61595" b="53975"/>
                <wp:wrapNone/>
                <wp:docPr id="1021" name="Connecteur droit avec flèche 10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2855" cy="422844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0EB98" id="Connecteur droit avec flèche 1021" o:spid="_x0000_s1026" type="#_x0000_t32" style="position:absolute;margin-left:132.95pt;margin-top:132.4pt;width:4.15pt;height:33.3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3A455E0" wp14:editId="227F28A0">
                <wp:simplePos x="0" y="0"/>
                <wp:positionH relativeFrom="column">
                  <wp:posOffset>1916012</wp:posOffset>
                </wp:positionH>
                <wp:positionV relativeFrom="paragraph">
                  <wp:posOffset>1258720</wp:posOffset>
                </wp:positionV>
                <wp:extent cx="665979" cy="332685"/>
                <wp:effectExtent l="38100" t="19050" r="20320" b="48895"/>
                <wp:wrapNone/>
                <wp:docPr id="1020" name="Connecteur droit avec flèche 1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5979" cy="33268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BAA59" id="Connecteur droit avec flèche 1020" o:spid="_x0000_s1026" type="#_x0000_t32" style="position:absolute;margin-left:150.85pt;margin-top:99.1pt;width:52.45pt;height:26.2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3A455E0" wp14:editId="227F28A0">
                <wp:simplePos x="0" y="0"/>
                <wp:positionH relativeFrom="column">
                  <wp:posOffset>1382171</wp:posOffset>
                </wp:positionH>
                <wp:positionV relativeFrom="paragraph">
                  <wp:posOffset>1306290</wp:posOffset>
                </wp:positionV>
                <wp:extent cx="211422" cy="285420"/>
                <wp:effectExtent l="19050" t="19050" r="74930" b="38735"/>
                <wp:wrapNone/>
                <wp:docPr id="1019" name="Connecteur droit avec flèche 1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1422" cy="28542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C9F518" id="Connecteur droit avec flèche 1019" o:spid="_x0000_s1026" type="#_x0000_t32" style="position:absolute;margin-left:108.85pt;margin-top:102.85pt;width:16.65pt;height:22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" strokecolor="black [3200]" strokeweight="2.25pt">
                <v:stroke endarrow="block" joinstyle="miter"/>
              </v:shape>
            </w:pict>
          </mc:Fallback>
        </mc:AlternateContent>
      </w:r>
      <w:r w:rsidR="006F757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1408599</wp:posOffset>
                </wp:positionH>
                <wp:positionV relativeFrom="paragraph">
                  <wp:posOffset>487030</wp:posOffset>
                </wp:positionV>
                <wp:extent cx="0" cy="158567"/>
                <wp:effectExtent l="95250" t="0" r="57150" b="51435"/>
                <wp:wrapNone/>
                <wp:docPr id="1018" name="Connecteur droit avec flèche 1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8567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F6FFC7" id="Connecteur droit avec flèche 1018" o:spid="_x0000_s1026" type="#_x0000_t32" style="position:absolute;margin-left:110.9pt;margin-top:38.35pt;width:0;height:12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" strokecolor="black [3200]" strokeweight="2.25pt">
                <v:stroke endarrow="block" joinstyle="miter"/>
              </v:shape>
            </w:pict>
          </mc:Fallback>
        </mc:AlternateContent>
      </w:r>
      <w:r w:rsidR="006F757D">
        <w:rPr>
          <w:noProof/>
          <w:lang w:eastAsia="fr-FR"/>
        </w:rPr>
        <w:drawing>
          <wp:inline distT="0" distB="0" distL="0" distR="0" wp14:anchorId="1E3A79EB" wp14:editId="7A6A9A81">
            <wp:extent cx="4924425" cy="2638425"/>
            <wp:effectExtent l="0" t="0" r="9525" b="9525"/>
            <wp:docPr id="1017" name="Image 1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D2B" w:rsidRDefault="000E7D5A" w:rsidP="009E4D2B">
      <w:pPr>
        <w:pStyle w:val="Titre1"/>
      </w:pPr>
      <w:r>
        <w:br w:type="page"/>
      </w:r>
      <w:r w:rsidR="009E4D2B">
        <w:lastRenderedPageBreak/>
        <w:t xml:space="preserve">Mes premiers pas dans la programmation avec mBlock : </w:t>
      </w:r>
    </w:p>
    <w:p w:rsidR="009E4D2B" w:rsidRDefault="009E4D2B" w:rsidP="009E4D2B">
      <w:pPr>
        <w:pStyle w:val="Paragraphedeliste"/>
        <w:numPr>
          <w:ilvl w:val="0"/>
          <w:numId w:val="8"/>
        </w:numPr>
      </w:pPr>
      <w:r w:rsidRPr="000E7D5A">
        <w:t xml:space="preserve">Votre programme commencera par : </w:t>
      </w:r>
      <w:r>
        <w:rPr>
          <w:noProof/>
          <w:lang w:eastAsia="fr-FR"/>
        </w:rPr>
        <w:drawing>
          <wp:anchor distT="0" distB="0" distL="114300" distR="114300" simplePos="0" relativeHeight="251764736" behindDoc="1" locked="0" layoutInCell="1" allowOverlap="1" wp14:anchorId="18573209" wp14:editId="642744B8">
            <wp:simplePos x="0" y="0"/>
            <wp:positionH relativeFrom="column">
              <wp:posOffset>0</wp:posOffset>
            </wp:positionH>
            <wp:positionV relativeFrom="paragraph">
              <wp:posOffset>281305</wp:posOffset>
            </wp:positionV>
            <wp:extent cx="1352550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1296" y="21159"/>
                <wp:lineTo x="21296" y="0"/>
                <wp:lineTo x="0" y="0"/>
              </wp:wrapPolygon>
            </wp:wrapTight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4D2B" w:rsidRDefault="009E4D2B" w:rsidP="009E4D2B">
      <w:pPr>
        <w:ind w:left="2268"/>
        <w:rPr>
          <w:noProof/>
          <w:lang w:eastAsia="fr-FR"/>
        </w:rPr>
      </w:pPr>
      <w:r>
        <w:t xml:space="preserve">Dans un premier temps il faut construire son programme et </w:t>
      </w:r>
      <w:r w:rsidRPr="006E49C4">
        <w:rPr>
          <w:b/>
        </w:rPr>
        <w:t>piloter le robot depuis l'ordinateur</w:t>
      </w:r>
      <w:r>
        <w:t xml:space="preserve"> pour tester si tout fonctionne bien comme prévu. Dans ce cas, il démarrera lorsque vous appuierez sur le drapeau vert situé sur l'écran d'accueil : il s’agit du mode « </w:t>
      </w:r>
      <w:r w:rsidRPr="002D299A">
        <w:rPr>
          <w:b/>
        </w:rPr>
        <w:t>Connecté </w:t>
      </w:r>
      <w:r>
        <w:t>». Vous pouvez ainsi tester votre programmation tout au long de sa construction.</w:t>
      </w:r>
    </w:p>
    <w:p w:rsidR="009E4D2B" w:rsidRDefault="009E4D2B" w:rsidP="009E4D2B">
      <w:r>
        <w:rPr>
          <w:noProof/>
          <w:lang w:eastAsia="fr-FR"/>
        </w:rPr>
        <w:drawing>
          <wp:anchor distT="0" distB="0" distL="114300" distR="114300" simplePos="0" relativeHeight="251763712" behindDoc="1" locked="0" layoutInCell="1" allowOverlap="1" wp14:anchorId="518426F0" wp14:editId="55D6B07C">
            <wp:simplePos x="0" y="0"/>
            <wp:positionH relativeFrom="column">
              <wp:posOffset>63692</wp:posOffset>
            </wp:positionH>
            <wp:positionV relativeFrom="paragraph">
              <wp:posOffset>268856</wp:posOffset>
            </wp:positionV>
            <wp:extent cx="1685925" cy="428625"/>
            <wp:effectExtent l="0" t="0" r="9525" b="9525"/>
            <wp:wrapTight wrapText="bothSides">
              <wp:wrapPolygon edited="0">
                <wp:start x="0" y="0"/>
                <wp:lineTo x="0" y="21120"/>
                <wp:lineTo x="21478" y="21120"/>
                <wp:lineTo x="21478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OU</w:t>
      </w:r>
    </w:p>
    <w:p w:rsidR="009E4D2B" w:rsidRDefault="009E4D2B" w:rsidP="009E4D2B">
      <w:r w:rsidRPr="000E7D5A">
        <w:t>Si vous souhaitez que le robot enregistre</w:t>
      </w:r>
      <w:r w:rsidRPr="006E49C4">
        <w:t xml:space="preserve"> votre programme </w:t>
      </w:r>
      <w:r>
        <w:t xml:space="preserve">dans sa mémoire interne </w:t>
      </w:r>
      <w:r w:rsidRPr="006E49C4">
        <w:t>pour l'exécuter ensuite</w:t>
      </w:r>
      <w:r>
        <w:t xml:space="preserve"> de façon</w:t>
      </w:r>
      <w:r w:rsidRPr="006E49C4">
        <w:rPr>
          <w:b/>
        </w:rPr>
        <w:t xml:space="preserve"> autonome</w:t>
      </w:r>
      <w:r w:rsidRPr="006E49C4">
        <w:t>.</w:t>
      </w:r>
      <w:r>
        <w:t xml:space="preserve"> </w:t>
      </w:r>
    </w:p>
    <w:p w:rsidR="009E4D2B" w:rsidRDefault="009E4D2B" w:rsidP="009E4D2B"/>
    <w:p w:rsidR="009E4D2B" w:rsidRDefault="009E4D2B" w:rsidP="009E4D2B">
      <w:pPr>
        <w:pStyle w:val="Paragraphedeliste"/>
        <w:numPr>
          <w:ilvl w:val="0"/>
          <w:numId w:val="8"/>
        </w:numPr>
      </w:pPr>
      <w:r>
        <w:rPr>
          <w:noProof/>
          <w:lang w:eastAsia="fr-FR"/>
        </w:rPr>
        <w:drawing>
          <wp:anchor distT="0" distB="0" distL="114300" distR="114300" simplePos="0" relativeHeight="251766784" behindDoc="1" locked="0" layoutInCell="1" allowOverlap="1" wp14:anchorId="283D6315" wp14:editId="560EF4E5">
            <wp:simplePos x="0" y="0"/>
            <wp:positionH relativeFrom="column">
              <wp:posOffset>4768568</wp:posOffset>
            </wp:positionH>
            <wp:positionV relativeFrom="paragraph">
              <wp:posOffset>198755</wp:posOffset>
            </wp:positionV>
            <wp:extent cx="1793875" cy="1724660"/>
            <wp:effectExtent l="0" t="0" r="0" b="8890"/>
            <wp:wrapTight wrapText="bothSides">
              <wp:wrapPolygon edited="0">
                <wp:start x="0" y="0"/>
                <wp:lineTo x="0" y="21473"/>
                <wp:lineTo x="21332" y="21473"/>
                <wp:lineTo x="21332" y="0"/>
                <wp:lineTo x="0" y="0"/>
              </wp:wrapPolygon>
            </wp:wrapTight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3875" cy="1724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Exemple d'un programme simple : </w:t>
      </w:r>
    </w:p>
    <w:p w:rsidR="009E4D2B" w:rsidRDefault="009E4D2B" w:rsidP="009E4D2B">
      <w:r>
        <w:t>Quand l'icône départ est appuyée, le robot doit se déplacer en avant à la vitesse 100 pendant 1 secondes, recule à la vitesse 100 pendant 1 seconde, puis s'arrêter.</w:t>
      </w:r>
      <w:r w:rsidRPr="007D44BC">
        <w:rPr>
          <w:noProof/>
          <w:lang w:eastAsia="fr-FR"/>
        </w:rPr>
        <w:t xml:space="preserve"> </w:t>
      </w:r>
    </w:p>
    <w:p w:rsidR="009E4D2B" w:rsidRDefault="009E4D2B" w:rsidP="009E4D2B">
      <w:pPr>
        <w:pStyle w:val="Paragraphedeliste"/>
        <w:numPr>
          <w:ilvl w:val="0"/>
          <w:numId w:val="14"/>
        </w:numPr>
      </w:pPr>
      <w:r>
        <w:t>Connecter votre robot</w:t>
      </w:r>
    </w:p>
    <w:p w:rsidR="009E4D2B" w:rsidRDefault="009E4D2B" w:rsidP="009E4D2B">
      <w:pPr>
        <w:pStyle w:val="Paragraphedeliste"/>
        <w:numPr>
          <w:ilvl w:val="0"/>
          <w:numId w:val="14"/>
        </w:numPr>
      </w:pPr>
      <w:r>
        <w:t>Construire votre programmation, attention de rentrer les valeurs au clavier ou choisir dans la liste déroulante :</w:t>
      </w:r>
    </w:p>
    <w:p w:rsidR="009E4D2B" w:rsidRDefault="009E4D2B" w:rsidP="009E4D2B">
      <w:pPr>
        <w:ind w:left="360"/>
      </w:pPr>
      <w:r>
        <w:rPr>
          <w:noProof/>
          <w:lang w:eastAsia="fr-FR"/>
        </w:rPr>
        <w:drawing>
          <wp:inline distT="0" distB="0" distL="0" distR="0" wp14:anchorId="16D5CDFC" wp14:editId="234BF964">
            <wp:extent cx="1749351" cy="1166235"/>
            <wp:effectExtent l="0" t="0" r="381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29201" cy="1219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t xml:space="preserve">                              </w:t>
      </w:r>
      <w:r w:rsidRPr="00F36A0E">
        <w:rPr>
          <w:noProof/>
          <w:lang w:eastAsia="fr-FR"/>
        </w:rPr>
        <w:t xml:space="preserve"> </w:t>
      </w:r>
      <w:r>
        <w:rPr>
          <w:noProof/>
          <w:lang w:eastAsia="fr-FR"/>
        </w:rPr>
        <w:drawing>
          <wp:inline distT="0" distB="0" distL="0" distR="0" wp14:anchorId="34AB37B0" wp14:editId="278423EB">
            <wp:extent cx="1289068" cy="1156288"/>
            <wp:effectExtent l="0" t="0" r="6350" b="635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08718" cy="1173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D2B" w:rsidRDefault="009E4D2B" w:rsidP="009E4D2B">
      <w:pPr>
        <w:pStyle w:val="Paragraphedeliste"/>
        <w:numPr>
          <w:ilvl w:val="0"/>
          <w:numId w:val="14"/>
        </w:numPr>
      </w:pPr>
      <w:r>
        <w:t>Cliquez sur le drapeau vert</w:t>
      </w:r>
    </w:p>
    <w:p w:rsidR="009E4D2B" w:rsidRDefault="009E4D2B" w:rsidP="009E4D2B">
      <w:r>
        <w:rPr>
          <w:noProof/>
          <w:lang w:eastAsia="fr-FR"/>
        </w:rPr>
        <w:drawing>
          <wp:anchor distT="0" distB="0" distL="114300" distR="114300" simplePos="0" relativeHeight="251767808" behindDoc="1" locked="0" layoutInCell="1" allowOverlap="1" wp14:anchorId="1362C511" wp14:editId="4F2ED6B8">
            <wp:simplePos x="0" y="0"/>
            <wp:positionH relativeFrom="column">
              <wp:posOffset>4199255</wp:posOffset>
            </wp:positionH>
            <wp:positionV relativeFrom="paragraph">
              <wp:posOffset>225203</wp:posOffset>
            </wp:positionV>
            <wp:extent cx="2364307" cy="1821268"/>
            <wp:effectExtent l="0" t="0" r="0" b="7620"/>
            <wp:wrapTight wrapText="bothSides">
              <wp:wrapPolygon edited="0">
                <wp:start x="0" y="0"/>
                <wp:lineTo x="0" y="21464"/>
                <wp:lineTo x="21409" y="21464"/>
                <wp:lineTo x="21409" y="0"/>
                <wp:lineTo x="0" y="0"/>
              </wp:wrapPolygon>
            </wp:wrapTight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4307" cy="1821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4D2B" w:rsidRPr="00F36A0E" w:rsidRDefault="009E4D2B" w:rsidP="009E4D2B">
      <w:pPr>
        <w:rPr>
          <w:b/>
          <w:u w:val="single"/>
        </w:rPr>
      </w:pPr>
      <w:r w:rsidRPr="00F36A0E">
        <w:rPr>
          <w:b/>
          <w:u w:val="single"/>
        </w:rPr>
        <w:t xml:space="preserve">C’est à mon tour : </w:t>
      </w:r>
    </w:p>
    <w:p w:rsidR="009E4D2B" w:rsidRDefault="009E4D2B" w:rsidP="009E4D2B">
      <w:r>
        <w:t>Quand l'icône départ est appuyée, le robot doit se déplacer en avant à la vitesse 100 pendant 2 secondes, tourner à droite à la vitesse 50 pendant 1 secondes, puis s’arrête. Le programme se répète 4 fois.</w:t>
      </w:r>
      <w:r w:rsidRPr="0045523D">
        <w:rPr>
          <w:noProof/>
          <w:lang w:eastAsia="fr-FR"/>
        </w:rPr>
        <w:t xml:space="preserve"> </w:t>
      </w:r>
    </w:p>
    <w:p w:rsidR="009E4D2B" w:rsidRDefault="009E4D2B" w:rsidP="009E4D2B">
      <w:pPr>
        <w:pStyle w:val="Paragraphedeliste"/>
        <w:numPr>
          <w:ilvl w:val="0"/>
          <w:numId w:val="15"/>
        </w:numPr>
      </w:pPr>
      <w:r>
        <w:t>Connecter votre robot</w:t>
      </w:r>
    </w:p>
    <w:p w:rsidR="009E4D2B" w:rsidRDefault="009E4D2B" w:rsidP="009E4D2B">
      <w:pPr>
        <w:pStyle w:val="Paragraphedeliste"/>
        <w:numPr>
          <w:ilvl w:val="0"/>
          <w:numId w:val="15"/>
        </w:numPr>
      </w:pPr>
      <w:r>
        <w:t>Construire votre programmation, attention il faut de rentrer les valeurs !</w:t>
      </w:r>
    </w:p>
    <w:p w:rsidR="009E4D2B" w:rsidRDefault="009E4D2B" w:rsidP="009E4D2B">
      <w:pPr>
        <w:pStyle w:val="Paragraphedeliste"/>
        <w:numPr>
          <w:ilvl w:val="0"/>
          <w:numId w:val="15"/>
        </w:numPr>
      </w:pPr>
      <w:r>
        <w:t>Cliquez sur le drapeau vert</w:t>
      </w:r>
    </w:p>
    <w:p w:rsidR="009E4D2B" w:rsidRDefault="009E4D2B" w:rsidP="009E4D2B"/>
    <w:p w:rsidR="009E4D2B" w:rsidRDefault="009E4D2B" w:rsidP="009E4D2B"/>
    <w:p w:rsidR="009E4D2B" w:rsidRDefault="009E4D2B" w:rsidP="009E4D2B">
      <w:r w:rsidRPr="00F36A0E">
        <w:rPr>
          <w:b/>
          <w:noProof/>
          <w:u w:val="single"/>
          <w:lang w:eastAsia="fr-FR"/>
        </w:rPr>
        <w:drawing>
          <wp:anchor distT="0" distB="0" distL="114300" distR="114300" simplePos="0" relativeHeight="251765760" behindDoc="1" locked="0" layoutInCell="1" allowOverlap="1" wp14:anchorId="52F03DDD" wp14:editId="65822C23">
            <wp:simplePos x="0" y="0"/>
            <wp:positionH relativeFrom="column">
              <wp:posOffset>0</wp:posOffset>
            </wp:positionH>
            <wp:positionV relativeFrom="paragraph">
              <wp:posOffset>42117</wp:posOffset>
            </wp:positionV>
            <wp:extent cx="594995" cy="594995"/>
            <wp:effectExtent l="0" t="0" r="0" b="0"/>
            <wp:wrapTight wrapText="bothSides">
              <wp:wrapPolygon edited="0">
                <wp:start x="0" y="0"/>
                <wp:lineTo x="0" y="20747"/>
                <wp:lineTo x="20747" y="20747"/>
                <wp:lineTo x="20747" y="0"/>
                <wp:lineTo x="0" y="0"/>
              </wp:wrapPolygon>
            </wp:wrapTight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" name="Panneau_attention.svg_[1]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95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36A0E">
        <w:rPr>
          <w:b/>
          <w:u w:val="single"/>
        </w:rPr>
        <w:t>REMARQUE</w:t>
      </w:r>
      <w:r w:rsidRPr="006E49C4">
        <w:t xml:space="preserve"> : les actionneurs </w:t>
      </w:r>
      <w:r w:rsidRPr="00671468">
        <w:rPr>
          <w:u w:val="single"/>
        </w:rPr>
        <w:t>ne s'arrêtent pas tout seul</w:t>
      </w:r>
      <w:r w:rsidRPr="006E49C4">
        <w:t xml:space="preserve">. Il faut TOUJOURS leur </w:t>
      </w:r>
      <w:r w:rsidRPr="00671468">
        <w:rPr>
          <w:b/>
        </w:rPr>
        <w:t>donner l'ordre de s'arrêter</w:t>
      </w:r>
      <w:r w:rsidRPr="006E49C4">
        <w:t xml:space="preserve"> (à l'exception du buzzer car on détermine la durée de la note jouée)</w:t>
      </w:r>
      <w:r>
        <w:t xml:space="preserve">. De même les capteurs récoltent des données en continu, il faudra donc, de temps en temps mettre des données « de côté » pour les lire ou les utiliser, il faudra créer des </w:t>
      </w:r>
      <w:r w:rsidRPr="00671468">
        <w:rPr>
          <w:b/>
        </w:rPr>
        <w:t>Variables</w:t>
      </w:r>
      <w:r>
        <w:t>.</w:t>
      </w:r>
    </w:p>
    <w:p w:rsidR="00112BEB" w:rsidRDefault="009E4D2B" w:rsidP="00112BEB">
      <w:pPr>
        <w:pStyle w:val="Titre1"/>
      </w:pPr>
      <w:r>
        <w:br w:type="page"/>
      </w:r>
      <w:r w:rsidR="00112BEB">
        <w:lastRenderedPageBreak/>
        <w:t>La démarche à utiliser pour exécuter mon programme, en autonomie sur mBot</w:t>
      </w:r>
    </w:p>
    <w:p w:rsidR="00112BEB" w:rsidRDefault="00112BEB" w:rsidP="00112BEB">
      <w:r>
        <w:rPr>
          <w:noProof/>
          <w:lang w:eastAsia="fr-FR"/>
        </w:rPr>
        <w:drawing>
          <wp:anchor distT="0" distB="0" distL="114300" distR="114300" simplePos="0" relativeHeight="251777024" behindDoc="1" locked="0" layoutInCell="1" allowOverlap="1" wp14:anchorId="788BA302" wp14:editId="1FF98ECC">
            <wp:simplePos x="0" y="0"/>
            <wp:positionH relativeFrom="column">
              <wp:posOffset>3624233</wp:posOffset>
            </wp:positionH>
            <wp:positionV relativeFrom="paragraph">
              <wp:posOffset>141754</wp:posOffset>
            </wp:positionV>
            <wp:extent cx="3181985" cy="1903730"/>
            <wp:effectExtent l="0" t="0" r="0" b="1270"/>
            <wp:wrapTight wrapText="bothSides">
              <wp:wrapPolygon edited="0">
                <wp:start x="0" y="0"/>
                <wp:lineTo x="0" y="21398"/>
                <wp:lineTo x="21466" y="21398"/>
                <wp:lineTo x="21466" y="0"/>
                <wp:lineTo x="0" y="0"/>
              </wp:wrapPolygon>
            </wp:wrapTight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985" cy="1903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12BEB" w:rsidRDefault="00112BEB" w:rsidP="00112BEB">
      <w:pPr>
        <w:ind w:left="426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3E7E061" wp14:editId="3197D2E3">
                <wp:simplePos x="0" y="0"/>
                <wp:positionH relativeFrom="column">
                  <wp:posOffset>5105400</wp:posOffset>
                </wp:positionH>
                <wp:positionV relativeFrom="paragraph">
                  <wp:posOffset>67945</wp:posOffset>
                </wp:positionV>
                <wp:extent cx="1225550" cy="260350"/>
                <wp:effectExtent l="19050" t="19050" r="12700" b="25400"/>
                <wp:wrapNone/>
                <wp:docPr id="226" name="Ellips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5550" cy="2603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429981D" id="Ellipse 226" o:spid="_x0000_s1026" style="position:absolute;margin-left:402pt;margin-top:5.35pt;width:96.5pt;height:20.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" filled="f" strokecolor="black [3213]" strokeweight="3pt">
                <v:stroke joinstyle="miter"/>
              </v:oval>
            </w:pict>
          </mc:Fallback>
        </mc:AlternateContent>
      </w:r>
      <w:r w:rsidRPr="005506BE">
        <w:t>Une fois le p</w:t>
      </w:r>
      <w:r>
        <w:t>rogramme prêt à être testé en autonomie, vous allez t</w:t>
      </w:r>
      <w:r w:rsidRPr="005506BE">
        <w:t xml:space="preserve">éléverser </w:t>
      </w:r>
      <w:r>
        <w:t>le dans la carte « </w:t>
      </w:r>
      <w:r w:rsidRPr="005506BE">
        <w:t>Arduino</w:t>
      </w:r>
      <w:r>
        <w:t> » du robot :</w:t>
      </w:r>
    </w:p>
    <w:p w:rsidR="00112BEB" w:rsidRDefault="00112BEB" w:rsidP="00112BEB">
      <w:pPr>
        <w:pStyle w:val="Paragraphedeliste"/>
        <w:numPr>
          <w:ilvl w:val="0"/>
          <w:numId w:val="16"/>
        </w:numPr>
      </w:pPr>
      <w:r>
        <w:t>Il fait remplacer le boc « drapeau vert » par le bloc « mBot-générer le code » en début de votre programmation.</w:t>
      </w:r>
    </w:p>
    <w:p w:rsidR="00112BEB" w:rsidRDefault="00112BEB" w:rsidP="00112BEB">
      <w:pPr>
        <w:pStyle w:val="Paragraphedeliste"/>
        <w:numPr>
          <w:ilvl w:val="0"/>
          <w:numId w:val="16"/>
        </w:numPr>
      </w:pPr>
      <w:r>
        <w:t>Faire un clic droit sur ce nouveau bloc et choisir « téléverser dans l’Arduino ». Un nouveau volet apparait alors sur le côté droit de l’écran, il s’agit de la fenêtre de programmation en langage C, pas de panique ! Cette fenêtre vous permet de vérifier le bon déroulement du téléversement. Lorsque vous serez familiarisé avec cette programmation vous pourrez directement intervenir sur le code…</w:t>
      </w:r>
    </w:p>
    <w:p w:rsidR="00112BEB" w:rsidRDefault="00112BEB" w:rsidP="00112BEB">
      <w:pPr>
        <w:pStyle w:val="Paragraphedeliste"/>
        <w:numPr>
          <w:ilvl w:val="0"/>
          <w:numId w:val="16"/>
        </w:numPr>
      </w:pPr>
      <w:r>
        <w:rPr>
          <w:noProof/>
          <w:lang w:eastAsia="fr-FR"/>
        </w:rPr>
        <w:drawing>
          <wp:anchor distT="0" distB="0" distL="114300" distR="114300" simplePos="0" relativeHeight="251778048" behindDoc="1" locked="0" layoutInCell="1" allowOverlap="1" wp14:anchorId="28822CA7" wp14:editId="24F7C282">
            <wp:simplePos x="0" y="0"/>
            <wp:positionH relativeFrom="column">
              <wp:posOffset>142504</wp:posOffset>
            </wp:positionH>
            <wp:positionV relativeFrom="paragraph">
              <wp:posOffset>186583</wp:posOffset>
            </wp:positionV>
            <wp:extent cx="2286000" cy="619620"/>
            <wp:effectExtent l="0" t="0" r="0" b="9525"/>
            <wp:wrapTight wrapText="bothSides">
              <wp:wrapPolygon edited="0">
                <wp:start x="0" y="0"/>
                <wp:lineTo x="0" y="21268"/>
                <wp:lineTo x="21420" y="21268"/>
                <wp:lineTo x="21420" y="0"/>
                <wp:lineTo x="0" y="0"/>
              </wp:wrapPolygon>
            </wp:wrapTight>
            <wp:docPr id="236" name="Imag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68"/>
                    <a:stretch/>
                  </pic:blipFill>
                  <pic:spPr bwMode="auto">
                    <a:xfrm>
                      <a:off x="0" y="0"/>
                      <a:ext cx="2286000" cy="619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>Cliquez sur « téléverser dans l’Arduino » :</w:t>
      </w:r>
    </w:p>
    <w:p w:rsidR="00112BEB" w:rsidRDefault="00112BEB" w:rsidP="00112BEB">
      <w:r>
        <w:t>Attention, on ne peut pas téléverser en Wifi</w:t>
      </w:r>
      <w:r>
        <w:br/>
      </w:r>
      <w:r>
        <w:br/>
      </w:r>
    </w:p>
    <w:p w:rsidR="00112BEB" w:rsidRDefault="00112BEB" w:rsidP="00112BEB">
      <w:pPr>
        <w:pStyle w:val="Paragraphedeliste"/>
        <w:numPr>
          <w:ilvl w:val="0"/>
          <w:numId w:val="16"/>
        </w:numPr>
      </w:pPr>
      <w:r>
        <w:t>A</w:t>
      </w:r>
      <w:r w:rsidRPr="005506BE">
        <w:t xml:space="preserve">ttendez </w:t>
      </w:r>
      <w:r>
        <w:t>la fin du</w:t>
      </w:r>
      <w:r w:rsidRPr="005506BE">
        <w:t xml:space="preserve"> codage de votre programme et son transfert dans le robot. </w:t>
      </w:r>
      <w:r>
        <w:br/>
      </w:r>
      <w:r>
        <w:rPr>
          <w:noProof/>
          <w:lang w:eastAsia="fr-FR"/>
        </w:rPr>
        <w:drawing>
          <wp:inline distT="0" distB="0" distL="0" distR="0" wp14:anchorId="4FEDC5C6" wp14:editId="6FC920E2">
            <wp:extent cx="3400425" cy="704850"/>
            <wp:effectExtent l="0" t="0" r="9525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EAA" w:rsidRDefault="00472EAA" w:rsidP="00472EAA">
      <w:pPr>
        <w:pStyle w:val="Paragraphedeliste"/>
        <w:numPr>
          <w:ilvl w:val="0"/>
          <w:numId w:val="16"/>
        </w:numPr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87264" behindDoc="0" locked="0" layoutInCell="1" allowOverlap="1" wp14:anchorId="7EDC5265" wp14:editId="6551F9B4">
                <wp:simplePos x="0" y="0"/>
                <wp:positionH relativeFrom="column">
                  <wp:posOffset>4645660</wp:posOffset>
                </wp:positionH>
                <wp:positionV relativeFrom="paragraph">
                  <wp:posOffset>292735</wp:posOffset>
                </wp:positionV>
                <wp:extent cx="2000250" cy="431800"/>
                <wp:effectExtent l="0" t="0" r="19050" b="25400"/>
                <wp:wrapNone/>
                <wp:docPr id="2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431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2EAA" w:rsidRPr="00FA6F27" w:rsidRDefault="00472EAA" w:rsidP="00472EA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6D412C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Bouton : Téléverser dans l'Arduino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DC5265" id="_x0000_s1069" type="#_x0000_t202" style="position:absolute;left:0;text-align:left;margin-left:365.8pt;margin-top:23.05pt;width:157.5pt;height:34pt;z-index:251787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" fillcolor="white [3212]">
                <v:textbox>
                  <w:txbxContent>
                    <w:p w:rsidR="00472EAA" w:rsidRPr="00FA6F27" w:rsidRDefault="00472EAA" w:rsidP="00472EA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6D412C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Bouton : Téléverser dans l'Arduino</w:t>
                      </w:r>
                    </w:p>
                  </w:txbxContent>
                </v:textbox>
              </v:shape>
            </w:pict>
          </mc:Fallback>
        </mc:AlternateContent>
      </w:r>
      <w:r w:rsidRPr="005506BE">
        <w:t xml:space="preserve">Une fois le transfert achevé, il s’exécutera selon vos instructions de programmation (soit directement soit par une manipulation </w:t>
      </w:r>
      <w:r w:rsidRPr="00214FD8">
        <w:rPr>
          <w:u w:val="single"/>
        </w:rPr>
        <w:t>sur le robot</w:t>
      </w:r>
      <w:r w:rsidRPr="005506BE">
        <w:t xml:space="preserve"> de votre part) </w:t>
      </w:r>
    </w:p>
    <w:p w:rsidR="00472EAA" w:rsidRPr="003C3CAE" w:rsidRDefault="00472EAA" w:rsidP="00472EAA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4E568E7" wp14:editId="3FF618B8">
                <wp:simplePos x="0" y="0"/>
                <wp:positionH relativeFrom="column">
                  <wp:posOffset>3822700</wp:posOffset>
                </wp:positionH>
                <wp:positionV relativeFrom="paragraph">
                  <wp:posOffset>648335</wp:posOffset>
                </wp:positionV>
                <wp:extent cx="406400" cy="3384550"/>
                <wp:effectExtent l="19050" t="38100" r="88900" b="25400"/>
                <wp:wrapNone/>
                <wp:docPr id="232" name="Connecteur droit avec flèche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6400" cy="338455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37859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32" o:spid="_x0000_s1026" type="#_x0000_t32" style="position:absolute;margin-left:301pt;margin-top:51.05pt;width:32pt;height:266.5pt;flip: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" strokecolor="black [3200]" strokeweight="4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F1F2A87" wp14:editId="49AF5529">
                <wp:simplePos x="0" y="0"/>
                <wp:positionH relativeFrom="column">
                  <wp:posOffset>1822450</wp:posOffset>
                </wp:positionH>
                <wp:positionV relativeFrom="paragraph">
                  <wp:posOffset>3188335</wp:posOffset>
                </wp:positionV>
                <wp:extent cx="749300" cy="298450"/>
                <wp:effectExtent l="19050" t="57150" r="0" b="44450"/>
                <wp:wrapNone/>
                <wp:docPr id="16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9300" cy="29845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467CE" id="Connecteur droit avec flèche 16" o:spid="_x0000_s1026" type="#_x0000_t32" style="position:absolute;margin-left:143.5pt;margin-top:251.05pt;width:59pt;height:23.5pt;flip:y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" strokecolor="black [3200]" strokeweight="4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 wp14:anchorId="6662D0BF" wp14:editId="77EF1AD5">
                <wp:simplePos x="0" y="0"/>
                <wp:positionH relativeFrom="column">
                  <wp:posOffset>412750</wp:posOffset>
                </wp:positionH>
                <wp:positionV relativeFrom="paragraph">
                  <wp:posOffset>3483610</wp:posOffset>
                </wp:positionV>
                <wp:extent cx="2379867" cy="393826"/>
                <wp:effectExtent l="0" t="0" r="20955" b="25400"/>
                <wp:wrapNone/>
                <wp:docPr id="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9867" cy="39382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2EAA" w:rsidRPr="00FA6F27" w:rsidRDefault="00472EAA" w:rsidP="00472EA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Fenêtre de l'évolution du transfert</w:t>
                            </w:r>
                            <w:r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 xml:space="preserve"> </w:t>
                            </w: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du programme vers le robot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62D0BF" id="_x0000_s1070" type="#_x0000_t202" style="position:absolute;margin-left:32.5pt;margin-top:274.3pt;width:187.4pt;height:31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" fillcolor="white [3212]">
                <v:textbox>
                  <w:txbxContent>
                    <w:p w:rsidR="00472EAA" w:rsidRPr="00FA6F27" w:rsidRDefault="00472EAA" w:rsidP="00472EA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Fenêtre de l'évolution du transfert</w:t>
                      </w:r>
                      <w:r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 xml:space="preserve"> </w:t>
                      </w: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du programme vers le robot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2AE5495A" wp14:editId="393BD1CB">
                <wp:simplePos x="0" y="0"/>
                <wp:positionH relativeFrom="column">
                  <wp:posOffset>5255537</wp:posOffset>
                </wp:positionH>
                <wp:positionV relativeFrom="paragraph">
                  <wp:posOffset>252937</wp:posOffset>
                </wp:positionV>
                <wp:extent cx="627392" cy="280658"/>
                <wp:effectExtent l="38100" t="19050" r="39370" b="62865"/>
                <wp:wrapNone/>
                <wp:docPr id="227" name="Connecteur droit avec flèche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7392" cy="280658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9E98A" id="Connecteur droit avec flèche 227" o:spid="_x0000_s1026" type="#_x0000_t32" style="position:absolute;margin-left:413.8pt;margin-top:19.9pt;width:49.4pt;height:22.1pt;flip:x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" strokecolor="black [3200]" strokeweight="4.5pt">
                <v:stroke endarrow="block" joinstyle="miter"/>
              </v:shape>
            </w:pict>
          </mc:Fallback>
        </mc:AlternateContent>
      </w:r>
      <w:r w:rsidRPr="006D412C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46EC3941" wp14:editId="6F5D4AA7">
                <wp:simplePos x="0" y="0"/>
                <wp:positionH relativeFrom="column">
                  <wp:posOffset>5886450</wp:posOffset>
                </wp:positionH>
                <wp:positionV relativeFrom="paragraph">
                  <wp:posOffset>2737485</wp:posOffset>
                </wp:positionV>
                <wp:extent cx="921385" cy="482600"/>
                <wp:effectExtent l="0" t="0" r="12065" b="12700"/>
                <wp:wrapNone/>
                <wp:docPr id="23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1385" cy="482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2EAA" w:rsidRPr="00FA6F27" w:rsidRDefault="00472EAA" w:rsidP="00472EA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6D412C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Codage du programme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C3941" id="_x0000_s1071" type="#_x0000_t202" style="position:absolute;margin-left:463.5pt;margin-top:215.55pt;width:72.55pt;height:38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" fillcolor="white [3212]">
                <v:textbox>
                  <w:txbxContent>
                    <w:p w:rsidR="00472EAA" w:rsidRPr="00FA6F27" w:rsidRDefault="00472EAA" w:rsidP="00472EA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6D412C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Codage du programme</w:t>
                      </w:r>
                    </w:p>
                  </w:txbxContent>
                </v:textbox>
              </v:shape>
            </w:pict>
          </mc:Fallback>
        </mc:AlternateContent>
      </w:r>
      <w:r w:rsidRPr="006D412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905D2EA" wp14:editId="1F794ABA">
                <wp:simplePos x="0" y="0"/>
                <wp:positionH relativeFrom="column">
                  <wp:posOffset>5753100</wp:posOffset>
                </wp:positionH>
                <wp:positionV relativeFrom="paragraph">
                  <wp:posOffset>2477135</wp:posOffset>
                </wp:positionV>
                <wp:extent cx="76200" cy="927100"/>
                <wp:effectExtent l="0" t="19050" r="152400" b="25400"/>
                <wp:wrapNone/>
                <wp:docPr id="228" name="Accolade fermante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927100"/>
                        </a:xfrm>
                        <a:prstGeom prst="rightBrac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0410E7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ccolade fermante 228" o:spid="_x0000_s1026" type="#_x0000_t88" style="position:absolute;margin-left:453pt;margin-top:195.05pt;width:6pt;height:73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" adj="148" strokecolor="black [3200]" strokeweight="2.25pt">
                <v:stroke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0B3494BF" wp14:editId="7B3B0853">
                <wp:simplePos x="0" y="0"/>
                <wp:positionH relativeFrom="column">
                  <wp:posOffset>1403350</wp:posOffset>
                </wp:positionH>
                <wp:positionV relativeFrom="paragraph">
                  <wp:posOffset>876935</wp:posOffset>
                </wp:positionV>
                <wp:extent cx="831850" cy="292100"/>
                <wp:effectExtent l="38100" t="19050" r="25400" b="88900"/>
                <wp:wrapNone/>
                <wp:docPr id="240" name="Connecteur droit avec flèche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31850" cy="292100"/>
                        </a:xfrm>
                        <a:prstGeom prst="straightConnector1">
                          <a:avLst/>
                        </a:prstGeom>
                        <a:ln w="571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25509C" id="Connecteur droit avec flèche 240" o:spid="_x0000_s1026" type="#_x0000_t32" style="position:absolute;margin-left:110.5pt;margin-top:69.05pt;width:65.5pt;height:23pt;flip:x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" strokecolor="black [3200]" strokeweight="4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22BB470C" wp14:editId="05A16A9C">
                <wp:simplePos x="0" y="0"/>
                <wp:positionH relativeFrom="column">
                  <wp:posOffset>1822450</wp:posOffset>
                </wp:positionH>
                <wp:positionV relativeFrom="paragraph">
                  <wp:posOffset>254635</wp:posOffset>
                </wp:positionV>
                <wp:extent cx="2000250" cy="622300"/>
                <wp:effectExtent l="0" t="0" r="19050" b="25400"/>
                <wp:wrapNone/>
                <wp:docPr id="24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622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2EAA" w:rsidRPr="00FA6F27" w:rsidRDefault="00472EAA" w:rsidP="00472EA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</w:pP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Le robot est connecté :</w:t>
                            </w:r>
                          </w:p>
                          <w:p w:rsidR="00472EAA" w:rsidRPr="00FA6F27" w:rsidRDefault="00472EAA" w:rsidP="00472EAA">
                            <w:pPr>
                              <w:pStyle w:val="Style12"/>
                              <w:kinsoku w:val="0"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Point au vert et Indication « Connecté » dans le</w:t>
                            </w:r>
                            <w:r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 xml:space="preserve"> </w:t>
                            </w: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>bandeau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B470C" id="_x0000_s1072" type="#_x0000_t202" style="position:absolute;margin-left:143.5pt;margin-top:20.05pt;width:157.5pt;height:49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" fillcolor="white [3212]">
                <v:textbox>
                  <w:txbxContent>
                    <w:p w:rsidR="00472EAA" w:rsidRPr="00FA6F27" w:rsidRDefault="00472EAA" w:rsidP="00472EA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</w:pP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Le robot est connecté :</w:t>
                      </w:r>
                    </w:p>
                    <w:p w:rsidR="00472EAA" w:rsidRPr="00FA6F27" w:rsidRDefault="00472EAA" w:rsidP="00472EAA">
                      <w:pPr>
                        <w:pStyle w:val="Style12"/>
                        <w:kinsoku w:val="0"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Point au vert et Indication « Connecté » dans le</w:t>
                      </w:r>
                      <w:r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 xml:space="preserve"> </w:t>
                      </w: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>bandeau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1C838E95" wp14:editId="7E01AE89">
                <wp:simplePos x="0" y="0"/>
                <wp:positionH relativeFrom="column">
                  <wp:posOffset>5854700</wp:posOffset>
                </wp:positionH>
                <wp:positionV relativeFrom="paragraph">
                  <wp:posOffset>648335</wp:posOffset>
                </wp:positionV>
                <wp:extent cx="953135" cy="793750"/>
                <wp:effectExtent l="0" t="0" r="18415" b="25400"/>
                <wp:wrapNone/>
                <wp:docPr id="24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135" cy="793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2EAA" w:rsidRPr="00FA6F27" w:rsidRDefault="00472EAA" w:rsidP="00472EAA">
                            <w:pPr>
                              <w:pStyle w:val="Style12"/>
                              <w:kinsoku w:val="0"/>
                              <w:autoSpaceDE/>
                              <w:autoSpaceDN/>
                              <w:adjustRightInd/>
                              <w:spacing w:before="36" w:after="72"/>
                              <w:jc w:val="center"/>
                              <w:rPr>
                                <w:sz w:val="20"/>
                              </w:rPr>
                            </w:pPr>
                            <w:r w:rsidRPr="00FA6F27">
                              <w:rPr>
                                <w:rFonts w:ascii="Arial" w:hAnsi="Arial" w:cs="Arial"/>
                                <w:spacing w:val="-4"/>
                                <w:w w:val="110"/>
                                <w:sz w:val="20"/>
                              </w:rPr>
                              <w:t xml:space="preserve">Traduction en </w:t>
                            </w:r>
                            <w:r w:rsidRPr="00FA6F27">
                              <w:rPr>
                                <w:rFonts w:ascii="Arial" w:hAnsi="Arial" w:cs="Arial"/>
                                <w:spacing w:val="-2"/>
                                <w:w w:val="110"/>
                                <w:sz w:val="20"/>
                              </w:rPr>
                              <w:t xml:space="preserve">langage C du </w:t>
                            </w:r>
                            <w:r w:rsidRPr="00FA6F27">
                              <w:rPr>
                                <w:rFonts w:ascii="Arial" w:hAnsi="Arial" w:cs="Arial"/>
                                <w:w w:val="110"/>
                                <w:sz w:val="20"/>
                              </w:rPr>
                              <w:t>programme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38E95" id="_x0000_s1073" type="#_x0000_t202" style="position:absolute;margin-left:461pt;margin-top:51.05pt;width:75.05pt;height:62.5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" fillcolor="white [3212]">
                <v:textbox>
                  <w:txbxContent>
                    <w:p w:rsidR="00472EAA" w:rsidRPr="00FA6F27" w:rsidRDefault="00472EAA" w:rsidP="00472EAA">
                      <w:pPr>
                        <w:pStyle w:val="Style12"/>
                        <w:kinsoku w:val="0"/>
                        <w:autoSpaceDE/>
                        <w:autoSpaceDN/>
                        <w:adjustRightInd/>
                        <w:spacing w:before="36" w:after="72"/>
                        <w:jc w:val="center"/>
                        <w:rPr>
                          <w:sz w:val="20"/>
                        </w:rPr>
                      </w:pPr>
                      <w:r w:rsidRPr="00FA6F27">
                        <w:rPr>
                          <w:rFonts w:ascii="Arial" w:hAnsi="Arial" w:cs="Arial"/>
                          <w:spacing w:val="-4"/>
                          <w:w w:val="110"/>
                          <w:sz w:val="20"/>
                        </w:rPr>
                        <w:t xml:space="preserve">Traduction en </w:t>
                      </w:r>
                      <w:r w:rsidRPr="00FA6F27">
                        <w:rPr>
                          <w:rFonts w:ascii="Arial" w:hAnsi="Arial" w:cs="Arial"/>
                          <w:spacing w:val="-2"/>
                          <w:w w:val="110"/>
                          <w:sz w:val="20"/>
                        </w:rPr>
                        <w:t xml:space="preserve">langage C du </w:t>
                      </w:r>
                      <w:r w:rsidRPr="00FA6F27">
                        <w:rPr>
                          <w:rFonts w:ascii="Arial" w:hAnsi="Arial" w:cs="Arial"/>
                          <w:w w:val="110"/>
                          <w:sz w:val="20"/>
                        </w:rPr>
                        <w:t>programme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191B7C1" wp14:editId="6E4335DC">
                <wp:simplePos x="0" y="0"/>
                <wp:positionH relativeFrom="column">
                  <wp:posOffset>5746750</wp:posOffset>
                </wp:positionH>
                <wp:positionV relativeFrom="paragraph">
                  <wp:posOffset>680085</wp:posOffset>
                </wp:positionV>
                <wp:extent cx="107950" cy="1581150"/>
                <wp:effectExtent l="0" t="19050" r="158750" b="19050"/>
                <wp:wrapNone/>
                <wp:docPr id="5" name="Accolade ferman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581150"/>
                        </a:xfrm>
                        <a:prstGeom prst="rightBrac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66A12F" id="Accolade fermante 5" o:spid="_x0000_s1026" type="#_x0000_t88" style="position:absolute;margin-left:452.5pt;margin-top:53.55pt;width:8.5pt;height:124.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" adj="123" strokecolor="black [3200]" strokeweight="2.25pt">
                <v:stroke joinstyle="miter"/>
              </v:shape>
            </w:pict>
          </mc:Fallback>
        </mc:AlternateContent>
      </w:r>
      <w:r>
        <w:rPr>
          <w:noProof/>
          <w:lang w:eastAsia="fr-FR"/>
        </w:rPr>
        <w:drawing>
          <wp:inline distT="0" distB="0" distL="0" distR="0" wp14:anchorId="23763574" wp14:editId="08ED78CA">
            <wp:extent cx="6645910" cy="3967480"/>
            <wp:effectExtent l="0" t="0" r="2540" b="0"/>
            <wp:docPr id="231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D2B" w:rsidRDefault="00472EAA" w:rsidP="00A42930">
      <w:pPr>
        <w:pStyle w:val="Paragraphedeliste"/>
        <w:numPr>
          <w:ilvl w:val="0"/>
          <w:numId w:val="16"/>
        </w:numPr>
      </w:pPr>
      <w:r>
        <w:t>Pour revenir en mode « Connecté », appuyer sur le bouton « Retour »</w:t>
      </w:r>
    </w:p>
    <w:sectPr w:rsidR="009E4D2B" w:rsidSect="00570818">
      <w:pgSz w:w="11906" w:h="16838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717F" w:rsidRDefault="0014717F" w:rsidP="001C3A89">
      <w:pPr>
        <w:spacing w:after="0" w:line="240" w:lineRule="auto"/>
      </w:pPr>
      <w:r>
        <w:separator/>
      </w:r>
    </w:p>
  </w:endnote>
  <w:endnote w:type="continuationSeparator" w:id="0">
    <w:p w:rsidR="0014717F" w:rsidRDefault="0014717F" w:rsidP="001C3A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717F" w:rsidRDefault="0014717F" w:rsidP="001C3A89">
      <w:pPr>
        <w:spacing w:after="0" w:line="240" w:lineRule="auto"/>
      </w:pPr>
      <w:r>
        <w:separator/>
      </w:r>
    </w:p>
  </w:footnote>
  <w:footnote w:type="continuationSeparator" w:id="0">
    <w:p w:rsidR="0014717F" w:rsidRDefault="0014717F" w:rsidP="001C3A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alt="Afficher l'image d'origine" style="width:51pt;height:38.25pt;visibility:visible;mso-wrap-style:square" o:bullet="t">
        <v:imagedata r:id="rId1" o:title="Afficher l'image d'origine"/>
      </v:shape>
    </w:pict>
  </w:numPicBullet>
  <w:abstractNum w:abstractNumId="0" w15:restartNumberingAfterBreak="0">
    <w:nsid w:val="17805113"/>
    <w:multiLevelType w:val="hybridMultilevel"/>
    <w:tmpl w:val="D25CBE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6277EA"/>
    <w:multiLevelType w:val="hybridMultilevel"/>
    <w:tmpl w:val="241EDD3A"/>
    <w:lvl w:ilvl="0" w:tplc="E07451F4">
      <w:start w:val="1"/>
      <w:numFmt w:val="decimal"/>
      <w:lvlText w:val="%1-"/>
      <w:lvlJc w:val="left"/>
      <w:pPr>
        <w:ind w:left="1065" w:hanging="705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371B1"/>
    <w:multiLevelType w:val="hybridMultilevel"/>
    <w:tmpl w:val="D52CB82A"/>
    <w:lvl w:ilvl="0" w:tplc="9744875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860855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3528F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926656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98A0AF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966356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F427C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8647EC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CEC093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202E37AF"/>
    <w:multiLevelType w:val="multilevel"/>
    <w:tmpl w:val="045A4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28628E5"/>
    <w:multiLevelType w:val="multilevel"/>
    <w:tmpl w:val="40F0B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6635368"/>
    <w:multiLevelType w:val="hybridMultilevel"/>
    <w:tmpl w:val="E5663B6C"/>
    <w:lvl w:ilvl="0" w:tplc="040C0019">
      <w:start w:val="1"/>
      <w:numFmt w:val="low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76DCE"/>
    <w:multiLevelType w:val="hybridMultilevel"/>
    <w:tmpl w:val="986A8E2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FB795B"/>
    <w:multiLevelType w:val="hybridMultilevel"/>
    <w:tmpl w:val="E5663B6C"/>
    <w:lvl w:ilvl="0" w:tplc="040C0019">
      <w:start w:val="1"/>
      <w:numFmt w:val="low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B54D30"/>
    <w:multiLevelType w:val="multilevel"/>
    <w:tmpl w:val="CDEED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D46793C"/>
    <w:multiLevelType w:val="hybridMultilevel"/>
    <w:tmpl w:val="6576B848"/>
    <w:lvl w:ilvl="0" w:tplc="43AEC4EE">
      <w:start w:val="1"/>
      <w:numFmt w:val="bullet"/>
      <w:lvlText w:val="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19515E"/>
    <w:multiLevelType w:val="hybridMultilevel"/>
    <w:tmpl w:val="7ABE3D74"/>
    <w:lvl w:ilvl="0" w:tplc="E07451F4">
      <w:start w:val="1"/>
      <w:numFmt w:val="decimal"/>
      <w:lvlText w:val="%1-"/>
      <w:lvlJc w:val="left"/>
      <w:pPr>
        <w:ind w:left="1065" w:hanging="705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5E1A40"/>
    <w:multiLevelType w:val="hybridMultilevel"/>
    <w:tmpl w:val="89C4C2A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AA01BD"/>
    <w:multiLevelType w:val="hybridMultilevel"/>
    <w:tmpl w:val="A15E1E2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C0E093B"/>
    <w:multiLevelType w:val="hybridMultilevel"/>
    <w:tmpl w:val="B90EC022"/>
    <w:lvl w:ilvl="0" w:tplc="328A630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E3B2CC9"/>
    <w:multiLevelType w:val="hybridMultilevel"/>
    <w:tmpl w:val="7354D8C2"/>
    <w:lvl w:ilvl="0" w:tplc="4E16FB7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C77C1D"/>
    <w:multiLevelType w:val="hybridMultilevel"/>
    <w:tmpl w:val="75002358"/>
    <w:lvl w:ilvl="0" w:tplc="51E2D85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6"/>
  </w:num>
  <w:num w:numId="5">
    <w:abstractNumId w:val="8"/>
  </w:num>
  <w:num w:numId="6">
    <w:abstractNumId w:val="13"/>
  </w:num>
  <w:num w:numId="7">
    <w:abstractNumId w:val="2"/>
  </w:num>
  <w:num w:numId="8">
    <w:abstractNumId w:val="11"/>
  </w:num>
  <w:num w:numId="9">
    <w:abstractNumId w:val="10"/>
  </w:num>
  <w:num w:numId="10">
    <w:abstractNumId w:val="1"/>
  </w:num>
  <w:num w:numId="11">
    <w:abstractNumId w:val="11"/>
    <w:lvlOverride w:ilvl="0">
      <w:lvl w:ilvl="0" w:tplc="040C000F">
        <w:start w:val="1"/>
        <w:numFmt w:val="decimal"/>
        <w:lvlText w:val="%1."/>
        <w:lvlJc w:val="left"/>
        <w:pPr>
          <w:ind w:left="720" w:hanging="360"/>
        </w:pPr>
        <w:rPr>
          <w:rFonts w:hint="default"/>
        </w:rPr>
      </w:lvl>
    </w:lvlOverride>
    <w:lvlOverride w:ilvl="1">
      <w:lvl w:ilvl="1" w:tplc="040C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C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C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C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C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C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C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C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2">
    <w:abstractNumId w:val="14"/>
  </w:num>
  <w:num w:numId="13">
    <w:abstractNumId w:val="12"/>
  </w:num>
  <w:num w:numId="14">
    <w:abstractNumId w:val="7"/>
  </w:num>
  <w:num w:numId="15">
    <w:abstractNumId w:val="5"/>
  </w:num>
  <w:num w:numId="16">
    <w:abstractNumId w:val="15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4EAC"/>
    <w:rsid w:val="00020755"/>
    <w:rsid w:val="00032CE6"/>
    <w:rsid w:val="000759D8"/>
    <w:rsid w:val="00095B97"/>
    <w:rsid w:val="000A196D"/>
    <w:rsid w:val="000A37BB"/>
    <w:rsid w:val="000B62EC"/>
    <w:rsid w:val="000E7D5A"/>
    <w:rsid w:val="000F4C6A"/>
    <w:rsid w:val="00112BEB"/>
    <w:rsid w:val="001171EA"/>
    <w:rsid w:val="0014160D"/>
    <w:rsid w:val="00142DE9"/>
    <w:rsid w:val="0014717F"/>
    <w:rsid w:val="001552BA"/>
    <w:rsid w:val="00160061"/>
    <w:rsid w:val="00185BE6"/>
    <w:rsid w:val="00196683"/>
    <w:rsid w:val="001C3A89"/>
    <w:rsid w:val="001C7681"/>
    <w:rsid w:val="001D05EA"/>
    <w:rsid w:val="001D298B"/>
    <w:rsid w:val="001D2A18"/>
    <w:rsid w:val="001F0811"/>
    <w:rsid w:val="002055BD"/>
    <w:rsid w:val="00226734"/>
    <w:rsid w:val="0024454B"/>
    <w:rsid w:val="00282825"/>
    <w:rsid w:val="00285758"/>
    <w:rsid w:val="00285CF7"/>
    <w:rsid w:val="00296FD1"/>
    <w:rsid w:val="00297E93"/>
    <w:rsid w:val="002A4AE7"/>
    <w:rsid w:val="002B089D"/>
    <w:rsid w:val="002B4F01"/>
    <w:rsid w:val="002B716A"/>
    <w:rsid w:val="002C6B4A"/>
    <w:rsid w:val="002E76F6"/>
    <w:rsid w:val="002E7A78"/>
    <w:rsid w:val="002F42DC"/>
    <w:rsid w:val="00367828"/>
    <w:rsid w:val="003935C0"/>
    <w:rsid w:val="00393C4D"/>
    <w:rsid w:val="0039534E"/>
    <w:rsid w:val="003B2FB5"/>
    <w:rsid w:val="003C3CAE"/>
    <w:rsid w:val="003E0D6F"/>
    <w:rsid w:val="003E6116"/>
    <w:rsid w:val="00402C70"/>
    <w:rsid w:val="00422967"/>
    <w:rsid w:val="004270FB"/>
    <w:rsid w:val="004374DE"/>
    <w:rsid w:val="004446CB"/>
    <w:rsid w:val="0045523D"/>
    <w:rsid w:val="00463A6E"/>
    <w:rsid w:val="00472EAA"/>
    <w:rsid w:val="004866BF"/>
    <w:rsid w:val="004C3B28"/>
    <w:rsid w:val="004C4FCE"/>
    <w:rsid w:val="004F66E3"/>
    <w:rsid w:val="00507757"/>
    <w:rsid w:val="005506BE"/>
    <w:rsid w:val="0055475D"/>
    <w:rsid w:val="005563D4"/>
    <w:rsid w:val="005640BA"/>
    <w:rsid w:val="00570818"/>
    <w:rsid w:val="0058328F"/>
    <w:rsid w:val="005B56BA"/>
    <w:rsid w:val="005B63A0"/>
    <w:rsid w:val="005F59BC"/>
    <w:rsid w:val="006024F4"/>
    <w:rsid w:val="00615063"/>
    <w:rsid w:val="00632F8C"/>
    <w:rsid w:val="00652A39"/>
    <w:rsid w:val="006834FA"/>
    <w:rsid w:val="006A67CD"/>
    <w:rsid w:val="006C772F"/>
    <w:rsid w:val="006D38F5"/>
    <w:rsid w:val="006E1B0C"/>
    <w:rsid w:val="006E49C4"/>
    <w:rsid w:val="006F0C4D"/>
    <w:rsid w:val="006F757D"/>
    <w:rsid w:val="007236CA"/>
    <w:rsid w:val="00743D77"/>
    <w:rsid w:val="00764E86"/>
    <w:rsid w:val="00765422"/>
    <w:rsid w:val="00796B11"/>
    <w:rsid w:val="007B59B6"/>
    <w:rsid w:val="007C5437"/>
    <w:rsid w:val="007D44BC"/>
    <w:rsid w:val="007E2DB9"/>
    <w:rsid w:val="00835650"/>
    <w:rsid w:val="00842403"/>
    <w:rsid w:val="008436F4"/>
    <w:rsid w:val="008539EB"/>
    <w:rsid w:val="00857721"/>
    <w:rsid w:val="008765B8"/>
    <w:rsid w:val="008766D5"/>
    <w:rsid w:val="008A1AA5"/>
    <w:rsid w:val="008A1E29"/>
    <w:rsid w:val="008B4BB9"/>
    <w:rsid w:val="008B5979"/>
    <w:rsid w:val="008B7C63"/>
    <w:rsid w:val="008C0EDD"/>
    <w:rsid w:val="008C3159"/>
    <w:rsid w:val="008D3F3F"/>
    <w:rsid w:val="00905AEB"/>
    <w:rsid w:val="009255A4"/>
    <w:rsid w:val="00950CA1"/>
    <w:rsid w:val="0097281F"/>
    <w:rsid w:val="00974297"/>
    <w:rsid w:val="00982CD8"/>
    <w:rsid w:val="00986358"/>
    <w:rsid w:val="00995898"/>
    <w:rsid w:val="009C7B6A"/>
    <w:rsid w:val="009E4D2B"/>
    <w:rsid w:val="009E557C"/>
    <w:rsid w:val="009E7E6E"/>
    <w:rsid w:val="009F340E"/>
    <w:rsid w:val="009F3C8A"/>
    <w:rsid w:val="009F7FFA"/>
    <w:rsid w:val="00A021FA"/>
    <w:rsid w:val="00A06384"/>
    <w:rsid w:val="00A126E2"/>
    <w:rsid w:val="00A36AF0"/>
    <w:rsid w:val="00A37B2E"/>
    <w:rsid w:val="00A446B0"/>
    <w:rsid w:val="00A53BC7"/>
    <w:rsid w:val="00A73A3A"/>
    <w:rsid w:val="00A86544"/>
    <w:rsid w:val="00A869A6"/>
    <w:rsid w:val="00A90E2E"/>
    <w:rsid w:val="00B07D67"/>
    <w:rsid w:val="00B12CE6"/>
    <w:rsid w:val="00B44402"/>
    <w:rsid w:val="00B57ADB"/>
    <w:rsid w:val="00B61EDF"/>
    <w:rsid w:val="00B75DD8"/>
    <w:rsid w:val="00B80704"/>
    <w:rsid w:val="00B8242E"/>
    <w:rsid w:val="00B96758"/>
    <w:rsid w:val="00BC54DE"/>
    <w:rsid w:val="00C60076"/>
    <w:rsid w:val="00CA6339"/>
    <w:rsid w:val="00CB3101"/>
    <w:rsid w:val="00CE69C8"/>
    <w:rsid w:val="00CF4D6A"/>
    <w:rsid w:val="00CF4DE5"/>
    <w:rsid w:val="00D01FC8"/>
    <w:rsid w:val="00D02FBB"/>
    <w:rsid w:val="00D12FCA"/>
    <w:rsid w:val="00D21C40"/>
    <w:rsid w:val="00D31A24"/>
    <w:rsid w:val="00D34B19"/>
    <w:rsid w:val="00D65D51"/>
    <w:rsid w:val="00DC1FB0"/>
    <w:rsid w:val="00DC35C2"/>
    <w:rsid w:val="00DE11F7"/>
    <w:rsid w:val="00DF101E"/>
    <w:rsid w:val="00DF2A7A"/>
    <w:rsid w:val="00E03C93"/>
    <w:rsid w:val="00E12D02"/>
    <w:rsid w:val="00E37BF6"/>
    <w:rsid w:val="00E422F0"/>
    <w:rsid w:val="00E435FE"/>
    <w:rsid w:val="00E438CA"/>
    <w:rsid w:val="00E47E7C"/>
    <w:rsid w:val="00E521C9"/>
    <w:rsid w:val="00E541D6"/>
    <w:rsid w:val="00E83B51"/>
    <w:rsid w:val="00E83EE4"/>
    <w:rsid w:val="00EB4670"/>
    <w:rsid w:val="00EE74FF"/>
    <w:rsid w:val="00F028EB"/>
    <w:rsid w:val="00F20ECC"/>
    <w:rsid w:val="00F23907"/>
    <w:rsid w:val="00F53D7C"/>
    <w:rsid w:val="00F54EAC"/>
    <w:rsid w:val="00F64398"/>
    <w:rsid w:val="00F76DE8"/>
    <w:rsid w:val="00F808E4"/>
    <w:rsid w:val="00F86332"/>
    <w:rsid w:val="00F95603"/>
    <w:rsid w:val="00FA00E0"/>
    <w:rsid w:val="00FB4356"/>
    <w:rsid w:val="00FC30CB"/>
    <w:rsid w:val="00FC4498"/>
    <w:rsid w:val="00FE3C7A"/>
    <w:rsid w:val="00FF3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2F6138"/>
  <w15:chartTrackingRefBased/>
  <w15:docId w15:val="{114B49AF-1735-4C7B-A182-48F7602E0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E422F0"/>
  </w:style>
  <w:style w:type="paragraph" w:styleId="Titre1">
    <w:name w:val="heading 1"/>
    <w:basedOn w:val="Normal"/>
    <w:next w:val="Normal"/>
    <w:link w:val="Titre1Car"/>
    <w:uiPriority w:val="9"/>
    <w:qFormat/>
    <w:rsid w:val="00095B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C4FC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F54E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095B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095B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095B97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095B97"/>
    <w:rPr>
      <w:rFonts w:eastAsiaTheme="minorEastAsia"/>
      <w:color w:val="5A5A5A" w:themeColor="text1" w:themeTint="A5"/>
      <w:spacing w:val="15"/>
    </w:rPr>
  </w:style>
  <w:style w:type="character" w:customStyle="1" w:styleId="Titre1Car">
    <w:name w:val="Titre 1 Car"/>
    <w:basedOn w:val="Policepardfaut"/>
    <w:link w:val="Titre1"/>
    <w:uiPriority w:val="9"/>
    <w:rsid w:val="00095B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539EB"/>
    <w:pPr>
      <w:ind w:left="720"/>
      <w:contextualSpacing/>
    </w:pPr>
  </w:style>
  <w:style w:type="character" w:styleId="Emphaseple">
    <w:name w:val="Subtle Emphasis"/>
    <w:basedOn w:val="Policepardfaut"/>
    <w:uiPriority w:val="19"/>
    <w:qFormat/>
    <w:rsid w:val="00F20ECC"/>
    <w:rPr>
      <w:i/>
      <w:iCs/>
      <w:color w:val="404040" w:themeColor="text1" w:themeTint="BF"/>
    </w:rPr>
  </w:style>
  <w:style w:type="character" w:styleId="Accentuation">
    <w:name w:val="Emphasis"/>
    <w:basedOn w:val="Policepardfaut"/>
    <w:uiPriority w:val="20"/>
    <w:qFormat/>
    <w:rsid w:val="00F20ECC"/>
    <w:rPr>
      <w:i/>
      <w:iCs/>
    </w:rPr>
  </w:style>
  <w:style w:type="character" w:styleId="Emphaseintense">
    <w:name w:val="Intense Emphasis"/>
    <w:basedOn w:val="Policepardfaut"/>
    <w:uiPriority w:val="21"/>
    <w:qFormat/>
    <w:rsid w:val="00F20ECC"/>
    <w:rPr>
      <w:i/>
      <w:iCs/>
      <w:color w:val="5B9BD5" w:themeColor="accent1"/>
    </w:rPr>
  </w:style>
  <w:style w:type="character" w:styleId="lev">
    <w:name w:val="Strong"/>
    <w:basedOn w:val="Policepardfaut"/>
    <w:uiPriority w:val="22"/>
    <w:qFormat/>
    <w:rsid w:val="00F20ECC"/>
    <w:rPr>
      <w:b/>
      <w:bCs/>
    </w:rPr>
  </w:style>
  <w:style w:type="character" w:customStyle="1" w:styleId="Titre2Car">
    <w:name w:val="Titre 2 Car"/>
    <w:basedOn w:val="Policepardfaut"/>
    <w:link w:val="Titre2"/>
    <w:uiPriority w:val="9"/>
    <w:rsid w:val="004C4FC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En-tte">
    <w:name w:val="header"/>
    <w:basedOn w:val="Normal"/>
    <w:link w:val="En-tteCar"/>
    <w:uiPriority w:val="99"/>
    <w:unhideWhenUsed/>
    <w:rsid w:val="001C3A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C3A89"/>
  </w:style>
  <w:style w:type="paragraph" w:styleId="Pieddepage">
    <w:name w:val="footer"/>
    <w:basedOn w:val="Normal"/>
    <w:link w:val="PieddepageCar"/>
    <w:uiPriority w:val="99"/>
    <w:unhideWhenUsed/>
    <w:rsid w:val="001C3A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C3A89"/>
  </w:style>
  <w:style w:type="character" w:styleId="Lienhypertexte">
    <w:name w:val="Hyperlink"/>
    <w:basedOn w:val="Policepardfaut"/>
    <w:uiPriority w:val="99"/>
    <w:unhideWhenUsed/>
    <w:rsid w:val="00F95603"/>
    <w:rPr>
      <w:color w:val="0563C1" w:themeColor="hyperlink"/>
      <w:u w:val="single"/>
    </w:rPr>
  </w:style>
  <w:style w:type="paragraph" w:customStyle="1" w:styleId="Style11">
    <w:name w:val="Style 11"/>
    <w:basedOn w:val="Normal"/>
    <w:uiPriority w:val="99"/>
    <w:rsid w:val="003C3CA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paragraph" w:customStyle="1" w:styleId="Style1">
    <w:name w:val="Style 1"/>
    <w:basedOn w:val="Normal"/>
    <w:uiPriority w:val="99"/>
    <w:rsid w:val="003C3CA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6"/>
      <w:szCs w:val="6"/>
      <w:lang w:eastAsia="fr-FR"/>
    </w:rPr>
  </w:style>
  <w:style w:type="character" w:customStyle="1" w:styleId="CharacterStyle1">
    <w:name w:val="Character Style 1"/>
    <w:uiPriority w:val="99"/>
    <w:rsid w:val="003C3CAE"/>
    <w:rPr>
      <w:sz w:val="6"/>
      <w:szCs w:val="6"/>
    </w:rPr>
  </w:style>
  <w:style w:type="paragraph" w:customStyle="1" w:styleId="Style15">
    <w:name w:val="Style 15"/>
    <w:basedOn w:val="Normal"/>
    <w:uiPriority w:val="99"/>
    <w:rsid w:val="001C7681"/>
    <w:pPr>
      <w:widowControl w:val="0"/>
      <w:autoSpaceDE w:val="0"/>
      <w:autoSpaceDN w:val="0"/>
      <w:spacing w:after="0" w:line="206" w:lineRule="auto"/>
    </w:pPr>
    <w:rPr>
      <w:rFonts w:ascii="Times New Roman" w:eastAsiaTheme="minorEastAsia" w:hAnsi="Times New Roman" w:cs="Times New Roman"/>
      <w:color w:val="070708"/>
      <w:sz w:val="6"/>
      <w:szCs w:val="6"/>
      <w:lang w:eastAsia="fr-FR"/>
    </w:rPr>
  </w:style>
  <w:style w:type="character" w:customStyle="1" w:styleId="CharacterStyle4">
    <w:name w:val="Character Style 4"/>
    <w:uiPriority w:val="99"/>
    <w:rsid w:val="001C7681"/>
    <w:rPr>
      <w:color w:val="070708"/>
      <w:sz w:val="6"/>
      <w:szCs w:val="6"/>
    </w:rPr>
  </w:style>
  <w:style w:type="paragraph" w:customStyle="1" w:styleId="Style14">
    <w:name w:val="Style 14"/>
    <w:basedOn w:val="Normal"/>
    <w:uiPriority w:val="99"/>
    <w:rsid w:val="001C768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fr-FR"/>
    </w:rPr>
  </w:style>
  <w:style w:type="character" w:customStyle="1" w:styleId="CharacterStyle5">
    <w:name w:val="Character Style 5"/>
    <w:uiPriority w:val="99"/>
    <w:rsid w:val="001C7681"/>
    <w:rPr>
      <w:sz w:val="20"/>
      <w:szCs w:val="20"/>
    </w:rPr>
  </w:style>
  <w:style w:type="paragraph" w:customStyle="1" w:styleId="Style12">
    <w:name w:val="Style 12"/>
    <w:basedOn w:val="Normal"/>
    <w:uiPriority w:val="99"/>
    <w:rsid w:val="00112BE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323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38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6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716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609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7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0004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1880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3841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6020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54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575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8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9756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067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1349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5835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2793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145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7484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174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6901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227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583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147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2284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2130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269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141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2449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7306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0470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1581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4481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58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7291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8345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69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057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92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431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7409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206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169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5238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004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66696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6831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6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9518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82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555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151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264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1253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2358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92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27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732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8161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43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4987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9034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247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0943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77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384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95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5210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201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807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096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1087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644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230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544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382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4285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13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43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29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4297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6650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7609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286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5936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0502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694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9117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895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5614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8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211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439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7836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0637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68555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385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6018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2726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7646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0285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120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8150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5932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363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2050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168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1111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4883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287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144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16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6544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8029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4423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39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1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10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53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6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65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3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62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73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84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676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5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792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0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53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61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12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6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1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64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58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9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59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87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38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24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73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44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6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64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6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91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52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26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59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29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98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86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9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0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4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79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06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5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416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46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187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14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43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7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80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9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54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2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7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26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98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40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80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09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8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06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18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79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42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363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55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7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9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34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1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26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8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05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6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gif&amp;ehk=yEioIIAxbmHud85uZIN7Aw&amp;pid=OfficeInsert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8</Pages>
  <Words>878</Words>
  <Characters>4833</Characters>
  <Application>Microsoft Office Word</Application>
  <DocSecurity>0</DocSecurity>
  <Lines>40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yves</dc:creator>
  <cp:keywords/>
  <dc:description/>
  <cp:lastModifiedBy>yves</cp:lastModifiedBy>
  <cp:revision>20</cp:revision>
  <dcterms:created xsi:type="dcterms:W3CDTF">2017-01-04T13:05:00Z</dcterms:created>
  <dcterms:modified xsi:type="dcterms:W3CDTF">2017-05-13T09:17:00Z</dcterms:modified>
</cp:coreProperties>
</file>