
<file path=[Content_Types].xml><?xml version="1.0" encoding="utf-8"?>
<Types xmlns="http://schemas.openxmlformats.org/package/2006/content-types">
  <Default Extension="png" ContentType="image/png"/>
  <Default Extension="jpeg" ContentType="image/jpeg"/>
  <Default Extension="gif&amp;ehk=yEioIIAxbmHud85uZIN7Aw&amp;pid=OfficeInsert" ContentType="image/gi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5953"/>
        <w:gridCol w:w="2410"/>
      </w:tblGrid>
      <w:tr w:rsidR="008744C1" w:rsidRPr="002844D1" w:rsidTr="003A43A8">
        <w:trPr>
          <w:trHeight w:val="564"/>
        </w:trPr>
        <w:tc>
          <w:tcPr>
            <w:tcW w:w="2235" w:type="dxa"/>
            <w:vMerge w:val="restart"/>
          </w:tcPr>
          <w:p w:rsidR="008744C1" w:rsidRPr="002844D1" w:rsidRDefault="008744C1" w:rsidP="003A43A8">
            <w:r w:rsidRPr="002844D1">
              <w:rPr>
                <w:b/>
                <w:noProof/>
                <w:lang w:eastAsia="fr-FR"/>
              </w:rPr>
              <w:drawing>
                <wp:inline distT="0" distB="0" distL="0" distR="0" wp14:anchorId="2753E943" wp14:editId="5928862E">
                  <wp:extent cx="1209675" cy="1409700"/>
                  <wp:effectExtent l="19050" t="0" r="9525" b="0"/>
                  <wp:docPr id="23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44D1">
              <w:rPr>
                <w:noProof/>
                <w:lang w:eastAsia="fr-FR"/>
              </w:rPr>
              <w:drawing>
                <wp:anchor distT="0" distB="0" distL="114300" distR="114300" simplePos="0" relativeHeight="251746304" behindDoc="1" locked="0" layoutInCell="1" allowOverlap="1" wp14:anchorId="02B0808F" wp14:editId="4840AC5D">
                  <wp:simplePos x="0" y="0"/>
                  <wp:positionH relativeFrom="column">
                    <wp:posOffset>1381125</wp:posOffset>
                  </wp:positionH>
                  <wp:positionV relativeFrom="paragraph">
                    <wp:posOffset>3175</wp:posOffset>
                  </wp:positionV>
                  <wp:extent cx="3884295" cy="791845"/>
                  <wp:effectExtent l="19050" t="0" r="1905" b="0"/>
                  <wp:wrapNone/>
                  <wp:docPr id="23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4295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53" w:type="dxa"/>
            <w:vMerge w:val="restart"/>
          </w:tcPr>
          <w:p w:rsidR="008744C1" w:rsidRPr="002844D1" w:rsidRDefault="008744C1" w:rsidP="003A43A8"/>
        </w:tc>
        <w:tc>
          <w:tcPr>
            <w:tcW w:w="2410" w:type="dxa"/>
          </w:tcPr>
          <w:p w:rsidR="008744C1" w:rsidRPr="00032E83" w:rsidRDefault="008744C1" w:rsidP="003A43A8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Année scolaire</w:t>
            </w:r>
            <w:r w:rsidRPr="00032E83">
              <w:rPr>
                <w:rFonts w:ascii="Arial" w:hAnsi="Arial" w:cs="Arial"/>
              </w:rPr>
              <w:br/>
              <w:t xml:space="preserve"> 2016 – 2017</w:t>
            </w:r>
          </w:p>
        </w:tc>
      </w:tr>
      <w:tr w:rsidR="008744C1" w:rsidRPr="002844D1" w:rsidTr="003A43A8">
        <w:trPr>
          <w:trHeight w:val="559"/>
        </w:trPr>
        <w:tc>
          <w:tcPr>
            <w:tcW w:w="2235" w:type="dxa"/>
            <w:vMerge/>
          </w:tcPr>
          <w:p w:rsidR="008744C1" w:rsidRPr="002844D1" w:rsidRDefault="008744C1" w:rsidP="003A43A8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  <w:vMerge/>
          </w:tcPr>
          <w:p w:rsidR="008744C1" w:rsidRPr="002844D1" w:rsidRDefault="008744C1" w:rsidP="003A43A8"/>
        </w:tc>
        <w:tc>
          <w:tcPr>
            <w:tcW w:w="2410" w:type="dxa"/>
          </w:tcPr>
          <w:p w:rsidR="008744C1" w:rsidRPr="00032E83" w:rsidRDefault="008744C1" w:rsidP="003A43A8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Cycle 4</w:t>
            </w:r>
          </w:p>
          <w:p w:rsidR="008744C1" w:rsidRPr="00032E83" w:rsidRDefault="008744C1" w:rsidP="003A43A8">
            <w:pPr>
              <w:spacing w:line="360" w:lineRule="auto"/>
              <w:jc w:val="center"/>
              <w:rPr>
                <w:rFonts w:ascii="Arial" w:hAnsi="Arial" w:cs="Arial"/>
                <w:vertAlign w:val="superscript"/>
              </w:rPr>
            </w:pPr>
            <w:r>
              <w:rPr>
                <w:rFonts w:ascii="Arial" w:hAnsi="Arial" w:cs="Arial"/>
              </w:rPr>
              <w:t>4</w:t>
            </w:r>
            <w:r w:rsidRPr="00032E83">
              <w:rPr>
                <w:rFonts w:ascii="Arial" w:hAnsi="Arial" w:cs="Arial"/>
                <w:vertAlign w:val="superscript"/>
              </w:rPr>
              <w:t>ème</w:t>
            </w:r>
          </w:p>
        </w:tc>
      </w:tr>
      <w:tr w:rsidR="008744C1" w:rsidRPr="002844D1" w:rsidTr="003A43A8">
        <w:tc>
          <w:tcPr>
            <w:tcW w:w="2235" w:type="dxa"/>
            <w:vMerge/>
          </w:tcPr>
          <w:p w:rsidR="008744C1" w:rsidRPr="002844D1" w:rsidRDefault="008744C1" w:rsidP="003A43A8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</w:tcPr>
          <w:p w:rsidR="008744C1" w:rsidRPr="00032E83" w:rsidRDefault="008744C1" w:rsidP="003A43A8">
            <w:pPr>
              <w:jc w:val="center"/>
              <w:rPr>
                <w:rFonts w:ascii="Arial" w:hAnsi="Arial" w:cs="Arial"/>
                <w:noProof/>
                <w:sz w:val="24"/>
                <w:szCs w:val="24"/>
                <w:lang w:eastAsia="fr-FR"/>
              </w:rPr>
            </w:pPr>
            <w:r w:rsidRPr="002844D1">
              <w:rPr>
                <w:b/>
              </w:rPr>
              <w:br/>
            </w:r>
            <w:r>
              <w:rPr>
                <w:rFonts w:ascii="Arial" w:hAnsi="Arial" w:cs="Arial"/>
                <w:b/>
                <w:sz w:val="24"/>
                <w:szCs w:val="24"/>
              </w:rPr>
              <w:t>Défis mBot</w:t>
            </w:r>
            <w:r w:rsidR="002A664F">
              <w:rPr>
                <w:rFonts w:ascii="Arial" w:hAnsi="Arial" w:cs="Arial"/>
                <w:b/>
                <w:sz w:val="24"/>
                <w:szCs w:val="24"/>
              </w:rPr>
              <w:t xml:space="preserve"> : </w:t>
            </w:r>
            <w:r w:rsidR="002A664F" w:rsidRPr="002A664F">
              <w:rPr>
                <w:rFonts w:ascii="Arial" w:hAnsi="Arial" w:cs="Arial"/>
                <w:b/>
                <w:sz w:val="24"/>
                <w:szCs w:val="24"/>
              </w:rPr>
              <w:t>Initiation à la programmation du robot mBot avec MBlock</w:t>
            </w:r>
            <w:bookmarkStart w:id="0" w:name="_GoBack"/>
            <w:bookmarkEnd w:id="0"/>
          </w:p>
        </w:tc>
        <w:tc>
          <w:tcPr>
            <w:tcW w:w="2410" w:type="dxa"/>
            <w:shd w:val="clear" w:color="auto" w:fill="FFFF00"/>
            <w:vAlign w:val="center"/>
          </w:tcPr>
          <w:p w:rsidR="008744C1" w:rsidRDefault="008744C1" w:rsidP="003A43A8">
            <w:pPr>
              <w:spacing w:line="360" w:lineRule="auto"/>
              <w:contextualSpacing/>
              <w:jc w:val="center"/>
              <w:rPr>
                <w:rFonts w:ascii="Arial" w:hAnsi="Arial" w:cs="Arial"/>
                <w:noProof/>
                <w:lang w:eastAsia="fr-FR"/>
              </w:rPr>
            </w:pPr>
            <w:r>
              <w:rPr>
                <w:rFonts w:ascii="Arial" w:hAnsi="Arial" w:cs="Arial"/>
                <w:noProof/>
                <w:lang w:eastAsia="fr-FR"/>
              </w:rPr>
              <w:t>Technologie</w:t>
            </w:r>
          </w:p>
          <w:p w:rsidR="008744C1" w:rsidRPr="00BE26F1" w:rsidRDefault="008744C1" w:rsidP="003A43A8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noProof/>
                <w:lang w:eastAsia="fr-FR"/>
              </w:rPr>
            </w:pPr>
            <w:r w:rsidRPr="00BE26F1">
              <w:rPr>
                <w:rFonts w:ascii="Arial" w:hAnsi="Arial" w:cs="Arial"/>
                <w:b/>
                <w:noProof/>
                <w:lang w:eastAsia="fr-FR"/>
              </w:rPr>
              <w:t xml:space="preserve">Fiche </w:t>
            </w:r>
            <w:r>
              <w:rPr>
                <w:rFonts w:ascii="Arial" w:hAnsi="Arial" w:cs="Arial"/>
                <w:b/>
                <w:noProof/>
                <w:lang w:eastAsia="fr-FR"/>
              </w:rPr>
              <w:t>Professeur</w:t>
            </w:r>
          </w:p>
          <w:p w:rsidR="008744C1" w:rsidRPr="004A644F" w:rsidRDefault="008744C1" w:rsidP="003A43A8">
            <w:pPr>
              <w:spacing w:line="360" w:lineRule="auto"/>
              <w:contextualSpacing/>
              <w:jc w:val="center"/>
              <w:rPr>
                <w:rFonts w:ascii="Arial" w:hAnsi="Arial" w:cs="Arial"/>
              </w:rPr>
            </w:pPr>
            <w:r w:rsidRPr="008744C1">
              <w:rPr>
                <w:rFonts w:ascii="Arial" w:hAnsi="Arial" w:cs="Arial"/>
                <w:noProof/>
                <w:lang w:eastAsia="fr-FR"/>
              </w:rPr>
              <w:t>Initiation</w:t>
            </w:r>
          </w:p>
        </w:tc>
      </w:tr>
    </w:tbl>
    <w:p w:rsidR="001D298B" w:rsidRDefault="001D298B" w:rsidP="003C3CAE">
      <w:pPr>
        <w:pStyle w:val="Titre"/>
        <w:ind w:left="360"/>
      </w:pPr>
      <w:r w:rsidRPr="001D298B">
        <w:t>Initiation à la programmation graphique</w:t>
      </w:r>
    </w:p>
    <w:p w:rsidR="003C3CAE" w:rsidRPr="003C3CAE" w:rsidRDefault="003C3CAE" w:rsidP="003C3CAE">
      <w:pPr>
        <w:pStyle w:val="Titre1"/>
      </w:pPr>
      <w:r w:rsidRPr="003C3CAE">
        <w:t xml:space="preserve">Présentation : </w:t>
      </w:r>
    </w:p>
    <w:p w:rsidR="003C3CAE" w:rsidRDefault="003C3CAE" w:rsidP="003C3CAE">
      <w:r w:rsidRPr="003C3CAE">
        <w:t xml:space="preserve">Il s'agit de piloter le robot </w:t>
      </w:r>
      <w:r w:rsidR="006E49C4">
        <w:t>m</w:t>
      </w:r>
      <w:r w:rsidR="00835650">
        <w:t>Bot</w:t>
      </w:r>
      <w:r w:rsidRPr="003C3CAE">
        <w:t xml:space="preserve">. Il est doté d'une </w:t>
      </w:r>
      <w:r w:rsidRPr="008B4BB9">
        <w:rPr>
          <w:b/>
        </w:rPr>
        <w:t>carte électronique programmable</w:t>
      </w:r>
      <w:r w:rsidRPr="003C3CAE">
        <w:t xml:space="preserve">. Celle-ci peut être programmé grâce à un ordinateur soit par </w:t>
      </w:r>
      <w:r w:rsidRPr="008B4BB9">
        <w:rPr>
          <w:b/>
        </w:rPr>
        <w:t>fil</w:t>
      </w:r>
      <w:r w:rsidRPr="003C3CAE">
        <w:t xml:space="preserve"> (port </w:t>
      </w:r>
      <w:r w:rsidR="008B4BB9" w:rsidRPr="003C3CAE">
        <w:t>USB)</w:t>
      </w:r>
      <w:r w:rsidRPr="003C3CAE">
        <w:t xml:space="preserve">, soit par </w:t>
      </w:r>
      <w:r w:rsidRPr="008B4BB9">
        <w:rPr>
          <w:b/>
        </w:rPr>
        <w:t>Wifi</w:t>
      </w:r>
      <w:r w:rsidRPr="003C3CAE">
        <w:t>, s</w:t>
      </w:r>
      <w:r w:rsidR="002B089D">
        <w:t>oit</w:t>
      </w:r>
      <w:r w:rsidRPr="003C3CAE">
        <w:t xml:space="preserve"> par </w:t>
      </w:r>
      <w:r w:rsidRPr="008B4BB9">
        <w:rPr>
          <w:b/>
        </w:rPr>
        <w:t>Bluetooth</w:t>
      </w:r>
      <w:r w:rsidR="006E49C4">
        <w:t>. On utilisera le logiciel « mB</w:t>
      </w:r>
      <w:r w:rsidRPr="003C3CAE">
        <w:t xml:space="preserve">lock » pour créer nos programmes. Le langage graphique utilisé est du type </w:t>
      </w:r>
      <w:r w:rsidR="008B4BB9">
        <w:t>bloc comme le logiciel « S</w:t>
      </w:r>
      <w:r w:rsidRPr="003C3CAE">
        <w:t>cratch »</w:t>
      </w:r>
      <w:r w:rsidR="00912C03">
        <w:t xml:space="preserve"> que vous avez utilisé en mathématiques</w:t>
      </w:r>
      <w:r w:rsidRPr="003C3CAE">
        <w:t>.</w:t>
      </w:r>
    </w:p>
    <w:p w:rsidR="002823D3" w:rsidRDefault="007D6C99" w:rsidP="002823D3">
      <w:pPr>
        <w:pStyle w:val="Titre2"/>
      </w:pPr>
      <w:r>
        <w:t xml:space="preserve">Investigation 1 : Dans l’arène </w:t>
      </w:r>
    </w:p>
    <w:p w:rsidR="00877DA8" w:rsidRDefault="00AE4C57" w:rsidP="003C3CAE">
      <w:r>
        <w:rPr>
          <w:noProof/>
          <w:lang w:eastAsia="fr-FR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4807585</wp:posOffset>
            </wp:positionH>
            <wp:positionV relativeFrom="paragraph">
              <wp:posOffset>525145</wp:posOffset>
            </wp:positionV>
            <wp:extent cx="1739900" cy="1057275"/>
            <wp:effectExtent l="0" t="0" r="0" b="9525"/>
            <wp:wrapTight wrapText="bothSides">
              <wp:wrapPolygon edited="0">
                <wp:start x="0" y="0"/>
                <wp:lineTo x="0" y="21405"/>
                <wp:lineTo x="21285" y="21405"/>
                <wp:lineTo x="21285" y="0"/>
                <wp:lineTo x="0" y="0"/>
              </wp:wrapPolygon>
            </wp:wrapTight>
            <wp:docPr id="234" name="Imag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06"/>
                    <a:stretch/>
                  </pic:blipFill>
                  <pic:spPr bwMode="auto">
                    <a:xfrm>
                      <a:off x="0" y="0"/>
                      <a:ext cx="1739900" cy="105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77DA8">
        <w:t>Sur leurs tables les élèves « construisent » une « arène » en utilisant des trousses et autres affaires scolaire</w:t>
      </w:r>
      <w:r w:rsidR="00D91BE9">
        <w:t>s</w:t>
      </w:r>
      <w:r w:rsidR="00877DA8">
        <w:t>. Il</w:t>
      </w:r>
      <w:r w:rsidR="00D91BE9">
        <w:t>s</w:t>
      </w:r>
      <w:r w:rsidR="00877DA8">
        <w:t xml:space="preserve"> déposent, au milieu le robot et appuie sur le bouton de la carte jusqu’à ce que les DEL se mettent au vert. Le robot charge un programme d’évitement d’obstacle en utilisant</w:t>
      </w:r>
      <w:r w:rsidR="00D91BE9">
        <w:t xml:space="preserve"> les capteurs à ultra son.</w:t>
      </w:r>
    </w:p>
    <w:p w:rsidR="00D91BE9" w:rsidRPr="00D91BE9" w:rsidRDefault="007107D8" w:rsidP="00D91BE9">
      <w:pPr>
        <w:pStyle w:val="Paragraphedeliste"/>
        <w:numPr>
          <w:ilvl w:val="0"/>
          <w:numId w:val="17"/>
        </w:numPr>
        <w:rPr>
          <w:b/>
        </w:rPr>
      </w:pPr>
      <w:r>
        <w:rPr>
          <w:noProof/>
          <w:lang w:eastAsia="fr-FR"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0</wp:posOffset>
            </wp:positionV>
            <wp:extent cx="684876" cy="728360"/>
            <wp:effectExtent l="0" t="0" r="1270" b="0"/>
            <wp:wrapTight wrapText="bothSides">
              <wp:wrapPolygon edited="0">
                <wp:start x="7213" y="0"/>
                <wp:lineTo x="0" y="4520"/>
                <wp:lineTo x="0" y="9039"/>
                <wp:lineTo x="2404" y="20903"/>
                <wp:lineTo x="3006" y="20903"/>
                <wp:lineTo x="6612" y="20903"/>
                <wp:lineTo x="7213" y="20903"/>
                <wp:lineTo x="21039" y="9604"/>
                <wp:lineTo x="21039" y="1130"/>
                <wp:lineTo x="19236" y="0"/>
                <wp:lineTo x="7213" y="0"/>
              </wp:wrapPolygon>
            </wp:wrapTight>
            <wp:docPr id="11" name="Image 11" descr="NO ME HAGAS PENSAR - Ciencia, Tecnología y Razón al alcance de todos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h?u=http%3a%2f%2f3.bp.blogspot.com%2f-fqsY70XRMh0%2fTlJ3xU0hWCI%2fAAAAAAAAB4c%2fFRUR9abwmSk%2fs1600%2fobservacion.gif&amp;ehk=yEioIIAxbmHud85uZIN7Aw&amp;pid=OfficeInsert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876" cy="728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1BE9" w:rsidRPr="00D91BE9">
        <w:rPr>
          <w:b/>
        </w:rPr>
        <w:t>Les élèves observent le fonctionnement du robot et émettent des hypothèses sur son fonctionnement</w:t>
      </w:r>
      <w:r w:rsidR="00BF43C9">
        <w:rPr>
          <w:b/>
        </w:rPr>
        <w:t>. Ils ont à leur disposition la notice fournie avec le robot.</w:t>
      </w:r>
    </w:p>
    <w:p w:rsidR="007107D8" w:rsidRPr="007107D8" w:rsidRDefault="007107D8" w:rsidP="007107D8">
      <w:pPr>
        <w:rPr>
          <w:u w:val="single"/>
        </w:rPr>
      </w:pPr>
      <w:r w:rsidRPr="007107D8">
        <w:rPr>
          <w:u w:val="single"/>
        </w:rPr>
        <w:t xml:space="preserve">Quelques questions : </w:t>
      </w:r>
    </w:p>
    <w:p w:rsidR="007107D8" w:rsidRDefault="007107D8" w:rsidP="007107D8">
      <w:r>
        <w:t>Comment bouge-t-il ? Comment se dirige-t-il ? pourquoi ne se cogne-t-il pas aux « murs » de l’arène ? quel est sa réaction lorsqu’il rencontre un obstacle ?</w:t>
      </w:r>
      <w:r w:rsidRPr="007107D8">
        <w:t xml:space="preserve"> </w:t>
      </w:r>
      <w:r>
        <w:t>Comment mBot sait qu’il doit se comporter ainsi ?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482"/>
        <w:gridCol w:w="4974"/>
      </w:tblGrid>
      <w:tr w:rsidR="002823D3" w:rsidRPr="002823D3" w:rsidTr="002823D3">
        <w:tc>
          <w:tcPr>
            <w:tcW w:w="5482" w:type="dxa"/>
          </w:tcPr>
          <w:p w:rsidR="002823D3" w:rsidRPr="002823D3" w:rsidRDefault="002823D3" w:rsidP="002A30E7">
            <w:pPr>
              <w:spacing w:before="120"/>
            </w:pPr>
            <w:r w:rsidRPr="002823D3">
              <w:t xml:space="preserve">Comment bouge-t-il ? </w:t>
            </w:r>
          </w:p>
        </w:tc>
        <w:tc>
          <w:tcPr>
            <w:tcW w:w="4974" w:type="dxa"/>
          </w:tcPr>
          <w:p w:rsidR="002823D3" w:rsidRPr="002823D3" w:rsidRDefault="002823D3" w:rsidP="002A30E7">
            <w:pPr>
              <w:spacing w:before="120"/>
            </w:pPr>
            <w:r>
              <w:t>Il se déplace grâce à ces deux moteurs</w:t>
            </w:r>
          </w:p>
        </w:tc>
      </w:tr>
      <w:tr w:rsidR="002823D3" w:rsidRPr="002823D3" w:rsidTr="002823D3">
        <w:tc>
          <w:tcPr>
            <w:tcW w:w="5482" w:type="dxa"/>
          </w:tcPr>
          <w:p w:rsidR="002823D3" w:rsidRPr="002823D3" w:rsidRDefault="002823D3" w:rsidP="002A30E7">
            <w:pPr>
              <w:spacing w:before="120"/>
            </w:pPr>
            <w:r w:rsidRPr="002823D3">
              <w:t xml:space="preserve">Comment se dirige-t-il ? </w:t>
            </w:r>
          </w:p>
        </w:tc>
        <w:tc>
          <w:tcPr>
            <w:tcW w:w="4974" w:type="dxa"/>
          </w:tcPr>
          <w:p w:rsidR="002823D3" w:rsidRPr="002823D3" w:rsidRDefault="002823D3" w:rsidP="002A30E7">
            <w:pPr>
              <w:spacing w:before="120"/>
            </w:pPr>
            <w:r>
              <w:t>Les deux moteurs sont indépendants. Le robot bloc la roue correspondant au sens de rotation</w:t>
            </w:r>
          </w:p>
        </w:tc>
      </w:tr>
      <w:tr w:rsidR="002823D3" w:rsidRPr="002823D3" w:rsidTr="002823D3">
        <w:tc>
          <w:tcPr>
            <w:tcW w:w="5482" w:type="dxa"/>
          </w:tcPr>
          <w:p w:rsidR="002823D3" w:rsidRPr="002823D3" w:rsidRDefault="002823D3" w:rsidP="002A30E7">
            <w:pPr>
              <w:spacing w:before="120"/>
            </w:pPr>
            <w:r w:rsidRPr="002823D3">
              <w:t xml:space="preserve">Pourquoi ne se cogne-t-il pas aux « murs » de l’arène ? </w:t>
            </w:r>
          </w:p>
        </w:tc>
        <w:tc>
          <w:tcPr>
            <w:tcW w:w="4974" w:type="dxa"/>
          </w:tcPr>
          <w:p w:rsidR="002823D3" w:rsidRPr="002823D3" w:rsidRDefault="002823D3" w:rsidP="002A30E7">
            <w:pPr>
              <w:spacing w:before="120"/>
            </w:pPr>
            <w:r>
              <w:t>Un capteur détecte la présence d’un obstacle et arrête le robot à 5cm de celui-ci</w:t>
            </w:r>
          </w:p>
        </w:tc>
      </w:tr>
      <w:tr w:rsidR="002823D3" w:rsidRPr="002823D3" w:rsidTr="002823D3">
        <w:tc>
          <w:tcPr>
            <w:tcW w:w="5482" w:type="dxa"/>
          </w:tcPr>
          <w:p w:rsidR="002823D3" w:rsidRPr="002823D3" w:rsidRDefault="002823D3" w:rsidP="002A30E7">
            <w:pPr>
              <w:spacing w:before="120"/>
            </w:pPr>
            <w:r w:rsidRPr="002823D3">
              <w:t xml:space="preserve">Quel est sa réaction lorsqu’il rencontre un obstacle ? </w:t>
            </w:r>
          </w:p>
        </w:tc>
        <w:tc>
          <w:tcPr>
            <w:tcW w:w="4974" w:type="dxa"/>
          </w:tcPr>
          <w:p w:rsidR="002823D3" w:rsidRPr="002823D3" w:rsidRDefault="002823D3" w:rsidP="002A30E7">
            <w:pPr>
              <w:spacing w:before="120"/>
            </w:pPr>
            <w:r>
              <w:t>Lorsqu’il rencontre un obstacle, il s’arrête et change de direction</w:t>
            </w:r>
          </w:p>
        </w:tc>
      </w:tr>
      <w:tr w:rsidR="002823D3" w:rsidRPr="002823D3" w:rsidTr="002823D3">
        <w:tc>
          <w:tcPr>
            <w:tcW w:w="5482" w:type="dxa"/>
          </w:tcPr>
          <w:p w:rsidR="002823D3" w:rsidRPr="002823D3" w:rsidRDefault="002823D3" w:rsidP="002A30E7">
            <w:pPr>
              <w:spacing w:before="120"/>
            </w:pPr>
            <w:r w:rsidRPr="002823D3">
              <w:t>Comment mBot sait qu’il doit se comporter ainsi ?</w:t>
            </w:r>
          </w:p>
        </w:tc>
        <w:tc>
          <w:tcPr>
            <w:tcW w:w="4974" w:type="dxa"/>
          </w:tcPr>
          <w:p w:rsidR="002823D3" w:rsidRPr="002823D3" w:rsidRDefault="002823D3" w:rsidP="002A30E7">
            <w:pPr>
              <w:spacing w:before="120"/>
            </w:pPr>
            <w:r>
              <w:t>C’est le programme qui indique au moteur comment se comporter en fonction des informations captées.</w:t>
            </w:r>
          </w:p>
        </w:tc>
      </w:tr>
    </w:tbl>
    <w:p w:rsidR="002823D3" w:rsidRDefault="002823D3" w:rsidP="007107D8"/>
    <w:p w:rsidR="002823D3" w:rsidRDefault="002823D3" w:rsidP="007107D8"/>
    <w:p w:rsidR="00877DA8" w:rsidRPr="003C3CAE" w:rsidRDefault="00D91BE9" w:rsidP="00D91BE9">
      <w:pPr>
        <w:pStyle w:val="Titre2"/>
      </w:pPr>
      <w:r>
        <w:t>Echanges, synthèse</w:t>
      </w:r>
    </w:p>
    <w:p w:rsidR="008B4BB9" w:rsidRDefault="008B4BB9" w:rsidP="008B4BB9">
      <w:r>
        <w:t xml:space="preserve">Le robot </w:t>
      </w:r>
      <w:r w:rsidR="00835650">
        <w:t>mBot</w:t>
      </w:r>
      <w:r>
        <w:t xml:space="preserve"> </w:t>
      </w:r>
      <w:r w:rsidRPr="00EB4670">
        <w:rPr>
          <w:u w:val="single"/>
        </w:rPr>
        <w:t>interagit avec son environnement</w:t>
      </w:r>
      <w:r>
        <w:t xml:space="preserve"> </w:t>
      </w:r>
      <w:r w:rsidRPr="00EB4670">
        <w:rPr>
          <w:b/>
        </w:rPr>
        <w:t>en fonction du programme</w:t>
      </w:r>
      <w:r>
        <w:t xml:space="preserve"> qu'on lui implante. Pour cela, il est capable de </w:t>
      </w:r>
      <w:r w:rsidRPr="00EB4670">
        <w:rPr>
          <w:b/>
        </w:rPr>
        <w:t>collecter des informations</w:t>
      </w:r>
      <w:r>
        <w:t xml:space="preserve"> grâce à ses </w:t>
      </w:r>
      <w:r w:rsidRPr="00EB4670">
        <w:rPr>
          <w:u w:val="single"/>
        </w:rPr>
        <w:t>capteurs</w:t>
      </w:r>
      <w:r>
        <w:t xml:space="preserve"> et de </w:t>
      </w:r>
      <w:r w:rsidRPr="00EB4670">
        <w:rPr>
          <w:b/>
        </w:rPr>
        <w:t>réaliser des actions</w:t>
      </w:r>
      <w:r>
        <w:t xml:space="preserve"> grâce à ses </w:t>
      </w:r>
      <w:r w:rsidRPr="00EB4670">
        <w:rPr>
          <w:u w:val="single"/>
        </w:rPr>
        <w:t>actionneurs</w:t>
      </w:r>
      <w:r>
        <w:t>.</w:t>
      </w:r>
    </w:p>
    <w:p w:rsidR="002823D3" w:rsidRDefault="002823D3" w:rsidP="008B4BB9"/>
    <w:p w:rsidR="00D43CFF" w:rsidRDefault="00D43CFF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:rsidR="002823D3" w:rsidRDefault="002823D3" w:rsidP="002823D3">
      <w:pPr>
        <w:pStyle w:val="Titre2"/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743232" behindDoc="1" locked="0" layoutInCell="1" allowOverlap="1" wp14:anchorId="16FD9D6C" wp14:editId="1A8CEE1C">
            <wp:simplePos x="0" y="0"/>
            <wp:positionH relativeFrom="column">
              <wp:posOffset>2540</wp:posOffset>
            </wp:positionH>
            <wp:positionV relativeFrom="paragraph">
              <wp:posOffset>205105</wp:posOffset>
            </wp:positionV>
            <wp:extent cx="508635" cy="541020"/>
            <wp:effectExtent l="0" t="0" r="5715" b="0"/>
            <wp:wrapTight wrapText="bothSides">
              <wp:wrapPolygon edited="0">
                <wp:start x="6472" y="0"/>
                <wp:lineTo x="0" y="4563"/>
                <wp:lineTo x="0" y="9127"/>
                <wp:lineTo x="1618" y="20535"/>
                <wp:lineTo x="2427" y="20535"/>
                <wp:lineTo x="7281" y="20535"/>
                <wp:lineTo x="8090" y="20535"/>
                <wp:lineTo x="14562" y="12169"/>
                <wp:lineTo x="21034" y="9887"/>
                <wp:lineTo x="21034" y="761"/>
                <wp:lineTo x="20225" y="0"/>
                <wp:lineTo x="6472" y="0"/>
              </wp:wrapPolygon>
            </wp:wrapTight>
            <wp:docPr id="233" name="Image 233" descr="NO ME HAGAS PENSAR - Ciencia, Tecnología y Razón al alcance de todos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h?u=http%3a%2f%2f3.bp.blogspot.com%2f-fqsY70XRMh0%2fTlJ3xU0hWCI%2fAAAAAAAAB4c%2fFRUR9abwmSk%2fs1600%2fobservacion.gif&amp;ehk=yEioIIAxbmHud85uZIN7Aw&amp;pid=OfficeInsert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41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Quels sont les équipements de mBot qui font partie de ces deux familles de composants ?</w:t>
      </w:r>
    </w:p>
    <w:p w:rsidR="002823D3" w:rsidRDefault="002823D3" w:rsidP="002823D3">
      <w:pPr>
        <w:pStyle w:val="Titre2"/>
      </w:pPr>
      <w:r>
        <w:t>Investigation 2 : Vérification des connections :</w:t>
      </w:r>
    </w:p>
    <w:p w:rsidR="002823D3" w:rsidRPr="00B863A4" w:rsidRDefault="002823D3" w:rsidP="002823D3"/>
    <w:p w:rsidR="002823D3" w:rsidRDefault="002823D3" w:rsidP="002823D3">
      <w:pPr>
        <w:rPr>
          <w:color w:val="FFFFFF" w:themeColor="background1"/>
        </w:rPr>
      </w:pPr>
      <w:r>
        <w:rPr>
          <w:noProof/>
          <w:lang w:eastAsia="fr-FR"/>
        </w:rPr>
        <w:drawing>
          <wp:inline distT="0" distB="0" distL="0" distR="0" wp14:anchorId="2B9772A7" wp14:editId="6C163945">
            <wp:extent cx="3348763" cy="2065405"/>
            <wp:effectExtent l="0" t="0" r="444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18186" cy="210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2BA00CA5" wp14:editId="3611E418">
            <wp:extent cx="3243943" cy="2317100"/>
            <wp:effectExtent l="0" t="0" r="0" b="7620"/>
            <wp:docPr id="230" name="Image 230" descr="http://www.robotshop.com/media/files/images2/mcore-control-board-mbot-desc-sp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robotshop.com/media/files/images2/mcore-control-board-mbot-desc-spec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446" cy="2343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405"/>
        <w:gridCol w:w="8051"/>
      </w:tblGrid>
      <w:tr w:rsidR="002823D3" w:rsidRPr="00CE69C8" w:rsidTr="00C20378">
        <w:tc>
          <w:tcPr>
            <w:tcW w:w="2405" w:type="dxa"/>
          </w:tcPr>
          <w:p w:rsidR="002823D3" w:rsidRPr="00CE69C8" w:rsidRDefault="002823D3" w:rsidP="00D43CFF">
            <w:pPr>
              <w:jc w:val="center"/>
              <w:rPr>
                <w:color w:val="000000" w:themeColor="text1"/>
              </w:rPr>
            </w:pPr>
            <w:r w:rsidRPr="00CE69C8">
              <w:rPr>
                <w:color w:val="000000" w:themeColor="text1"/>
              </w:rPr>
              <w:t>Pris</w:t>
            </w:r>
            <w:r>
              <w:rPr>
                <w:color w:val="000000" w:themeColor="text1"/>
              </w:rPr>
              <w:t>e</w:t>
            </w:r>
          </w:p>
        </w:tc>
        <w:tc>
          <w:tcPr>
            <w:tcW w:w="8051" w:type="dxa"/>
          </w:tcPr>
          <w:p w:rsidR="002823D3" w:rsidRPr="00CE69C8" w:rsidRDefault="002823D3" w:rsidP="00C20378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Elément connecté</w:t>
            </w:r>
          </w:p>
        </w:tc>
      </w:tr>
      <w:tr w:rsidR="002823D3" w:rsidRPr="00CE69C8" w:rsidTr="00C20378">
        <w:tc>
          <w:tcPr>
            <w:tcW w:w="2405" w:type="dxa"/>
          </w:tcPr>
          <w:p w:rsidR="002823D3" w:rsidRPr="00CE69C8" w:rsidRDefault="002823D3" w:rsidP="00D43CFF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</w:p>
        </w:tc>
        <w:tc>
          <w:tcPr>
            <w:tcW w:w="8051" w:type="dxa"/>
          </w:tcPr>
          <w:p w:rsidR="002823D3" w:rsidRPr="00CE69C8" w:rsidRDefault="00D43CFF" w:rsidP="00C20378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Capteur de ligne</w:t>
            </w:r>
            <w:r w:rsidR="00A41951">
              <w:rPr>
                <w:color w:val="000000" w:themeColor="text1"/>
              </w:rPr>
              <w:t>s</w:t>
            </w:r>
          </w:p>
        </w:tc>
      </w:tr>
      <w:tr w:rsidR="002823D3" w:rsidRPr="00CE69C8" w:rsidTr="00C20378">
        <w:tc>
          <w:tcPr>
            <w:tcW w:w="2405" w:type="dxa"/>
          </w:tcPr>
          <w:p w:rsidR="002823D3" w:rsidRPr="00CE69C8" w:rsidRDefault="002823D3" w:rsidP="00D43CFF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</w:t>
            </w:r>
          </w:p>
        </w:tc>
        <w:tc>
          <w:tcPr>
            <w:tcW w:w="8051" w:type="dxa"/>
          </w:tcPr>
          <w:p w:rsidR="002823D3" w:rsidRPr="00CE69C8" w:rsidRDefault="00A41951" w:rsidP="00C20378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Capteur ultrason</w:t>
            </w:r>
          </w:p>
        </w:tc>
      </w:tr>
      <w:tr w:rsidR="002823D3" w:rsidRPr="00CE69C8" w:rsidTr="00C20378">
        <w:tc>
          <w:tcPr>
            <w:tcW w:w="2405" w:type="dxa"/>
          </w:tcPr>
          <w:p w:rsidR="002823D3" w:rsidRPr="00CE69C8" w:rsidRDefault="002823D3" w:rsidP="00D43CFF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M1</w:t>
            </w:r>
          </w:p>
        </w:tc>
        <w:tc>
          <w:tcPr>
            <w:tcW w:w="8051" w:type="dxa"/>
          </w:tcPr>
          <w:p w:rsidR="002823D3" w:rsidRPr="00CE69C8" w:rsidRDefault="00A41951" w:rsidP="00C20378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Moteur gauche</w:t>
            </w:r>
          </w:p>
        </w:tc>
      </w:tr>
      <w:tr w:rsidR="002823D3" w:rsidRPr="00CE69C8" w:rsidTr="00C20378">
        <w:tc>
          <w:tcPr>
            <w:tcW w:w="2405" w:type="dxa"/>
          </w:tcPr>
          <w:p w:rsidR="002823D3" w:rsidRPr="00CE69C8" w:rsidRDefault="002823D3" w:rsidP="00D43CFF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M2</w:t>
            </w:r>
          </w:p>
        </w:tc>
        <w:tc>
          <w:tcPr>
            <w:tcW w:w="8051" w:type="dxa"/>
          </w:tcPr>
          <w:p w:rsidR="002823D3" w:rsidRPr="00CE69C8" w:rsidRDefault="00A41951" w:rsidP="00C20378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Moteur droit</w:t>
            </w:r>
          </w:p>
        </w:tc>
      </w:tr>
    </w:tbl>
    <w:p w:rsidR="002823D3" w:rsidRPr="009255A4" w:rsidRDefault="002823D3" w:rsidP="002823D3">
      <w:pPr>
        <w:rPr>
          <w:color w:val="FFFFFF" w:themeColor="background1"/>
        </w:rPr>
      </w:pPr>
    </w:p>
    <w:p w:rsidR="002823D3" w:rsidRPr="004270FB" w:rsidRDefault="002823D3" w:rsidP="002823D3">
      <w:pPr>
        <w:pStyle w:val="Titre2"/>
      </w:pPr>
      <w:r w:rsidRPr="004270FB">
        <w:t xml:space="preserve">A l’aide </w:t>
      </w:r>
      <w:r>
        <w:t xml:space="preserve">des informations précédentes et </w:t>
      </w:r>
      <w:r w:rsidRPr="004270FB">
        <w:t xml:space="preserve">de la brochure du constructeur, complétez les </w:t>
      </w:r>
      <w:r>
        <w:t>tableaux</w:t>
      </w:r>
      <w:r w:rsidRPr="004270FB">
        <w:t xml:space="preserve"> suivants :</w:t>
      </w:r>
    </w:p>
    <w:p w:rsidR="007107D8" w:rsidRDefault="007107D8" w:rsidP="007107D8">
      <w:pPr>
        <w:spacing w:after="0"/>
      </w:pPr>
    </w:p>
    <w:p w:rsidR="008B4BB9" w:rsidRDefault="008B4BB9" w:rsidP="008B4BB9">
      <w:r w:rsidRPr="008B4BB9">
        <w:rPr>
          <w:b/>
          <w:u w:val="single"/>
        </w:rPr>
        <w:t>Actions et actionneurs</w:t>
      </w:r>
      <w:r>
        <w:t xml:space="preserve"> : </w:t>
      </w:r>
    </w:p>
    <w:p w:rsidR="008B4BB9" w:rsidRDefault="008B4BB9" w:rsidP="008B4BB9">
      <w:r>
        <w:t xml:space="preserve">- le robot vendu de base, est capable de </w:t>
      </w:r>
      <w:r w:rsidRPr="00D30F54">
        <w:rPr>
          <w:b/>
        </w:rPr>
        <w:t>se déplacer</w:t>
      </w:r>
      <w:r>
        <w:t xml:space="preserve"> : il est équipé de </w:t>
      </w:r>
      <w:r w:rsidRPr="00D30F54">
        <w:rPr>
          <w:b/>
        </w:rPr>
        <w:t>deux moteurs indépendants</w:t>
      </w:r>
      <w:r>
        <w:t xml:space="preserve"> reliés chacun à une roue (qui devient donc une roue motrice).</w:t>
      </w:r>
    </w:p>
    <w:p w:rsidR="008B4BB9" w:rsidRDefault="008B4BB9" w:rsidP="008B4BB9">
      <w:r>
        <w:t xml:space="preserve">- il peut </w:t>
      </w:r>
      <w:r w:rsidRPr="00D30F54">
        <w:rPr>
          <w:b/>
        </w:rPr>
        <w:t>émettre des sons</w:t>
      </w:r>
      <w:r>
        <w:t xml:space="preserve"> grâce à un </w:t>
      </w:r>
      <w:r w:rsidRPr="00D30F54">
        <w:rPr>
          <w:b/>
        </w:rPr>
        <w:t>buzzer</w:t>
      </w:r>
      <w:r>
        <w:t>.</w:t>
      </w:r>
    </w:p>
    <w:p w:rsidR="008B4BB9" w:rsidRDefault="008B4BB9" w:rsidP="008B4BB9">
      <w:r>
        <w:t xml:space="preserve">- il peut </w:t>
      </w:r>
      <w:r w:rsidRPr="00D30F54">
        <w:rPr>
          <w:b/>
        </w:rPr>
        <w:t>émettre de la lumière</w:t>
      </w:r>
      <w:r>
        <w:t xml:space="preserve"> grâce à </w:t>
      </w:r>
      <w:r w:rsidRPr="00D30F54">
        <w:rPr>
          <w:b/>
        </w:rPr>
        <w:t>2 DEL 3 couleurs (RGB)</w:t>
      </w:r>
      <w:r>
        <w:t xml:space="preserve"> dont la couleur est paramétrable. -d'autres actionneurs peuvent être branchés en option (afficheur 128 Led, motoréducteur, blocs 4 Led, afficheur 7 segments... )</w:t>
      </w:r>
    </w:p>
    <w:p w:rsidR="00D91BE9" w:rsidRPr="008B4BB9" w:rsidRDefault="00D91BE9" w:rsidP="00D91BE9">
      <w:pPr>
        <w:rPr>
          <w:b/>
          <w:u w:val="single"/>
        </w:rPr>
      </w:pPr>
      <w:r w:rsidRPr="008B4BB9">
        <w:rPr>
          <w:b/>
          <w:u w:val="single"/>
        </w:rPr>
        <w:t xml:space="preserve">Boutons et capteurs : </w:t>
      </w:r>
    </w:p>
    <w:p w:rsidR="00D91BE9" w:rsidRDefault="00D91BE9" w:rsidP="00D91BE9">
      <w:r>
        <w:t xml:space="preserve">Pour interagir avec son environnement et y recueillir des informations, on retrouve sur le robot : </w:t>
      </w:r>
    </w:p>
    <w:p w:rsidR="00D91BE9" w:rsidRDefault="00D91BE9" w:rsidP="00D91BE9">
      <w:r>
        <w:t xml:space="preserve">- un </w:t>
      </w:r>
      <w:r w:rsidRPr="00D30F54">
        <w:rPr>
          <w:b/>
        </w:rPr>
        <w:t>module Bluetooth</w:t>
      </w:r>
      <w:r w:rsidR="00D30F54" w:rsidRPr="00D30F54">
        <w:rPr>
          <w:b/>
        </w:rPr>
        <w:t xml:space="preserve"> / WIFI</w:t>
      </w:r>
      <w:r>
        <w:t xml:space="preserve"> qui permet de </w:t>
      </w:r>
      <w:r w:rsidRPr="00D30F54">
        <w:rPr>
          <w:b/>
        </w:rPr>
        <w:t xml:space="preserve">recevoir les ordres </w:t>
      </w:r>
      <w:r w:rsidR="00D30F54" w:rsidRPr="00D30F54">
        <w:rPr>
          <w:b/>
        </w:rPr>
        <w:t>« sans-fil »</w:t>
      </w:r>
      <w:r w:rsidR="00D30F54">
        <w:rPr>
          <w:b/>
        </w:rPr>
        <w:t xml:space="preserve"> </w:t>
      </w:r>
      <w:r>
        <w:t>émis par l'ordinateur</w:t>
      </w:r>
      <w:r w:rsidR="0092668D">
        <w:t xml:space="preserve"> et aussi de lui </w:t>
      </w:r>
      <w:r w:rsidR="0092668D" w:rsidRPr="0092668D">
        <w:rPr>
          <w:b/>
        </w:rPr>
        <w:t>en envoyer</w:t>
      </w:r>
      <w:r>
        <w:t>.</w:t>
      </w:r>
    </w:p>
    <w:p w:rsidR="00D91BE9" w:rsidRDefault="00D91BE9" w:rsidP="00D91BE9">
      <w:r>
        <w:t xml:space="preserve">- un </w:t>
      </w:r>
      <w:r w:rsidRPr="00D30F54">
        <w:rPr>
          <w:b/>
        </w:rPr>
        <w:t>capteur de luminosité</w:t>
      </w:r>
      <w:r>
        <w:t xml:space="preserve"> qui le renseigne sur la </w:t>
      </w:r>
      <w:r w:rsidRPr="00D30F54">
        <w:rPr>
          <w:b/>
        </w:rPr>
        <w:t>luminosité ambiante</w:t>
      </w:r>
      <w:r>
        <w:t>.</w:t>
      </w:r>
    </w:p>
    <w:p w:rsidR="00D30F54" w:rsidRDefault="00D91BE9" w:rsidP="00D91BE9">
      <w:r>
        <w:t xml:space="preserve">- un </w:t>
      </w:r>
      <w:r w:rsidRPr="00D30F54">
        <w:rPr>
          <w:b/>
        </w:rPr>
        <w:t>module à ultrasons</w:t>
      </w:r>
      <w:r>
        <w:t xml:space="preserve"> qui lui permet de « voir » les obstacles à l'avant et </w:t>
      </w:r>
      <w:r w:rsidRPr="00D30F54">
        <w:rPr>
          <w:b/>
        </w:rPr>
        <w:t>d</w:t>
      </w:r>
      <w:r w:rsidR="00D30F54" w:rsidRPr="00D30F54">
        <w:rPr>
          <w:b/>
        </w:rPr>
        <w:t>e</w:t>
      </w:r>
      <w:r w:rsidRPr="00D30F54">
        <w:rPr>
          <w:b/>
        </w:rPr>
        <w:t xml:space="preserve"> connaître la distance</w:t>
      </w:r>
      <w:r w:rsidR="00D30F54">
        <w:t xml:space="preserve"> qui le sépare de l’obstacle</w:t>
      </w:r>
      <w:r>
        <w:t xml:space="preserve">. </w:t>
      </w:r>
    </w:p>
    <w:p w:rsidR="00D91BE9" w:rsidRDefault="00D91BE9" w:rsidP="00D91BE9">
      <w:pPr>
        <w:rPr>
          <w:b/>
        </w:rPr>
      </w:pPr>
      <w:r>
        <w:t xml:space="preserve">- un module de </w:t>
      </w:r>
      <w:r w:rsidRPr="00D30F54">
        <w:rPr>
          <w:b/>
        </w:rPr>
        <w:t>suivi de ligne au sol à infrarouge</w:t>
      </w:r>
      <w:r w:rsidR="00D30F54">
        <w:t xml:space="preserve"> qui permet de distinguer </w:t>
      </w:r>
      <w:r w:rsidR="00D30F54" w:rsidRPr="00702DDF">
        <w:rPr>
          <w:b/>
        </w:rPr>
        <w:t>un changement de contraste à gauche et à droite</w:t>
      </w:r>
      <w:r w:rsidRPr="00702DDF">
        <w:rPr>
          <w:b/>
        </w:rPr>
        <w:t>.</w:t>
      </w:r>
    </w:p>
    <w:p w:rsidR="00702DDF" w:rsidRDefault="00702DDF" w:rsidP="00D91BE9">
      <w:pPr>
        <w:rPr>
          <w:b/>
        </w:rPr>
      </w:pPr>
      <w:r>
        <w:t xml:space="preserve">- Un </w:t>
      </w:r>
      <w:r w:rsidRPr="00702DDF">
        <w:rPr>
          <w:b/>
        </w:rPr>
        <w:t>capteur infra-rouge</w:t>
      </w:r>
      <w:r>
        <w:t xml:space="preserve"> pour recevoir les ordres de la </w:t>
      </w:r>
      <w:r w:rsidRPr="00702DDF">
        <w:rPr>
          <w:b/>
        </w:rPr>
        <w:t>télécommande</w:t>
      </w:r>
    </w:p>
    <w:p w:rsidR="0092668D" w:rsidRPr="0092668D" w:rsidRDefault="0092668D" w:rsidP="00D91BE9">
      <w:r w:rsidRPr="0092668D">
        <w:t xml:space="preserve">- Une </w:t>
      </w:r>
      <w:r>
        <w:t>diode à Infra-rouge qui envoie des informations à un autre robot ou ordinateur</w:t>
      </w:r>
    </w:p>
    <w:p w:rsidR="00D91BE9" w:rsidRDefault="00D91BE9" w:rsidP="00D91BE9">
      <w:r>
        <w:t xml:space="preserve">- un </w:t>
      </w:r>
      <w:r w:rsidRPr="00702DDF">
        <w:rPr>
          <w:b/>
        </w:rPr>
        <w:t xml:space="preserve">bouton </w:t>
      </w:r>
      <w:r w:rsidR="00702DDF" w:rsidRPr="00702DDF">
        <w:rPr>
          <w:b/>
        </w:rPr>
        <w:t>poussoir</w:t>
      </w:r>
      <w:r w:rsidR="00702DDF">
        <w:t xml:space="preserve"> </w:t>
      </w:r>
      <w:r>
        <w:t>paramétrable</w:t>
      </w:r>
      <w:r w:rsidR="00702DDF">
        <w:t xml:space="preserve"> qui permet de </w:t>
      </w:r>
      <w:r w:rsidR="00702DDF" w:rsidRPr="00702DDF">
        <w:rPr>
          <w:b/>
        </w:rPr>
        <w:t>déclencher une action</w:t>
      </w:r>
      <w:r>
        <w:t>.</w:t>
      </w:r>
    </w:p>
    <w:p w:rsidR="00D91BE9" w:rsidRDefault="00D91BE9" w:rsidP="00D91BE9">
      <w:r>
        <w:lastRenderedPageBreak/>
        <w:t xml:space="preserve">- un </w:t>
      </w:r>
      <w:r w:rsidR="00702DDF">
        <w:t>interrupteur</w:t>
      </w:r>
      <w:r>
        <w:t xml:space="preserve"> de mise sous tension</w:t>
      </w:r>
      <w:r w:rsidR="00702DDF">
        <w:t xml:space="preserve"> du robot</w:t>
      </w:r>
      <w:r>
        <w:t>.</w:t>
      </w:r>
    </w:p>
    <w:p w:rsidR="00D91BE9" w:rsidRDefault="00D91BE9" w:rsidP="00D91BE9">
      <w:r>
        <w:t xml:space="preserve">- d'autres capteurs peuvent être branchés en option (humidité, flamme, fumée, </w:t>
      </w:r>
      <w:r w:rsidR="00702DDF">
        <w:t xml:space="preserve">gaz, </w:t>
      </w:r>
      <w:r>
        <w:t>gyroscope</w:t>
      </w:r>
      <w:r w:rsidR="00702DDF">
        <w:t>, gps</w:t>
      </w:r>
      <w:r>
        <w:t>...)</w:t>
      </w:r>
    </w:p>
    <w:p w:rsidR="00D91BE9" w:rsidRDefault="008A1168">
      <w:pPr>
        <w:rPr>
          <w:u w:val="single"/>
        </w:rPr>
      </w:pPr>
      <w:hyperlink r:id="rId13" w:history="1">
        <w:r w:rsidR="00702DDF" w:rsidRPr="00061B69">
          <w:rPr>
            <w:rStyle w:val="Lienhypertexte"/>
          </w:rPr>
          <w:t>http://www.lextronic.fr/R5735-modules-makeblock.html</w:t>
        </w:r>
      </w:hyperlink>
    </w:p>
    <w:p w:rsidR="00702DDF" w:rsidRDefault="00702DDF">
      <w:pPr>
        <w:rPr>
          <w:u w:val="single"/>
        </w:rPr>
      </w:pPr>
    </w:p>
    <w:p w:rsidR="00D91BE9" w:rsidRDefault="00990EE3">
      <w:pPr>
        <w:rPr>
          <w:u w:val="single"/>
        </w:rPr>
      </w:pPr>
      <w:r>
        <w:rPr>
          <w:noProof/>
          <w:lang w:eastAsia="fr-FR"/>
        </w:rPr>
        <w:drawing>
          <wp:inline distT="0" distB="0" distL="0" distR="0" wp14:anchorId="6EDE80A4" wp14:editId="3DCDF450">
            <wp:extent cx="2954251" cy="3026512"/>
            <wp:effectExtent l="0" t="0" r="0" b="2540"/>
            <wp:docPr id="235" name="Imag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55338" cy="3027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BE9" w:rsidRDefault="00D91BE9">
      <w:pPr>
        <w:rPr>
          <w:u w:val="single"/>
        </w:rPr>
      </w:pPr>
    </w:p>
    <w:p w:rsidR="00D91BE9" w:rsidRDefault="00D91BE9">
      <w:pPr>
        <w:rPr>
          <w:u w:val="single"/>
        </w:rPr>
      </w:pPr>
    </w:p>
    <w:p w:rsidR="00E93530" w:rsidRDefault="00E93530" w:rsidP="00D91BE9">
      <w:pPr>
        <w:pStyle w:val="Titre2"/>
      </w:pPr>
      <w:r w:rsidRPr="007443B9">
        <w:t>Détail de la platine du m</w:t>
      </w:r>
      <w:r w:rsidR="0092668D">
        <w:t>B</w:t>
      </w:r>
      <w:r w:rsidRPr="007443B9">
        <w:t>ot :</w:t>
      </w:r>
    </w:p>
    <w:p w:rsidR="00D91BE9" w:rsidRDefault="00D91BE9" w:rsidP="005B330E">
      <w:pPr>
        <w:spacing w:after="0"/>
        <w:jc w:val="center"/>
        <w:rPr>
          <w:u w:val="single"/>
        </w:rPr>
      </w:pPr>
    </w:p>
    <w:p w:rsidR="00D91BE9" w:rsidRPr="007443B9" w:rsidRDefault="00D91BE9" w:rsidP="005B330E">
      <w:pPr>
        <w:spacing w:after="0"/>
        <w:jc w:val="center"/>
        <w:rPr>
          <w:u w:val="single"/>
        </w:rPr>
      </w:pPr>
    </w:p>
    <w:p w:rsidR="00DC2FAC" w:rsidRDefault="00E93530" w:rsidP="00E93530">
      <w:pPr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0</wp:posOffset>
            </wp:positionV>
            <wp:extent cx="3263900" cy="2163445"/>
            <wp:effectExtent l="0" t="0" r="0" b="8255"/>
            <wp:wrapTight wrapText="bothSides">
              <wp:wrapPolygon edited="0">
                <wp:start x="0" y="0"/>
                <wp:lineTo x="0" y="21492"/>
                <wp:lineTo x="21432" y="21492"/>
                <wp:lineTo x="21432" y="0"/>
                <wp:lineTo x="0" y="0"/>
              </wp:wrapPolygon>
            </wp:wrapTight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3900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2FAC">
        <w:t>- D'un buzzer</w:t>
      </w:r>
    </w:p>
    <w:p w:rsidR="00DC2FAC" w:rsidRDefault="00DC2FAC" w:rsidP="00E93530">
      <w:pPr>
        <w:spacing w:after="0"/>
      </w:pPr>
      <w:r>
        <w:t>- De 2 Leds RGB</w:t>
      </w:r>
    </w:p>
    <w:p w:rsidR="00DC2FAC" w:rsidRDefault="00DC2FAC" w:rsidP="00E93530">
      <w:pPr>
        <w:spacing w:after="0"/>
      </w:pPr>
      <w:r>
        <w:t>- D'une Led de transmission IR</w:t>
      </w:r>
    </w:p>
    <w:p w:rsidR="00DC2FAC" w:rsidRDefault="00DC2FAC" w:rsidP="00E93530">
      <w:pPr>
        <w:spacing w:after="0"/>
      </w:pPr>
      <w:r>
        <w:t>- D'une Led de réception IR</w:t>
      </w:r>
    </w:p>
    <w:p w:rsidR="00DC2FAC" w:rsidRDefault="00DC2FAC" w:rsidP="00E93530">
      <w:pPr>
        <w:spacing w:after="0"/>
      </w:pPr>
      <w:r>
        <w:t>- D'un capteur de lumière</w:t>
      </w:r>
    </w:p>
    <w:p w:rsidR="00DC2FAC" w:rsidRDefault="00DC2FAC" w:rsidP="00E93530">
      <w:pPr>
        <w:spacing w:after="0"/>
      </w:pPr>
      <w:r>
        <w:t>- D'un bouton poussoir</w:t>
      </w:r>
    </w:p>
    <w:p w:rsidR="00DC2FAC" w:rsidRDefault="00DC2FAC" w:rsidP="00E93530">
      <w:pPr>
        <w:spacing w:after="0"/>
      </w:pPr>
      <w:r>
        <w:t xml:space="preserve">- De 2 connecteurs </w:t>
      </w:r>
      <w:r w:rsidR="00E93530">
        <w:t>permettant</w:t>
      </w:r>
      <w:r>
        <w:t xml:space="preserve"> de la relier </w:t>
      </w:r>
      <w:r w:rsidR="007443B9">
        <w:t>les moteurs</w:t>
      </w:r>
    </w:p>
    <w:p w:rsidR="00DC2FAC" w:rsidRDefault="00DC2FAC" w:rsidP="00E93530">
      <w:pPr>
        <w:spacing w:after="0"/>
      </w:pPr>
      <w:r>
        <w:t>- D'un interrupteur "M/A"</w:t>
      </w:r>
    </w:p>
    <w:p w:rsidR="00DC2FAC" w:rsidRDefault="00DC2FAC" w:rsidP="00E93530">
      <w:pPr>
        <w:spacing w:after="0"/>
      </w:pPr>
      <w:r>
        <w:t xml:space="preserve">- D'un connecteur </w:t>
      </w:r>
      <w:r w:rsidR="00E93530">
        <w:t>de</w:t>
      </w:r>
      <w:r>
        <w:t xml:space="preserve"> support de pile</w:t>
      </w:r>
    </w:p>
    <w:p w:rsidR="00DC2FAC" w:rsidRDefault="00DC2FAC" w:rsidP="00E93530">
      <w:pPr>
        <w:spacing w:after="0"/>
      </w:pPr>
      <w:r>
        <w:t xml:space="preserve">- D'un connecteur </w:t>
      </w:r>
      <w:r w:rsidR="00E93530">
        <w:t>de</w:t>
      </w:r>
      <w:r>
        <w:t xml:space="preserve"> batterie LiPo </w:t>
      </w:r>
    </w:p>
    <w:p w:rsidR="00D91BE9" w:rsidRDefault="00DC2FAC" w:rsidP="00E93530">
      <w:pPr>
        <w:spacing w:after="0"/>
      </w:pPr>
      <w:r>
        <w:t>- De 4 connecteurs RJ45 permettant de lui adjoindre des modules d'extension.</w:t>
      </w:r>
    </w:p>
    <w:p w:rsidR="00D91BE9" w:rsidRDefault="00D91BE9">
      <w:r>
        <w:br w:type="page"/>
      </w:r>
    </w:p>
    <w:p w:rsidR="008B4BB9" w:rsidRDefault="008B4BB9" w:rsidP="007107D8">
      <w:pPr>
        <w:pStyle w:val="Titre2"/>
      </w:pPr>
      <w:r>
        <w:lastRenderedPageBreak/>
        <w:t>Equipement de notre robot : L</w:t>
      </w:r>
      <w:r w:rsidRPr="008B4BB9">
        <w:t>ocaliser les capteurs et actionneurs</w:t>
      </w:r>
    </w:p>
    <w:p w:rsidR="00DF101E" w:rsidRDefault="006761E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361666</wp:posOffset>
                </wp:positionH>
                <wp:positionV relativeFrom="paragraph">
                  <wp:posOffset>2093092</wp:posOffset>
                </wp:positionV>
                <wp:extent cx="330958" cy="1542197"/>
                <wp:effectExtent l="19050" t="38100" r="50165" b="20320"/>
                <wp:wrapNone/>
                <wp:docPr id="1002" name="Connecteur droit avec flèche 1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0958" cy="1542197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CACFB6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002" o:spid="_x0000_s1026" type="#_x0000_t32" style="position:absolute;margin-left:28.5pt;margin-top:164.8pt;width:26.05pt;height:121.4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" strokecolor="white [3212]" strokeweight="3pt">
                <v:stroke endarrow="block" joinstyle="miter"/>
              </v:shape>
            </w:pict>
          </mc:Fallback>
        </mc:AlternateContent>
      </w:r>
      <w:r w:rsidR="006E49C4">
        <w:rPr>
          <w:noProof/>
          <w:lang w:eastAsia="fr-F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234950</wp:posOffset>
            </wp:positionV>
            <wp:extent cx="6257925" cy="8420735"/>
            <wp:effectExtent l="0" t="0" r="9525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66" b="4483"/>
                    <a:stretch/>
                  </pic:blipFill>
                  <pic:spPr bwMode="auto">
                    <a:xfrm>
                      <a:off x="0" y="0"/>
                      <a:ext cx="6257925" cy="8420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5648" behindDoc="0" locked="0" layoutInCell="0" allowOverlap="1" wp14:anchorId="65BFA2F5" wp14:editId="03DB7453">
                <wp:simplePos x="0" y="0"/>
                <wp:positionH relativeFrom="page">
                  <wp:posOffset>723900</wp:posOffset>
                </wp:positionH>
                <wp:positionV relativeFrom="page">
                  <wp:posOffset>4358005</wp:posOffset>
                </wp:positionV>
                <wp:extent cx="1739900" cy="196215"/>
                <wp:effectExtent l="0" t="0" r="0" b="0"/>
                <wp:wrapSquare wrapText="bothSides"/>
                <wp:docPr id="1001" name="Zone de texte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9900" cy="19621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F101E" w:rsidRDefault="00DF101E" w:rsidP="00DF101E">
                            <w:pPr>
                              <w:pStyle w:val="Style15"/>
                              <w:shd w:val="clear" w:color="auto" w:fill="FFFFFF" w:themeFill="background1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  <w:sz w:val="28"/>
                                <w:szCs w:val="28"/>
                              </w:rPr>
                              <w:t>Cordon d’alimentation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5BFA2F5" id="_x0000_t202" coordsize="21600,21600" o:spt="202" path="m,l,21600r21600,l21600,xe">
                <v:stroke joinstyle="miter"/>
                <v:path gradientshapeok="t" o:connecttype="rect"/>
              </v:shapetype>
              <v:shape id="Zone de texte 1001" o:spid="_x0000_s1026" type="#_x0000_t202" style="position:absolute;margin-left:57pt;margin-top:343.15pt;width:137pt;height:15.45pt;z-index:251675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" o:allowincell="f" stroked="f">
                <v:fill opacity="0"/>
                <v:textbox inset="0,0,0,0">
                  <w:txbxContent>
                    <w:p w:rsidR="00DF101E" w:rsidRDefault="00DF101E" w:rsidP="00DF101E">
                      <w:pPr>
                        <w:pStyle w:val="Style15"/>
                        <w:shd w:val="clear" w:color="auto" w:fill="FFFFFF" w:themeFill="background1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spacing w:val="-5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Cordon d’alimentation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59264" behindDoc="0" locked="0" layoutInCell="0" allowOverlap="1">
                <wp:simplePos x="0" y="0"/>
                <wp:positionH relativeFrom="page">
                  <wp:posOffset>723900</wp:posOffset>
                </wp:positionH>
                <wp:positionV relativeFrom="page">
                  <wp:posOffset>1157605</wp:posOffset>
                </wp:positionV>
                <wp:extent cx="1263650" cy="196215"/>
                <wp:effectExtent l="0" t="0" r="0" b="0"/>
                <wp:wrapSquare wrapText="bothSides"/>
                <wp:docPr id="985" name="Zone de texte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3650" cy="19621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  <w:sz w:val="28"/>
                                <w:szCs w:val="28"/>
                              </w:rPr>
                              <w:t>Carte Bluetooth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85" o:spid="_x0000_s1027" type="#_x0000_t202" style="position:absolute;margin-left:57pt;margin-top:91.15pt;width:99.5pt;height:15.45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spacing w:val="-5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Carte Bluetooth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7456" behindDoc="0" locked="0" layoutInCell="0" allowOverlap="1">
                <wp:simplePos x="0" y="0"/>
                <wp:positionH relativeFrom="page">
                  <wp:posOffset>4749165</wp:posOffset>
                </wp:positionH>
                <wp:positionV relativeFrom="page">
                  <wp:posOffset>4276725</wp:posOffset>
                </wp:positionV>
                <wp:extent cx="2508250" cy="318770"/>
                <wp:effectExtent l="0" t="0" r="0" b="0"/>
                <wp:wrapSquare wrapText="bothSides"/>
                <wp:docPr id="993" name="Zone de texte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8250" cy="3187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spacing w:val="-7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7"/>
                                <w:sz w:val="28"/>
                                <w:szCs w:val="28"/>
                              </w:rPr>
                              <w:t>Prise USB de liaison avec le PC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3" o:spid="_x0000_s1028" type="#_x0000_t202" style="position:absolute;margin-left:373.95pt;margin-top:336.75pt;width:197.5pt;height:25.1pt;z-index: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spacing w:val="-7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7"/>
                          <w:sz w:val="28"/>
                          <w:szCs w:val="28"/>
                        </w:rPr>
                        <w:t>Prise USB de liaison avec le PC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6432" behindDoc="0" locked="0" layoutInCell="0" allowOverlap="1">
                <wp:simplePos x="0" y="0"/>
                <wp:positionH relativeFrom="page">
                  <wp:posOffset>4930140</wp:posOffset>
                </wp:positionH>
                <wp:positionV relativeFrom="page">
                  <wp:posOffset>3659505</wp:posOffset>
                </wp:positionV>
                <wp:extent cx="2327910" cy="563245"/>
                <wp:effectExtent l="0" t="0" r="0" b="0"/>
                <wp:wrapSquare wrapText="bothSides"/>
                <wp:docPr id="992" name="Zone de texte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7910" cy="5632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4"/>
                              <w:kinsoku w:val="0"/>
                              <w:autoSpaceDE/>
                              <w:autoSpaceDN/>
                              <w:adjustRightInd/>
                              <w:spacing w:line="235" w:lineRule="auto"/>
                              <w:rPr>
                                <w:rStyle w:val="CharacterStyle5"/>
                                <w:rFonts w:ascii="Arial" w:hAnsi="Arial" w:cs="Arial"/>
                                <w:color w:val="070708"/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rStyle w:val="CharacterStyle5"/>
                                <w:rFonts w:ascii="Arial" w:hAnsi="Arial" w:cs="Arial"/>
                                <w:color w:val="070708"/>
                                <w:sz w:val="28"/>
                                <w:szCs w:val="28"/>
                              </w:rPr>
                              <w:t xml:space="preserve">Prise pour </w:t>
                            </w:r>
                            <w:r>
                              <w:rPr>
                                <w:rStyle w:val="CharacterStyle5"/>
                                <w:rFonts w:ascii="Arial" w:hAnsi="Arial" w:cs="Arial"/>
                                <w:color w:val="070708"/>
                                <w:spacing w:val="-4"/>
                                <w:sz w:val="28"/>
                                <w:szCs w:val="28"/>
                              </w:rPr>
                              <w:t xml:space="preserve">Capteur/Actionneur </w:t>
                            </w:r>
                            <w:r>
                              <w:rPr>
                                <w:rStyle w:val="CharacterStyle5"/>
                                <w:rFonts w:ascii="Arial" w:hAnsi="Arial" w:cs="Arial"/>
                                <w:color w:val="070708"/>
                                <w:sz w:val="28"/>
                                <w:szCs w:val="28"/>
                              </w:rPr>
                              <w:t>optionnel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2" o:spid="_x0000_s1029" type="#_x0000_t202" style="position:absolute;margin-left:388.2pt;margin-top:288.15pt;width:183.3pt;height:44.35pt;z-index: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4"/>
                        <w:kinsoku w:val="0"/>
                        <w:autoSpaceDE/>
                        <w:autoSpaceDN/>
                        <w:adjustRightInd/>
                        <w:spacing w:line="235" w:lineRule="auto"/>
                        <w:rPr>
                          <w:rStyle w:val="CharacterStyle5"/>
                          <w:rFonts w:ascii="Arial" w:hAnsi="Arial" w:cs="Arial"/>
                          <w:color w:val="070708"/>
                          <w:sz w:val="6"/>
                          <w:szCs w:val="6"/>
                        </w:rPr>
                      </w:pPr>
                      <w:r>
                        <w:rPr>
                          <w:rStyle w:val="CharacterStyle5"/>
                          <w:rFonts w:ascii="Arial" w:hAnsi="Arial" w:cs="Arial"/>
                          <w:color w:val="070708"/>
                          <w:sz w:val="28"/>
                          <w:szCs w:val="28"/>
                        </w:rPr>
                        <w:t xml:space="preserve">Prise pour </w:t>
                      </w:r>
                      <w:r>
                        <w:rPr>
                          <w:rStyle w:val="CharacterStyle5"/>
                          <w:rFonts w:ascii="Arial" w:hAnsi="Arial" w:cs="Arial"/>
                          <w:color w:val="070708"/>
                          <w:spacing w:val="-4"/>
                          <w:sz w:val="28"/>
                          <w:szCs w:val="28"/>
                        </w:rPr>
                        <w:t xml:space="preserve">Capteur/Actionneur </w:t>
                      </w:r>
                      <w:r>
                        <w:rPr>
                          <w:rStyle w:val="CharacterStyle5"/>
                          <w:rFonts w:ascii="Arial" w:hAnsi="Arial" w:cs="Arial"/>
                          <w:color w:val="070708"/>
                          <w:sz w:val="28"/>
                          <w:szCs w:val="28"/>
                        </w:rPr>
                        <w:t>optionnel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3600" behindDoc="0" locked="0" layoutInCell="0" allowOverlap="1">
                <wp:simplePos x="0" y="0"/>
                <wp:positionH relativeFrom="page">
                  <wp:posOffset>4015740</wp:posOffset>
                </wp:positionH>
                <wp:positionV relativeFrom="page">
                  <wp:posOffset>8858885</wp:posOffset>
                </wp:positionV>
                <wp:extent cx="2908935" cy="768985"/>
                <wp:effectExtent l="0" t="0" r="0" b="0"/>
                <wp:wrapSquare wrapText="bothSides"/>
                <wp:docPr id="999" name="Zone de texte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935" cy="7689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04" w:lineRule="auto"/>
                              <w:rPr>
                                <w:rStyle w:val="CharacterStyle4"/>
                                <w:rFonts w:ascii="Arial" w:hAnsi="Arial" w:cs="Arial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z w:val="28"/>
                                <w:szCs w:val="28"/>
                              </w:rPr>
                              <w:t>Module à ultrasons</w:t>
                            </w:r>
                          </w:p>
                          <w:p w:rsidR="001C7681" w:rsidRDefault="001C7681" w:rsidP="001C7681">
                            <w:pPr>
                              <w:pStyle w:val="Style14"/>
                              <w:kinsoku w:val="0"/>
                              <w:autoSpaceDE/>
                              <w:autoSpaceDN/>
                              <w:adjustRightInd/>
                              <w:spacing w:before="180" w:after="108"/>
                              <w:rPr>
                                <w:rStyle w:val="CharacterStyle5"/>
                                <w:rFonts w:ascii="Arial" w:hAnsi="Arial" w:cs="Arial"/>
                                <w:color w:val="070708"/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rStyle w:val="CharacterStyle5"/>
                                <w:rFonts w:ascii="Arial" w:hAnsi="Arial" w:cs="Arial"/>
                                <w:color w:val="070708"/>
                                <w:spacing w:val="-3"/>
                                <w:sz w:val="28"/>
                                <w:szCs w:val="28"/>
                              </w:rPr>
                              <w:t xml:space="preserve">Module de suivi de ligne </w:t>
                            </w:r>
                            <w:r>
                              <w:rPr>
                                <w:rStyle w:val="CharacterStyle5"/>
                                <w:rFonts w:ascii="Arial" w:hAnsi="Arial" w:cs="Arial"/>
                                <w:color w:val="070708"/>
                                <w:sz w:val="28"/>
                                <w:szCs w:val="28"/>
                              </w:rPr>
                              <w:t>à infrarouge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9" o:spid="_x0000_s1030" type="#_x0000_t202" style="position:absolute;margin-left:316.2pt;margin-top:697.55pt;width:229.05pt;height:60.55pt;z-index:251673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04" w:lineRule="auto"/>
                        <w:rPr>
                          <w:rStyle w:val="CharacterStyle4"/>
                          <w:rFonts w:ascii="Arial" w:hAnsi="Arial" w:cs="Arial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z w:val="28"/>
                          <w:szCs w:val="28"/>
                        </w:rPr>
                        <w:t>Module à ultrasons</w:t>
                      </w:r>
                    </w:p>
                    <w:p w:rsidR="001C7681" w:rsidRDefault="001C7681" w:rsidP="001C7681">
                      <w:pPr>
                        <w:pStyle w:val="Style14"/>
                        <w:kinsoku w:val="0"/>
                        <w:autoSpaceDE/>
                        <w:autoSpaceDN/>
                        <w:adjustRightInd/>
                        <w:spacing w:before="180" w:after="108"/>
                        <w:rPr>
                          <w:rStyle w:val="CharacterStyle5"/>
                          <w:rFonts w:ascii="Arial" w:hAnsi="Arial" w:cs="Arial"/>
                          <w:color w:val="070708"/>
                          <w:sz w:val="6"/>
                          <w:szCs w:val="6"/>
                        </w:rPr>
                      </w:pPr>
                      <w:r>
                        <w:rPr>
                          <w:rStyle w:val="CharacterStyle5"/>
                          <w:rFonts w:ascii="Arial" w:hAnsi="Arial" w:cs="Arial"/>
                          <w:color w:val="070708"/>
                          <w:spacing w:val="-3"/>
                          <w:sz w:val="28"/>
                          <w:szCs w:val="28"/>
                        </w:rPr>
                        <w:t xml:space="preserve">Module de suivi de ligne </w:t>
                      </w:r>
                      <w:r>
                        <w:rPr>
                          <w:rStyle w:val="CharacterStyle5"/>
                          <w:rFonts w:ascii="Arial" w:hAnsi="Arial" w:cs="Arial"/>
                          <w:color w:val="070708"/>
                          <w:sz w:val="28"/>
                          <w:szCs w:val="28"/>
                        </w:rPr>
                        <w:t>à infrarouge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2576" behindDoc="0" locked="0" layoutInCell="0" allowOverlap="1">
                <wp:simplePos x="0" y="0"/>
                <wp:positionH relativeFrom="page">
                  <wp:posOffset>4163695</wp:posOffset>
                </wp:positionH>
                <wp:positionV relativeFrom="page">
                  <wp:posOffset>6758305</wp:posOffset>
                </wp:positionV>
                <wp:extent cx="1678940" cy="210820"/>
                <wp:effectExtent l="3810" t="6350" r="3175" b="1905"/>
                <wp:wrapSquare wrapText="bothSides"/>
                <wp:docPr id="998" name="Zone de texte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8940" cy="2108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  <w:sz w:val="28"/>
                                <w:szCs w:val="28"/>
                              </w:rPr>
                              <w:t>Roue motrice gauche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8" o:spid="_x0000_s1031" type="#_x0000_t202" style="position:absolute;margin-left:327.85pt;margin-top:532.15pt;width:132.2pt;height:16.6pt;z-index:2516725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spacing w:val="-5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Roue motrice gauche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1552" behindDoc="0" locked="0" layoutInCell="0" allowOverlap="1">
                <wp:simplePos x="0" y="0"/>
                <wp:positionH relativeFrom="page">
                  <wp:posOffset>4242435</wp:posOffset>
                </wp:positionH>
                <wp:positionV relativeFrom="page">
                  <wp:posOffset>6358890</wp:posOffset>
                </wp:positionV>
                <wp:extent cx="2018030" cy="213995"/>
                <wp:effectExtent l="3810" t="6985" r="6985" b="7620"/>
                <wp:wrapSquare wrapText="bothSides"/>
                <wp:docPr id="997" name="Zone de texte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8030" cy="2139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  <w:sz w:val="28"/>
                                <w:szCs w:val="28"/>
                              </w:rPr>
                              <w:t>Moteur de la roue gauche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7" o:spid="_x0000_s1032" type="#_x0000_t202" style="position:absolute;margin-left:334.05pt;margin-top:500.7pt;width:158.9pt;height:16.85pt;z-index:251671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spacing w:val="-5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Moteur de la roue gauche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0528" behindDoc="0" locked="0" layoutInCell="0" allowOverlap="1">
                <wp:simplePos x="0" y="0"/>
                <wp:positionH relativeFrom="page">
                  <wp:posOffset>4453890</wp:posOffset>
                </wp:positionH>
                <wp:positionV relativeFrom="page">
                  <wp:posOffset>5787390</wp:posOffset>
                </wp:positionV>
                <wp:extent cx="1901825" cy="415290"/>
                <wp:effectExtent l="7620" t="635" r="5080" b="3175"/>
                <wp:wrapSquare wrapText="bothSides"/>
                <wp:docPr id="996" name="Zone de texte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1825" cy="41529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3"/>
                                <w:sz w:val="28"/>
                                <w:szCs w:val="28"/>
                              </w:rPr>
                              <w:t xml:space="preserve">Module de suivi de ligne </w:t>
                            </w:r>
                            <w:r>
                              <w:rPr>
                                <w:rStyle w:val="CharacterStyle4"/>
                                <w:rFonts w:ascii="Arial" w:hAnsi="Arial" w:cs="Arial"/>
                                <w:sz w:val="28"/>
                                <w:szCs w:val="28"/>
                              </w:rPr>
                              <w:t>à infrarouge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6" o:spid="_x0000_s1033" type="#_x0000_t202" style="position:absolute;margin-left:350.7pt;margin-top:455.7pt;width:149.75pt;height:32.7pt;z-index:251670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3"/>
                          <w:sz w:val="28"/>
                          <w:szCs w:val="28"/>
                        </w:rPr>
                        <w:t xml:space="preserve">Module de suivi de ligne </w:t>
                      </w:r>
                      <w:r>
                        <w:rPr>
                          <w:rStyle w:val="CharacterStyle4"/>
                          <w:rFonts w:ascii="Arial" w:hAnsi="Arial" w:cs="Arial"/>
                          <w:sz w:val="28"/>
                          <w:szCs w:val="28"/>
                        </w:rPr>
                        <w:t>à infrarouge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9504" behindDoc="0" locked="0" layoutInCell="0" allowOverlap="1">
                <wp:simplePos x="0" y="0"/>
                <wp:positionH relativeFrom="page">
                  <wp:posOffset>4185285</wp:posOffset>
                </wp:positionH>
                <wp:positionV relativeFrom="page">
                  <wp:posOffset>5280660</wp:posOffset>
                </wp:positionV>
                <wp:extent cx="1880235" cy="177800"/>
                <wp:effectExtent l="5715" t="6985" r="0" b="5715"/>
                <wp:wrapSquare wrapText="bothSides"/>
                <wp:docPr id="995" name="Zone de texte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0235" cy="1778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08" w:lineRule="auto"/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  <w:sz w:val="28"/>
                                <w:szCs w:val="28"/>
                              </w:rPr>
                              <w:t>Moteur de la roue droite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5" o:spid="_x0000_s1034" type="#_x0000_t202" style="position:absolute;margin-left:329.55pt;margin-top:415.8pt;width:148.05pt;height:14pt;z-index:2516695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08" w:lineRule="auto"/>
                        <w:rPr>
                          <w:rStyle w:val="CharacterStyle4"/>
                          <w:rFonts w:ascii="Arial" w:hAnsi="Arial" w:cs="Arial"/>
                          <w:spacing w:val="-5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Moteur de la roue droite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8480" behindDoc="0" locked="0" layoutInCell="0" allowOverlap="1">
                <wp:simplePos x="0" y="0"/>
                <wp:positionH relativeFrom="page">
                  <wp:posOffset>4164330</wp:posOffset>
                </wp:positionH>
                <wp:positionV relativeFrom="page">
                  <wp:posOffset>4733925</wp:posOffset>
                </wp:positionV>
                <wp:extent cx="1541780" cy="244475"/>
                <wp:effectExtent l="0" t="0" r="0" b="0"/>
                <wp:wrapSquare wrapText="bothSides"/>
                <wp:docPr id="994" name="Zone de texte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1780" cy="2444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04" w:lineRule="auto"/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  <w:sz w:val="28"/>
                                <w:szCs w:val="28"/>
                              </w:rPr>
                              <w:t>Roue motrice droite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4" o:spid="_x0000_s1035" type="#_x0000_t202" style="position:absolute;margin-left:327.9pt;margin-top:372.75pt;width:121.4pt;height:19.25pt;z-index: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04" w:lineRule="auto"/>
                        <w:rPr>
                          <w:rStyle w:val="CharacterStyle4"/>
                          <w:rFonts w:ascii="Arial" w:hAnsi="Arial" w:cs="Arial"/>
                          <w:spacing w:val="-5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Roue motrice droite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5408" behindDoc="0" locked="0" layoutInCell="0" allowOverlap="1">
                <wp:simplePos x="0" y="0"/>
                <wp:positionH relativeFrom="page">
                  <wp:posOffset>4980305</wp:posOffset>
                </wp:positionH>
                <wp:positionV relativeFrom="page">
                  <wp:posOffset>3156585</wp:posOffset>
                </wp:positionV>
                <wp:extent cx="551815" cy="177165"/>
                <wp:effectExtent l="5715" t="5080" r="4445" b="8255"/>
                <wp:wrapSquare wrapText="bothSides"/>
                <wp:docPr id="991" name="Zone de texte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815" cy="1771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  <w:sz w:val="28"/>
                                <w:szCs w:val="28"/>
                              </w:rPr>
                              <w:t>Buzzer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1" o:spid="_x0000_s1036" type="#_x0000_t202" style="position:absolute;margin-left:392.15pt;margin-top:248.55pt;width:43.45pt;height:13.95pt;z-index: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spacing w:val="-5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Buzzer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4384" behindDoc="0" locked="0" layoutInCell="0" allowOverlap="1">
                <wp:simplePos x="0" y="0"/>
                <wp:positionH relativeFrom="page">
                  <wp:posOffset>4939665</wp:posOffset>
                </wp:positionH>
                <wp:positionV relativeFrom="page">
                  <wp:posOffset>2807970</wp:posOffset>
                </wp:positionV>
                <wp:extent cx="1856105" cy="213995"/>
                <wp:effectExtent l="5715" t="635" r="5080" b="4445"/>
                <wp:wrapSquare wrapText="bothSides"/>
                <wp:docPr id="990" name="Zone de texte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6105" cy="2139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spacing w:val="-2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2"/>
                                <w:sz w:val="28"/>
                                <w:szCs w:val="28"/>
                              </w:rPr>
                              <w:t>LED (3 couleurs) RGB2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0" o:spid="_x0000_s1037" type="#_x0000_t202" style="position:absolute;margin-left:388.95pt;margin-top:221.1pt;width:146.15pt;height:16.85pt;z-index: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spacing w:val="-2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2"/>
                          <w:sz w:val="28"/>
                          <w:szCs w:val="28"/>
                        </w:rPr>
                        <w:t>LED (3 couleurs) RGB2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3360" behindDoc="0" locked="0" layoutInCell="0" allowOverlap="1">
                <wp:simplePos x="0" y="0"/>
                <wp:positionH relativeFrom="page">
                  <wp:posOffset>4975860</wp:posOffset>
                </wp:positionH>
                <wp:positionV relativeFrom="page">
                  <wp:posOffset>2383155</wp:posOffset>
                </wp:positionV>
                <wp:extent cx="1724660" cy="210820"/>
                <wp:effectExtent l="7620" t="3175" r="1270" b="5080"/>
                <wp:wrapSquare wrapText="bothSides"/>
                <wp:docPr id="989" name="Zone de texte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4660" cy="2108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  <w:sz w:val="28"/>
                                <w:szCs w:val="28"/>
                              </w:rPr>
                              <w:t>Capteur de luminosité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89" o:spid="_x0000_s1038" type="#_x0000_t202" style="position:absolute;margin-left:391.8pt;margin-top:187.65pt;width:135.8pt;height:16.6pt;z-index: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spacing w:val="-5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Capteur de luminosité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2336" behindDoc="0" locked="0" layoutInCell="0" allowOverlap="1">
                <wp:simplePos x="0" y="0"/>
                <wp:positionH relativeFrom="page">
                  <wp:posOffset>4982845</wp:posOffset>
                </wp:positionH>
                <wp:positionV relativeFrom="page">
                  <wp:posOffset>2043430</wp:posOffset>
                </wp:positionV>
                <wp:extent cx="828040" cy="177165"/>
                <wp:effectExtent l="0" t="0" r="0" b="0"/>
                <wp:wrapSquare wrapText="bothSides"/>
                <wp:docPr id="988" name="Zone de texte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040" cy="1771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spacing w:val="-8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8"/>
                                <w:sz w:val="28"/>
                                <w:szCs w:val="28"/>
                              </w:rPr>
                              <w:t>Bouton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88" o:spid="_x0000_s1039" type="#_x0000_t202" style="position:absolute;margin-left:392.35pt;margin-top:160.9pt;width:65.2pt;height:13.95pt;z-index:2516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spacing w:val="-8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8"/>
                          <w:sz w:val="28"/>
                          <w:szCs w:val="28"/>
                        </w:rPr>
                        <w:t>Bouton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1312" behindDoc="0" locked="0" layoutInCell="0" allowOverlap="1">
                <wp:simplePos x="0" y="0"/>
                <wp:positionH relativeFrom="page">
                  <wp:posOffset>4756150</wp:posOffset>
                </wp:positionH>
                <wp:positionV relativeFrom="page">
                  <wp:posOffset>1432560</wp:posOffset>
                </wp:positionV>
                <wp:extent cx="1831975" cy="213995"/>
                <wp:effectExtent l="1905" t="6985" r="4445" b="7620"/>
                <wp:wrapSquare wrapText="bothSides"/>
                <wp:docPr id="987" name="Zone de texte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1975" cy="2139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spacing w:val="-4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4"/>
                                <w:sz w:val="28"/>
                                <w:szCs w:val="28"/>
                              </w:rPr>
                              <w:t>LED (3 couleurs) RGB1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87" o:spid="_x0000_s1040" type="#_x0000_t202" style="position:absolute;margin-left:374.5pt;margin-top:112.8pt;width:144.25pt;height:16.85pt;z-index:251661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spacing w:val="-4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4"/>
                          <w:sz w:val="28"/>
                          <w:szCs w:val="28"/>
                        </w:rPr>
                        <w:t>LED (3 couleurs) RGB1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0288" behindDoc="0" locked="0" layoutInCell="0" allowOverlap="1">
                <wp:simplePos x="0" y="0"/>
                <wp:positionH relativeFrom="page">
                  <wp:posOffset>2606675</wp:posOffset>
                </wp:positionH>
                <wp:positionV relativeFrom="page">
                  <wp:posOffset>1051560</wp:posOffset>
                </wp:positionV>
                <wp:extent cx="2270760" cy="177165"/>
                <wp:effectExtent l="3810" t="4445" r="1905" b="8890"/>
                <wp:wrapSquare wrapText="bothSides"/>
                <wp:docPr id="986" name="Zone de texte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0760" cy="1771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</w:rPr>
                            </w:pPr>
                            <w:r>
                              <w:rPr>
                                <w:rStyle w:val="CharacterStyle4"/>
                                <w:rFonts w:ascii="Arial" w:hAnsi="Arial" w:cs="Arial"/>
                                <w:spacing w:val="-5"/>
                                <w:sz w:val="28"/>
                                <w:szCs w:val="28"/>
                              </w:rPr>
                              <w:t>Bouton de mise sous tension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86" o:spid="_x0000_s1041" type="#_x0000_t202" style="position:absolute;margin-left:205.25pt;margin-top:82.8pt;width:178.8pt;height:13.95pt;z-index: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" o:allowincell="f" stroked="f">
                <v:fill opacity="0"/>
                <v:textbox inset="0,0,0,0">
                  <w:txbxContent>
                    <w:p w:rsidR="001C7681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spacing w:val="-5"/>
                        </w:rPr>
                      </w:pPr>
                      <w:r>
                        <w:rPr>
                          <w:rStyle w:val="CharacterStyle4"/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Bouton de mise sous tension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br w:type="page"/>
      </w:r>
    </w:p>
    <w:p w:rsidR="0053185D" w:rsidRDefault="0053185D" w:rsidP="0053185D">
      <w:pPr>
        <w:pStyle w:val="Titre1"/>
      </w:pPr>
      <w:r>
        <w:lastRenderedPageBreak/>
        <w:t>Analyse fonctionnelle du robot Mbot</w:t>
      </w:r>
    </w:p>
    <w:p w:rsidR="0053185D" w:rsidRPr="0053185D" w:rsidRDefault="0053185D" w:rsidP="0053185D"/>
    <w:p w:rsidR="0053185D" w:rsidRDefault="0053185D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rPr>
          <w:noProof/>
          <w:lang w:eastAsia="fr-FR"/>
        </w:rPr>
        <w:drawing>
          <wp:inline distT="0" distB="0" distL="0" distR="0" wp14:anchorId="5644EFB5" wp14:editId="42FA6F37">
            <wp:extent cx="6645910" cy="2622550"/>
            <wp:effectExtent l="0" t="0" r="2540" b="635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BB9" w:rsidRDefault="00142DE9" w:rsidP="0053185D">
      <w:pPr>
        <w:pStyle w:val="Titre1"/>
      </w:pPr>
      <w:r>
        <w:t xml:space="preserve">L’environnement de </w:t>
      </w:r>
      <w:r w:rsidRPr="00142DE9">
        <w:t xml:space="preserve">programmation : </w:t>
      </w:r>
      <w:r>
        <w:t>Le logiciel de programmation mB</w:t>
      </w:r>
      <w:r w:rsidRPr="00142DE9">
        <w:t>ock</w:t>
      </w:r>
    </w:p>
    <w:p w:rsidR="000A196D" w:rsidRDefault="000A196D" w:rsidP="008B4BB9">
      <w:r w:rsidRPr="000A196D">
        <w:t>Lancez le logiciel mBlock</w:t>
      </w:r>
      <w:r>
        <w:t>,</w:t>
      </w:r>
      <w:r w:rsidRPr="000A196D">
        <w:t xml:space="preserve"> </w:t>
      </w:r>
      <w:r>
        <w:t xml:space="preserve">L’icône se trouve sur le bureau : </w:t>
      </w:r>
      <w:r>
        <w:rPr>
          <w:noProof/>
          <w:lang w:eastAsia="fr-FR"/>
        </w:rPr>
        <w:drawing>
          <wp:inline distT="0" distB="0" distL="0" distR="0">
            <wp:extent cx="304800" cy="419100"/>
            <wp:effectExtent l="0" t="0" r="0" b="0"/>
            <wp:docPr id="1004" name="Image 1004" descr="_Pic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0" descr="_Pic3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96D" w:rsidRDefault="000A196D" w:rsidP="008B4BB9">
      <w:r w:rsidRPr="000A196D">
        <w:t xml:space="preserve">Dans « choix de la carte », sélectionnez </w:t>
      </w:r>
      <w:r w:rsidR="00835650">
        <w:t>mBot</w:t>
      </w:r>
      <w:r w:rsidRPr="000A196D">
        <w:t xml:space="preserve"> puis dans « choix des extensions », sélectionnez Makeblock.</w:t>
      </w:r>
    </w:p>
    <w:p w:rsidR="00142DE9" w:rsidRDefault="007026C2" w:rsidP="008B4BB9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989463</wp:posOffset>
                </wp:positionH>
                <wp:positionV relativeFrom="paragraph">
                  <wp:posOffset>1252296</wp:posOffset>
                </wp:positionV>
                <wp:extent cx="48308" cy="2906063"/>
                <wp:effectExtent l="76200" t="38100" r="85090" b="46990"/>
                <wp:wrapNone/>
                <wp:docPr id="1006" name="Connecteur droit avec flèche 1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308" cy="2906063"/>
                        </a:xfrm>
                        <a:prstGeom prst="straightConnector1">
                          <a:avLst/>
                        </a:prstGeom>
                        <a:ln w="57150">
                          <a:headEnd type="triangl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26301" id="Connecteur droit avec flèche 1006" o:spid="_x0000_s1026" type="#_x0000_t32" style="position:absolute;margin-left:77.9pt;margin-top:98.6pt;width:3.8pt;height:228.8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" strokecolor="black [3200]" strokeweight="4.5pt">
                <v:stroke start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DAB5D5F" wp14:editId="322A06B1">
                <wp:simplePos x="0" y="0"/>
                <wp:positionH relativeFrom="column">
                  <wp:posOffset>1849272</wp:posOffset>
                </wp:positionH>
                <wp:positionV relativeFrom="paragraph">
                  <wp:posOffset>883806</wp:posOffset>
                </wp:positionV>
                <wp:extent cx="1337111" cy="3275292"/>
                <wp:effectExtent l="57150" t="38100" r="53975" b="40005"/>
                <wp:wrapNone/>
                <wp:docPr id="1007" name="Connecteur droit avec flèche 1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37111" cy="3275292"/>
                        </a:xfrm>
                        <a:prstGeom prst="straightConnector1">
                          <a:avLst/>
                        </a:prstGeom>
                        <a:ln w="57150">
                          <a:headEnd type="triangl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FCA6DF" id="Connecteur droit avec flèche 1007" o:spid="_x0000_s1026" type="#_x0000_t32" style="position:absolute;margin-left:145.6pt;margin-top:69.6pt;width:105.3pt;height:257.9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" strokecolor="black [3200]" strokeweight="4.5pt">
                <v:stroke startarrow="block" joinstyle="miter"/>
              </v:shape>
            </w:pict>
          </mc:Fallback>
        </mc:AlternateContent>
      </w:r>
      <w:r w:rsidR="005F31C1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2845558</wp:posOffset>
                </wp:positionH>
                <wp:positionV relativeFrom="paragraph">
                  <wp:posOffset>474373</wp:posOffset>
                </wp:positionV>
                <wp:extent cx="2497171" cy="2688609"/>
                <wp:effectExtent l="19050" t="19050" r="36830" b="35560"/>
                <wp:wrapNone/>
                <wp:docPr id="1005" name="Rectangle 1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7171" cy="2688609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5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196D" w:rsidRDefault="000A196D" w:rsidP="000A196D">
                            <w:pPr>
                              <w:jc w:val="center"/>
                            </w:pPr>
                            <w:r>
                              <w:t xml:space="preserve">Zone de construction de votre programme </w:t>
                            </w:r>
                            <w:r>
                              <w:br/>
                              <w:t>par « </w:t>
                            </w:r>
                            <w:r w:rsidR="000B62EC">
                              <w:t>cliquer</w:t>
                            </w:r>
                            <w:r>
                              <w:t>-déposer » des blocs des différents scripts.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05" o:spid="_x0000_s1042" style="position:absolute;margin-left:224.05pt;margin-top:37.35pt;width:196.65pt;height:211.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" fillcolor="white [3201]" strokecolor="#4472c4 [3208]" strokeweight="4.5pt">
                <v:stroke dashstyle="dash"/>
                <v:textbox>
                  <w:txbxContent>
                    <w:p w:rsidR="000A196D" w:rsidRDefault="000A196D" w:rsidP="000A196D">
                      <w:pPr>
                        <w:jc w:val="center"/>
                      </w:pPr>
                      <w:r>
                        <w:t xml:space="preserve">Zone de construction de votre programme </w:t>
                      </w:r>
                      <w:r>
                        <w:br/>
                        <w:t>par « </w:t>
                      </w:r>
                      <w:r w:rsidR="000B62EC">
                        <w:t>cliquer</w:t>
                      </w:r>
                      <w:r>
                        <w:t>-déposer » des blocs des différents scripts.</w:t>
                      </w:r>
                    </w:p>
                  </w:txbxContent>
                </v:textbox>
              </v:rect>
            </w:pict>
          </mc:Fallback>
        </mc:AlternateContent>
      </w:r>
      <w:r w:rsidR="000A196D">
        <w:rPr>
          <w:noProof/>
          <w:lang w:eastAsia="fr-FR"/>
        </w:rPr>
        <w:drawing>
          <wp:inline distT="0" distB="0" distL="0" distR="0" wp14:anchorId="531BDB3A" wp14:editId="067AE502">
            <wp:extent cx="5336275" cy="3260094"/>
            <wp:effectExtent l="0" t="0" r="0" b="0"/>
            <wp:docPr id="1003" name="Image 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43796" cy="3264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DE9" w:rsidRDefault="005563D4"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5BEBFFA2" wp14:editId="07BAC7AB">
                <wp:simplePos x="0" y="0"/>
                <wp:positionH relativeFrom="column">
                  <wp:posOffset>3057525</wp:posOffset>
                </wp:positionH>
                <wp:positionV relativeFrom="paragraph">
                  <wp:posOffset>1682750</wp:posOffset>
                </wp:positionV>
                <wp:extent cx="2505075" cy="619125"/>
                <wp:effectExtent l="0" t="0" r="28575" b="28575"/>
                <wp:wrapSquare wrapText="bothSides"/>
                <wp:docPr id="100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5075" cy="61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63D4" w:rsidRPr="005563D4" w:rsidRDefault="005563D4" w:rsidP="005563D4">
                            <w:r>
                              <w:t xml:space="preserve">Vous trouverez ici toutes </w:t>
                            </w:r>
                            <w:r w:rsidRPr="005563D4">
                              <w:t>les instructions possibles de la bibliothèque</w:t>
                            </w:r>
                            <w:r>
                              <w:t xml:space="preserve"> des scripts de</w:t>
                            </w:r>
                            <w:r w:rsidRPr="005563D4">
                              <w:t xml:space="preserve"> Pilotage</w:t>
                            </w:r>
                          </w:p>
                          <w:p w:rsidR="005563D4" w:rsidRDefault="005563D4" w:rsidP="005563D4">
                            <w:pPr>
                              <w:pStyle w:val="Sous-titre"/>
                              <w:kinsoku w:val="0"/>
                              <w:spacing w:before="36" w:line="110" w:lineRule="exact"/>
                              <w:ind w:left="3312" w:right="3240" w:hanging="144"/>
                              <w:rPr>
                                <w:rFonts w:ascii="Arial" w:hAnsi="Arial" w:cs="Arial"/>
                                <w:b/>
                                <w:bCs/>
                                <w:sz w:val="27"/>
                                <w:szCs w:val="27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BFFA2" id="Zone de texte 2" o:spid="_x0000_s1043" type="#_x0000_t202" style="position:absolute;margin-left:240.75pt;margin-top:132.5pt;width:197.25pt;height:48.7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">
                <v:textbox>
                  <w:txbxContent>
                    <w:p w:rsidR="005563D4" w:rsidRPr="005563D4" w:rsidRDefault="005563D4" w:rsidP="005563D4">
                      <w:r>
                        <w:t xml:space="preserve">Vous trouverez ici toutes </w:t>
                      </w:r>
                      <w:r w:rsidRPr="005563D4">
                        <w:t>les instructions possibles de la bibliothèque</w:t>
                      </w:r>
                      <w:r>
                        <w:t xml:space="preserve"> des scripts de</w:t>
                      </w:r>
                      <w:r w:rsidRPr="005563D4">
                        <w:t xml:space="preserve"> Pilotage</w:t>
                      </w:r>
                    </w:p>
                    <w:p w:rsidR="005563D4" w:rsidRDefault="005563D4" w:rsidP="005563D4">
                      <w:pPr>
                        <w:pStyle w:val="Sous-titre"/>
                        <w:kinsoku w:val="0"/>
                        <w:spacing w:before="36" w:line="110" w:lineRule="exact"/>
                        <w:ind w:left="3312" w:right="3240" w:hanging="144"/>
                        <w:rPr>
                          <w:rFonts w:ascii="Arial" w:hAnsi="Arial" w:cs="Arial"/>
                          <w:b/>
                          <w:bCs/>
                          <w:sz w:val="27"/>
                          <w:szCs w:val="27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3190875</wp:posOffset>
            </wp:positionH>
            <wp:positionV relativeFrom="paragraph">
              <wp:posOffset>615950</wp:posOffset>
            </wp:positionV>
            <wp:extent cx="2457450" cy="1123950"/>
            <wp:effectExtent l="0" t="0" r="0" b="0"/>
            <wp:wrapTight wrapText="bothSides">
              <wp:wrapPolygon edited="0">
                <wp:start x="0" y="0"/>
                <wp:lineTo x="0" y="21234"/>
                <wp:lineTo x="21433" y="21234"/>
                <wp:lineTo x="21433" y="0"/>
                <wp:lineTo x="0" y="0"/>
              </wp:wrapPolygon>
            </wp:wrapTight>
            <wp:docPr id="1008" name="Image 1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>
                <wp:simplePos x="0" y="0"/>
                <wp:positionH relativeFrom="column">
                  <wp:posOffset>219075</wp:posOffset>
                </wp:positionH>
                <wp:positionV relativeFrom="paragraph">
                  <wp:posOffset>244475</wp:posOffset>
                </wp:positionV>
                <wp:extent cx="2505075" cy="619125"/>
                <wp:effectExtent l="0" t="0" r="28575" b="28575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5075" cy="61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63D4" w:rsidRDefault="005563D4">
                            <w:r>
                              <w:t>Pour un meilleur confort de travail cliquer sur cette flèche ou choir « petite scène » dans le menu EDITION</w:t>
                            </w:r>
                          </w:p>
                          <w:p w:rsidR="005563D4" w:rsidRDefault="005563D4">
                            <w:pPr>
                              <w:kinsoku w:val="0"/>
                              <w:spacing w:before="36" w:line="110" w:lineRule="exact"/>
                              <w:ind w:left="3312" w:right="3240" w:hanging="144"/>
                              <w:rPr>
                                <w:rFonts w:ascii="Arial" w:hAnsi="Arial" w:cs="Arial"/>
                                <w:b/>
                                <w:bCs/>
                                <w:sz w:val="27"/>
                                <w:szCs w:val="27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margin-left:17.25pt;margin-top:19.25pt;width:197.25pt;height:48.7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">
                <v:textbox>
                  <w:txbxContent>
                    <w:p w:rsidR="005563D4" w:rsidRDefault="005563D4">
                      <w:r>
                        <w:t>Pour un meilleur confort de travail cliquer sur cette flèche ou choir « petite scène » dans le menu EDITION</w:t>
                      </w:r>
                    </w:p>
                    <w:p w:rsidR="005563D4" w:rsidRDefault="005563D4">
                      <w:pPr>
                        <w:kinsoku w:val="0"/>
                        <w:spacing w:before="36" w:line="110" w:lineRule="exact"/>
                        <w:ind w:left="3312" w:right="3240" w:hanging="144"/>
                        <w:rPr>
                          <w:rFonts w:ascii="Arial" w:hAnsi="Arial" w:cs="Arial"/>
                          <w:b/>
                          <w:bCs/>
                          <w:sz w:val="27"/>
                          <w:szCs w:val="27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142DE9">
        <w:br w:type="page"/>
      </w:r>
    </w:p>
    <w:p w:rsidR="005F31C1" w:rsidRDefault="005F31C1" w:rsidP="005F31C1">
      <w:pPr>
        <w:pStyle w:val="Titre1"/>
      </w:pPr>
      <w:r>
        <w:lastRenderedPageBreak/>
        <w:t>Connecter MBot avec votre ordinateur</w:t>
      </w:r>
    </w:p>
    <w:p w:rsidR="005F31C1" w:rsidRDefault="005F31C1" w:rsidP="005F31C1">
      <w:pPr>
        <w:ind w:left="360"/>
      </w:pPr>
    </w:p>
    <w:p w:rsidR="005F31C1" w:rsidRDefault="005F31C1" w:rsidP="005F31C1">
      <w:pPr>
        <w:pStyle w:val="Paragraphedeliste"/>
        <w:numPr>
          <w:ilvl w:val="0"/>
          <w:numId w:val="12"/>
        </w:numPr>
        <w:spacing w:line="240" w:lineRule="auto"/>
        <w:ind w:left="786"/>
        <w:contextualSpacing w:val="0"/>
      </w:pPr>
      <w:r>
        <w:t xml:space="preserve">Tout d'abord, dans votre dossier personnel (Mes documents), créez un dossier mBot » Tous vos programmes seront enregistrés dans ce dossier au fil de votre travail. </w:t>
      </w:r>
    </w:p>
    <w:p w:rsidR="005F31C1" w:rsidRDefault="005F31C1" w:rsidP="005F31C1">
      <w:pPr>
        <w:pStyle w:val="Paragraphedeliste"/>
        <w:numPr>
          <w:ilvl w:val="0"/>
          <w:numId w:val="12"/>
        </w:numPr>
        <w:spacing w:line="240" w:lineRule="auto"/>
        <w:ind w:left="786"/>
        <w:contextualSpacing w:val="0"/>
      </w:pPr>
      <w:r>
        <w:t xml:space="preserve">Vous devez également faire une « sauvegarde manuscrite », dans votre classeur, de chaque programme </w:t>
      </w:r>
    </w:p>
    <w:p w:rsidR="005F31C1" w:rsidRDefault="005F31C1" w:rsidP="005F31C1">
      <w:pPr>
        <w:pStyle w:val="Paragraphedeliste"/>
        <w:numPr>
          <w:ilvl w:val="0"/>
          <w:numId w:val="12"/>
        </w:numPr>
        <w:spacing w:line="240" w:lineRule="auto"/>
        <w:ind w:left="786"/>
        <w:contextualSpacing w:val="0"/>
      </w:pPr>
      <w:r>
        <w:t>Créez le programme demandé sur Mblock, vous remarquerez que la traduction en langage C s’exécute sur la fenêtre de droite.</w:t>
      </w:r>
    </w:p>
    <w:p w:rsidR="005F31C1" w:rsidRDefault="005F31C1" w:rsidP="005F31C1">
      <w:pPr>
        <w:pStyle w:val="Paragraphedeliste"/>
        <w:numPr>
          <w:ilvl w:val="0"/>
          <w:numId w:val="12"/>
        </w:numPr>
        <w:spacing w:line="240" w:lineRule="auto"/>
        <w:ind w:left="786"/>
        <w:contextualSpacing w:val="0"/>
      </w:pPr>
      <w:r>
        <w:t>Vérifiez sur le robot que le commutateur est bien sur « ON ».</w:t>
      </w:r>
    </w:p>
    <w:p w:rsidR="005F31C1" w:rsidRDefault="005F31C1" w:rsidP="005F31C1">
      <w:pPr>
        <w:pStyle w:val="Paragraphedeliste"/>
        <w:numPr>
          <w:ilvl w:val="0"/>
          <w:numId w:val="12"/>
        </w:numPr>
        <w:spacing w:line="240" w:lineRule="auto"/>
        <w:ind w:left="786"/>
        <w:contextualSpacing w:val="0"/>
      </w:pPr>
      <w:r>
        <w:t>Si vous avez relié votre robot avec un câble USB, assurez-vous que dans l'onglet « Connecter », « par port série (COM) » l'instruction « COM... » est bien activée. Attention ! Le numéro du port COM varie selon votre ordinateur !</w:t>
      </w:r>
    </w:p>
    <w:p w:rsidR="005F31C1" w:rsidRDefault="005F31C1" w:rsidP="005F31C1">
      <w:pPr>
        <w:spacing w:line="240" w:lineRule="auto"/>
      </w:pPr>
      <w:r>
        <w:rPr>
          <w:noProof/>
          <w:lang w:eastAsia="fr-FR"/>
        </w:rPr>
        <w:drawing>
          <wp:inline distT="0" distB="0" distL="0" distR="0" wp14:anchorId="260CA0FB" wp14:editId="4D889659">
            <wp:extent cx="4762500" cy="695325"/>
            <wp:effectExtent l="0" t="0" r="0" b="952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1C1" w:rsidRDefault="005F31C1" w:rsidP="005F31C1">
      <w:pPr>
        <w:pStyle w:val="Paragraphedeliste"/>
        <w:numPr>
          <w:ilvl w:val="0"/>
          <w:numId w:val="12"/>
        </w:numPr>
        <w:spacing w:line="240" w:lineRule="auto"/>
        <w:ind w:left="786"/>
        <w:contextualSpacing w:val="0"/>
      </w:pPr>
      <w:r>
        <w:t>Si vous avez relié votre robot par Bluetooth, assurer vous que dans l’onglet « Connecter », « par Bluetooth », figure bien le nom de votre robot, si non, cliquer sur « rechercher de périphérique Bluetooth » :</w:t>
      </w:r>
    </w:p>
    <w:p w:rsidR="005F31C1" w:rsidRDefault="005F31C1" w:rsidP="005F31C1">
      <w:pPr>
        <w:spacing w:line="240" w:lineRule="auto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BFCB405" wp14:editId="7892D591">
                <wp:simplePos x="0" y="0"/>
                <wp:positionH relativeFrom="column">
                  <wp:posOffset>3765381</wp:posOffset>
                </wp:positionH>
                <wp:positionV relativeFrom="paragraph">
                  <wp:posOffset>678742</wp:posOffset>
                </wp:positionV>
                <wp:extent cx="703198" cy="348226"/>
                <wp:effectExtent l="19050" t="19050" r="20955" b="33020"/>
                <wp:wrapNone/>
                <wp:docPr id="26" name="Flèche : gauch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3198" cy="348226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04BC97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Flèche : gauche 26" o:spid="_x0000_s1026" type="#_x0000_t66" style="position:absolute;margin-left:296.5pt;margin-top:53.45pt;width:55.35pt;height:27.4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" adj="5348" fillcolor="#5b9bd5 [3204]" strokecolor="#1f4d78 [1604]" strokeweight="1pt"/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34180CE5" wp14:editId="19B3725A">
            <wp:extent cx="4284699" cy="1182719"/>
            <wp:effectExtent l="0" t="0" r="190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52979" cy="1201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1C1" w:rsidRDefault="005F31C1" w:rsidP="005F31C1">
      <w:pPr>
        <w:pStyle w:val="Paragraphedeliste"/>
        <w:numPr>
          <w:ilvl w:val="0"/>
          <w:numId w:val="12"/>
        </w:numPr>
        <w:spacing w:line="240" w:lineRule="auto"/>
        <w:ind w:left="786"/>
        <w:contextualSpacing w:val="0"/>
      </w:pPr>
      <w:r>
        <w:t>Si vous avez relié votre robot par Wifi, assurer vous que dans l’onglet « Connecter », « par Wifi », il a une coche devant « Connecter » :</w:t>
      </w:r>
    </w:p>
    <w:p w:rsidR="005F31C1" w:rsidRDefault="005F31C1" w:rsidP="005F31C1">
      <w:r>
        <w:rPr>
          <w:noProof/>
          <w:lang w:eastAsia="fr-FR"/>
        </w:rPr>
        <w:drawing>
          <wp:inline distT="0" distB="0" distL="0" distR="0" wp14:anchorId="1436B346" wp14:editId="11885056">
            <wp:extent cx="4619625" cy="1304925"/>
            <wp:effectExtent l="0" t="0" r="9525" b="952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1C1" w:rsidRDefault="005F31C1" w:rsidP="005F31C1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142DE9" w:rsidRDefault="000B62EC" w:rsidP="0053185D">
      <w:pPr>
        <w:pStyle w:val="Titre1"/>
      </w:pPr>
      <w:r w:rsidRPr="000B62EC">
        <w:lastRenderedPageBreak/>
        <w:t xml:space="preserve">La méthode pour créer </w:t>
      </w:r>
      <w:r>
        <w:t>un</w:t>
      </w:r>
      <w:r w:rsidRPr="000B62EC">
        <w:t xml:space="preserve"> programme</w:t>
      </w:r>
    </w:p>
    <w:p w:rsidR="000B62EC" w:rsidRDefault="000E7D5A" w:rsidP="008B4BB9">
      <w:r w:rsidRPr="000B62EC">
        <w:t>Sélectionne</w:t>
      </w:r>
      <w:r w:rsidR="000B62EC" w:rsidRPr="000B62EC">
        <w:t xml:space="preserve"> la bonne bibliothèque d'instruction</w:t>
      </w:r>
    </w:p>
    <w:p w:rsidR="000B62EC" w:rsidRDefault="000B62EC" w:rsidP="008B4BB9">
      <w:r>
        <w:rPr>
          <w:noProof/>
          <w:lang w:eastAsia="fr-FR"/>
        </w:rPr>
        <w:drawing>
          <wp:inline distT="0" distB="0" distL="0" distR="0" wp14:anchorId="3CA08404" wp14:editId="3FF584A3">
            <wp:extent cx="2486025" cy="1143000"/>
            <wp:effectExtent l="0" t="0" r="9525" b="0"/>
            <wp:docPr id="1011" name="Image 1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2EC" w:rsidRDefault="000B62EC" w:rsidP="008B4BB9">
      <w:r w:rsidRPr="000B62EC">
        <w:t>Une fois les différentes instructions affichées, je choisis celle qui m'intéresse et la glisse dans la zone de droite.</w:t>
      </w:r>
    </w:p>
    <w:p w:rsidR="000B62EC" w:rsidRDefault="000B62EC" w:rsidP="008B4BB9">
      <w:r>
        <w:rPr>
          <w:noProof/>
          <w:lang w:eastAsia="fr-F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3362325</wp:posOffset>
            </wp:positionV>
            <wp:extent cx="594995" cy="594995"/>
            <wp:effectExtent l="0" t="0" r="0" b="0"/>
            <wp:wrapTight wrapText="bothSides">
              <wp:wrapPolygon edited="0">
                <wp:start x="0" y="0"/>
                <wp:lineTo x="0" y="20747"/>
                <wp:lineTo x="20747" y="20747"/>
                <wp:lineTo x="20747" y="0"/>
                <wp:lineTo x="0" y="0"/>
              </wp:wrapPolygon>
            </wp:wrapTight>
            <wp:docPr id="1014" name="Image 1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" name="Panneau_attention.svg_[1]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95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1751162</wp:posOffset>
                </wp:positionH>
                <wp:positionV relativeFrom="paragraph">
                  <wp:posOffset>1551041</wp:posOffset>
                </wp:positionV>
                <wp:extent cx="1820174" cy="500332"/>
                <wp:effectExtent l="19050" t="95250" r="0" b="52705"/>
                <wp:wrapNone/>
                <wp:docPr id="1013" name="Connecteur droit avec flèche 1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20174" cy="500332"/>
                        </a:xfrm>
                        <a:prstGeom prst="straightConnector1">
                          <a:avLst/>
                        </a:prstGeom>
                        <a:ln w="762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7AF76C" id="Connecteur droit avec flèche 1013" o:spid="_x0000_s1026" type="#_x0000_t32" style="position:absolute;margin-left:137.9pt;margin-top:122.15pt;width:143.3pt;height:39.4pt;flip:y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" strokecolor="black [3200]" strokeweight="6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41936071" wp14:editId="49DFB4AA">
            <wp:extent cx="5314950" cy="3295650"/>
            <wp:effectExtent l="0" t="0" r="0" b="0"/>
            <wp:docPr id="1012" name="Image 1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2EC" w:rsidRDefault="000B62EC" w:rsidP="008B4BB9">
      <w:r>
        <w:t>Si je me suis trompé, je repose le bloc dans la zone des instructions</w:t>
      </w:r>
    </w:p>
    <w:p w:rsidR="000B62EC" w:rsidRDefault="000B62EC" w:rsidP="008B4BB9">
      <w:r w:rsidRPr="000B62EC">
        <w:t xml:space="preserve"> Pour que les blocs s'imbriquent correctement, il faut être précis en les positionnant.</w:t>
      </w:r>
      <w:r w:rsidR="006F757D">
        <w:t xml:space="preserve"> Observez bien leurs formes !</w:t>
      </w:r>
    </w:p>
    <w:p w:rsidR="000B62EC" w:rsidRDefault="000B62EC" w:rsidP="008B4BB9"/>
    <w:p w:rsidR="000B62EC" w:rsidRDefault="00463A6E" w:rsidP="006F757D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3A455E0" wp14:editId="227F28A0">
                <wp:simplePos x="0" y="0"/>
                <wp:positionH relativeFrom="column">
                  <wp:posOffset>1752159</wp:posOffset>
                </wp:positionH>
                <wp:positionV relativeFrom="paragraph">
                  <wp:posOffset>2259540</wp:posOffset>
                </wp:positionV>
                <wp:extent cx="671121" cy="45719"/>
                <wp:effectExtent l="0" t="95250" r="15240" b="69215"/>
                <wp:wrapNone/>
                <wp:docPr id="1022" name="Connecteur droit avec flèche 10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71121" cy="45719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28E52" id="Connecteur droit avec flèche 1022" o:spid="_x0000_s1026" type="#_x0000_t32" style="position:absolute;margin-left:137.95pt;margin-top:177.9pt;width:52.85pt;height:3.6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" strokecolor="black [3200]" strokeweight="2.2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3A455E0" wp14:editId="227F28A0">
                <wp:simplePos x="0" y="0"/>
                <wp:positionH relativeFrom="column">
                  <wp:posOffset>1688733</wp:posOffset>
                </wp:positionH>
                <wp:positionV relativeFrom="paragraph">
                  <wp:posOffset>1681564</wp:posOffset>
                </wp:positionV>
                <wp:extent cx="52855" cy="422844"/>
                <wp:effectExtent l="95250" t="19050" r="61595" b="53975"/>
                <wp:wrapNone/>
                <wp:docPr id="1021" name="Connecteur droit avec flèche 10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2855" cy="422844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0EB98" id="Connecteur droit avec flèche 1021" o:spid="_x0000_s1026" type="#_x0000_t32" style="position:absolute;margin-left:132.95pt;margin-top:132.4pt;width:4.15pt;height:33.3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" strokecolor="black [3200]" strokeweight="2.2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3A455E0" wp14:editId="227F28A0">
                <wp:simplePos x="0" y="0"/>
                <wp:positionH relativeFrom="column">
                  <wp:posOffset>1916012</wp:posOffset>
                </wp:positionH>
                <wp:positionV relativeFrom="paragraph">
                  <wp:posOffset>1258720</wp:posOffset>
                </wp:positionV>
                <wp:extent cx="665979" cy="332685"/>
                <wp:effectExtent l="38100" t="19050" r="20320" b="48895"/>
                <wp:wrapNone/>
                <wp:docPr id="1020" name="Connecteur droit avec flèche 1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65979" cy="33268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BAA59" id="Connecteur droit avec flèche 1020" o:spid="_x0000_s1026" type="#_x0000_t32" style="position:absolute;margin-left:150.85pt;margin-top:99.1pt;width:52.45pt;height:26.2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" strokecolor="black [3200]" strokeweight="2.2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3A455E0" wp14:editId="227F28A0">
                <wp:simplePos x="0" y="0"/>
                <wp:positionH relativeFrom="column">
                  <wp:posOffset>1382171</wp:posOffset>
                </wp:positionH>
                <wp:positionV relativeFrom="paragraph">
                  <wp:posOffset>1306290</wp:posOffset>
                </wp:positionV>
                <wp:extent cx="211422" cy="285420"/>
                <wp:effectExtent l="19050" t="19050" r="74930" b="38735"/>
                <wp:wrapNone/>
                <wp:docPr id="1019" name="Connecteur droit avec flèche 1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1422" cy="28542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C9F518" id="Connecteur droit avec flèche 1019" o:spid="_x0000_s1026" type="#_x0000_t32" style="position:absolute;margin-left:108.85pt;margin-top:102.85pt;width:16.65pt;height:22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" strokecolor="black [3200]" strokeweight="2.25pt">
                <v:stroke endarrow="block" joinstyle="miter"/>
              </v:shape>
            </w:pict>
          </mc:Fallback>
        </mc:AlternateContent>
      </w:r>
      <w:r w:rsidR="006F757D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1408599</wp:posOffset>
                </wp:positionH>
                <wp:positionV relativeFrom="paragraph">
                  <wp:posOffset>487030</wp:posOffset>
                </wp:positionV>
                <wp:extent cx="0" cy="158567"/>
                <wp:effectExtent l="95250" t="0" r="57150" b="51435"/>
                <wp:wrapNone/>
                <wp:docPr id="1018" name="Connecteur droit avec flèche 1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567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F6FFC7" id="Connecteur droit avec flèche 1018" o:spid="_x0000_s1026" type="#_x0000_t32" style="position:absolute;margin-left:110.9pt;margin-top:38.35pt;width:0;height:12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" strokecolor="black [3200]" strokeweight="2.25pt">
                <v:stroke endarrow="block" joinstyle="miter"/>
              </v:shape>
            </w:pict>
          </mc:Fallback>
        </mc:AlternateContent>
      </w:r>
      <w:r w:rsidR="006F757D">
        <w:rPr>
          <w:noProof/>
          <w:lang w:eastAsia="fr-FR"/>
        </w:rPr>
        <w:drawing>
          <wp:inline distT="0" distB="0" distL="0" distR="0" wp14:anchorId="1E3A79EB" wp14:editId="7A6A9A81">
            <wp:extent cx="4924425" cy="2638425"/>
            <wp:effectExtent l="0" t="0" r="9525" b="9525"/>
            <wp:docPr id="1017" name="Image 1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1C1" w:rsidRDefault="000E7D5A" w:rsidP="005F31C1">
      <w:pPr>
        <w:pStyle w:val="Titre1"/>
      </w:pPr>
      <w:r>
        <w:br w:type="page"/>
      </w:r>
      <w:r w:rsidR="005F31C1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A78BEDD" wp14:editId="453EF3A2">
                <wp:simplePos x="0" y="0"/>
                <wp:positionH relativeFrom="column">
                  <wp:posOffset>2219216</wp:posOffset>
                </wp:positionH>
                <wp:positionV relativeFrom="paragraph">
                  <wp:posOffset>267970</wp:posOffset>
                </wp:positionV>
                <wp:extent cx="0" cy="4540469"/>
                <wp:effectExtent l="19050" t="0" r="19050" b="31750"/>
                <wp:wrapNone/>
                <wp:docPr id="29" name="Connecteur droit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4046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F005CC" id="Connecteur droit 29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4.75pt,21.1pt" to="174.75pt,3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" strokecolor="black [3200]" strokeweight="2.25pt">
                <v:stroke joinstyle="miter"/>
              </v:line>
            </w:pict>
          </mc:Fallback>
        </mc:AlternateContent>
      </w:r>
      <w:r w:rsidR="005F31C1" w:rsidRPr="005563D4">
        <w:t xml:space="preserve">Contenu des onglets </w:t>
      </w:r>
      <w:r w:rsidR="005F31C1">
        <w:t>des script les plus utilisés pour piloter notre robot.</w:t>
      </w:r>
    </w:p>
    <w:p w:rsidR="005F31C1" w:rsidRDefault="005F31C1" w:rsidP="005F31C1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B157568" wp14:editId="2145CB4F">
                <wp:simplePos x="0" y="0"/>
                <wp:positionH relativeFrom="column">
                  <wp:posOffset>2223465</wp:posOffset>
                </wp:positionH>
                <wp:positionV relativeFrom="paragraph">
                  <wp:posOffset>4538345</wp:posOffset>
                </wp:positionV>
                <wp:extent cx="4438650" cy="0"/>
                <wp:effectExtent l="0" t="19050" r="19050" b="19050"/>
                <wp:wrapNone/>
                <wp:docPr id="28" name="Connecteur droit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38650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F526AF8" id="Connecteur droit 28" o:spid="_x0000_s1026" style="position:absolute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5.1pt,357.35pt" to="524.6pt,35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" strokecolor="black [3200]" strokeweight="2.2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D9555D7" wp14:editId="350ADF2A">
                <wp:simplePos x="0" y="0"/>
                <wp:positionH relativeFrom="column">
                  <wp:posOffset>91966</wp:posOffset>
                </wp:positionH>
                <wp:positionV relativeFrom="paragraph">
                  <wp:posOffset>2727325</wp:posOffset>
                </wp:positionV>
                <wp:extent cx="2127885" cy="0"/>
                <wp:effectExtent l="0" t="19050" r="24765" b="19050"/>
                <wp:wrapNone/>
                <wp:docPr id="27" name="Connecteur droit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27885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DB8CCD" id="Connecteur droit 27" o:spid="_x0000_s1026" style="position:absolute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25pt,214.75pt" to="174.8pt,2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" strokecolor="black [3200]" strokeweight="2.2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D2021B9" wp14:editId="54BAC3BF">
                <wp:simplePos x="0" y="0"/>
                <wp:positionH relativeFrom="column">
                  <wp:posOffset>4698124</wp:posOffset>
                </wp:positionH>
                <wp:positionV relativeFrom="paragraph">
                  <wp:posOffset>129869</wp:posOffset>
                </wp:positionV>
                <wp:extent cx="0" cy="4414345"/>
                <wp:effectExtent l="19050" t="0" r="19050" b="24765"/>
                <wp:wrapNone/>
                <wp:docPr id="31" name="Connecteur droit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41434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14FEC1" id="Connecteur droit 31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9.95pt,10.25pt" to="369.95pt,3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" strokecolor="black [3200]" strokeweight="2.2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BF454E0" wp14:editId="0768CABA">
                <wp:simplePos x="0" y="0"/>
                <wp:positionH relativeFrom="column">
                  <wp:posOffset>4146331</wp:posOffset>
                </wp:positionH>
                <wp:positionV relativeFrom="paragraph">
                  <wp:posOffset>4540512</wp:posOffset>
                </wp:positionV>
                <wp:extent cx="0" cy="4414345"/>
                <wp:effectExtent l="19050" t="0" r="19050" b="24765"/>
                <wp:wrapNone/>
                <wp:docPr id="30" name="Connecteur droi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41434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90E135" id="Connecteur droit 30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.5pt,357.5pt" to="326.5pt,70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" strokecolor="black [3200]" strokeweight="2.2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5A3601A2" wp14:editId="64E9894D">
            <wp:extent cx="6645910" cy="9048115"/>
            <wp:effectExtent l="0" t="0" r="2540" b="635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04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1C1" w:rsidRDefault="005F31C1" w:rsidP="005F31C1">
      <w:pPr>
        <w:pStyle w:val="Titre1"/>
      </w:pPr>
      <w:r>
        <w:br w:type="page"/>
      </w:r>
    </w:p>
    <w:p w:rsidR="005F31C1" w:rsidRDefault="005F31C1" w:rsidP="005F31C1">
      <w:pPr>
        <w:pStyle w:val="Titre1"/>
      </w:pPr>
      <w:r>
        <w:lastRenderedPageBreak/>
        <w:t xml:space="preserve">Mes premiers pas dans la programmation avec mBlock : </w:t>
      </w:r>
    </w:p>
    <w:p w:rsidR="005F31C1" w:rsidRDefault="005F31C1" w:rsidP="005F31C1">
      <w:pPr>
        <w:pStyle w:val="Paragraphedeliste"/>
        <w:numPr>
          <w:ilvl w:val="0"/>
          <w:numId w:val="8"/>
        </w:numPr>
      </w:pPr>
      <w:r w:rsidRPr="000E7D5A">
        <w:t xml:space="preserve">Votre programme commencera par : </w:t>
      </w:r>
      <w:r>
        <w:rPr>
          <w:noProof/>
          <w:lang w:eastAsia="fr-FR"/>
        </w:rPr>
        <w:drawing>
          <wp:anchor distT="0" distB="0" distL="114300" distR="114300" simplePos="0" relativeHeight="251719680" behindDoc="1" locked="0" layoutInCell="1" allowOverlap="1" wp14:anchorId="18573209" wp14:editId="642744B8">
            <wp:simplePos x="0" y="0"/>
            <wp:positionH relativeFrom="column">
              <wp:posOffset>0</wp:posOffset>
            </wp:positionH>
            <wp:positionV relativeFrom="paragraph">
              <wp:posOffset>281305</wp:posOffset>
            </wp:positionV>
            <wp:extent cx="1352550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1296" y="21159"/>
                <wp:lineTo x="21296" y="0"/>
                <wp:lineTo x="0" y="0"/>
              </wp:wrapPolygon>
            </wp:wrapTight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31C1" w:rsidRDefault="005F31C1" w:rsidP="005F31C1">
      <w:pPr>
        <w:ind w:left="2268"/>
        <w:rPr>
          <w:noProof/>
          <w:lang w:eastAsia="fr-FR"/>
        </w:rPr>
      </w:pPr>
      <w:r>
        <w:t xml:space="preserve">Dans un premier temps il faut construire son programme et </w:t>
      </w:r>
      <w:r w:rsidRPr="006E49C4">
        <w:rPr>
          <w:b/>
        </w:rPr>
        <w:t>piloter le robot depuis l'ordinateur</w:t>
      </w:r>
      <w:r>
        <w:t xml:space="preserve"> pour tester si tout fonctionne bien comme prévu. Dans ce cas, il démarrera lorsque vous appuierez sur le drapeau vert situé sur l'écran d'accueil : il s’agit du mode « </w:t>
      </w:r>
      <w:r w:rsidRPr="002D299A">
        <w:rPr>
          <w:b/>
        </w:rPr>
        <w:t>Connecté </w:t>
      </w:r>
      <w:r>
        <w:t>». Vous pouvez ainsi tester votre programmation tout au long de sa construction.</w:t>
      </w:r>
    </w:p>
    <w:p w:rsidR="005F31C1" w:rsidRDefault="005F31C1" w:rsidP="005F31C1">
      <w:r>
        <w:rPr>
          <w:noProof/>
          <w:lang w:eastAsia="fr-FR"/>
        </w:rPr>
        <w:drawing>
          <wp:anchor distT="0" distB="0" distL="114300" distR="114300" simplePos="0" relativeHeight="251718656" behindDoc="1" locked="0" layoutInCell="1" allowOverlap="1" wp14:anchorId="518426F0" wp14:editId="55D6B07C">
            <wp:simplePos x="0" y="0"/>
            <wp:positionH relativeFrom="column">
              <wp:posOffset>63692</wp:posOffset>
            </wp:positionH>
            <wp:positionV relativeFrom="paragraph">
              <wp:posOffset>268856</wp:posOffset>
            </wp:positionV>
            <wp:extent cx="1685925" cy="428625"/>
            <wp:effectExtent l="0" t="0" r="9525" b="9525"/>
            <wp:wrapTight wrapText="bothSides">
              <wp:wrapPolygon edited="0">
                <wp:start x="0" y="0"/>
                <wp:lineTo x="0" y="21120"/>
                <wp:lineTo x="21478" y="21120"/>
                <wp:lineTo x="21478" y="0"/>
                <wp:lineTo x="0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OU</w:t>
      </w:r>
    </w:p>
    <w:p w:rsidR="005F31C1" w:rsidRDefault="005F31C1" w:rsidP="005F31C1">
      <w:r w:rsidRPr="000E7D5A">
        <w:t>Si vous souhaitez que le robot enregistre</w:t>
      </w:r>
      <w:r w:rsidRPr="006E49C4">
        <w:t xml:space="preserve"> votre programme </w:t>
      </w:r>
      <w:r>
        <w:t xml:space="preserve">dans sa mémoire interne </w:t>
      </w:r>
      <w:r w:rsidRPr="006E49C4">
        <w:t>pour l'exécuter ensuite</w:t>
      </w:r>
      <w:r>
        <w:t xml:space="preserve"> de façon</w:t>
      </w:r>
      <w:r w:rsidRPr="006E49C4">
        <w:rPr>
          <w:b/>
        </w:rPr>
        <w:t xml:space="preserve"> autonome</w:t>
      </w:r>
      <w:r w:rsidRPr="006E49C4">
        <w:t>.</w:t>
      </w:r>
      <w:r>
        <w:t xml:space="preserve"> </w:t>
      </w:r>
    </w:p>
    <w:p w:rsidR="005F31C1" w:rsidRDefault="005F31C1" w:rsidP="005F31C1"/>
    <w:p w:rsidR="005F31C1" w:rsidRDefault="005F31C1" w:rsidP="005F31C1">
      <w:pPr>
        <w:pStyle w:val="Paragraphedeliste"/>
        <w:numPr>
          <w:ilvl w:val="0"/>
          <w:numId w:val="8"/>
        </w:numPr>
      </w:pPr>
      <w:r>
        <w:rPr>
          <w:noProof/>
          <w:lang w:eastAsia="fr-FR"/>
        </w:rPr>
        <w:drawing>
          <wp:anchor distT="0" distB="0" distL="114300" distR="114300" simplePos="0" relativeHeight="251721728" behindDoc="1" locked="0" layoutInCell="1" allowOverlap="1" wp14:anchorId="283D6315" wp14:editId="560EF4E5">
            <wp:simplePos x="0" y="0"/>
            <wp:positionH relativeFrom="column">
              <wp:posOffset>4768568</wp:posOffset>
            </wp:positionH>
            <wp:positionV relativeFrom="paragraph">
              <wp:posOffset>198755</wp:posOffset>
            </wp:positionV>
            <wp:extent cx="1793875" cy="1724660"/>
            <wp:effectExtent l="0" t="0" r="0" b="8890"/>
            <wp:wrapTight wrapText="bothSides">
              <wp:wrapPolygon edited="0">
                <wp:start x="0" y="0"/>
                <wp:lineTo x="0" y="21473"/>
                <wp:lineTo x="21332" y="21473"/>
                <wp:lineTo x="21332" y="0"/>
                <wp:lineTo x="0" y="0"/>
              </wp:wrapPolygon>
            </wp:wrapTight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3875" cy="1724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Exemple d'un programme simple : </w:t>
      </w:r>
    </w:p>
    <w:p w:rsidR="005F31C1" w:rsidRPr="00B0753F" w:rsidRDefault="005F31C1" w:rsidP="005F31C1">
      <w:pPr>
        <w:rPr>
          <w:b/>
        </w:rPr>
      </w:pPr>
      <w:r w:rsidRPr="00B0753F">
        <w:rPr>
          <w:b/>
        </w:rPr>
        <w:t>Quand l'icône départ est appuyée, le robot doit se déplacer en avant à la vitesse 100 pendant 1 secondes, recule à la vitesse 100 pendant 1 seconde, puis s'arrêter.</w:t>
      </w:r>
      <w:r w:rsidRPr="00B0753F">
        <w:rPr>
          <w:b/>
          <w:noProof/>
          <w:lang w:eastAsia="fr-FR"/>
        </w:rPr>
        <w:t xml:space="preserve"> </w:t>
      </w:r>
    </w:p>
    <w:p w:rsidR="005F31C1" w:rsidRDefault="005F31C1" w:rsidP="005F31C1">
      <w:pPr>
        <w:pStyle w:val="Paragraphedeliste"/>
        <w:numPr>
          <w:ilvl w:val="0"/>
          <w:numId w:val="13"/>
        </w:numPr>
      </w:pPr>
      <w:r>
        <w:t>Connecter votre robot</w:t>
      </w:r>
    </w:p>
    <w:p w:rsidR="005F31C1" w:rsidRDefault="005F31C1" w:rsidP="005F31C1">
      <w:pPr>
        <w:pStyle w:val="Paragraphedeliste"/>
        <w:numPr>
          <w:ilvl w:val="0"/>
          <w:numId w:val="13"/>
        </w:numPr>
      </w:pPr>
      <w:r>
        <w:t>Construire votre programmation, attention de rentrer les valeurs au clavier ou choisir dans la liste déroulante :</w:t>
      </w:r>
    </w:p>
    <w:p w:rsidR="005F31C1" w:rsidRDefault="005F31C1" w:rsidP="005F31C1">
      <w:pPr>
        <w:ind w:left="360"/>
      </w:pPr>
      <w:r>
        <w:rPr>
          <w:noProof/>
          <w:lang w:eastAsia="fr-FR"/>
        </w:rPr>
        <w:drawing>
          <wp:inline distT="0" distB="0" distL="0" distR="0" wp14:anchorId="16D5CDFC" wp14:editId="234BF964">
            <wp:extent cx="1749351" cy="1166235"/>
            <wp:effectExtent l="0" t="0" r="381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29201" cy="1219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t xml:space="preserve">                              </w:t>
      </w:r>
      <w:r w:rsidRPr="00F36A0E">
        <w:rPr>
          <w:noProof/>
          <w:lang w:eastAsia="fr-FR"/>
        </w:rPr>
        <w:t xml:space="preserve"> </w:t>
      </w:r>
      <w:r>
        <w:rPr>
          <w:noProof/>
          <w:lang w:eastAsia="fr-FR"/>
        </w:rPr>
        <w:drawing>
          <wp:inline distT="0" distB="0" distL="0" distR="0" wp14:anchorId="34AB37B0" wp14:editId="278423EB">
            <wp:extent cx="1289068" cy="1156288"/>
            <wp:effectExtent l="0" t="0" r="6350" b="635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08718" cy="1173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1C1" w:rsidRDefault="005F31C1" w:rsidP="005F31C1">
      <w:pPr>
        <w:pStyle w:val="Paragraphedeliste"/>
        <w:numPr>
          <w:ilvl w:val="0"/>
          <w:numId w:val="13"/>
        </w:numPr>
      </w:pPr>
      <w:r>
        <w:t>Cliquez sur le drapeau vert</w:t>
      </w:r>
    </w:p>
    <w:p w:rsidR="005F31C1" w:rsidRDefault="005F31C1" w:rsidP="005F31C1">
      <w:r>
        <w:rPr>
          <w:noProof/>
          <w:lang w:eastAsia="fr-FR"/>
        </w:rPr>
        <w:drawing>
          <wp:anchor distT="0" distB="0" distL="114300" distR="114300" simplePos="0" relativeHeight="251722752" behindDoc="1" locked="0" layoutInCell="1" allowOverlap="1" wp14:anchorId="1362C511" wp14:editId="4F2ED6B8">
            <wp:simplePos x="0" y="0"/>
            <wp:positionH relativeFrom="column">
              <wp:posOffset>4199255</wp:posOffset>
            </wp:positionH>
            <wp:positionV relativeFrom="paragraph">
              <wp:posOffset>225203</wp:posOffset>
            </wp:positionV>
            <wp:extent cx="2364307" cy="1821268"/>
            <wp:effectExtent l="0" t="0" r="0" b="7620"/>
            <wp:wrapTight wrapText="bothSides">
              <wp:wrapPolygon edited="0">
                <wp:start x="0" y="0"/>
                <wp:lineTo x="0" y="21464"/>
                <wp:lineTo x="21409" y="21464"/>
                <wp:lineTo x="21409" y="0"/>
                <wp:lineTo x="0" y="0"/>
              </wp:wrapPolygon>
            </wp:wrapTight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4307" cy="1821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31C1" w:rsidRPr="00F36A0E" w:rsidRDefault="005F31C1" w:rsidP="005F31C1">
      <w:pPr>
        <w:rPr>
          <w:b/>
          <w:u w:val="single"/>
        </w:rPr>
      </w:pPr>
      <w:r w:rsidRPr="00F36A0E">
        <w:rPr>
          <w:b/>
          <w:u w:val="single"/>
        </w:rPr>
        <w:t xml:space="preserve">C’est à mon tour : </w:t>
      </w:r>
    </w:p>
    <w:p w:rsidR="005F31C1" w:rsidRPr="00CB6102" w:rsidRDefault="005F31C1" w:rsidP="005F31C1">
      <w:pPr>
        <w:rPr>
          <w:b/>
        </w:rPr>
      </w:pPr>
      <w:r w:rsidRPr="00CB6102">
        <w:rPr>
          <w:b/>
        </w:rPr>
        <w:t>Quand l'icône départ est appuyée, le robot doit se déplacer en avant à la vitesse 100 pendant 2 secondes, tourner à droite à la vitesse 50 pendant 1 secondes, puis s’arrête. Le programme se répète 4 fois.</w:t>
      </w:r>
      <w:r w:rsidRPr="00CB6102">
        <w:rPr>
          <w:b/>
          <w:noProof/>
          <w:lang w:eastAsia="fr-FR"/>
        </w:rPr>
        <w:t xml:space="preserve"> </w:t>
      </w:r>
    </w:p>
    <w:p w:rsidR="005F31C1" w:rsidRDefault="005F31C1" w:rsidP="005F31C1">
      <w:pPr>
        <w:pStyle w:val="Paragraphedeliste"/>
        <w:numPr>
          <w:ilvl w:val="0"/>
          <w:numId w:val="14"/>
        </w:numPr>
      </w:pPr>
      <w:r>
        <w:t>Connecter votre robot</w:t>
      </w:r>
    </w:p>
    <w:p w:rsidR="005F31C1" w:rsidRDefault="005F31C1" w:rsidP="005F31C1">
      <w:pPr>
        <w:pStyle w:val="Paragraphedeliste"/>
        <w:numPr>
          <w:ilvl w:val="0"/>
          <w:numId w:val="14"/>
        </w:numPr>
      </w:pPr>
      <w:r>
        <w:t>Construire votre programmation, attention il faut rentrer les valeurs !</w:t>
      </w:r>
    </w:p>
    <w:p w:rsidR="005F31C1" w:rsidRDefault="005F31C1" w:rsidP="005F31C1">
      <w:pPr>
        <w:pStyle w:val="Paragraphedeliste"/>
        <w:numPr>
          <w:ilvl w:val="0"/>
          <w:numId w:val="14"/>
        </w:numPr>
      </w:pPr>
      <w:r>
        <w:t>Cliquez sur le drapeau vert</w:t>
      </w:r>
    </w:p>
    <w:p w:rsidR="005F31C1" w:rsidRDefault="005F31C1" w:rsidP="005F31C1"/>
    <w:p w:rsidR="005F31C1" w:rsidRDefault="005F31C1" w:rsidP="005F31C1"/>
    <w:p w:rsidR="005F31C1" w:rsidRDefault="005F31C1" w:rsidP="005F31C1">
      <w:r w:rsidRPr="00F36A0E">
        <w:rPr>
          <w:b/>
          <w:noProof/>
          <w:u w:val="single"/>
          <w:lang w:eastAsia="fr-FR"/>
        </w:rPr>
        <w:drawing>
          <wp:anchor distT="0" distB="0" distL="114300" distR="114300" simplePos="0" relativeHeight="251720704" behindDoc="1" locked="0" layoutInCell="1" allowOverlap="1" wp14:anchorId="52F03DDD" wp14:editId="65822C23">
            <wp:simplePos x="0" y="0"/>
            <wp:positionH relativeFrom="column">
              <wp:posOffset>0</wp:posOffset>
            </wp:positionH>
            <wp:positionV relativeFrom="paragraph">
              <wp:posOffset>42117</wp:posOffset>
            </wp:positionV>
            <wp:extent cx="594995" cy="594995"/>
            <wp:effectExtent l="0" t="0" r="0" b="0"/>
            <wp:wrapTight wrapText="bothSides">
              <wp:wrapPolygon edited="0">
                <wp:start x="0" y="0"/>
                <wp:lineTo x="0" y="20747"/>
                <wp:lineTo x="20747" y="20747"/>
                <wp:lineTo x="20747" y="0"/>
                <wp:lineTo x="0" y="0"/>
              </wp:wrapPolygon>
            </wp:wrapTight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" name="Panneau_attention.svg_[1]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95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36A0E">
        <w:rPr>
          <w:b/>
          <w:u w:val="single"/>
        </w:rPr>
        <w:t>REMARQUE</w:t>
      </w:r>
      <w:r w:rsidRPr="006E49C4">
        <w:t xml:space="preserve"> : les actionneurs </w:t>
      </w:r>
      <w:r w:rsidRPr="00671468">
        <w:rPr>
          <w:u w:val="single"/>
        </w:rPr>
        <w:t>ne s'arrêtent pas tout seul</w:t>
      </w:r>
      <w:r w:rsidRPr="006E49C4">
        <w:t xml:space="preserve">. Il faut TOUJOURS leur </w:t>
      </w:r>
      <w:r w:rsidRPr="00671468">
        <w:rPr>
          <w:b/>
        </w:rPr>
        <w:t>donner l'ordre de s'arrêter</w:t>
      </w:r>
      <w:r w:rsidRPr="006E49C4">
        <w:t xml:space="preserve"> (à l'exception du buzzer car on détermine la durée de la note jouée)</w:t>
      </w:r>
      <w:r>
        <w:t xml:space="preserve">. De même les capteurs récoltent des données en continu, il faudra donc, de temps en temps mettre des données « de côté » pour les lire ou les utiliser, il faudra créer des </w:t>
      </w:r>
      <w:r w:rsidRPr="00671468">
        <w:rPr>
          <w:b/>
        </w:rPr>
        <w:t>Variables</w:t>
      </w:r>
      <w:r>
        <w:t>.</w:t>
      </w:r>
    </w:p>
    <w:p w:rsidR="006406EA" w:rsidRDefault="005F31C1" w:rsidP="006406EA">
      <w:pPr>
        <w:pStyle w:val="Titre1"/>
      </w:pPr>
      <w:r>
        <w:br w:type="page"/>
      </w:r>
      <w:r w:rsidR="006406EA">
        <w:lastRenderedPageBreak/>
        <w:t>La démarche à utiliser pour exécuter mon programme, en autonomie sur mBot</w:t>
      </w:r>
    </w:p>
    <w:p w:rsidR="006406EA" w:rsidRDefault="006406EA" w:rsidP="006406EA">
      <w:r>
        <w:rPr>
          <w:noProof/>
          <w:lang w:eastAsia="fr-FR"/>
        </w:rPr>
        <w:drawing>
          <wp:anchor distT="0" distB="0" distL="114300" distR="114300" simplePos="0" relativeHeight="251724800" behindDoc="1" locked="0" layoutInCell="1" allowOverlap="1" wp14:anchorId="788BA302" wp14:editId="1FF98ECC">
            <wp:simplePos x="0" y="0"/>
            <wp:positionH relativeFrom="column">
              <wp:posOffset>3624233</wp:posOffset>
            </wp:positionH>
            <wp:positionV relativeFrom="paragraph">
              <wp:posOffset>141754</wp:posOffset>
            </wp:positionV>
            <wp:extent cx="3181985" cy="1903730"/>
            <wp:effectExtent l="0" t="0" r="0" b="1270"/>
            <wp:wrapTight wrapText="bothSides">
              <wp:wrapPolygon edited="0">
                <wp:start x="0" y="0"/>
                <wp:lineTo x="0" y="21398"/>
                <wp:lineTo x="21466" y="21398"/>
                <wp:lineTo x="21466" y="0"/>
                <wp:lineTo x="0" y="0"/>
              </wp:wrapPolygon>
            </wp:wrapTight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985" cy="1903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406EA" w:rsidRDefault="006406EA" w:rsidP="006406EA">
      <w:pPr>
        <w:ind w:left="426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3E7E061" wp14:editId="3197D2E3">
                <wp:simplePos x="0" y="0"/>
                <wp:positionH relativeFrom="column">
                  <wp:posOffset>5105400</wp:posOffset>
                </wp:positionH>
                <wp:positionV relativeFrom="paragraph">
                  <wp:posOffset>67945</wp:posOffset>
                </wp:positionV>
                <wp:extent cx="1225550" cy="260350"/>
                <wp:effectExtent l="19050" t="19050" r="12700" b="25400"/>
                <wp:wrapNone/>
                <wp:docPr id="226" name="Ellips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5550" cy="26035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9AB9DB8" id="Ellipse 226" o:spid="_x0000_s1026" style="position:absolute;margin-left:402pt;margin-top:5.35pt;width:96.5pt;height:20.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" filled="f" strokecolor="black [3213]" strokeweight="3pt">
                <v:stroke joinstyle="miter"/>
              </v:oval>
            </w:pict>
          </mc:Fallback>
        </mc:AlternateContent>
      </w:r>
      <w:r w:rsidRPr="005506BE">
        <w:t>Une fois le p</w:t>
      </w:r>
      <w:r>
        <w:t>rogramme prêt à être testé en autonomie, vous allez t</w:t>
      </w:r>
      <w:r w:rsidRPr="005506BE">
        <w:t xml:space="preserve">éléverser </w:t>
      </w:r>
      <w:r>
        <w:t>le dans la carte « </w:t>
      </w:r>
      <w:r w:rsidRPr="005506BE">
        <w:t>Arduino</w:t>
      </w:r>
      <w:r>
        <w:t> » du robot :</w:t>
      </w:r>
    </w:p>
    <w:p w:rsidR="006406EA" w:rsidRDefault="006406EA" w:rsidP="006406EA">
      <w:pPr>
        <w:pStyle w:val="Paragraphedeliste"/>
        <w:numPr>
          <w:ilvl w:val="0"/>
          <w:numId w:val="15"/>
        </w:numPr>
      </w:pPr>
      <w:r>
        <w:t>Il fait remplacer le boc « drapeau vert » par le bloc « mBot-générer le code » en début de votre programmation.</w:t>
      </w:r>
    </w:p>
    <w:p w:rsidR="006406EA" w:rsidRDefault="006406EA" w:rsidP="006406EA">
      <w:pPr>
        <w:pStyle w:val="Paragraphedeliste"/>
        <w:numPr>
          <w:ilvl w:val="0"/>
          <w:numId w:val="15"/>
        </w:numPr>
      </w:pPr>
      <w:r>
        <w:t>Faire un clic droit sur ce nouveau bloc et choisir « téléverser dans l’Arduino ». Un nouveau volet apparait alors sur le côté droit de l’écran, il s’agit de la fenêtre de programmation en langage C, pas de panique ! Cette fenêtre vous permet de vérifier le bon déroulement du téléversement. Lorsque vous serez familiarisé avec cette programmation vous pourrez directement intervenir sur le code…</w:t>
      </w:r>
    </w:p>
    <w:p w:rsidR="006406EA" w:rsidRDefault="006406EA" w:rsidP="006406EA">
      <w:pPr>
        <w:pStyle w:val="Paragraphedeliste"/>
        <w:numPr>
          <w:ilvl w:val="0"/>
          <w:numId w:val="15"/>
        </w:numPr>
      </w:pPr>
      <w:r>
        <w:rPr>
          <w:noProof/>
          <w:lang w:eastAsia="fr-FR"/>
        </w:rPr>
        <w:drawing>
          <wp:anchor distT="0" distB="0" distL="114300" distR="114300" simplePos="0" relativeHeight="251725824" behindDoc="1" locked="0" layoutInCell="1" allowOverlap="1" wp14:anchorId="28822CA7" wp14:editId="24F7C282">
            <wp:simplePos x="0" y="0"/>
            <wp:positionH relativeFrom="column">
              <wp:posOffset>142504</wp:posOffset>
            </wp:positionH>
            <wp:positionV relativeFrom="paragraph">
              <wp:posOffset>186583</wp:posOffset>
            </wp:positionV>
            <wp:extent cx="2286000" cy="619620"/>
            <wp:effectExtent l="0" t="0" r="0" b="9525"/>
            <wp:wrapTight wrapText="bothSides">
              <wp:wrapPolygon edited="0">
                <wp:start x="0" y="0"/>
                <wp:lineTo x="0" y="21268"/>
                <wp:lineTo x="21420" y="21268"/>
                <wp:lineTo x="21420" y="0"/>
                <wp:lineTo x="0" y="0"/>
              </wp:wrapPolygon>
            </wp:wrapTight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68"/>
                    <a:stretch/>
                  </pic:blipFill>
                  <pic:spPr bwMode="auto">
                    <a:xfrm>
                      <a:off x="0" y="0"/>
                      <a:ext cx="2286000" cy="619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>Cliquez sur « téléverser dans l’Arduino » :</w:t>
      </w:r>
    </w:p>
    <w:p w:rsidR="006406EA" w:rsidRDefault="006406EA" w:rsidP="006406EA">
      <w:r>
        <w:t>Attention, on ne peut pas téléverser en Wifi</w:t>
      </w:r>
      <w:r>
        <w:br/>
      </w:r>
      <w:r>
        <w:br/>
      </w:r>
    </w:p>
    <w:p w:rsidR="006406EA" w:rsidRDefault="006406EA" w:rsidP="006406EA">
      <w:pPr>
        <w:pStyle w:val="Paragraphedeliste"/>
        <w:numPr>
          <w:ilvl w:val="0"/>
          <w:numId w:val="15"/>
        </w:numPr>
      </w:pPr>
      <w:r>
        <w:t>A</w:t>
      </w:r>
      <w:r w:rsidRPr="005506BE">
        <w:t xml:space="preserve">ttendez </w:t>
      </w:r>
      <w:r>
        <w:t>la fin du</w:t>
      </w:r>
      <w:r w:rsidRPr="005506BE">
        <w:t xml:space="preserve"> codage de votre programme et son transfert dans le robot. </w:t>
      </w:r>
      <w:r>
        <w:br/>
      </w:r>
      <w:r>
        <w:rPr>
          <w:noProof/>
          <w:lang w:eastAsia="fr-FR"/>
        </w:rPr>
        <w:drawing>
          <wp:inline distT="0" distB="0" distL="0" distR="0" wp14:anchorId="4FEDC5C6" wp14:editId="6FC920E2">
            <wp:extent cx="3400425" cy="704850"/>
            <wp:effectExtent l="0" t="0" r="9525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6EA" w:rsidRDefault="006406EA" w:rsidP="006406EA">
      <w:pPr>
        <w:pStyle w:val="Paragraphedeliste"/>
        <w:numPr>
          <w:ilvl w:val="0"/>
          <w:numId w:val="15"/>
        </w:numPr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11FF63C8" wp14:editId="0DA3B5DE">
                <wp:simplePos x="0" y="0"/>
                <wp:positionH relativeFrom="column">
                  <wp:posOffset>4645660</wp:posOffset>
                </wp:positionH>
                <wp:positionV relativeFrom="paragraph">
                  <wp:posOffset>292735</wp:posOffset>
                </wp:positionV>
                <wp:extent cx="2000250" cy="431800"/>
                <wp:effectExtent l="0" t="0" r="19050" b="25400"/>
                <wp:wrapNone/>
                <wp:docPr id="2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431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6EA" w:rsidRPr="00FA6F27" w:rsidRDefault="006406EA" w:rsidP="006406EA">
                            <w:pPr>
                              <w:pStyle w:val="Style12"/>
                              <w:kinsoku w:val="0"/>
                              <w:spacing w:before="36" w:after="72"/>
                              <w:jc w:val="center"/>
                              <w:rPr>
                                <w:sz w:val="20"/>
                              </w:rPr>
                            </w:pPr>
                            <w:r w:rsidRPr="006D412C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Bouton : Téléverser dans l'Arduino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F63C8" id="_x0000_s1045" type="#_x0000_t202" style="position:absolute;left:0;text-align:left;margin-left:365.8pt;margin-top:23.05pt;width:157.5pt;height:34pt;z-index:251734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" fillcolor="white [3212]">
                <v:textbox>
                  <w:txbxContent>
                    <w:p w:rsidR="006406EA" w:rsidRPr="00FA6F27" w:rsidRDefault="006406EA" w:rsidP="006406EA">
                      <w:pPr>
                        <w:pStyle w:val="Style12"/>
                        <w:kinsoku w:val="0"/>
                        <w:spacing w:before="36" w:after="72"/>
                        <w:jc w:val="center"/>
                        <w:rPr>
                          <w:sz w:val="20"/>
                        </w:rPr>
                      </w:pPr>
                      <w:r w:rsidRPr="006D412C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Bouton : Téléverser dans l'Arduino</w:t>
                      </w:r>
                    </w:p>
                  </w:txbxContent>
                </v:textbox>
              </v:shape>
            </w:pict>
          </mc:Fallback>
        </mc:AlternateContent>
      </w:r>
      <w:r w:rsidRPr="005506BE">
        <w:t xml:space="preserve">Une fois le transfert achevé, il s’exécutera selon vos instructions de programmation (soit directement soit par une manipulation </w:t>
      </w:r>
      <w:r w:rsidRPr="00214FD8">
        <w:rPr>
          <w:u w:val="single"/>
        </w:rPr>
        <w:t>sur le robot</w:t>
      </w:r>
      <w:r w:rsidRPr="005506BE">
        <w:t xml:space="preserve"> de votre part) </w:t>
      </w:r>
    </w:p>
    <w:p w:rsidR="006406EA" w:rsidRPr="003C3CAE" w:rsidRDefault="00A229C6" w:rsidP="006406EA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D96C516" wp14:editId="7C13CD02">
                <wp:simplePos x="0" y="0"/>
                <wp:positionH relativeFrom="column">
                  <wp:posOffset>3822700</wp:posOffset>
                </wp:positionH>
                <wp:positionV relativeFrom="paragraph">
                  <wp:posOffset>648335</wp:posOffset>
                </wp:positionV>
                <wp:extent cx="406400" cy="3384550"/>
                <wp:effectExtent l="19050" t="38100" r="88900" b="25400"/>
                <wp:wrapNone/>
                <wp:docPr id="232" name="Connecteur droit avec flèche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6400" cy="3384550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078E5" id="Connecteur droit avec flèche 232" o:spid="_x0000_s1026" type="#_x0000_t32" style="position:absolute;margin-left:301pt;margin-top:51.05pt;width:32pt;height:266.5pt;flip:y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" strokecolor="black [3200]" strokeweight="4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32E106F" wp14:editId="39392C9F">
                <wp:simplePos x="0" y="0"/>
                <wp:positionH relativeFrom="column">
                  <wp:posOffset>1822450</wp:posOffset>
                </wp:positionH>
                <wp:positionV relativeFrom="paragraph">
                  <wp:posOffset>3188335</wp:posOffset>
                </wp:positionV>
                <wp:extent cx="749300" cy="298450"/>
                <wp:effectExtent l="19050" t="57150" r="0" b="44450"/>
                <wp:wrapNone/>
                <wp:docPr id="16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9300" cy="298450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078DA9" id="Connecteur droit avec flèche 16" o:spid="_x0000_s1026" type="#_x0000_t32" style="position:absolute;margin-left:143.5pt;margin-top:251.05pt;width:59pt;height:23.5pt;flip:y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" strokecolor="black [3200]" strokeweight="4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61718F60" wp14:editId="5C9637E1">
                <wp:simplePos x="0" y="0"/>
                <wp:positionH relativeFrom="column">
                  <wp:posOffset>412750</wp:posOffset>
                </wp:positionH>
                <wp:positionV relativeFrom="paragraph">
                  <wp:posOffset>3483610</wp:posOffset>
                </wp:positionV>
                <wp:extent cx="2379867" cy="393826"/>
                <wp:effectExtent l="0" t="0" r="20955" b="25400"/>
                <wp:wrapNone/>
                <wp:docPr id="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9867" cy="39382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6EA" w:rsidRPr="00FA6F27" w:rsidRDefault="006406EA" w:rsidP="006406EA">
                            <w:pPr>
                              <w:pStyle w:val="Style12"/>
                              <w:kinsoku w:val="0"/>
                              <w:spacing w:before="36" w:after="72"/>
                              <w:jc w:val="center"/>
                              <w:rPr>
                                <w:sz w:val="20"/>
                              </w:rPr>
                            </w:pP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Fenêtre de l'évolution du transfert</w:t>
                            </w:r>
                            <w:r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 xml:space="preserve"> </w:t>
                            </w: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du programme vers le robot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718F60" id="_x0000_s1046" type="#_x0000_t202" style="position:absolute;margin-left:32.5pt;margin-top:274.3pt;width:187.4pt;height:31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" fillcolor="white [3212]">
                <v:textbox>
                  <w:txbxContent>
                    <w:p w:rsidR="006406EA" w:rsidRPr="00FA6F27" w:rsidRDefault="006406EA" w:rsidP="006406EA">
                      <w:pPr>
                        <w:pStyle w:val="Style12"/>
                        <w:kinsoku w:val="0"/>
                        <w:spacing w:before="36" w:after="72"/>
                        <w:jc w:val="center"/>
                        <w:rPr>
                          <w:sz w:val="20"/>
                        </w:rPr>
                      </w:pP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Fenêtre de l'évolution du transfert</w:t>
                      </w:r>
                      <w:r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 xml:space="preserve"> </w:t>
                      </w: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du programme vers le robot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C84C0B1" wp14:editId="6BE1253C">
                <wp:simplePos x="0" y="0"/>
                <wp:positionH relativeFrom="column">
                  <wp:posOffset>5255537</wp:posOffset>
                </wp:positionH>
                <wp:positionV relativeFrom="paragraph">
                  <wp:posOffset>252937</wp:posOffset>
                </wp:positionV>
                <wp:extent cx="627392" cy="280658"/>
                <wp:effectExtent l="38100" t="19050" r="39370" b="62865"/>
                <wp:wrapNone/>
                <wp:docPr id="227" name="Connecteur droit avec flèche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7392" cy="280658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1B743" id="Connecteur droit avec flèche 227" o:spid="_x0000_s1026" type="#_x0000_t32" style="position:absolute;margin-left:413.8pt;margin-top:19.9pt;width:49.4pt;height:22.1pt;flip:x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" strokecolor="black [3200]" strokeweight="4.5pt">
                <v:stroke endarrow="block" joinstyle="miter"/>
              </v:shape>
            </w:pict>
          </mc:Fallback>
        </mc:AlternateContent>
      </w:r>
      <w:r w:rsidR="006406EA" w:rsidRPr="006D412C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60A609D5" wp14:editId="5CD410F6">
                <wp:simplePos x="0" y="0"/>
                <wp:positionH relativeFrom="column">
                  <wp:posOffset>5886450</wp:posOffset>
                </wp:positionH>
                <wp:positionV relativeFrom="paragraph">
                  <wp:posOffset>2737485</wp:posOffset>
                </wp:positionV>
                <wp:extent cx="921385" cy="482600"/>
                <wp:effectExtent l="0" t="0" r="12065" b="12700"/>
                <wp:wrapNone/>
                <wp:docPr id="22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1385" cy="482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6EA" w:rsidRPr="00FA6F27" w:rsidRDefault="006406EA" w:rsidP="006406EA">
                            <w:pPr>
                              <w:pStyle w:val="Style12"/>
                              <w:kinsoku w:val="0"/>
                              <w:spacing w:before="36" w:after="72"/>
                              <w:jc w:val="center"/>
                              <w:rPr>
                                <w:sz w:val="20"/>
                              </w:rPr>
                            </w:pPr>
                            <w:r w:rsidRPr="006D412C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Codage du programme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609D5" id="_x0000_s1047" type="#_x0000_t202" style="position:absolute;margin-left:463.5pt;margin-top:215.55pt;width:72.55pt;height:38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" fillcolor="white [3212]">
                <v:textbox>
                  <w:txbxContent>
                    <w:p w:rsidR="006406EA" w:rsidRPr="00FA6F27" w:rsidRDefault="006406EA" w:rsidP="006406EA">
                      <w:pPr>
                        <w:pStyle w:val="Style12"/>
                        <w:kinsoku w:val="0"/>
                        <w:spacing w:before="36" w:after="72"/>
                        <w:jc w:val="center"/>
                        <w:rPr>
                          <w:sz w:val="20"/>
                        </w:rPr>
                      </w:pPr>
                      <w:r w:rsidRPr="006D412C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Codage du programme</w:t>
                      </w:r>
                    </w:p>
                  </w:txbxContent>
                </v:textbox>
              </v:shape>
            </w:pict>
          </mc:Fallback>
        </mc:AlternateContent>
      </w:r>
      <w:r w:rsidR="006406EA" w:rsidRPr="006D412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E9B8C60" wp14:editId="40652501">
                <wp:simplePos x="0" y="0"/>
                <wp:positionH relativeFrom="column">
                  <wp:posOffset>5753100</wp:posOffset>
                </wp:positionH>
                <wp:positionV relativeFrom="paragraph">
                  <wp:posOffset>2477135</wp:posOffset>
                </wp:positionV>
                <wp:extent cx="76200" cy="927100"/>
                <wp:effectExtent l="0" t="19050" r="152400" b="25400"/>
                <wp:wrapNone/>
                <wp:docPr id="228" name="Accolade fermante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927100"/>
                        </a:xfrm>
                        <a:prstGeom prst="rightBrac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3E076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ccolade fermante 228" o:spid="_x0000_s1026" type="#_x0000_t88" style="position:absolute;margin-left:453pt;margin-top:195.05pt;width:6pt;height:7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" adj="148" strokecolor="black [3200]" strokeweight="2.25pt">
                <v:stroke joinstyle="miter"/>
              </v:shape>
            </w:pict>
          </mc:Fallback>
        </mc:AlternateContent>
      </w:r>
      <w:r w:rsidR="006406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34960F2" wp14:editId="3118E5A1">
                <wp:simplePos x="0" y="0"/>
                <wp:positionH relativeFrom="column">
                  <wp:posOffset>1403350</wp:posOffset>
                </wp:positionH>
                <wp:positionV relativeFrom="paragraph">
                  <wp:posOffset>876935</wp:posOffset>
                </wp:positionV>
                <wp:extent cx="831850" cy="292100"/>
                <wp:effectExtent l="38100" t="19050" r="25400" b="88900"/>
                <wp:wrapNone/>
                <wp:docPr id="224" name="Connecteur droit avec flèche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31850" cy="292100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E5E49" id="Connecteur droit avec flèche 224" o:spid="_x0000_s1026" type="#_x0000_t32" style="position:absolute;margin-left:110.5pt;margin-top:69.05pt;width:65.5pt;height:23pt;flip:x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" strokecolor="black [3200]" strokeweight="4.5pt">
                <v:stroke endarrow="block" joinstyle="miter"/>
              </v:shape>
            </w:pict>
          </mc:Fallback>
        </mc:AlternateContent>
      </w:r>
      <w:r w:rsidR="006406EA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31968" behindDoc="0" locked="0" layoutInCell="1" allowOverlap="1" wp14:anchorId="09EAA30F" wp14:editId="097E34A5">
                <wp:simplePos x="0" y="0"/>
                <wp:positionH relativeFrom="column">
                  <wp:posOffset>1822450</wp:posOffset>
                </wp:positionH>
                <wp:positionV relativeFrom="paragraph">
                  <wp:posOffset>254635</wp:posOffset>
                </wp:positionV>
                <wp:extent cx="2000250" cy="622300"/>
                <wp:effectExtent l="0" t="0" r="19050" b="25400"/>
                <wp:wrapNone/>
                <wp:docPr id="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622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6EA" w:rsidRPr="00FA6F27" w:rsidRDefault="006406EA" w:rsidP="006406EA">
                            <w:pPr>
                              <w:pStyle w:val="Style12"/>
                              <w:kinsoku w:val="0"/>
                              <w:spacing w:before="36" w:after="72"/>
                              <w:jc w:val="center"/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</w:pP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Le robot est connecté :</w:t>
                            </w:r>
                          </w:p>
                          <w:p w:rsidR="006406EA" w:rsidRPr="00FA6F27" w:rsidRDefault="006406EA" w:rsidP="006406EA">
                            <w:pPr>
                              <w:pStyle w:val="Style12"/>
                              <w:kinsoku w:val="0"/>
                              <w:spacing w:before="36" w:after="72"/>
                              <w:jc w:val="center"/>
                              <w:rPr>
                                <w:sz w:val="20"/>
                              </w:rPr>
                            </w:pP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Point au vert et Indication « Connecté » dans le</w:t>
                            </w:r>
                            <w:r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 xml:space="preserve"> </w:t>
                            </w: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bandeau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AA30F" id="_x0000_s1048" type="#_x0000_t202" style="position:absolute;margin-left:143.5pt;margin-top:20.05pt;width:157.5pt;height:49pt;z-index:251731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" fillcolor="white [3212]">
                <v:textbox>
                  <w:txbxContent>
                    <w:p w:rsidR="006406EA" w:rsidRPr="00FA6F27" w:rsidRDefault="006406EA" w:rsidP="006406EA">
                      <w:pPr>
                        <w:pStyle w:val="Style12"/>
                        <w:kinsoku w:val="0"/>
                        <w:spacing w:before="36" w:after="72"/>
                        <w:jc w:val="center"/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</w:pP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Le robot est connecté :</w:t>
                      </w:r>
                    </w:p>
                    <w:p w:rsidR="006406EA" w:rsidRPr="00FA6F27" w:rsidRDefault="006406EA" w:rsidP="006406EA">
                      <w:pPr>
                        <w:pStyle w:val="Style12"/>
                        <w:kinsoku w:val="0"/>
                        <w:spacing w:before="36" w:after="72"/>
                        <w:jc w:val="center"/>
                        <w:rPr>
                          <w:sz w:val="20"/>
                        </w:rPr>
                      </w:pP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Point au vert et Indication « Connecté » dans le</w:t>
                      </w:r>
                      <w:r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 xml:space="preserve"> </w:t>
                      </w: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bandeau</w:t>
                      </w:r>
                    </w:p>
                  </w:txbxContent>
                </v:textbox>
              </v:shape>
            </w:pict>
          </mc:Fallback>
        </mc:AlternateContent>
      </w:r>
      <w:r w:rsidR="006406EA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49B64847" wp14:editId="70FF9751">
                <wp:simplePos x="0" y="0"/>
                <wp:positionH relativeFrom="column">
                  <wp:posOffset>5854700</wp:posOffset>
                </wp:positionH>
                <wp:positionV relativeFrom="paragraph">
                  <wp:posOffset>648335</wp:posOffset>
                </wp:positionV>
                <wp:extent cx="953135" cy="793750"/>
                <wp:effectExtent l="0" t="0" r="18415" b="25400"/>
                <wp:wrapNone/>
                <wp:docPr id="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135" cy="793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6EA" w:rsidRPr="00FA6F27" w:rsidRDefault="006406EA" w:rsidP="006406EA">
                            <w:pPr>
                              <w:pStyle w:val="Style12"/>
                              <w:kinsoku w:val="0"/>
                              <w:autoSpaceDE/>
                              <w:autoSpaceDN/>
                              <w:adjustRightInd/>
                              <w:spacing w:before="36" w:after="72"/>
                              <w:jc w:val="center"/>
                              <w:rPr>
                                <w:sz w:val="20"/>
                              </w:rPr>
                            </w:pP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 xml:space="preserve">Traduction en </w:t>
                            </w:r>
                            <w:r w:rsidRPr="00FA6F27">
                              <w:rPr>
                                <w:rFonts w:ascii="Arial" w:hAnsi="Arial" w:cs="Arial"/>
                                <w:spacing w:val="-2"/>
                                <w:w w:val="110"/>
                                <w:sz w:val="20"/>
                              </w:rPr>
                              <w:t xml:space="preserve">langage C du </w:t>
                            </w:r>
                            <w:r w:rsidRPr="00FA6F27">
                              <w:rPr>
                                <w:rFonts w:ascii="Arial" w:hAnsi="Arial" w:cs="Arial"/>
                                <w:w w:val="110"/>
                                <w:sz w:val="20"/>
                              </w:rPr>
                              <w:t>programme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B64847" id="_x0000_s1049" type="#_x0000_t202" style="position:absolute;margin-left:461pt;margin-top:51.05pt;width:75.05pt;height:62.5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" fillcolor="white [3212]">
                <v:textbox>
                  <w:txbxContent>
                    <w:p w:rsidR="006406EA" w:rsidRPr="00FA6F27" w:rsidRDefault="006406EA" w:rsidP="006406EA">
                      <w:pPr>
                        <w:pStyle w:val="Style12"/>
                        <w:kinsoku w:val="0"/>
                        <w:autoSpaceDE/>
                        <w:autoSpaceDN/>
                        <w:adjustRightInd/>
                        <w:spacing w:before="36" w:after="72"/>
                        <w:jc w:val="center"/>
                        <w:rPr>
                          <w:sz w:val="20"/>
                        </w:rPr>
                      </w:pP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 xml:space="preserve">Traduction en </w:t>
                      </w:r>
                      <w:r w:rsidRPr="00FA6F27">
                        <w:rPr>
                          <w:rFonts w:ascii="Arial" w:hAnsi="Arial" w:cs="Arial"/>
                          <w:spacing w:val="-2"/>
                          <w:w w:val="110"/>
                          <w:sz w:val="20"/>
                        </w:rPr>
                        <w:t xml:space="preserve">langage C du </w:t>
                      </w:r>
                      <w:r w:rsidRPr="00FA6F27">
                        <w:rPr>
                          <w:rFonts w:ascii="Arial" w:hAnsi="Arial" w:cs="Arial"/>
                          <w:w w:val="110"/>
                          <w:sz w:val="20"/>
                        </w:rPr>
                        <w:t>programme</w:t>
                      </w:r>
                    </w:p>
                  </w:txbxContent>
                </v:textbox>
              </v:shape>
            </w:pict>
          </mc:Fallback>
        </mc:AlternateContent>
      </w:r>
      <w:r w:rsidR="006406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85D023A" wp14:editId="432B3207">
                <wp:simplePos x="0" y="0"/>
                <wp:positionH relativeFrom="column">
                  <wp:posOffset>5746750</wp:posOffset>
                </wp:positionH>
                <wp:positionV relativeFrom="paragraph">
                  <wp:posOffset>680085</wp:posOffset>
                </wp:positionV>
                <wp:extent cx="107950" cy="1581150"/>
                <wp:effectExtent l="0" t="19050" r="158750" b="19050"/>
                <wp:wrapNone/>
                <wp:docPr id="5" name="Accolade ferman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581150"/>
                        </a:xfrm>
                        <a:prstGeom prst="rightBrac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DF8F9D" id="Accolade fermante 5" o:spid="_x0000_s1026" type="#_x0000_t88" style="position:absolute;margin-left:452.5pt;margin-top:53.55pt;width:8.5pt;height:124.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" adj="123" strokecolor="black [3200]" strokeweight="2.25pt">
                <v:stroke joinstyle="miter"/>
              </v:shape>
            </w:pict>
          </mc:Fallback>
        </mc:AlternateContent>
      </w:r>
      <w:r w:rsidR="006406EA">
        <w:rPr>
          <w:noProof/>
          <w:lang w:eastAsia="fr-FR"/>
        </w:rPr>
        <w:drawing>
          <wp:inline distT="0" distB="0" distL="0" distR="0" wp14:anchorId="6B2B10E7" wp14:editId="6E34705E">
            <wp:extent cx="6645910" cy="3967480"/>
            <wp:effectExtent l="0" t="0" r="2540" b="0"/>
            <wp:docPr id="231" name="Imag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1C1" w:rsidRDefault="00A229C6" w:rsidP="00A229C6">
      <w:pPr>
        <w:pStyle w:val="Paragraphedeliste"/>
        <w:numPr>
          <w:ilvl w:val="0"/>
          <w:numId w:val="15"/>
        </w:numPr>
      </w:pPr>
      <w:r>
        <w:t>Pour revenir en mode « Connecté », appuyer sur le bouton « Retour »</w:t>
      </w:r>
    </w:p>
    <w:sectPr w:rsidR="005F31C1" w:rsidSect="00570818">
      <w:pgSz w:w="11906" w:h="16838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1168" w:rsidRDefault="008A1168" w:rsidP="001C3A89">
      <w:pPr>
        <w:spacing w:after="0" w:line="240" w:lineRule="auto"/>
      </w:pPr>
      <w:r>
        <w:separator/>
      </w:r>
    </w:p>
  </w:endnote>
  <w:endnote w:type="continuationSeparator" w:id="0">
    <w:p w:rsidR="008A1168" w:rsidRDefault="008A1168" w:rsidP="001C3A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1168" w:rsidRDefault="008A1168" w:rsidP="001C3A89">
      <w:pPr>
        <w:spacing w:after="0" w:line="240" w:lineRule="auto"/>
      </w:pPr>
      <w:r>
        <w:separator/>
      </w:r>
    </w:p>
  </w:footnote>
  <w:footnote w:type="continuationSeparator" w:id="0">
    <w:p w:rsidR="008A1168" w:rsidRDefault="008A1168" w:rsidP="001C3A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alt="Afficher l'image d'origine" style="width:51pt;height:37.5pt;visibility:visible;mso-wrap-style:square" o:bullet="t">
        <v:imagedata r:id="rId1" o:title="Afficher l'image d'origine"/>
      </v:shape>
    </w:pict>
  </w:numPicBullet>
  <w:abstractNum w:abstractNumId="0" w15:restartNumberingAfterBreak="0">
    <w:nsid w:val="17805113"/>
    <w:multiLevelType w:val="hybridMultilevel"/>
    <w:tmpl w:val="D25CBE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6277EA"/>
    <w:multiLevelType w:val="hybridMultilevel"/>
    <w:tmpl w:val="241EDD3A"/>
    <w:lvl w:ilvl="0" w:tplc="E07451F4">
      <w:start w:val="1"/>
      <w:numFmt w:val="decimal"/>
      <w:lvlText w:val="%1-"/>
      <w:lvlJc w:val="left"/>
      <w:pPr>
        <w:ind w:left="1065" w:hanging="705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371B1"/>
    <w:multiLevelType w:val="hybridMultilevel"/>
    <w:tmpl w:val="D52CB82A"/>
    <w:lvl w:ilvl="0" w:tplc="9744875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860855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3528F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926656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98A0AF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966356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F427C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8647EC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CEC093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202E37AF"/>
    <w:multiLevelType w:val="multilevel"/>
    <w:tmpl w:val="045A4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28628E5"/>
    <w:multiLevelType w:val="multilevel"/>
    <w:tmpl w:val="40F0B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6635368"/>
    <w:multiLevelType w:val="hybridMultilevel"/>
    <w:tmpl w:val="E5663B6C"/>
    <w:lvl w:ilvl="0" w:tplc="040C0019">
      <w:start w:val="1"/>
      <w:numFmt w:val="low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76DCE"/>
    <w:multiLevelType w:val="hybridMultilevel"/>
    <w:tmpl w:val="986A8E2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FB795B"/>
    <w:multiLevelType w:val="hybridMultilevel"/>
    <w:tmpl w:val="E5663B6C"/>
    <w:lvl w:ilvl="0" w:tplc="040C0019">
      <w:start w:val="1"/>
      <w:numFmt w:val="low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B54D30"/>
    <w:multiLevelType w:val="multilevel"/>
    <w:tmpl w:val="CDEED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D46793C"/>
    <w:multiLevelType w:val="hybridMultilevel"/>
    <w:tmpl w:val="6576B848"/>
    <w:lvl w:ilvl="0" w:tplc="43AEC4EE">
      <w:start w:val="1"/>
      <w:numFmt w:val="bullet"/>
      <w:lvlText w:val="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19515E"/>
    <w:multiLevelType w:val="hybridMultilevel"/>
    <w:tmpl w:val="7ABE3D74"/>
    <w:lvl w:ilvl="0" w:tplc="E07451F4">
      <w:start w:val="1"/>
      <w:numFmt w:val="decimal"/>
      <w:lvlText w:val="%1-"/>
      <w:lvlJc w:val="left"/>
      <w:pPr>
        <w:ind w:left="1065" w:hanging="705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5E1A40"/>
    <w:multiLevelType w:val="hybridMultilevel"/>
    <w:tmpl w:val="89C4C2A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0E093B"/>
    <w:multiLevelType w:val="hybridMultilevel"/>
    <w:tmpl w:val="B90EC022"/>
    <w:lvl w:ilvl="0" w:tplc="328A630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3B2CC9"/>
    <w:multiLevelType w:val="hybridMultilevel"/>
    <w:tmpl w:val="7354D8C2"/>
    <w:lvl w:ilvl="0" w:tplc="4E16FB7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0E138E7"/>
    <w:multiLevelType w:val="hybridMultilevel"/>
    <w:tmpl w:val="76BA53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6C77C1D"/>
    <w:multiLevelType w:val="hybridMultilevel"/>
    <w:tmpl w:val="75002358"/>
    <w:lvl w:ilvl="0" w:tplc="51E2D85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6"/>
  </w:num>
  <w:num w:numId="5">
    <w:abstractNumId w:val="8"/>
  </w:num>
  <w:num w:numId="6">
    <w:abstractNumId w:val="12"/>
  </w:num>
  <w:num w:numId="7">
    <w:abstractNumId w:val="2"/>
  </w:num>
  <w:num w:numId="8">
    <w:abstractNumId w:val="11"/>
  </w:num>
  <w:num w:numId="9">
    <w:abstractNumId w:val="10"/>
  </w:num>
  <w:num w:numId="10">
    <w:abstractNumId w:val="1"/>
  </w:num>
  <w:num w:numId="11">
    <w:abstractNumId w:val="11"/>
    <w:lvlOverride w:ilvl="0">
      <w:lvl w:ilvl="0" w:tplc="040C000F">
        <w:start w:val="1"/>
        <w:numFmt w:val="decimal"/>
        <w:lvlText w:val="%1."/>
        <w:lvlJc w:val="left"/>
        <w:pPr>
          <w:ind w:left="720" w:hanging="360"/>
        </w:pPr>
        <w:rPr>
          <w:rFonts w:hint="default"/>
        </w:rPr>
      </w:lvl>
    </w:lvlOverride>
    <w:lvlOverride w:ilvl="1">
      <w:lvl w:ilvl="1" w:tplc="040C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C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C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C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C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C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C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C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2">
    <w:abstractNumId w:val="13"/>
  </w:num>
  <w:num w:numId="13">
    <w:abstractNumId w:val="7"/>
  </w:num>
  <w:num w:numId="14">
    <w:abstractNumId w:val="5"/>
  </w:num>
  <w:num w:numId="15">
    <w:abstractNumId w:val="15"/>
  </w:num>
  <w:num w:numId="16">
    <w:abstractNumId w:val="14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4EAC"/>
    <w:rsid w:val="00000A4B"/>
    <w:rsid w:val="00020755"/>
    <w:rsid w:val="0004388C"/>
    <w:rsid w:val="000759D8"/>
    <w:rsid w:val="0009313C"/>
    <w:rsid w:val="00095B97"/>
    <w:rsid w:val="000A196D"/>
    <w:rsid w:val="000A37BB"/>
    <w:rsid w:val="000A5ED2"/>
    <w:rsid w:val="000B62EC"/>
    <w:rsid w:val="000E7D5A"/>
    <w:rsid w:val="000F4C6A"/>
    <w:rsid w:val="001171EA"/>
    <w:rsid w:val="0014160D"/>
    <w:rsid w:val="00142DE9"/>
    <w:rsid w:val="001552BA"/>
    <w:rsid w:val="00160061"/>
    <w:rsid w:val="00185BE6"/>
    <w:rsid w:val="00196683"/>
    <w:rsid w:val="001C3A89"/>
    <w:rsid w:val="001C7681"/>
    <w:rsid w:val="001D05EA"/>
    <w:rsid w:val="001D298B"/>
    <w:rsid w:val="001D2A18"/>
    <w:rsid w:val="001F0811"/>
    <w:rsid w:val="001F4E89"/>
    <w:rsid w:val="002055BD"/>
    <w:rsid w:val="00226734"/>
    <w:rsid w:val="0024454B"/>
    <w:rsid w:val="002823D3"/>
    <w:rsid w:val="00282825"/>
    <w:rsid w:val="00285758"/>
    <w:rsid w:val="00285CF7"/>
    <w:rsid w:val="00296FD1"/>
    <w:rsid w:val="00297E93"/>
    <w:rsid w:val="002A4AE7"/>
    <w:rsid w:val="002A664F"/>
    <w:rsid w:val="002B089D"/>
    <w:rsid w:val="002B4F01"/>
    <w:rsid w:val="002B716A"/>
    <w:rsid w:val="002C6B4A"/>
    <w:rsid w:val="002E76F6"/>
    <w:rsid w:val="002E7A78"/>
    <w:rsid w:val="00367828"/>
    <w:rsid w:val="003935C0"/>
    <w:rsid w:val="00393C4D"/>
    <w:rsid w:val="0039534E"/>
    <w:rsid w:val="003C3CAE"/>
    <w:rsid w:val="003E0D6F"/>
    <w:rsid w:val="003E6116"/>
    <w:rsid w:val="00422967"/>
    <w:rsid w:val="004374DE"/>
    <w:rsid w:val="004446CB"/>
    <w:rsid w:val="0045523D"/>
    <w:rsid w:val="00463A6E"/>
    <w:rsid w:val="004C3B28"/>
    <w:rsid w:val="004C4FCE"/>
    <w:rsid w:val="004F66E3"/>
    <w:rsid w:val="00507757"/>
    <w:rsid w:val="0053185D"/>
    <w:rsid w:val="005506BE"/>
    <w:rsid w:val="0055475D"/>
    <w:rsid w:val="005563D4"/>
    <w:rsid w:val="00570818"/>
    <w:rsid w:val="0058328F"/>
    <w:rsid w:val="005B330E"/>
    <w:rsid w:val="005B56BA"/>
    <w:rsid w:val="005B63A0"/>
    <w:rsid w:val="005C24D1"/>
    <w:rsid w:val="005F31C1"/>
    <w:rsid w:val="005F59BC"/>
    <w:rsid w:val="00632F8C"/>
    <w:rsid w:val="006406EA"/>
    <w:rsid w:val="00652A39"/>
    <w:rsid w:val="00675924"/>
    <w:rsid w:val="006761E8"/>
    <w:rsid w:val="006834FA"/>
    <w:rsid w:val="006C772F"/>
    <w:rsid w:val="006D15B0"/>
    <w:rsid w:val="006D38F5"/>
    <w:rsid w:val="006E1B0C"/>
    <w:rsid w:val="006E49C4"/>
    <w:rsid w:val="006F0C4D"/>
    <w:rsid w:val="006F757D"/>
    <w:rsid w:val="007026C2"/>
    <w:rsid w:val="00702DDF"/>
    <w:rsid w:val="007107D8"/>
    <w:rsid w:val="007236CA"/>
    <w:rsid w:val="00743D77"/>
    <w:rsid w:val="007443B9"/>
    <w:rsid w:val="00764E86"/>
    <w:rsid w:val="00765422"/>
    <w:rsid w:val="00796B11"/>
    <w:rsid w:val="007A082C"/>
    <w:rsid w:val="007B59B6"/>
    <w:rsid w:val="007C5437"/>
    <w:rsid w:val="007D44BC"/>
    <w:rsid w:val="007D6C99"/>
    <w:rsid w:val="007E2DB9"/>
    <w:rsid w:val="00835650"/>
    <w:rsid w:val="00842403"/>
    <w:rsid w:val="008436F4"/>
    <w:rsid w:val="008539EB"/>
    <w:rsid w:val="00857721"/>
    <w:rsid w:val="008744C1"/>
    <w:rsid w:val="008765B8"/>
    <w:rsid w:val="008766D5"/>
    <w:rsid w:val="00877DA8"/>
    <w:rsid w:val="008A1168"/>
    <w:rsid w:val="008A1E29"/>
    <w:rsid w:val="008B4BB9"/>
    <w:rsid w:val="008B5979"/>
    <w:rsid w:val="008B7C63"/>
    <w:rsid w:val="008C0EDD"/>
    <w:rsid w:val="008C3159"/>
    <w:rsid w:val="008D3F3F"/>
    <w:rsid w:val="00905AEB"/>
    <w:rsid w:val="00912C03"/>
    <w:rsid w:val="0092668D"/>
    <w:rsid w:val="00950CA1"/>
    <w:rsid w:val="0097281F"/>
    <w:rsid w:val="00974297"/>
    <w:rsid w:val="00990EE3"/>
    <w:rsid w:val="00995898"/>
    <w:rsid w:val="009C7B6A"/>
    <w:rsid w:val="009F340E"/>
    <w:rsid w:val="009F3C8A"/>
    <w:rsid w:val="00A021FA"/>
    <w:rsid w:val="00A06384"/>
    <w:rsid w:val="00A126E2"/>
    <w:rsid w:val="00A15A01"/>
    <w:rsid w:val="00A229C6"/>
    <w:rsid w:val="00A27C33"/>
    <w:rsid w:val="00A36AF0"/>
    <w:rsid w:val="00A37B2E"/>
    <w:rsid w:val="00A41951"/>
    <w:rsid w:val="00A446B0"/>
    <w:rsid w:val="00A45F34"/>
    <w:rsid w:val="00A53BC7"/>
    <w:rsid w:val="00A608F6"/>
    <w:rsid w:val="00A869A6"/>
    <w:rsid w:val="00A90E2E"/>
    <w:rsid w:val="00AE4C57"/>
    <w:rsid w:val="00B0753F"/>
    <w:rsid w:val="00B07D67"/>
    <w:rsid w:val="00B12CE6"/>
    <w:rsid w:val="00B57ADB"/>
    <w:rsid w:val="00B61EDF"/>
    <w:rsid w:val="00B75DD8"/>
    <w:rsid w:val="00B80704"/>
    <w:rsid w:val="00B863A4"/>
    <w:rsid w:val="00B96758"/>
    <w:rsid w:val="00BC54DE"/>
    <w:rsid w:val="00BF43C9"/>
    <w:rsid w:val="00C10979"/>
    <w:rsid w:val="00C468B9"/>
    <w:rsid w:val="00C60076"/>
    <w:rsid w:val="00CA4D1A"/>
    <w:rsid w:val="00CA6339"/>
    <w:rsid w:val="00CB3101"/>
    <w:rsid w:val="00CB6102"/>
    <w:rsid w:val="00CF4D6A"/>
    <w:rsid w:val="00CF4DE5"/>
    <w:rsid w:val="00D01FC8"/>
    <w:rsid w:val="00D02FBB"/>
    <w:rsid w:val="00D21C40"/>
    <w:rsid w:val="00D30F54"/>
    <w:rsid w:val="00D34B19"/>
    <w:rsid w:val="00D3572C"/>
    <w:rsid w:val="00D43CFF"/>
    <w:rsid w:val="00D65D51"/>
    <w:rsid w:val="00D91BE9"/>
    <w:rsid w:val="00DC1FB0"/>
    <w:rsid w:val="00DC2FAC"/>
    <w:rsid w:val="00DC35C2"/>
    <w:rsid w:val="00DE11F7"/>
    <w:rsid w:val="00DF101E"/>
    <w:rsid w:val="00DF2A7A"/>
    <w:rsid w:val="00E12D02"/>
    <w:rsid w:val="00E37BF6"/>
    <w:rsid w:val="00E422F0"/>
    <w:rsid w:val="00E435FE"/>
    <w:rsid w:val="00E438CA"/>
    <w:rsid w:val="00E47E7C"/>
    <w:rsid w:val="00E521C9"/>
    <w:rsid w:val="00E541D6"/>
    <w:rsid w:val="00E83B51"/>
    <w:rsid w:val="00E83EE4"/>
    <w:rsid w:val="00E93530"/>
    <w:rsid w:val="00EB4670"/>
    <w:rsid w:val="00EC1CC0"/>
    <w:rsid w:val="00F028EB"/>
    <w:rsid w:val="00F20ECC"/>
    <w:rsid w:val="00F53D7C"/>
    <w:rsid w:val="00F54EAC"/>
    <w:rsid w:val="00F64398"/>
    <w:rsid w:val="00F808E4"/>
    <w:rsid w:val="00F86332"/>
    <w:rsid w:val="00F95603"/>
    <w:rsid w:val="00FA00E0"/>
    <w:rsid w:val="00FB4356"/>
    <w:rsid w:val="00FC30CB"/>
    <w:rsid w:val="00FC4498"/>
    <w:rsid w:val="00FE3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24A4B7"/>
  <w15:chartTrackingRefBased/>
  <w15:docId w15:val="{114B49AF-1735-4C7B-A182-48F7602E05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E422F0"/>
  </w:style>
  <w:style w:type="paragraph" w:styleId="Titre1">
    <w:name w:val="heading 1"/>
    <w:basedOn w:val="Normal"/>
    <w:next w:val="Normal"/>
    <w:link w:val="Titre1Car"/>
    <w:uiPriority w:val="9"/>
    <w:qFormat/>
    <w:rsid w:val="00095B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C4FC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F54E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095B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095B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095B97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rsid w:val="00095B97"/>
    <w:rPr>
      <w:rFonts w:eastAsiaTheme="minorEastAsia"/>
      <w:color w:val="5A5A5A" w:themeColor="text1" w:themeTint="A5"/>
      <w:spacing w:val="15"/>
    </w:rPr>
  </w:style>
  <w:style w:type="character" w:customStyle="1" w:styleId="Titre1Car">
    <w:name w:val="Titre 1 Car"/>
    <w:basedOn w:val="Policepardfaut"/>
    <w:link w:val="Titre1"/>
    <w:uiPriority w:val="9"/>
    <w:rsid w:val="00095B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8539EB"/>
    <w:pPr>
      <w:ind w:left="720"/>
      <w:contextualSpacing/>
    </w:pPr>
  </w:style>
  <w:style w:type="character" w:styleId="Emphaseple">
    <w:name w:val="Subtle Emphasis"/>
    <w:basedOn w:val="Policepardfaut"/>
    <w:uiPriority w:val="19"/>
    <w:qFormat/>
    <w:rsid w:val="00F20ECC"/>
    <w:rPr>
      <w:i/>
      <w:iCs/>
      <w:color w:val="404040" w:themeColor="text1" w:themeTint="BF"/>
    </w:rPr>
  </w:style>
  <w:style w:type="character" w:styleId="Accentuation">
    <w:name w:val="Emphasis"/>
    <w:basedOn w:val="Policepardfaut"/>
    <w:uiPriority w:val="20"/>
    <w:qFormat/>
    <w:rsid w:val="00F20ECC"/>
    <w:rPr>
      <w:i/>
      <w:iCs/>
    </w:rPr>
  </w:style>
  <w:style w:type="character" w:styleId="Emphaseintense">
    <w:name w:val="Intense Emphasis"/>
    <w:basedOn w:val="Policepardfaut"/>
    <w:uiPriority w:val="21"/>
    <w:qFormat/>
    <w:rsid w:val="00F20ECC"/>
    <w:rPr>
      <w:i/>
      <w:iCs/>
      <w:color w:val="5B9BD5" w:themeColor="accent1"/>
    </w:rPr>
  </w:style>
  <w:style w:type="character" w:styleId="lev">
    <w:name w:val="Strong"/>
    <w:basedOn w:val="Policepardfaut"/>
    <w:uiPriority w:val="22"/>
    <w:qFormat/>
    <w:rsid w:val="00F20ECC"/>
    <w:rPr>
      <w:b/>
      <w:bCs/>
    </w:rPr>
  </w:style>
  <w:style w:type="character" w:customStyle="1" w:styleId="Titre2Car">
    <w:name w:val="Titre 2 Car"/>
    <w:basedOn w:val="Policepardfaut"/>
    <w:link w:val="Titre2"/>
    <w:uiPriority w:val="9"/>
    <w:rsid w:val="004C4FC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En-tte">
    <w:name w:val="header"/>
    <w:basedOn w:val="Normal"/>
    <w:link w:val="En-tteCar"/>
    <w:uiPriority w:val="99"/>
    <w:unhideWhenUsed/>
    <w:rsid w:val="001C3A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C3A89"/>
  </w:style>
  <w:style w:type="paragraph" w:styleId="Pieddepage">
    <w:name w:val="footer"/>
    <w:basedOn w:val="Normal"/>
    <w:link w:val="PieddepageCar"/>
    <w:uiPriority w:val="99"/>
    <w:unhideWhenUsed/>
    <w:rsid w:val="001C3A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C3A89"/>
  </w:style>
  <w:style w:type="character" w:styleId="Lienhypertexte">
    <w:name w:val="Hyperlink"/>
    <w:basedOn w:val="Policepardfaut"/>
    <w:uiPriority w:val="99"/>
    <w:unhideWhenUsed/>
    <w:rsid w:val="00F95603"/>
    <w:rPr>
      <w:color w:val="0563C1" w:themeColor="hyperlink"/>
      <w:u w:val="single"/>
    </w:rPr>
  </w:style>
  <w:style w:type="paragraph" w:customStyle="1" w:styleId="Style11">
    <w:name w:val="Style 11"/>
    <w:basedOn w:val="Normal"/>
    <w:uiPriority w:val="99"/>
    <w:rsid w:val="003C3CA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paragraph" w:customStyle="1" w:styleId="Style1">
    <w:name w:val="Style 1"/>
    <w:basedOn w:val="Normal"/>
    <w:uiPriority w:val="99"/>
    <w:rsid w:val="003C3CA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6"/>
      <w:szCs w:val="6"/>
      <w:lang w:eastAsia="fr-FR"/>
    </w:rPr>
  </w:style>
  <w:style w:type="character" w:customStyle="1" w:styleId="CharacterStyle1">
    <w:name w:val="Character Style 1"/>
    <w:uiPriority w:val="99"/>
    <w:rsid w:val="003C3CAE"/>
    <w:rPr>
      <w:sz w:val="6"/>
      <w:szCs w:val="6"/>
    </w:rPr>
  </w:style>
  <w:style w:type="paragraph" w:customStyle="1" w:styleId="Style15">
    <w:name w:val="Style 15"/>
    <w:basedOn w:val="Normal"/>
    <w:uiPriority w:val="99"/>
    <w:rsid w:val="001C7681"/>
    <w:pPr>
      <w:widowControl w:val="0"/>
      <w:autoSpaceDE w:val="0"/>
      <w:autoSpaceDN w:val="0"/>
      <w:spacing w:after="0" w:line="206" w:lineRule="auto"/>
    </w:pPr>
    <w:rPr>
      <w:rFonts w:ascii="Times New Roman" w:eastAsiaTheme="minorEastAsia" w:hAnsi="Times New Roman" w:cs="Times New Roman"/>
      <w:color w:val="070708"/>
      <w:sz w:val="6"/>
      <w:szCs w:val="6"/>
      <w:lang w:eastAsia="fr-FR"/>
    </w:rPr>
  </w:style>
  <w:style w:type="character" w:customStyle="1" w:styleId="CharacterStyle4">
    <w:name w:val="Character Style 4"/>
    <w:uiPriority w:val="99"/>
    <w:rsid w:val="001C7681"/>
    <w:rPr>
      <w:color w:val="070708"/>
      <w:sz w:val="6"/>
      <w:szCs w:val="6"/>
    </w:rPr>
  </w:style>
  <w:style w:type="paragraph" w:customStyle="1" w:styleId="Style14">
    <w:name w:val="Style 14"/>
    <w:basedOn w:val="Normal"/>
    <w:uiPriority w:val="99"/>
    <w:rsid w:val="001C768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fr-FR"/>
    </w:rPr>
  </w:style>
  <w:style w:type="character" w:customStyle="1" w:styleId="CharacterStyle5">
    <w:name w:val="Character Style 5"/>
    <w:uiPriority w:val="99"/>
    <w:rsid w:val="001C7681"/>
    <w:rPr>
      <w:sz w:val="20"/>
      <w:szCs w:val="20"/>
    </w:rPr>
  </w:style>
  <w:style w:type="paragraph" w:customStyle="1" w:styleId="Style12">
    <w:name w:val="Style 12"/>
    <w:basedOn w:val="Normal"/>
    <w:uiPriority w:val="99"/>
    <w:rsid w:val="006406E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323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38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6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716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609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7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0004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1880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3841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6020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54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575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8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9756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067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1349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5835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2793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145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7484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174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6901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227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583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147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2284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2130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269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141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2449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7306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0470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1581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4481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58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7291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8345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69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057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92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431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7409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206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169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5238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004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66696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6831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6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9518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82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555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151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264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1253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2358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92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27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732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8161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43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4987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9034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247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0943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77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384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95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5210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201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807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096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1087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644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230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544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382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4285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13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43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29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4297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6650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7609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286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5936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0502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694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9117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895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5614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8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211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439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7836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0637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68555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385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6018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2726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7646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0285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120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8150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5932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363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2050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168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1111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4883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287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1445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16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6544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8029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4423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39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11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10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53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8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06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65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3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62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73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84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676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5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792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0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53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61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12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6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31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643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58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93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59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87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7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38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24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73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44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6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64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6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91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52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26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59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29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98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86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9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0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4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79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06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5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416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46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187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14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43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7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80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9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7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54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2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7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26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98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40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8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80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09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8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06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18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79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42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36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55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7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9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34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1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26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8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05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6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lextronic.fr/R5735-modules-makeblock.html" TargetMode="External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5.gif&amp;ehk=yEioIIAxbmHud85uZIN7Aw&amp;pid=OfficeInsert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419</TotalTime>
  <Pages>10</Pages>
  <Words>1415</Words>
  <Characters>7786</Characters>
  <Application>Microsoft Office Word</Application>
  <DocSecurity>0</DocSecurity>
  <Lines>64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yves</dc:creator>
  <cp:keywords/>
  <dc:description/>
  <cp:lastModifiedBy>yves</cp:lastModifiedBy>
  <cp:revision>25</cp:revision>
  <cp:lastPrinted>2017-01-04T15:53:00Z</cp:lastPrinted>
  <dcterms:created xsi:type="dcterms:W3CDTF">2017-01-04T13:04:00Z</dcterms:created>
  <dcterms:modified xsi:type="dcterms:W3CDTF">2017-05-13T09:17:00Z</dcterms:modified>
</cp:coreProperties>
</file>