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6D57" w:rsidRPr="00010038" w14:paraId="7E7355F8" w14:textId="77777777" w:rsidTr="00531D10">
        <w:tc>
          <w:tcPr>
            <w:tcW w:w="9212" w:type="dxa"/>
          </w:tcPr>
          <w:p w14:paraId="7B6C2766" w14:textId="2A62019F" w:rsidR="00EB6D57" w:rsidRPr="00010038"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Niveau</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r w:rsidR="00C01779">
              <w:rPr>
                <w:rFonts w:ascii="Arial" w:hAnsi="Arial" w:cs="Arial"/>
                <w:noProof/>
                <w:sz w:val="20"/>
                <w:szCs w:val="20"/>
                <w:lang w:eastAsia="fr-FR"/>
              </w:rPr>
              <w:t>Collège</w:t>
            </w:r>
          </w:p>
          <w:p w14:paraId="7F3063D8" w14:textId="77777777" w:rsidR="00EB6D57" w:rsidRPr="00010038" w:rsidRDefault="00EB6D57" w:rsidP="00454B3E">
            <w:pPr>
              <w:spacing w:after="0"/>
              <w:jc w:val="both"/>
              <w:rPr>
                <w:rFonts w:ascii="Arial" w:hAnsi="Arial" w:cs="Arial"/>
                <w:noProof/>
                <w:sz w:val="20"/>
                <w:szCs w:val="20"/>
                <w:lang w:eastAsia="fr-FR"/>
              </w:rPr>
            </w:pPr>
          </w:p>
        </w:tc>
      </w:tr>
      <w:tr w:rsidR="00EB6D57" w:rsidRPr="00010038" w14:paraId="119AD289" w14:textId="77777777" w:rsidTr="00531D10">
        <w:tc>
          <w:tcPr>
            <w:tcW w:w="9212" w:type="dxa"/>
          </w:tcPr>
          <w:p w14:paraId="29B5F8B7" w14:textId="5EA737DB"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Type de ressources</w:t>
            </w:r>
            <w:r w:rsidRPr="00010038">
              <w:rPr>
                <w:rFonts w:ascii="Arial" w:hAnsi="Arial" w:cs="Arial"/>
                <w:b/>
                <w:noProof/>
                <w:sz w:val="20"/>
                <w:szCs w:val="20"/>
                <w:lang w:eastAsia="fr-FR"/>
              </w:rPr>
              <w:t> :</w:t>
            </w:r>
            <w:r>
              <w:rPr>
                <w:rFonts w:ascii="Arial" w:hAnsi="Arial" w:cs="Arial"/>
                <w:noProof/>
                <w:sz w:val="20"/>
                <w:szCs w:val="20"/>
                <w:lang w:eastAsia="fr-FR"/>
              </w:rPr>
              <w:t xml:space="preserve"> </w:t>
            </w:r>
            <w:r w:rsidR="00015075">
              <w:rPr>
                <w:rFonts w:ascii="Arial" w:hAnsi="Arial" w:cs="Arial"/>
                <w:noProof/>
                <w:sz w:val="20"/>
                <w:szCs w:val="20"/>
                <w:lang w:eastAsia="fr-FR"/>
              </w:rPr>
              <w:t>Activité en vue de la rédaction d’une fiche méthode</w:t>
            </w:r>
            <w:r w:rsidR="004E3CDC">
              <w:rPr>
                <w:rFonts w:ascii="Arial" w:hAnsi="Arial" w:cs="Arial"/>
                <w:noProof/>
                <w:sz w:val="20"/>
                <w:szCs w:val="20"/>
                <w:lang w:eastAsia="fr-FR"/>
              </w:rPr>
              <w:t xml:space="preserve"> en version collège et lycée</w:t>
            </w:r>
          </w:p>
          <w:p w14:paraId="4513546E" w14:textId="77777777" w:rsidR="00EB6D57" w:rsidRPr="00010038" w:rsidRDefault="00EB6D57" w:rsidP="00454B3E">
            <w:pPr>
              <w:spacing w:after="0"/>
              <w:jc w:val="both"/>
              <w:rPr>
                <w:rFonts w:ascii="Arial" w:hAnsi="Arial" w:cs="Arial"/>
                <w:b/>
                <w:noProof/>
                <w:sz w:val="20"/>
                <w:szCs w:val="20"/>
                <w:lang w:eastAsia="fr-FR"/>
              </w:rPr>
            </w:pPr>
          </w:p>
        </w:tc>
      </w:tr>
      <w:tr w:rsidR="00EB6D57" w:rsidRPr="00010038" w14:paraId="158D0E49" w14:textId="77777777" w:rsidTr="00531D10">
        <w:tc>
          <w:tcPr>
            <w:tcW w:w="9212" w:type="dxa"/>
          </w:tcPr>
          <w:p w14:paraId="7B8B8BB0"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Notions et contenus</w:t>
            </w:r>
            <w:r w:rsidRPr="00010038">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337AC870" w14:textId="3A8C68D6" w:rsidR="00EB6D57" w:rsidRPr="00010038" w:rsidRDefault="00CC70E1"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Qu’est ce que le calibre d’un appareil</w:t>
            </w:r>
            <w:r w:rsidR="00CE5FE1">
              <w:rPr>
                <w:rFonts w:ascii="Arial" w:hAnsi="Arial" w:cs="Arial"/>
                <w:noProof/>
                <w:sz w:val="20"/>
                <w:szCs w:val="20"/>
                <w:lang w:eastAsia="fr-FR"/>
              </w:rPr>
              <w:t> ?</w:t>
            </w:r>
          </w:p>
          <w:p w14:paraId="086840F0" w14:textId="0C095FD6" w:rsidR="00EB6D57" w:rsidRPr="00010038" w:rsidRDefault="00CC70E1"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Comment chosir le calibre d’un appareil</w:t>
            </w:r>
            <w:r w:rsidR="00CE5FE1">
              <w:rPr>
                <w:rFonts w:ascii="Arial" w:hAnsi="Arial" w:cs="Arial"/>
                <w:noProof/>
                <w:sz w:val="20"/>
                <w:szCs w:val="20"/>
                <w:lang w:eastAsia="fr-FR"/>
              </w:rPr>
              <w:t> ?</w:t>
            </w:r>
          </w:p>
          <w:p w14:paraId="228FFF45" w14:textId="5EAE5003" w:rsidR="00EB6D57" w:rsidRDefault="00CC70E1"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Choix du calibre et précision de la mesure</w:t>
            </w:r>
            <w:r w:rsidR="00CE5FE1">
              <w:rPr>
                <w:rFonts w:ascii="Arial" w:hAnsi="Arial" w:cs="Arial"/>
                <w:noProof/>
                <w:sz w:val="20"/>
                <w:szCs w:val="20"/>
                <w:lang w:eastAsia="fr-FR"/>
              </w:rPr>
              <w:t>.</w:t>
            </w:r>
          </w:p>
          <w:p w14:paraId="7EF574B9" w14:textId="586AEEB9" w:rsidR="006A5696" w:rsidRPr="00010038" w:rsidRDefault="00CE5FE1" w:rsidP="00454B3E">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É</w:t>
            </w:r>
            <w:r w:rsidR="006A5696">
              <w:rPr>
                <w:rFonts w:ascii="Arial" w:hAnsi="Arial" w:cs="Arial"/>
                <w:noProof/>
                <w:sz w:val="20"/>
                <w:szCs w:val="20"/>
                <w:lang w:eastAsia="fr-FR"/>
              </w:rPr>
              <w:t>criture du résultat d’un mesure</w:t>
            </w:r>
            <w:r w:rsidR="004E3CDC">
              <w:rPr>
                <w:rFonts w:ascii="Arial" w:hAnsi="Arial" w:cs="Arial"/>
                <w:noProof/>
                <w:sz w:val="20"/>
                <w:szCs w:val="20"/>
                <w:lang w:eastAsia="fr-FR"/>
              </w:rPr>
              <w:t> : chiffres significatifs</w:t>
            </w:r>
            <w:r>
              <w:rPr>
                <w:rFonts w:ascii="Arial" w:hAnsi="Arial" w:cs="Arial"/>
                <w:noProof/>
                <w:sz w:val="20"/>
                <w:szCs w:val="20"/>
                <w:lang w:eastAsia="fr-FR"/>
              </w:rPr>
              <w:t>.</w:t>
            </w:r>
          </w:p>
          <w:p w14:paraId="0940C9DE" w14:textId="77777777" w:rsidR="00EB6D57" w:rsidRPr="00CC70E1" w:rsidRDefault="00EB6D57" w:rsidP="00CC70E1">
            <w:pPr>
              <w:spacing w:after="0"/>
              <w:ind w:left="360"/>
              <w:jc w:val="both"/>
              <w:rPr>
                <w:rFonts w:ascii="Arial" w:hAnsi="Arial" w:cs="Arial"/>
                <w:b/>
                <w:noProof/>
                <w:sz w:val="20"/>
                <w:szCs w:val="20"/>
                <w:lang w:eastAsia="fr-FR"/>
              </w:rPr>
            </w:pPr>
          </w:p>
        </w:tc>
      </w:tr>
      <w:tr w:rsidR="00EB6D57" w:rsidRPr="00010038" w14:paraId="5DBAED80" w14:textId="77777777" w:rsidTr="00531D10">
        <w:tc>
          <w:tcPr>
            <w:tcW w:w="9212" w:type="dxa"/>
          </w:tcPr>
          <w:p w14:paraId="5F69C8AE" w14:textId="77777777"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Compétence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travaillée</w:t>
            </w:r>
            <w:r>
              <w:rPr>
                <w:rFonts w:ascii="Arial" w:hAnsi="Arial" w:cs="Arial"/>
                <w:b/>
                <w:noProof/>
                <w:sz w:val="20"/>
                <w:szCs w:val="20"/>
                <w:u w:val="single"/>
                <w:lang w:eastAsia="fr-FR"/>
              </w:rPr>
              <w:t>s</w:t>
            </w:r>
            <w:r w:rsidRPr="00010038">
              <w:rPr>
                <w:rFonts w:ascii="Arial" w:hAnsi="Arial" w:cs="Arial"/>
                <w:b/>
                <w:noProof/>
                <w:sz w:val="20"/>
                <w:szCs w:val="20"/>
                <w:u w:val="single"/>
                <w:lang w:eastAsia="fr-FR"/>
              </w:rPr>
              <w:t xml:space="preserve"> ou </w:t>
            </w:r>
            <w:r w:rsidRPr="006903C2">
              <w:rPr>
                <w:rFonts w:ascii="Arial" w:hAnsi="Arial" w:cs="Arial"/>
                <w:b/>
                <w:noProof/>
                <w:sz w:val="20"/>
                <w:szCs w:val="20"/>
                <w:u w:val="single"/>
                <w:lang w:eastAsia="fr-FR"/>
              </w:rPr>
              <w:t>évaluées</w:t>
            </w:r>
            <w:r w:rsidRPr="006903C2">
              <w:rPr>
                <w:rFonts w:ascii="Arial" w:hAnsi="Arial" w:cs="Arial"/>
                <w:b/>
                <w:noProof/>
                <w:sz w:val="20"/>
                <w:szCs w:val="20"/>
                <w:lang w:eastAsia="fr-FR"/>
              </w:rPr>
              <w:t> :</w:t>
            </w:r>
            <w:r w:rsidRPr="00EB6D57">
              <w:rPr>
                <w:rFonts w:ascii="Arial" w:hAnsi="Arial" w:cs="Arial"/>
                <w:noProof/>
                <w:sz w:val="20"/>
                <w:szCs w:val="20"/>
                <w:lang w:eastAsia="fr-FR"/>
              </w:rPr>
              <w:t xml:space="preserve"> </w:t>
            </w:r>
          </w:p>
          <w:p w14:paraId="3EC66FEE" w14:textId="63DE899D" w:rsidR="00CC70E1" w:rsidRPr="00CC70E1" w:rsidRDefault="00015075" w:rsidP="00CC70E1">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R</w:t>
            </w:r>
            <w:r w:rsidR="00CE5FE1">
              <w:rPr>
                <w:rFonts w:ascii="Arial" w:hAnsi="Arial" w:cs="Arial"/>
                <w:noProof/>
                <w:sz w:val="20"/>
                <w:szCs w:val="20"/>
                <w:lang w:eastAsia="fr-FR"/>
              </w:rPr>
              <w:t>É</w:t>
            </w:r>
            <w:r>
              <w:rPr>
                <w:rFonts w:ascii="Arial" w:hAnsi="Arial" w:cs="Arial"/>
                <w:noProof/>
                <w:sz w:val="20"/>
                <w:szCs w:val="20"/>
                <w:lang w:eastAsia="fr-FR"/>
              </w:rPr>
              <w:t>ALISER :</w:t>
            </w:r>
            <w:r w:rsidR="00CE5FE1">
              <w:rPr>
                <w:rFonts w:ascii="Arial" w:hAnsi="Arial" w:cs="Arial"/>
                <w:noProof/>
                <w:sz w:val="20"/>
                <w:szCs w:val="20"/>
                <w:lang w:eastAsia="fr-FR"/>
              </w:rPr>
              <w:t xml:space="preserve"> m</w:t>
            </w:r>
            <w:r w:rsidR="00CC70E1" w:rsidRPr="00CC70E1">
              <w:rPr>
                <w:rFonts w:ascii="Arial" w:hAnsi="Arial" w:cs="Arial"/>
                <w:noProof/>
                <w:sz w:val="20"/>
                <w:szCs w:val="20"/>
                <w:lang w:eastAsia="fr-FR"/>
              </w:rPr>
              <w:t>esurer de</w:t>
            </w:r>
            <w:r w:rsidR="00CC70E1">
              <w:rPr>
                <w:rFonts w:ascii="Arial" w:hAnsi="Arial" w:cs="Arial"/>
                <w:noProof/>
                <w:sz w:val="20"/>
                <w:szCs w:val="20"/>
                <w:lang w:eastAsia="fr-FR"/>
              </w:rPr>
              <w:t>s grandeurs physiques de maniè</w:t>
            </w:r>
            <w:r w:rsidR="00CC70E1" w:rsidRPr="00CC70E1">
              <w:rPr>
                <w:rFonts w:ascii="Arial" w:hAnsi="Arial" w:cs="Arial"/>
                <w:noProof/>
                <w:sz w:val="20"/>
                <w:szCs w:val="20"/>
                <w:lang w:eastAsia="fr-FR"/>
              </w:rPr>
              <w:t xml:space="preserve">re directe ou indirecte. </w:t>
            </w:r>
          </w:p>
          <w:p w14:paraId="4C18BF3C" w14:textId="5AC4FA62" w:rsidR="00CC70E1" w:rsidRDefault="00015075" w:rsidP="0001507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VALIDER :</w:t>
            </w:r>
            <w:r w:rsidR="00CE5FE1">
              <w:rPr>
                <w:rFonts w:ascii="Arial" w:hAnsi="Arial" w:cs="Arial"/>
                <w:noProof/>
                <w:sz w:val="20"/>
                <w:szCs w:val="20"/>
                <w:lang w:eastAsia="fr-FR"/>
              </w:rPr>
              <w:t xml:space="preserve"> i</w:t>
            </w:r>
            <w:r w:rsidR="00CC70E1">
              <w:rPr>
                <w:rFonts w:ascii="Arial" w:hAnsi="Arial" w:cs="Arial"/>
                <w:noProof/>
                <w:sz w:val="20"/>
                <w:szCs w:val="20"/>
                <w:lang w:eastAsia="fr-FR"/>
              </w:rPr>
              <w:t>nterpréter des résultats expé</w:t>
            </w:r>
            <w:r w:rsidR="00CC70E1" w:rsidRPr="00CC70E1">
              <w:rPr>
                <w:rFonts w:ascii="Arial" w:hAnsi="Arial" w:cs="Arial"/>
                <w:noProof/>
                <w:sz w:val="20"/>
                <w:szCs w:val="20"/>
                <w:lang w:eastAsia="fr-FR"/>
              </w:rPr>
              <w:t xml:space="preserve">rimentaux, en tirer des conclusions et les communiquer en </w:t>
            </w:r>
            <w:r>
              <w:rPr>
                <w:rFonts w:ascii="Arial" w:hAnsi="Arial" w:cs="Arial"/>
                <w:noProof/>
                <w:sz w:val="20"/>
                <w:szCs w:val="20"/>
                <w:lang w:eastAsia="fr-FR"/>
              </w:rPr>
              <w:t>argumentant</w:t>
            </w:r>
          </w:p>
          <w:p w14:paraId="7C83A3E0" w14:textId="515A6DB9" w:rsidR="00015075" w:rsidRPr="00015075" w:rsidRDefault="00015075" w:rsidP="00015075">
            <w:pPr>
              <w:pStyle w:val="Paragraphedeliste"/>
              <w:numPr>
                <w:ilvl w:val="0"/>
                <w:numId w:val="1"/>
              </w:numPr>
              <w:spacing w:after="0"/>
              <w:jc w:val="both"/>
              <w:rPr>
                <w:rFonts w:ascii="Arial" w:hAnsi="Arial" w:cs="Arial"/>
                <w:noProof/>
                <w:sz w:val="20"/>
                <w:szCs w:val="20"/>
                <w:lang w:eastAsia="fr-FR"/>
              </w:rPr>
            </w:pPr>
            <w:r>
              <w:rPr>
                <w:rFonts w:ascii="Arial" w:hAnsi="Arial" w:cs="Arial"/>
                <w:noProof/>
                <w:sz w:val="20"/>
                <w:szCs w:val="20"/>
                <w:lang w:eastAsia="fr-FR"/>
              </w:rPr>
              <w:t>COMMUNIQUER : Utiliser la langue française en cultivant pré</w:t>
            </w:r>
            <w:r w:rsidRPr="00015075">
              <w:rPr>
                <w:rFonts w:ascii="Arial" w:hAnsi="Arial" w:cs="Arial"/>
                <w:noProof/>
                <w:sz w:val="20"/>
                <w:szCs w:val="20"/>
                <w:lang w:eastAsia="fr-FR"/>
              </w:rPr>
              <w:t xml:space="preserve">cision, richesse de vocabulaire et syntaxe pour rendre </w:t>
            </w:r>
            <w:r>
              <w:rPr>
                <w:rFonts w:ascii="Arial" w:hAnsi="Arial" w:cs="Arial"/>
                <w:noProof/>
                <w:sz w:val="20"/>
                <w:szCs w:val="20"/>
                <w:lang w:eastAsia="fr-FR"/>
              </w:rPr>
              <w:t>compte des observations, expériences, hypothè</w:t>
            </w:r>
            <w:r w:rsidRPr="00015075">
              <w:rPr>
                <w:rFonts w:ascii="Arial" w:hAnsi="Arial" w:cs="Arial"/>
                <w:noProof/>
                <w:sz w:val="20"/>
                <w:szCs w:val="20"/>
                <w:lang w:eastAsia="fr-FR"/>
              </w:rPr>
              <w:t xml:space="preserve">ses et conclusions. </w:t>
            </w:r>
          </w:p>
          <w:p w14:paraId="67106538" w14:textId="77777777" w:rsidR="00015075" w:rsidRPr="00CC70E1" w:rsidRDefault="00015075" w:rsidP="006A5696">
            <w:pPr>
              <w:pStyle w:val="Paragraphedeliste"/>
              <w:spacing w:after="0"/>
              <w:jc w:val="both"/>
              <w:rPr>
                <w:rFonts w:ascii="Arial" w:hAnsi="Arial" w:cs="Arial"/>
                <w:noProof/>
                <w:sz w:val="20"/>
                <w:szCs w:val="20"/>
                <w:lang w:eastAsia="fr-FR"/>
              </w:rPr>
            </w:pPr>
          </w:p>
          <w:p w14:paraId="4A028526" w14:textId="77777777" w:rsidR="00EB6D57" w:rsidRPr="00CC70E1" w:rsidRDefault="00EB6D57" w:rsidP="00CC70E1">
            <w:pPr>
              <w:pStyle w:val="Paragraphedeliste"/>
              <w:spacing w:after="0"/>
              <w:jc w:val="both"/>
              <w:rPr>
                <w:rFonts w:ascii="Arial" w:hAnsi="Arial" w:cs="Arial"/>
                <w:noProof/>
                <w:sz w:val="20"/>
                <w:szCs w:val="20"/>
                <w:lang w:eastAsia="fr-FR"/>
              </w:rPr>
            </w:pPr>
          </w:p>
        </w:tc>
      </w:tr>
      <w:tr w:rsidR="00EB6D57" w:rsidRPr="00010038" w14:paraId="07261E6F" w14:textId="77777777" w:rsidTr="00531D10">
        <w:tc>
          <w:tcPr>
            <w:tcW w:w="9212" w:type="dxa"/>
          </w:tcPr>
          <w:p w14:paraId="15302621" w14:textId="77777777" w:rsidR="00015075" w:rsidRDefault="00015075" w:rsidP="00454B3E">
            <w:pPr>
              <w:spacing w:after="0"/>
              <w:jc w:val="both"/>
              <w:rPr>
                <w:rFonts w:ascii="Arial" w:hAnsi="Arial" w:cs="Arial"/>
                <w:b/>
                <w:noProof/>
                <w:sz w:val="20"/>
                <w:szCs w:val="20"/>
                <w:u w:val="single"/>
                <w:lang w:eastAsia="fr-FR"/>
              </w:rPr>
            </w:pPr>
          </w:p>
          <w:p w14:paraId="7333843F" w14:textId="10005B6F" w:rsidR="00EB6D57" w:rsidRDefault="00EB6D57" w:rsidP="00454B3E">
            <w:pPr>
              <w:spacing w:after="0"/>
              <w:jc w:val="both"/>
              <w:rPr>
                <w:rFonts w:ascii="Arial" w:hAnsi="Arial" w:cs="Arial"/>
                <w:noProof/>
                <w:sz w:val="20"/>
                <w:szCs w:val="20"/>
                <w:lang w:eastAsia="fr-FR"/>
              </w:rPr>
            </w:pPr>
            <w:r w:rsidRPr="006903C2">
              <w:rPr>
                <w:rFonts w:ascii="Arial" w:hAnsi="Arial" w:cs="Arial"/>
                <w:b/>
                <w:noProof/>
                <w:sz w:val="20"/>
                <w:szCs w:val="20"/>
                <w:u w:val="single"/>
                <w:lang w:eastAsia="fr-FR"/>
              </w:rPr>
              <w:t>Résumé</w:t>
            </w:r>
            <w:r w:rsidRPr="006903C2">
              <w:rPr>
                <w:rFonts w:ascii="Arial" w:hAnsi="Arial" w:cs="Arial"/>
                <w:b/>
                <w:noProof/>
                <w:sz w:val="20"/>
                <w:szCs w:val="20"/>
                <w:lang w:eastAsia="fr-FR"/>
              </w:rPr>
              <w:t xml:space="preserve"> :</w:t>
            </w:r>
            <w:r w:rsidRPr="00EB6D57">
              <w:rPr>
                <w:rFonts w:ascii="Arial" w:hAnsi="Arial" w:cs="Arial"/>
                <w:noProof/>
                <w:sz w:val="20"/>
                <w:szCs w:val="20"/>
                <w:lang w:eastAsia="fr-FR"/>
              </w:rPr>
              <w:t xml:space="preserve"> </w:t>
            </w:r>
            <w:r w:rsidR="00CC70E1">
              <w:rPr>
                <w:rFonts w:ascii="Arial" w:hAnsi="Arial" w:cs="Arial"/>
                <w:noProof/>
                <w:sz w:val="20"/>
                <w:szCs w:val="20"/>
                <w:lang w:eastAsia="fr-FR"/>
              </w:rPr>
              <w:t>L’objectif de cette activité est d’utiliser un des pr</w:t>
            </w:r>
            <w:r w:rsidR="00947F67">
              <w:rPr>
                <w:rFonts w:ascii="Arial" w:hAnsi="Arial" w:cs="Arial"/>
                <w:noProof/>
                <w:sz w:val="20"/>
                <w:szCs w:val="20"/>
                <w:lang w:eastAsia="fr-FR"/>
              </w:rPr>
              <w:t>emie</w:t>
            </w:r>
            <w:r w:rsidR="00CC70E1">
              <w:rPr>
                <w:rFonts w:ascii="Arial" w:hAnsi="Arial" w:cs="Arial"/>
                <w:noProof/>
                <w:sz w:val="20"/>
                <w:szCs w:val="20"/>
                <w:lang w:eastAsia="fr-FR"/>
              </w:rPr>
              <w:t xml:space="preserve">rs instruments de mesure que l’élève a appris à </w:t>
            </w:r>
            <w:r w:rsidR="00CE5FE1">
              <w:rPr>
                <w:rFonts w:ascii="Arial" w:hAnsi="Arial" w:cs="Arial"/>
                <w:noProof/>
                <w:sz w:val="20"/>
                <w:szCs w:val="20"/>
                <w:lang w:eastAsia="fr-FR"/>
              </w:rPr>
              <w:t>manipuler</w:t>
            </w:r>
            <w:r w:rsidR="00CC70E1">
              <w:rPr>
                <w:rFonts w:ascii="Arial" w:hAnsi="Arial" w:cs="Arial"/>
                <w:noProof/>
                <w:sz w:val="20"/>
                <w:szCs w:val="20"/>
                <w:lang w:eastAsia="fr-FR"/>
              </w:rPr>
              <w:t xml:space="preserve"> pour lui fa</w:t>
            </w:r>
            <w:r w:rsidR="00015075">
              <w:rPr>
                <w:rFonts w:ascii="Arial" w:hAnsi="Arial" w:cs="Arial"/>
                <w:noProof/>
                <w:sz w:val="20"/>
                <w:szCs w:val="20"/>
                <w:lang w:eastAsia="fr-FR"/>
              </w:rPr>
              <w:t>ire comprendre la notion de cali</w:t>
            </w:r>
            <w:r w:rsidR="00CC70E1">
              <w:rPr>
                <w:rFonts w:ascii="Arial" w:hAnsi="Arial" w:cs="Arial"/>
                <w:noProof/>
                <w:sz w:val="20"/>
                <w:szCs w:val="20"/>
                <w:lang w:eastAsia="fr-FR"/>
              </w:rPr>
              <w:t>bre et de précision d</w:t>
            </w:r>
            <w:r w:rsidR="008D38E6">
              <w:rPr>
                <w:rFonts w:ascii="Arial" w:hAnsi="Arial" w:cs="Arial"/>
                <w:noProof/>
                <w:sz w:val="20"/>
                <w:szCs w:val="20"/>
                <w:lang w:eastAsia="fr-FR"/>
              </w:rPr>
              <w:t>’une</w:t>
            </w:r>
            <w:r w:rsidR="00CC70E1">
              <w:rPr>
                <w:rFonts w:ascii="Arial" w:hAnsi="Arial" w:cs="Arial"/>
                <w:noProof/>
                <w:sz w:val="20"/>
                <w:szCs w:val="20"/>
                <w:lang w:eastAsia="fr-FR"/>
              </w:rPr>
              <w:t xml:space="preserve"> mesure : il s’agit de mesurer </w:t>
            </w:r>
            <w:r w:rsidR="00CE5FE1">
              <w:rPr>
                <w:rFonts w:ascii="Arial" w:hAnsi="Arial" w:cs="Arial"/>
                <w:noProof/>
                <w:sz w:val="20"/>
                <w:szCs w:val="20"/>
                <w:lang w:eastAsia="fr-FR"/>
              </w:rPr>
              <w:t>les dimensions d’</w:t>
            </w:r>
            <w:r w:rsidR="00CC70E1">
              <w:rPr>
                <w:rFonts w:ascii="Arial" w:hAnsi="Arial" w:cs="Arial"/>
                <w:noProof/>
                <w:sz w:val="20"/>
                <w:szCs w:val="20"/>
                <w:lang w:eastAsia="fr-FR"/>
              </w:rPr>
              <w:t>une feuille de papier à l’</w:t>
            </w:r>
            <w:r w:rsidR="00015075">
              <w:rPr>
                <w:rFonts w:ascii="Arial" w:hAnsi="Arial" w:cs="Arial"/>
                <w:noProof/>
                <w:sz w:val="20"/>
                <w:szCs w:val="20"/>
                <w:lang w:eastAsia="fr-FR"/>
              </w:rPr>
              <w:t>aide de différ</w:t>
            </w:r>
            <w:r w:rsidR="00CC70E1">
              <w:rPr>
                <w:rFonts w:ascii="Arial" w:hAnsi="Arial" w:cs="Arial"/>
                <w:noProof/>
                <w:sz w:val="20"/>
                <w:szCs w:val="20"/>
                <w:lang w:eastAsia="fr-FR"/>
              </w:rPr>
              <w:t>entes règles graduées.</w:t>
            </w:r>
            <w:r w:rsidR="004E3CDC">
              <w:rPr>
                <w:rFonts w:ascii="Arial" w:hAnsi="Arial" w:cs="Arial"/>
                <w:noProof/>
                <w:sz w:val="20"/>
                <w:szCs w:val="20"/>
                <w:lang w:eastAsia="fr-FR"/>
              </w:rPr>
              <w:t xml:space="preserve"> Ainsi l’élève </w:t>
            </w:r>
            <w:r w:rsidR="00CE5FE1">
              <w:rPr>
                <w:rFonts w:ascii="Arial" w:hAnsi="Arial" w:cs="Arial"/>
                <w:noProof/>
                <w:sz w:val="20"/>
                <w:szCs w:val="20"/>
                <w:lang w:eastAsia="fr-FR"/>
              </w:rPr>
              <w:t>comprend</w:t>
            </w:r>
            <w:r w:rsidR="004E3CDC">
              <w:rPr>
                <w:rFonts w:ascii="Arial" w:hAnsi="Arial" w:cs="Arial"/>
                <w:noProof/>
                <w:sz w:val="20"/>
                <w:szCs w:val="20"/>
                <w:lang w:eastAsia="fr-FR"/>
              </w:rPr>
              <w:t xml:space="preserve"> mieux la notion de ca</w:t>
            </w:r>
            <w:r w:rsidR="008D38E6">
              <w:rPr>
                <w:rFonts w:ascii="Arial" w:hAnsi="Arial" w:cs="Arial"/>
                <w:noProof/>
                <w:sz w:val="20"/>
                <w:szCs w:val="20"/>
                <w:lang w:eastAsia="fr-FR"/>
              </w:rPr>
              <w:t>l</w:t>
            </w:r>
            <w:r w:rsidR="004E3CDC">
              <w:rPr>
                <w:rFonts w:ascii="Arial" w:hAnsi="Arial" w:cs="Arial"/>
                <w:noProof/>
                <w:sz w:val="20"/>
                <w:szCs w:val="20"/>
                <w:lang w:eastAsia="fr-FR"/>
              </w:rPr>
              <w:t>ibre, qui reste souvent abstraite lorsq</w:t>
            </w:r>
            <w:r w:rsidR="008D38E6">
              <w:rPr>
                <w:rFonts w:ascii="Arial" w:hAnsi="Arial" w:cs="Arial"/>
                <w:noProof/>
                <w:sz w:val="20"/>
                <w:szCs w:val="20"/>
                <w:lang w:eastAsia="fr-FR"/>
              </w:rPr>
              <w:t>u</w:t>
            </w:r>
            <w:r w:rsidR="004E3CDC">
              <w:rPr>
                <w:rFonts w:ascii="Arial" w:hAnsi="Arial" w:cs="Arial"/>
                <w:noProof/>
                <w:sz w:val="20"/>
                <w:szCs w:val="20"/>
                <w:lang w:eastAsia="fr-FR"/>
              </w:rPr>
              <w:t>’on utilise des instruments de mesure numériques.</w:t>
            </w:r>
          </w:p>
          <w:p w14:paraId="2545F072" w14:textId="25D9375A" w:rsidR="00015075" w:rsidRPr="00010038" w:rsidRDefault="00015075" w:rsidP="00454B3E">
            <w:pPr>
              <w:spacing w:after="0"/>
              <w:jc w:val="both"/>
              <w:rPr>
                <w:rFonts w:ascii="Arial" w:hAnsi="Arial" w:cs="Arial"/>
                <w:noProof/>
                <w:sz w:val="20"/>
                <w:szCs w:val="20"/>
                <w:lang w:eastAsia="fr-FR"/>
              </w:rPr>
            </w:pPr>
          </w:p>
        </w:tc>
      </w:tr>
      <w:tr w:rsidR="00EB6D57" w:rsidRPr="00010038" w14:paraId="6CA22DA3" w14:textId="77777777" w:rsidTr="00531D10">
        <w:tc>
          <w:tcPr>
            <w:tcW w:w="9212" w:type="dxa"/>
          </w:tcPr>
          <w:p w14:paraId="5C6A33B5" w14:textId="6C3BD40D" w:rsidR="00EB6D57" w:rsidRPr="00862EA3" w:rsidRDefault="00EB6D57"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Mots clefs</w:t>
            </w:r>
            <w:r w:rsidRPr="00010038">
              <w:rPr>
                <w:rFonts w:ascii="Arial" w:hAnsi="Arial" w:cs="Arial"/>
                <w:noProof/>
                <w:sz w:val="20"/>
                <w:szCs w:val="20"/>
                <w:lang w:eastAsia="fr-FR"/>
              </w:rPr>
              <w:t> </w:t>
            </w:r>
            <w:r w:rsidRPr="00010038">
              <w:rPr>
                <w:rFonts w:ascii="Arial" w:hAnsi="Arial" w:cs="Arial"/>
                <w:b/>
                <w:noProof/>
                <w:sz w:val="20"/>
                <w:szCs w:val="20"/>
                <w:lang w:eastAsia="fr-FR"/>
              </w:rPr>
              <w:t>:</w:t>
            </w:r>
            <w:r w:rsidRPr="00EB6D57">
              <w:rPr>
                <w:rFonts w:ascii="Arial" w:hAnsi="Arial" w:cs="Arial"/>
                <w:noProof/>
                <w:sz w:val="20"/>
                <w:szCs w:val="20"/>
                <w:lang w:eastAsia="fr-FR"/>
              </w:rPr>
              <w:t xml:space="preserve"> </w:t>
            </w:r>
            <w:r w:rsidR="004E3CDC">
              <w:rPr>
                <w:rFonts w:ascii="Arial" w:hAnsi="Arial" w:cs="Arial"/>
                <w:noProof/>
                <w:sz w:val="20"/>
                <w:szCs w:val="20"/>
                <w:lang w:eastAsia="fr-FR"/>
              </w:rPr>
              <w:t>Calibre, mesure, précision, chiffres significatifs, r</w:t>
            </w:r>
            <w:r w:rsidR="00CC70E1">
              <w:rPr>
                <w:rFonts w:ascii="Arial" w:hAnsi="Arial" w:cs="Arial"/>
                <w:noProof/>
                <w:sz w:val="20"/>
                <w:szCs w:val="20"/>
                <w:lang w:eastAsia="fr-FR"/>
              </w:rPr>
              <w:t>ègle graduée</w:t>
            </w:r>
          </w:p>
          <w:p w14:paraId="714E871C" w14:textId="77777777" w:rsidR="00EB6D57" w:rsidRPr="00010038" w:rsidRDefault="00EB6D57" w:rsidP="00454B3E">
            <w:pPr>
              <w:spacing w:after="0"/>
              <w:jc w:val="both"/>
              <w:rPr>
                <w:rFonts w:ascii="Arial" w:hAnsi="Arial" w:cs="Arial"/>
                <w:noProof/>
                <w:sz w:val="20"/>
                <w:szCs w:val="20"/>
                <w:lang w:eastAsia="fr-FR"/>
              </w:rPr>
            </w:pPr>
          </w:p>
        </w:tc>
      </w:tr>
      <w:tr w:rsidR="00B71F40" w:rsidRPr="00010038" w14:paraId="051AEDA9" w14:textId="77777777" w:rsidTr="00531D10">
        <w:tc>
          <w:tcPr>
            <w:tcW w:w="9212" w:type="dxa"/>
          </w:tcPr>
          <w:p w14:paraId="24BDB8C8" w14:textId="77777777" w:rsidR="00B71F40" w:rsidRPr="00010038" w:rsidRDefault="00B71F40" w:rsidP="00454B3E">
            <w:pPr>
              <w:spacing w:after="0"/>
              <w:jc w:val="both"/>
              <w:rPr>
                <w:rFonts w:ascii="Arial" w:hAnsi="Arial" w:cs="Arial"/>
                <w:noProof/>
                <w:sz w:val="20"/>
                <w:szCs w:val="20"/>
                <w:lang w:eastAsia="fr-FR"/>
              </w:rPr>
            </w:pPr>
            <w:r w:rsidRPr="00010038">
              <w:rPr>
                <w:rFonts w:ascii="Arial" w:hAnsi="Arial" w:cs="Arial"/>
                <w:b/>
                <w:noProof/>
                <w:sz w:val="20"/>
                <w:szCs w:val="20"/>
                <w:u w:val="single"/>
                <w:lang w:eastAsia="fr-FR"/>
              </w:rPr>
              <w:t>Académie où a été produite la ressource</w:t>
            </w:r>
            <w:r w:rsidRPr="00010038">
              <w:rPr>
                <w:rFonts w:ascii="Arial" w:hAnsi="Arial" w:cs="Arial"/>
                <w:b/>
                <w:noProof/>
                <w:sz w:val="20"/>
                <w:szCs w:val="20"/>
                <w:lang w:eastAsia="fr-FR"/>
              </w:rPr>
              <w:t> :</w:t>
            </w:r>
            <w:r w:rsidRPr="00010038">
              <w:rPr>
                <w:rFonts w:ascii="Arial" w:hAnsi="Arial" w:cs="Arial"/>
                <w:noProof/>
                <w:sz w:val="20"/>
                <w:szCs w:val="20"/>
                <w:lang w:eastAsia="fr-FR"/>
              </w:rPr>
              <w:t xml:space="preserve"> Strasbourg</w:t>
            </w:r>
          </w:p>
          <w:p w14:paraId="1D66A028" w14:textId="77777777" w:rsidR="00B71F40" w:rsidRPr="00010038" w:rsidRDefault="00B71F40" w:rsidP="00454B3E">
            <w:pPr>
              <w:spacing w:after="0"/>
              <w:jc w:val="both"/>
              <w:rPr>
                <w:rFonts w:ascii="Arial" w:hAnsi="Arial" w:cs="Arial"/>
                <w:b/>
                <w:noProof/>
                <w:sz w:val="20"/>
                <w:szCs w:val="20"/>
                <w:u w:val="single"/>
                <w:lang w:eastAsia="fr-FR"/>
              </w:rPr>
            </w:pPr>
          </w:p>
        </w:tc>
      </w:tr>
    </w:tbl>
    <w:p w14:paraId="751C18AD" w14:textId="77777777" w:rsidR="00AC7B3F" w:rsidRDefault="00AC7B3F">
      <w:pPr>
        <w:rPr>
          <w:rFonts w:ascii="Arial" w:hAnsi="Arial" w:cs="Arial"/>
          <w:sz w:val="20"/>
          <w:szCs w:val="20"/>
        </w:rPr>
      </w:pPr>
    </w:p>
    <w:p w14:paraId="51EB8C19" w14:textId="77777777" w:rsidR="00EB6D57" w:rsidRDefault="00EB6D57">
      <w:pPr>
        <w:rPr>
          <w:rFonts w:ascii="Arial" w:hAnsi="Arial" w:cs="Arial"/>
          <w:sz w:val="20"/>
          <w:szCs w:val="20"/>
        </w:rPr>
      </w:pPr>
    </w:p>
    <w:p w14:paraId="546A809C" w14:textId="77777777" w:rsidR="00EB6D57" w:rsidRDefault="00EB6D57">
      <w:pPr>
        <w:rPr>
          <w:rFonts w:ascii="Arial" w:hAnsi="Arial" w:cs="Arial"/>
          <w:sz w:val="20"/>
          <w:szCs w:val="20"/>
        </w:rPr>
      </w:pPr>
    </w:p>
    <w:p w14:paraId="14D4BF3C" w14:textId="77777777" w:rsidR="00EB6D57" w:rsidRDefault="00EB6D57">
      <w:pPr>
        <w:rPr>
          <w:rFonts w:ascii="Arial" w:hAnsi="Arial" w:cs="Arial"/>
          <w:sz w:val="20"/>
          <w:szCs w:val="20"/>
        </w:rPr>
      </w:pPr>
    </w:p>
    <w:p w14:paraId="40B91D1D" w14:textId="77777777" w:rsidR="00EB6D57" w:rsidRDefault="00EB6D57">
      <w:pPr>
        <w:rPr>
          <w:rFonts w:ascii="Arial" w:hAnsi="Arial" w:cs="Arial"/>
          <w:sz w:val="20"/>
          <w:szCs w:val="20"/>
        </w:rPr>
      </w:pPr>
    </w:p>
    <w:p w14:paraId="189EC3D8" w14:textId="77777777" w:rsidR="00EB6D57" w:rsidRDefault="00EB6D57">
      <w:pPr>
        <w:rPr>
          <w:rFonts w:ascii="Arial" w:hAnsi="Arial" w:cs="Arial"/>
          <w:sz w:val="20"/>
          <w:szCs w:val="20"/>
        </w:rPr>
      </w:pPr>
    </w:p>
    <w:p w14:paraId="1DCBF4EF" w14:textId="77777777" w:rsidR="00EB6D57" w:rsidRDefault="00EB6D57">
      <w:pPr>
        <w:rPr>
          <w:rFonts w:ascii="Arial" w:hAnsi="Arial" w:cs="Arial"/>
          <w:sz w:val="20"/>
          <w:szCs w:val="20"/>
        </w:rPr>
      </w:pPr>
    </w:p>
    <w:p w14:paraId="348048E5" w14:textId="77777777" w:rsidR="00EB6D57" w:rsidRDefault="00EB6D57">
      <w:pPr>
        <w:rPr>
          <w:rFonts w:ascii="Arial" w:hAnsi="Arial" w:cs="Arial"/>
          <w:sz w:val="20"/>
          <w:szCs w:val="20"/>
        </w:rPr>
      </w:pPr>
    </w:p>
    <w:p w14:paraId="38794B63" w14:textId="77777777" w:rsidR="00B705DF" w:rsidRDefault="00B705DF">
      <w:pPr>
        <w:rPr>
          <w:rFonts w:ascii="Arial" w:hAnsi="Arial" w:cs="Arial"/>
          <w:sz w:val="20"/>
          <w:szCs w:val="20"/>
        </w:rPr>
      </w:pPr>
    </w:p>
    <w:p w14:paraId="204DF8C6" w14:textId="77777777" w:rsidR="00B705DF" w:rsidRDefault="00B705DF">
      <w:pPr>
        <w:rPr>
          <w:rFonts w:ascii="Arial" w:hAnsi="Arial" w:cs="Arial"/>
          <w:sz w:val="20"/>
          <w:szCs w:val="20"/>
        </w:rPr>
      </w:pPr>
    </w:p>
    <w:p w14:paraId="6A4D754E" w14:textId="77777777" w:rsidR="00EB6D57" w:rsidRDefault="00EB6D57">
      <w:pPr>
        <w:rPr>
          <w:rFonts w:ascii="Arial" w:hAnsi="Arial" w:cs="Arial"/>
          <w:sz w:val="20"/>
          <w:szCs w:val="20"/>
        </w:rPr>
      </w:pPr>
    </w:p>
    <w:p w14:paraId="389A2613" w14:textId="77777777" w:rsidR="00EB6D57" w:rsidRDefault="00EB6D57">
      <w:pPr>
        <w:rPr>
          <w:rFonts w:ascii="Arial" w:hAnsi="Arial" w:cs="Arial"/>
          <w:sz w:val="20"/>
          <w:szCs w:val="20"/>
        </w:rPr>
      </w:pPr>
    </w:p>
    <w:p w14:paraId="0CB38098" w14:textId="77777777" w:rsidR="00EB6D57" w:rsidRDefault="00EB6D57">
      <w:pPr>
        <w:rPr>
          <w:rFonts w:ascii="Arial" w:hAnsi="Arial" w:cs="Arial"/>
          <w:sz w:val="20"/>
          <w:szCs w:val="20"/>
        </w:rPr>
      </w:pPr>
    </w:p>
    <w:p w14:paraId="206D2718" w14:textId="57370146" w:rsidR="00602C0B" w:rsidRPr="004D122A" w:rsidRDefault="00602C0B" w:rsidP="004D122A">
      <w:pPr>
        <w:tabs>
          <w:tab w:val="left" w:pos="2955"/>
          <w:tab w:val="left" w:pos="8370"/>
        </w:tabs>
        <w:rPr>
          <w:rFonts w:ascii="Arial" w:hAnsi="Arial" w:cs="Arial"/>
          <w:sz w:val="20"/>
          <w:szCs w:val="20"/>
        </w:rPr>
      </w:pPr>
    </w:p>
    <w:p w14:paraId="16817A7F" w14:textId="77777777" w:rsidR="00EB6D57" w:rsidRDefault="00E613A1" w:rsidP="00EB6D57">
      <w:pPr>
        <w:pStyle w:val="En-ttediscipline"/>
      </w:pPr>
      <w:r>
        <w:lastRenderedPageBreak/>
        <w:t>Physique-c</w:t>
      </w:r>
      <w:r w:rsidR="00EB6D57">
        <w:t>himie</w:t>
      </w:r>
    </w:p>
    <w:p w14:paraId="00450526" w14:textId="567237EA" w:rsidR="00EB6D57" w:rsidRDefault="00EB6D57" w:rsidP="00EB6D57">
      <w:pPr>
        <w:pStyle w:val="En-tteprogramme"/>
      </w:pPr>
      <w:r>
        <w:t>Programme</w:t>
      </w:r>
      <w:r w:rsidR="00EF4161">
        <w:t>s</w:t>
      </w:r>
      <w:r>
        <w:t xml:space="preserve"> </w:t>
      </w:r>
      <w:r w:rsidR="000F1E93">
        <w:t>du cycle 4</w:t>
      </w:r>
      <w:r>
        <w:t xml:space="preserve"> </w:t>
      </w:r>
      <w:r w:rsidR="006A5696">
        <w:t>et du lycée</w:t>
      </w:r>
      <w:r>
        <w:t>.</w:t>
      </w:r>
    </w:p>
    <w:p w14:paraId="72E34051" w14:textId="77777777" w:rsidR="00EB6D57" w:rsidRDefault="00EB6D57" w:rsidP="00F83304">
      <w:pPr>
        <w:spacing w:after="0" w:line="240" w:lineRule="auto"/>
        <w:rPr>
          <w:rFonts w:ascii="Arial" w:hAnsi="Arial" w:cs="Arial"/>
          <w:b/>
          <w:noProof/>
          <w:sz w:val="20"/>
          <w:szCs w:val="20"/>
          <w:u w:val="single"/>
          <w:lang w:eastAsia="fr-FR"/>
        </w:rPr>
      </w:pPr>
    </w:p>
    <w:p w14:paraId="13276881" w14:textId="77777777" w:rsidR="002A0D34" w:rsidRDefault="002A0D34" w:rsidP="002A0D34">
      <w:pPr>
        <w:spacing w:after="0" w:line="240" w:lineRule="auto"/>
        <w:jc w:val="center"/>
        <w:rPr>
          <w:rFonts w:ascii="Arial" w:hAnsi="Arial" w:cs="Arial"/>
          <w:b/>
          <w:noProof/>
          <w:sz w:val="28"/>
          <w:szCs w:val="28"/>
          <w:lang w:eastAsia="fr-FR"/>
        </w:rPr>
      </w:pPr>
      <w:r w:rsidRPr="00DF7980">
        <w:rPr>
          <w:rFonts w:ascii="Arial" w:hAnsi="Arial" w:cs="Arial"/>
          <w:b/>
          <w:noProof/>
          <w:sz w:val="28"/>
          <w:szCs w:val="28"/>
          <w:lang w:eastAsia="fr-FR"/>
        </w:rPr>
        <w:t>Documents élèves</w:t>
      </w:r>
    </w:p>
    <w:p w14:paraId="69E0CF23" w14:textId="77777777" w:rsidR="00F83304" w:rsidRDefault="00F83304" w:rsidP="00F83304">
      <w:pPr>
        <w:spacing w:after="0" w:line="240" w:lineRule="auto"/>
        <w:rPr>
          <w:rFonts w:ascii="Arial" w:hAnsi="Arial" w:cs="Arial"/>
          <w:b/>
          <w:noProof/>
          <w:sz w:val="20"/>
          <w:szCs w:val="20"/>
          <w:u w:val="single"/>
          <w:lang w:eastAsia="fr-FR"/>
        </w:rPr>
      </w:pPr>
    </w:p>
    <w:p w14:paraId="70776D58" w14:textId="77777777" w:rsidR="002A0D34" w:rsidRDefault="002A0D34" w:rsidP="00F83304">
      <w:pPr>
        <w:spacing w:after="0" w:line="240" w:lineRule="auto"/>
        <w:rPr>
          <w:rFonts w:ascii="Arial" w:hAnsi="Arial" w:cs="Arial"/>
          <w:b/>
          <w:noProof/>
          <w:sz w:val="20"/>
          <w:szCs w:val="20"/>
          <w:u w:val="single"/>
          <w:lang w:eastAsia="fr-FR"/>
        </w:rPr>
      </w:pPr>
    </w:p>
    <w:p w14:paraId="30AABDEF" w14:textId="77777777" w:rsidR="002A0D34" w:rsidRDefault="002A0D34" w:rsidP="00F83304">
      <w:pPr>
        <w:spacing w:after="0" w:line="240" w:lineRule="auto"/>
        <w:rPr>
          <w:rFonts w:ascii="Arial" w:hAnsi="Arial" w:cs="Arial"/>
          <w:b/>
          <w:noProof/>
          <w:sz w:val="20"/>
          <w:szCs w:val="20"/>
          <w:u w:val="single"/>
          <w:lang w:eastAsia="fr-FR"/>
        </w:rPr>
      </w:pPr>
    </w:p>
    <w:p w14:paraId="4C57E489" w14:textId="569B3CF8" w:rsidR="006A5696" w:rsidRPr="004E3CDC" w:rsidRDefault="000F1E93" w:rsidP="004E3CDC">
      <w:pPr>
        <w:pBdr>
          <w:top w:val="single" w:sz="4" w:space="1" w:color="auto"/>
          <w:left w:val="single" w:sz="4" w:space="4" w:color="auto"/>
          <w:bottom w:val="single" w:sz="4" w:space="1" w:color="auto"/>
          <w:right w:val="single" w:sz="4" w:space="4" w:color="auto"/>
        </w:pBdr>
        <w:shd w:val="clear" w:color="auto" w:fill="DBE5F1" w:themeFill="accent1" w:themeFillTint="33"/>
        <w:jc w:val="center"/>
        <w:rPr>
          <w:sz w:val="24"/>
          <w:szCs w:val="24"/>
        </w:rPr>
      </w:pPr>
      <w:r w:rsidRPr="007C5725">
        <w:rPr>
          <w:sz w:val="24"/>
          <w:szCs w:val="24"/>
        </w:rPr>
        <w:t>CHOISIR LE CALIBRE D’UN APPAREIL DE MESURE</w:t>
      </w:r>
      <w:r w:rsidR="006A5696">
        <w:rPr>
          <w:sz w:val="24"/>
          <w:szCs w:val="24"/>
        </w:rPr>
        <w:t>… VERSION COLLEGE</w:t>
      </w:r>
    </w:p>
    <w:p w14:paraId="0F6056C4" w14:textId="6C29489F" w:rsidR="007C5725" w:rsidRPr="007C5725" w:rsidRDefault="000F1E93" w:rsidP="00CE5FE1">
      <w:pPr>
        <w:jc w:val="both"/>
        <w:rPr>
          <w:i/>
          <w:sz w:val="28"/>
          <w:szCs w:val="28"/>
        </w:rPr>
      </w:pPr>
      <w:r w:rsidRPr="007C5725">
        <w:rPr>
          <w:i/>
          <w:sz w:val="28"/>
          <w:szCs w:val="28"/>
        </w:rPr>
        <w:t>Le calibre d’un appareil de mesure correspond à la plus grande valeur qu’il peut mesurer. De nombreux instruments de mesure offrent le choix entre plusieurs calibres. Nous allons voir quel est l’intérêt de ce système, en nous intéressant dans un premier temps à un instrument de mesure simple : la règle graduée.</w:t>
      </w:r>
    </w:p>
    <w:p w14:paraId="03AC1146" w14:textId="2AC433CA" w:rsidR="000F1E93" w:rsidRPr="007C5725" w:rsidRDefault="000F1E93" w:rsidP="000F1E93">
      <w:pPr>
        <w:rPr>
          <w:i/>
          <w:sz w:val="24"/>
          <w:szCs w:val="24"/>
        </w:rPr>
      </w:pPr>
      <w:r w:rsidRPr="007C5725">
        <w:rPr>
          <w:i/>
          <w:sz w:val="24"/>
          <w:szCs w:val="24"/>
          <w:u w:val="single"/>
        </w:rPr>
        <w:t>Problème </w:t>
      </w:r>
      <w:r w:rsidRPr="007C5725">
        <w:rPr>
          <w:i/>
          <w:sz w:val="24"/>
          <w:szCs w:val="24"/>
        </w:rPr>
        <w:t xml:space="preserve">: quelles sont les dimensions d’une feuille de papier A4 ? </w:t>
      </w:r>
    </w:p>
    <w:p w14:paraId="7B1F68FE" w14:textId="77777777" w:rsidR="000F1E93" w:rsidRPr="007C5725" w:rsidRDefault="000F1E93" w:rsidP="000F1E93">
      <w:pPr>
        <w:pStyle w:val="Paragraphedeliste"/>
        <w:numPr>
          <w:ilvl w:val="0"/>
          <w:numId w:val="2"/>
        </w:numPr>
        <w:spacing w:after="160" w:line="259" w:lineRule="auto"/>
        <w:rPr>
          <w:sz w:val="24"/>
          <w:szCs w:val="24"/>
          <w:u w:val="single"/>
        </w:rPr>
      </w:pPr>
      <w:r w:rsidRPr="007C5725">
        <w:rPr>
          <w:sz w:val="24"/>
          <w:szCs w:val="24"/>
          <w:u w:val="single"/>
        </w:rPr>
        <w:t>Choisir un calibre qui permet de réaliser la mesure</w:t>
      </w:r>
    </w:p>
    <w:p w14:paraId="7F0BCBCF" w14:textId="78C06F83" w:rsidR="000F1E93" w:rsidRPr="007C5725" w:rsidRDefault="000F1E93" w:rsidP="000F1E93">
      <w:pPr>
        <w:rPr>
          <w:sz w:val="24"/>
          <w:szCs w:val="24"/>
        </w:rPr>
      </w:pPr>
      <w:r w:rsidRPr="007C5725">
        <w:rPr>
          <w:sz w:val="24"/>
          <w:szCs w:val="24"/>
        </w:rPr>
        <w:t>Prenons l’exemple d’une feuille de papier au format A4. Nous souhaitons vérifier ses dimensions</w:t>
      </w:r>
      <w:r w:rsidR="00CE5FE1">
        <w:rPr>
          <w:sz w:val="24"/>
          <w:szCs w:val="24"/>
        </w:rPr>
        <w:t>.</w:t>
      </w:r>
    </w:p>
    <w:p w14:paraId="0296C801" w14:textId="0982EBA8" w:rsidR="000F1E93" w:rsidRPr="007C5725" w:rsidRDefault="000F1E93" w:rsidP="000F1E93">
      <w:pPr>
        <w:pStyle w:val="Paragraphedeliste"/>
        <w:numPr>
          <w:ilvl w:val="1"/>
          <w:numId w:val="2"/>
        </w:numPr>
        <w:spacing w:after="160" w:line="259" w:lineRule="auto"/>
        <w:rPr>
          <w:sz w:val="24"/>
          <w:szCs w:val="24"/>
        </w:rPr>
      </w:pPr>
      <w:r w:rsidRPr="007C5725">
        <w:rPr>
          <w:noProof/>
          <w:sz w:val="24"/>
          <w:szCs w:val="24"/>
          <w:lang w:eastAsia="fr-FR"/>
        </w:rPr>
        <mc:AlternateContent>
          <mc:Choice Requires="wpg">
            <w:drawing>
              <wp:anchor distT="0" distB="0" distL="114300" distR="114300" simplePos="0" relativeHeight="251659264" behindDoc="0" locked="0" layoutInCell="1" allowOverlap="1" wp14:anchorId="2470F9D2" wp14:editId="1D2CBAFE">
                <wp:simplePos x="0" y="0"/>
                <wp:positionH relativeFrom="margin">
                  <wp:align>right</wp:align>
                </wp:positionH>
                <wp:positionV relativeFrom="paragraph">
                  <wp:posOffset>36830</wp:posOffset>
                </wp:positionV>
                <wp:extent cx="990600" cy="1428750"/>
                <wp:effectExtent l="0" t="0" r="0" b="19050"/>
                <wp:wrapTight wrapText="bothSides">
                  <wp:wrapPolygon edited="0">
                    <wp:start x="415" y="0"/>
                    <wp:lineTo x="0" y="2880"/>
                    <wp:lineTo x="0" y="21600"/>
                    <wp:lineTo x="21185" y="21600"/>
                    <wp:lineTo x="21185" y="0"/>
                    <wp:lineTo x="415" y="0"/>
                  </wp:wrapPolygon>
                </wp:wrapTight>
                <wp:docPr id="3" name="Groupe 3"/>
                <wp:cNvGraphicFramePr/>
                <a:graphic xmlns:a="http://schemas.openxmlformats.org/drawingml/2006/main">
                  <a:graphicData uri="http://schemas.microsoft.com/office/word/2010/wordprocessingGroup">
                    <wpg:wgp>
                      <wpg:cNvGrpSpPr/>
                      <wpg:grpSpPr>
                        <a:xfrm>
                          <a:off x="0" y="0"/>
                          <a:ext cx="990600" cy="1428750"/>
                          <a:chOff x="0" y="0"/>
                          <a:chExt cx="628650" cy="1019175"/>
                        </a:xfrm>
                      </wpg:grpSpPr>
                      <wps:wsp>
                        <wps:cNvPr id="1" name="Rectangle 1"/>
                        <wps:cNvSpPr/>
                        <wps:spPr>
                          <a:xfrm>
                            <a:off x="0" y="133350"/>
                            <a:ext cx="609600" cy="885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Imag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flipV="1">
                            <a:off x="38100" y="0"/>
                            <a:ext cx="590550" cy="130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3F300C" id="Groupe 3" o:spid="_x0000_s1026" style="position:absolute;margin-left:26.8pt;margin-top:2.9pt;width:78pt;height:112.5pt;z-index:251659264;mso-position-horizontal:right;mso-position-horizontal-relative:margin;mso-width-relative:margin;mso-height-relative:margin" coordsize="6286,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PD29gMAAFEJAAAOAAAAZHJzL2Uyb0RvYy54bWyklktv4zYQgO8F+h8I&#10;3R1L8luIvHCdBwIEu8Fmu3umacoiIpEsSdvxFv3vnSElObG9aLs9WCbFGXLm4zx0/eG1rsiOGyuU&#10;zKPkKo4Il0ythdzk0e9f7nrTiFhH5ZpWSvI8OnAbfZj/+sv1Xmc8VaWq1twQ2ETabK/zqHROZ/2+&#10;ZSWvqb1SmktYLJSpqYOp2fTXhu5h97rqp3E87u+VWWujGLcW3t6ExWju9y8KztynorDckSqPwDbn&#10;n8Y/V/jsz69ptjFUl4I1ZtCfsKKmQsKh3VY31FGyNeJsq1owo6wq3BVTdV8VhWDc+wDeJPGJN/dG&#10;bbX3ZZPtN7rDBGhPOP30tuzj7skQsc6jQUQkreGK/KmcDJDNXm8yELk3+lk/mebFJszQ3dfC1PgP&#10;jpBXT/XQUeWvjjB4OZvF4xjYM1hKhul0MmqwsxLu5kyNlbeN4jidjkE2KMbJLJmM0KZ+e2wfreuM&#10;2WuIIHuEZP8fpOeSau7ZWyTQQEpaSJ8hsqjcVJwkgZOX6iDZzAKvHxJKBoNBS6HFNI5nHabpdDRN&#10;3ztLM22su+eqJjjIIwMW+JCju0frApdWBCAhjmCDH7lDxdGcSn7mBdw33EvqtX2m8WVlyI5CjlDG&#10;uHTjhrOXRrVCVFWnmFxSrJwHAZfTyKIa9xnYKcaXFN+f2Gn4U5V0nXItpDKXNli/dCcH+db74DO6&#10;v1LrA9ygUSH/rWZ3AiA+UuueqIGEhyiDIuY+waOo1D6PVDOKSKnM90vvUR5CDFYjsocCkkf2jy01&#10;PCLVg4TgmyXDIVYcPxmOJilMzNuV1dsVua2XCvhDgIF1fojyrmqHhVH1N6h1CzwVlqhkcHYeMWfa&#10;ydKFwgbVkvHFwotBldHUPcpnzXBzpIpB8uX1GzW6iSQHIfhRtQFPs5OACrKoKdVi61QhfLQduTa8&#10;Ifnm11qwDH5NqYLRWRb+c0kHLbdFkKEt1P9qj5qal63uBX/FSlTCHXyHAJ/RKLl7EgxTEifHhE7b&#10;hH6o6YaTFAO/lQjyAEywR8VeLJFqWULS84XVkHzIE9PuvbifvjtsVQl9B/mDBHHcuAV3dVLEL5AJ&#10;DeJGsW0NaRk6nuEVddBubSm0hRjJeL3iaygID+twwXCdUBHwOKwtvgv9mU4XcTxLf+stR/GyN4wn&#10;t73FbDjpTeLbyTAeTpNlsvwLwyMZZlvLwV9a3WjR2Apvz6y92HKa5hyamW+Koaz4ig+1AQwCYv7f&#10;mwhDRIK2Wme4YyUOQwVhTVHrFjzaI03k/rbKkgJ2+tpGedORBtMEe895VxrN4lHXXAbxaW/5r+X2&#10;aIy3EqY+K3zf9h433xj4YfB27qWOX0Lzv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VRIubgAAAACwEAAA8AAABkcnMvZG93bnJldi54bWxMj0FrwkAQhe8F/8Myhd7qJkpEYiYi&#10;2vYkhWqh9LZmxySY3Q3ZNYn/vuOpXgYej/fmfdl6NI3oqfO1swjxNAJBtnC6tiXC9/H9dQnCB2W1&#10;apwlhBt5WOeTp0yl2g32i/pDKAWXWJ8qhCqENpXSFxUZ5aeuJcve2XVGBZZdKXWnBi43jZxF0UIa&#10;VVv+UKmWthUVl8PVIHwMatjM47d+fzlvb7/H5PNnHxPiy/O4W/HZrEAEGsN/Au4MvB9yHnZyV6u9&#10;aBCYJiAkzHA3kwXrE8JsHi1B5pl8ZMj/AAAA//8DAFBLAwQKAAAAAAAAACEAJ7apz0UTAABFEwAA&#10;FAAAAGRycy9tZWRpYS9pbWFnZTEucG5niVBORw0KGgoAAAANSUhEUgAAAHEAAAAZCAIAAACJu1aw&#10;AAAAAXNSR0IArs4c6QAAEv9JREFUaEOlmWlzHddxhmff7wZckqC4QCLlyHJi07GTSuWbPjoVuyp/&#10;yGX9pCT/waVynEhyEsuiRBIkARDAvRd3nX3N03NgiJKYyCkPB8Nzz5ylT5/ut98+o3ddp33X9d0t&#10;vmuE/+O9/if2fV0IXeu09n/vaFwP+edIzvh0/xOfry/CoFuLgP3dtFqWl9RIZduqdlLWtKzkpRTU&#10;XTZflVVN1cpdM07/s6iv2lNJV2qavk3/qlNt8qqmsqz6sZi96ifrtKKUjZabLqVWq3qa9mKVWcIk&#10;jNR0ajZeNG1TlkXaVWXbVF1HjRpJZmS6EtkYXzXVtLq/VblotKxqr1+JkH9cQtO1ZVOLZvqhmKwo&#10;a1VO8uq6XtXE6a7VGhGsrQ1Znq7p/W0Ymm6ZdS0iVzKaKBqZZEW6LiIyNF0RpbzSQFZ3cVrnjfTV&#10;DNmVmA5oqu2KShYnW23KziVFRRtqdENX9Z1p8TRsU1lTkmZ0YcZO1xEpKWQxmqWZlrytWTi3bjh+&#10;GGd5WleNLsI3XVexDNN0XBcV6P3VK19js5jRsHTdYExRyjYvk1w2WO0RBd3ULNtQ+51UTYGydS0t&#10;ChFPZ1SLiqJqUTT6MR0RmMaeZyMhqtgmrTIJPwhRoexl1+ls6+tORDsLCXptlmXjuSbtlGE6Zq+R&#10;fvQ8Z1wxJdqbeKKuWeKPMipiSY2h2X2NiGd2niVq5SqbDoUZtqaLUUvZtjXe0Z29t21xW+Yy+7mw&#10;0KbpXFfnLSZoGrpr6bzVlCTyv1xNU9ms32Da3qBE/ewjNnKlWaYQg6hFTlbBde3RyqRZkVpmv30y&#10;uIIP1UxsSkkvc8ntuhrDY0C8skxppvdYVFelbTpf6ZReF7MlpmLbNmafJNnx8bHv+7s4DcNwt9tR&#10;xrKxAtM0i6IYDAbb7dZ13eFwGMcx9XmeR1FkmFqWZUjourSv0zS3LMPzgrouw3CQJDvbdntLQuy2&#10;qpoo8Oezs/F4zA6bto2xxmk+Gu93hm4YRpqmlmX5rqN3LfN2TbXexqP9G5vdtkxT17Zc227rqq4K&#10;ve08z2tr3FV0glWxSmyStbiet0sTxplMJsi5Xq/LsqQxK0XUuq4dByt3xRvYkLYOPK8sc2RDJHUZ&#10;Or2tpsFd9bbtUMVkso94KMT3MJ7i4eEdsaeqCGz/SqcKL1abbL3Z0c5kDsd/evRsNBqdn5/funVr&#10;u1kxkGxdf6FTXqkFo9PZbMZb5Nvb20OCtm2KArWK1rDFIPBM095sVqPRZL1eRtEQyGNrcMw4TieT&#10;0XI1C4IAtHL8gM1Ps9z1B0VVhsMR+8R0WlMzuG0Zoeez0rYz0qI0uzbyfdPAhHPKvuMs5nPE8F0P&#10;lZZ4bNtalmO7zi6L2Q9UUPUXEqJNLjTLinjFhb6YC50y3XAypqAcmPbU43fonUpUj5XQcTq9gR2g&#10;hzxeX5w++Zuf/PD2zQNw3QEwfvXhhwrLwYXff/YYKAGB0rxax+nnXz55697hYLyH9bGQMBg4vufY&#10;PubeNnowiIaDCfHG0O31bnvr5luW51KzTZMYox4MpvvTzjQ36w2ShkGIgpq6WccxZXxTANyykzjx&#10;o2gwGrW6yYym40WjfdMLWevZYlV3RlG3VWvMV5ujl6fz9c50AicaL7eZaQWjydQfRGXVxrvUsOzh&#10;eM+nY4VnyHYOBhM3jIq8nC0umfrGwS2s7enzo8VivXdjevPmbc00Xrw4sT13NNqzXCdNgdrMcYLx&#10;/tTx/OVqc7nc2I63t3/D9QJM7fTV2Vt37wGyp6/Ov3z6LI5zx/VNy8Htv/j8d4PQH0/Gru2wD1e0&#10;QxC9atwgGI4m0XjfsF1C28n5Yr0rkqJO8hKXZHswpbys4QYJPzMErlV9nGSERN5SZvr55YY2KC4v&#10;qsv1ZnG52qVZzbboBqEPVRqmrZ4SPnWrrPW0IJh226Re7orZMjm52ByfrU/nu1fcl8nFJl9sS+5X&#10;q/TVIpZ7vjm73K127TZrVkk5X+4uFmvD8bKqmy+3TEgcQ571Lj6/mJd1s40T7koYiJ7mBeU4zTa7&#10;eL3dce8SBJeozNtOM5B9uUnPF8vFektozesWJazjTLcCwkrdgSo2hCGGuGhmhEEYJssELRXmgkIS&#10;nbOSYFefXSwQBpv1gujWnYOPP/3Do0fvn7+aTwbBZrUYhAPHcwikoEaWZOO9cdd0VVPtjcfPnj+/&#10;f/f+arPan+zPL+dhEEB0kK4kyrTdcDxyLHu1WXuOe3r26vDefdQLxTBt6/T45K079zBkw3Y229gw&#10;3bQs0Qj063K1df2AtQIv+CPuhofajtlI5AyqohxGwb2700moATNllhF8TK1zbNMyzLarlY8roCzq&#10;Ki0yU4MzuODrLo2JkG7gYQ4EbduwQGXeCpcBQsFxxy8EFnBjk3mBOIBiOByvViughJEBCmrAFkJo&#10;6GiP/+vXk8h59KMf3Tu4TdS60ilqfXo8N0xnttzcOLjz5NnRvcN3FstVNBiWBWhVDyKPxdiencXZ&#10;YDzgWXe1Z3ut3hqd8Y0noRVaQzzEs3iyJCK76dgdpJVo3PP1156EcpRF6ALjtfNF9vvPvtim2WTv&#10;xi7JwDSF4CxDhQiUhqbOT1/dv3dnPAy///C27wnhzNPSw/RBPqbH4vpLiK6BAon47CJ663SkJbC3&#10;unCOzgBasCn1lif1BHPNcitwqu7UpAzCvrI7oCdhAJ2ia2QAZ6uSGGvOX/z38uL4F//48xuT0ZXv&#10;K6rA7CcnJ+DufD5/9OhdNocdZrjxeEiIp/Nqs8lStjZPkxziN92fCAMw7G8++wnZRqiuUMU+fFMW&#10;c7MkGnzjCQKI/Tlammgnx+uP/+M/57NVEueL+RKDqIo6z+pcogKm19Ql0a9aLpeIR2B8+vTp2cVa&#10;QoCh+b6EB6YTVRL1xaotA+jvCTK6oFLRAEE8kcpCfdLIsdGYMAX+YGROT5QMC1UTLSA6LIfhsAw8&#10;i8V2ugkh5KYAKLMupodsIKBivnrTdhBa5jt6Oauxdjf453/517/4wQ+fPX8ZRANUjEYCPI6ERtPe&#10;eecddknFfUI8e3hF217/T4dm2nUtrkdf4X1tS0FxkW+3x4KTtB2O3d1Wm81XH/323x+8+32CCE6b&#10;EYCERcgYaEURAJbaB98kjbcvnj/78V+9f/fOTYOgqXVkD/AqnYCtoyzZUWbEY9i2a1Z0TV14SxxH&#10;MC7e9oG+F9i0hHjCj+AuWcbuwLpQFD+Zt1+7MApFA7DlQWjNXn528uzzf/jZz+7duQ3DNX/5yw9J&#10;qQhem53gNCawuFxeXMzofHL6kqj9b7/5zZPHf4BRYRrQJmZVpIpB0a9ysa9doGwH0FyROwo97jQ9&#10;9XvT1XQYOwafEAjq6vHnn90+uDmMQmqiwAo9E+cKPWsQWBQCbMo0SEPBzTyNXx0/P7g13RtGWtda&#10;RluXhd7PjrkwJzknc/fa5CkZjtpRVeCphPwKJfrtpxa8JIUgBygBZSlLQgMHlkSIfWLVXWPqoDaT&#10;1JbeZfFysTh/+ODBaDwCeESn4gwmVDEbjkZMNZ1Onz19As2Owugv3//B9x6+88EHH/ztT//67cP7&#10;0/09Rgl8j6cMB+fDS755i4/xRhxd0hvyG5rB2VtqKLzhNgwUANMLA+/87HRvMjSkedHWoiOIm9YU&#10;feYPECRFtsuylCVrbZlsV/fvHoyjsGtKG6zUWtiE48g8QCbqUgjQNZKDCU4BQb3Mkjh1LT9VgUo2&#10;y7YJhuroA1cjU8HssVgZxGIVjFk34L6wVsnHsEjZFtNs481ivbp873vvjUcDdKoXDTN2jHZysYZ2&#10;eGEII1ss17ppDUdjMiWQmM2Ekwvrtm1+HhwcsMPKZd7g+5rsvwrW6iBGtaQS4d7UXqKQ4GXd7E2j&#10;p0ez0d6E5ZPXbHZFGLgE9JqzEUKtiVt3EDgn8nFPUtHjl2f3796mUOZkBJJE9DdRqJPjDwk+Mnhb&#10;gwYKPK5ScgUF1zarMgKFFfhTjf1iCaBi27TC/jgzYE+Iz4kb+NRAonzHZfimrCyze/r44/nFyT/9&#10;/Be3b00xaQZCCJkJLezv76O705OXHocFDclr4Tr2aDgYDiLfc6MwwE75iYVC67M06RP9b98AN0Pi&#10;bAxREFbYe6IF3krlG+8oMqOIfEevyvrgxjDy2IS8yLOhrw8DLfQ02yzMLnGMfOh1e0Ob4BJv+Knd&#10;uTUd+HCX2rGNQUTuB0NrSwhlDfHSIV78BAeBKQetocQ+XafATzJTGBjb7vb7T5rMT2DVskwcsSnJ&#10;kFLb0KOQ5FOOQPjzXBvN4CI6h2ItXq+5jkUN1oY7ALsoUyXd4giYE3uFVUowgYtNxizxk08+SZJE&#10;5fjk6VxAjVgKp0J17XmCp1VVfPtJysyFRQPBXNigojUU3nTl222MO8fJ5uzslGMmUwfC2Dj6b/M0&#10;I9daLeeLyxl5bZrFgCb2mm5XJTZidGlSXVycXS54u8YZyzyP+/2Gt+EbZV7Euw0GLmogXlVCILA9&#10;SUktnRVRIwGqKVnpLt7ISUVb447YU5LECCEgYIIGhCM5uGAkWV2VVVUGxgJpbAhcxDF0jEZss+3t&#10;VGl3MvZJPVn6eO/mi+Oz337yu/PLy9PZIhhFMJCPPvr1fH5BJByNBnG8/fTTj1mJpNYeWV18cvIS&#10;kSaTCOt48uSL09NjfHAwCGn55ZePX7w4omMY2ufnr7gpD4eh69qXl3N+sgySPJIebngM5J8Uiz1g&#10;kcR9ytQ/e378xZOjdVJ0lgdHPTl9bsH9813g2w3nczCsroYS9ZxGAhMAGCAcfZN4dnZuGXrgOfjN&#10;YnYxn53DYbA8vGizXgaeiz1ii1jcdr0CEJEcCXtlYdCcy4rVsx11Xbiesd1dJun65PSIZ5ZvwwjD&#10;io+fPX779k2jrjiGkbj/4Ye/IpgpXLyYr4DicDic3hjsTQ9CDplkx6rp3mQw8N8+PIQhSxC7sYfE&#10;05v7OAGZG0dBrmdHYWiIi3SU2atoGJI1QeB8zx+OOHsKwLjA45/ruZ4F68GMtIbcbLI/BtBRBR7C&#10;VjuSMvNbAg4tJd6YdhD40+nN0WhIYgCmoAFQ1pMkSUAUtGPcIPSRhJ4Yk8NpFVxSTvt0xgB0iBqM&#10;Siimq+1azJcX6TBi/mC32Tqe5BzYMutarS5ZS1MXrAVI4QnNqMqyA0dxyTJz5YDJvHf3LojIyPF6&#10;9fLLx+8e3nv7/n0ZhAwcYCAxV2T11cVqs0uwC6wD11muVwSrMk8BG9a8P947OTuFNN+8fSve7Mjn&#10;Qi8gzyPeeqFv6Sb5H3leMAjXlysyP892yUSEZAOjnU6Z9pwfS6aCqDWRo6E9EFUUnMQL3emdBjgS&#10;ctdHbQtUI+SiU8rgQ1XVhGqQS3yWyGPptmGT0ZHLkSXBC8iDIOLM91V2hzvCPaHuGvme5EpyiCwf&#10;CfjjBM6anV0MxkOk3Sa7yA/PZuecOaWCb0RaE9DKyTpqAqwAMs/xeOL73oMHD9lY8Gd+enLx/Onf&#10;/fTHXOy/QCVL7hUqap0tNs+evzg6OtrGKTVEPTARAIJXkTxxYth7gTBqTh3Ir0g/wDzsBD+DfeLp&#10;1HB21+c8BePiPrztTxQUm0ImwJmJOVKjBBkAZHPOgSjLqvuzQXUSSA1WyZj04rRQzUV7oUo6mS00&#10;UfJuMWNbKL1KRog3TEm94s5CgySNlDxSyYMkzIhU2CundmHoc95ImZEBMU4jectJCivt831iGKdL&#10;hXyOsM0so8CYNvhAS96inu1y/vc/efTewweHh4cqwbnSaX9+L+fVnLVA+9EJ6STupxJeRtlu177P&#10;2TRsn3PiGGmGwwg9vq4v5OjTJUSxgSS1BrTDAvsEz6IXkklS2OsUmVALo0XBgHEk/ek1y1O+ABDN&#10;HY+nJJQSG+nALeupYKN4GacKuGSfjCudojtFiRR1U2kbP5GcUNl/MkD78DbRKfuERngKcWJMBi3z&#10;wWBEOSP5JnMDy8T1IVgk+MJXkYd68iiVLrAWnpwVD11nMh5yIqrImei0zy3kExCedZ268eVHcUmh&#10;dP2nBfVBpY9tf+6l9u/6+uo759cHZrqe5sn1tfL/f/5vzPj6T9LIHnn/OFH/SeZaPBVp1M84EVqG&#10;On3PyourD0uSNDQdvqNSMrEURctFZfKNSuUIomyVpMuWa/IJjMr+C5UkyILc8q0SO7+izVRC59XX&#10;G8ZTSASPU0cz6pYcma9pr/ViEPFUtZ7+2476LiQ8pO/S20LPT6SXfKTilfiGaBqGJ/8xBTz92k+V&#10;vffM/+rzVD/O1WcFtUN9Fyn0JOlqOvVKkqhWvlmpqK1ymquvVZCk1zYffohXQBRhwRhs31guUdq1&#10;TnsokJzyagwZThZKtLOdoFeeqJapySyEi/SKlixDuJ6IRFijvSp/+60agcjck2bpi37lLIjEmgN9&#10;+S7YjygRBKX1mlY1fNVR3nE9LqAkMUbNK2d3REHU8IZzRDlTvOqnZr+WlnpSDBYL2RBT6FMnki/B&#10;XGVm8uUcHfWyXieMfIuMM49ErqhN1+JrtcEBk5CWa7fW/weDaizuYZkhTgAAAABJRU5ErkJgglBL&#10;AQItABQABgAIAAAAIQCxgme2CgEAABMCAAATAAAAAAAAAAAAAAAAAAAAAABbQ29udGVudF9UeXBl&#10;c10ueG1sUEsBAi0AFAAGAAgAAAAhADj9If/WAAAAlAEAAAsAAAAAAAAAAAAAAAAAOwEAAF9yZWxz&#10;Ly5yZWxzUEsBAi0AFAAGAAgAAAAhAAEU8Pb2AwAAUQkAAA4AAAAAAAAAAAAAAAAAOgIAAGRycy9l&#10;Mm9Eb2MueG1sUEsBAi0AFAAGAAgAAAAhAKomDr68AAAAIQEAABkAAAAAAAAAAAAAAAAAXAYAAGRy&#10;cy9fcmVscy9lMm9Eb2MueG1sLnJlbHNQSwECLQAUAAYACAAAACEA5VEi5uAAAAALAQAADwAAAAAA&#10;AAAAAAAAAABPBwAAZHJzL2Rvd25yZXYueG1sUEsBAi0ACgAAAAAAAAAhACe2qc9FEwAARRMAABQA&#10;AAAAAAAAAAAAAAAAXAgAAGRycy9tZWRpYS9pbWFnZTEucG5nUEsFBgAAAAAGAAYAfAEAANMbAAAA&#10;AA==&#10;">
                <v:rect id="Rectangle 1" o:spid="_x0000_s1027" style="position:absolute;top:1333;width:6096;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dLxgAAAN8AAAAPAAAAZHJzL2Rvd25yZXYueG1sRI/BasJA&#10;EIbvBd9hGcFb3ejBlugqohTMIZSmDV6H7JgEs7Mhu03i27uBQi8zDD//N3y7w2ga0VPnassKVssI&#10;BHFhdc2lgp/vj9d3EM4ja2wsk4IHOTjsZy87jLUd+Iv6zJciQNjFqKDyvo2ldEVFBt3StsQhu9nO&#10;oA9nV0rd4RDgppHrKNpIgzWHDxW2dKqouGe/RkG6SdM1Jvk1T/JT4t5W+tPftFKL+XjehnHcgvA0&#10;+v/GH+KigwNMPtOW+ycAAAD//wMAUEsBAi0AFAAGAAgAAAAhANvh9svuAAAAhQEAABMAAAAAAAAA&#10;AAAAAAAAAAAAAFtDb250ZW50X1R5cGVzXS54bWxQSwECLQAUAAYACAAAACEAWvQsW78AAAAVAQAA&#10;CwAAAAAAAAAAAAAAAAAfAQAAX3JlbHMvLnJlbHNQSwECLQAUAAYACAAAACEAVZknS8YAAADfAAAA&#10;DwAAAAAAAAAAAAAAAAAHAgAAZHJzL2Rvd25yZXYueG1sUEsFBgAAAAADAAMAtwAAAPoCAAAAAA==&#10;" fillcolor="white [3201]" strokecolor="#f79646 [320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left:381;width:5905;height:1301;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8FxwAAAN8AAAAPAAAAZHJzL2Rvd25yZXYueG1sRI9Ba8JA&#10;FITvBf/D8oTe6kaLItFNEEUQqoiJhx5fs69JaPZtyK4m7a/vCoVeBoZhvmHW6WAacafO1ZYVTCcR&#10;COLC6ppLBdd8/7IE4TyyxsYyKfgmB2kyelpjrG3PF7pnvhQBwi5GBZX3bSylKyoy6Ca2JQ7Zp+0M&#10;+mC7UuoO+wA3jZxF0UIarDksVNjStqLiK7sZBfnw3jenN6u3/YfOz6/z+ic/Zko9j4fdKshmBcLT&#10;4P8bf4iDVjCDx5/wBWTyCwAA//8DAFBLAQItABQABgAIAAAAIQDb4fbL7gAAAIUBAAATAAAAAAAA&#10;AAAAAAAAAAAAAABbQ29udGVudF9UeXBlc10ueG1sUEsBAi0AFAAGAAgAAAAhAFr0LFu/AAAAFQEA&#10;AAsAAAAAAAAAAAAAAAAAHwEAAF9yZWxzLy5yZWxzUEsBAi0AFAAGAAgAAAAhAIPt/wXHAAAA3wAA&#10;AA8AAAAAAAAAAAAAAAAABwIAAGRycy9kb3ducmV2LnhtbFBLBQYAAAAAAwADALcAAAD7AgAAAAA=&#10;">
                  <v:imagedata r:id="rId8" o:title=""/>
                </v:shape>
                <w10:wrap type="tight" anchorx="margin"/>
              </v:group>
            </w:pict>
          </mc:Fallback>
        </mc:AlternateContent>
      </w:r>
      <w:r w:rsidRPr="007C5725">
        <w:rPr>
          <w:sz w:val="24"/>
          <w:szCs w:val="24"/>
        </w:rPr>
        <w:t>Choisir l’instrument qui permet d’effectuer une seule mesure</w:t>
      </w:r>
      <w:r w:rsidR="00CE5FE1">
        <w:rPr>
          <w:sz w:val="24"/>
          <w:szCs w:val="24"/>
        </w:rPr>
        <w:t>.</w:t>
      </w:r>
    </w:p>
    <w:p w14:paraId="6D836EF4" w14:textId="77777777" w:rsidR="000F1E93" w:rsidRPr="007C5725" w:rsidRDefault="000F1E93" w:rsidP="000F1E93">
      <w:pPr>
        <w:pStyle w:val="Paragraphedeliste"/>
        <w:rPr>
          <w:sz w:val="24"/>
          <w:szCs w:val="24"/>
        </w:rPr>
      </w:pPr>
    </w:p>
    <w:p w14:paraId="6644875E" w14:textId="44BF427E" w:rsidR="000F1E93" w:rsidRPr="007C5725" w:rsidRDefault="000F1E93" w:rsidP="000F1E93">
      <w:pPr>
        <w:pStyle w:val="Paragraphedeliste"/>
        <w:numPr>
          <w:ilvl w:val="0"/>
          <w:numId w:val="4"/>
        </w:numPr>
        <w:spacing w:after="160" w:line="259" w:lineRule="auto"/>
        <w:rPr>
          <w:sz w:val="24"/>
          <w:szCs w:val="24"/>
        </w:rPr>
      </w:pPr>
      <w:r w:rsidRPr="007C5725">
        <w:rPr>
          <w:sz w:val="24"/>
          <w:szCs w:val="24"/>
        </w:rPr>
        <w:t>Nous avons à notre disposition dans notre trousse, une règle</w:t>
      </w:r>
      <w:r w:rsidR="00CE5FE1">
        <w:rPr>
          <w:sz w:val="24"/>
          <w:szCs w:val="24"/>
        </w:rPr>
        <w:t xml:space="preserve"> d’une longueur</w:t>
      </w:r>
      <w:r w:rsidRPr="007C5725">
        <w:rPr>
          <w:sz w:val="24"/>
          <w:szCs w:val="24"/>
        </w:rPr>
        <w:t xml:space="preserve"> de 20cm. Cet instrument est-il adapté pour mesurer la largeur de la feuille</w:t>
      </w:r>
      <w:r w:rsidR="00CE5FE1">
        <w:rPr>
          <w:sz w:val="24"/>
          <w:szCs w:val="24"/>
        </w:rPr>
        <w:t> ?</w:t>
      </w:r>
    </w:p>
    <w:p w14:paraId="6E0A1450" w14:textId="77777777" w:rsidR="000F1E93" w:rsidRDefault="000F1E93" w:rsidP="000F1E93">
      <w:pPr>
        <w:pStyle w:val="Paragraphedeliste"/>
        <w:rPr>
          <w:sz w:val="24"/>
          <w:szCs w:val="24"/>
        </w:rPr>
      </w:pPr>
    </w:p>
    <w:p w14:paraId="6D6FD3ED" w14:textId="77777777" w:rsidR="007C5725" w:rsidRPr="007C5725" w:rsidRDefault="007C5725" w:rsidP="000F1E93">
      <w:pPr>
        <w:pStyle w:val="Paragraphedeliste"/>
        <w:rPr>
          <w:sz w:val="24"/>
          <w:szCs w:val="24"/>
        </w:rPr>
      </w:pPr>
    </w:p>
    <w:p w14:paraId="13BA21DF" w14:textId="77777777" w:rsidR="000F1E93" w:rsidRPr="007C5725" w:rsidRDefault="000F1E93" w:rsidP="000F1E93">
      <w:pPr>
        <w:pStyle w:val="Paragraphedeliste"/>
        <w:numPr>
          <w:ilvl w:val="0"/>
          <w:numId w:val="4"/>
        </w:numPr>
        <w:spacing w:after="160" w:line="259" w:lineRule="auto"/>
        <w:rPr>
          <w:sz w:val="24"/>
          <w:szCs w:val="24"/>
        </w:rPr>
      </w:pPr>
      <w:r w:rsidRPr="007C5725">
        <w:rPr>
          <w:sz w:val="24"/>
          <w:szCs w:val="24"/>
        </w:rPr>
        <w:t xml:space="preserve">Quel instrument vous semblerait plus adapté ? Pourquoi ? </w:t>
      </w:r>
    </w:p>
    <w:p w14:paraId="66B2358F" w14:textId="77777777" w:rsidR="000F1E93" w:rsidRDefault="000F1E93" w:rsidP="000F1E93">
      <w:pPr>
        <w:pStyle w:val="Paragraphedeliste"/>
        <w:rPr>
          <w:sz w:val="24"/>
          <w:szCs w:val="24"/>
        </w:rPr>
      </w:pPr>
    </w:p>
    <w:p w14:paraId="76221678" w14:textId="77777777" w:rsidR="007C5725" w:rsidRPr="007C5725" w:rsidRDefault="007C5725" w:rsidP="000F1E93">
      <w:pPr>
        <w:pStyle w:val="Paragraphedeliste"/>
        <w:rPr>
          <w:sz w:val="24"/>
          <w:szCs w:val="24"/>
        </w:rPr>
      </w:pPr>
    </w:p>
    <w:p w14:paraId="5DBDAF13" w14:textId="161B611B" w:rsidR="000F1E93" w:rsidRDefault="000F1E93" w:rsidP="000F1E93">
      <w:pPr>
        <w:pStyle w:val="Paragraphedeliste"/>
        <w:numPr>
          <w:ilvl w:val="1"/>
          <w:numId w:val="2"/>
        </w:numPr>
        <w:spacing w:after="160" w:line="259" w:lineRule="auto"/>
        <w:rPr>
          <w:sz w:val="24"/>
          <w:szCs w:val="24"/>
        </w:rPr>
      </w:pPr>
      <w:r w:rsidRPr="007C5725">
        <w:rPr>
          <w:sz w:val="24"/>
          <w:szCs w:val="24"/>
        </w:rPr>
        <w:t>Revenons au calibre</w:t>
      </w:r>
      <w:r w:rsidR="00CE5FE1">
        <w:rPr>
          <w:sz w:val="24"/>
          <w:szCs w:val="24"/>
        </w:rPr>
        <w:t> :</w:t>
      </w:r>
    </w:p>
    <w:p w14:paraId="14C4DEAD" w14:textId="77777777" w:rsidR="007C5725" w:rsidRPr="007C5725" w:rsidRDefault="007C5725" w:rsidP="007C5725">
      <w:pPr>
        <w:pStyle w:val="Paragraphedeliste"/>
        <w:spacing w:after="160" w:line="259" w:lineRule="auto"/>
        <w:ind w:left="1440"/>
        <w:rPr>
          <w:sz w:val="24"/>
          <w:szCs w:val="24"/>
        </w:rPr>
      </w:pPr>
    </w:p>
    <w:p w14:paraId="50F25CF8" w14:textId="3B391C67" w:rsidR="000F1E93" w:rsidRPr="007C5725" w:rsidRDefault="000F1E93" w:rsidP="000F1E93">
      <w:pPr>
        <w:pStyle w:val="Paragraphedeliste"/>
        <w:numPr>
          <w:ilvl w:val="0"/>
          <w:numId w:val="4"/>
        </w:numPr>
        <w:spacing w:after="160" w:line="259" w:lineRule="auto"/>
        <w:rPr>
          <w:sz w:val="24"/>
          <w:szCs w:val="24"/>
        </w:rPr>
      </w:pPr>
      <w:r w:rsidRPr="007C5725">
        <w:rPr>
          <w:sz w:val="24"/>
          <w:szCs w:val="24"/>
        </w:rPr>
        <w:t>Quel est le calibre de la règle</w:t>
      </w:r>
      <w:r w:rsidR="00CE5FE1">
        <w:rPr>
          <w:sz w:val="24"/>
          <w:szCs w:val="24"/>
        </w:rPr>
        <w:t xml:space="preserve"> d’une longueur</w:t>
      </w:r>
      <w:r w:rsidRPr="007C5725">
        <w:rPr>
          <w:sz w:val="24"/>
          <w:szCs w:val="24"/>
        </w:rPr>
        <w:t xml:space="preserve"> de 20cm ? de l’instrument plus adapté ?</w:t>
      </w:r>
    </w:p>
    <w:p w14:paraId="7CE5739A" w14:textId="77777777" w:rsidR="000F1E93" w:rsidRPr="007C5725" w:rsidRDefault="000F1E93" w:rsidP="000F1E93">
      <w:pPr>
        <w:pStyle w:val="Paragraphedeliste"/>
        <w:rPr>
          <w:sz w:val="24"/>
          <w:szCs w:val="24"/>
        </w:rPr>
      </w:pPr>
    </w:p>
    <w:p w14:paraId="0990CF2A" w14:textId="5F9F47AC" w:rsidR="000F1E93" w:rsidRDefault="007C5725" w:rsidP="007C5725">
      <w:pPr>
        <w:pStyle w:val="Paragraphedeliste"/>
        <w:tabs>
          <w:tab w:val="left" w:pos="4320"/>
        </w:tabs>
        <w:rPr>
          <w:sz w:val="24"/>
          <w:szCs w:val="24"/>
        </w:rPr>
      </w:pPr>
      <w:r>
        <w:rPr>
          <w:sz w:val="24"/>
          <w:szCs w:val="24"/>
        </w:rPr>
        <w:tab/>
      </w:r>
    </w:p>
    <w:p w14:paraId="7C8D6D7E" w14:textId="77777777" w:rsidR="007C5725" w:rsidRDefault="007C5725" w:rsidP="007C5725">
      <w:pPr>
        <w:pStyle w:val="Paragraphedeliste"/>
        <w:tabs>
          <w:tab w:val="left" w:pos="4320"/>
        </w:tabs>
        <w:rPr>
          <w:sz w:val="24"/>
          <w:szCs w:val="24"/>
        </w:rPr>
      </w:pPr>
    </w:p>
    <w:p w14:paraId="58AE7D13" w14:textId="77777777" w:rsidR="007C5725" w:rsidRPr="007C5725" w:rsidRDefault="007C5725" w:rsidP="007C5725">
      <w:pPr>
        <w:pStyle w:val="Paragraphedeliste"/>
        <w:tabs>
          <w:tab w:val="left" w:pos="4320"/>
        </w:tabs>
        <w:rPr>
          <w:sz w:val="24"/>
          <w:szCs w:val="24"/>
        </w:rPr>
      </w:pPr>
    </w:p>
    <w:p w14:paraId="1368273F" w14:textId="77777777" w:rsidR="000F1E93" w:rsidRPr="007C5725" w:rsidRDefault="000F1E93" w:rsidP="000F1E93">
      <w:pPr>
        <w:pStyle w:val="Paragraphedeliste"/>
        <w:numPr>
          <w:ilvl w:val="0"/>
          <w:numId w:val="4"/>
        </w:numPr>
        <w:spacing w:after="160" w:line="259" w:lineRule="auto"/>
        <w:rPr>
          <w:sz w:val="24"/>
          <w:szCs w:val="24"/>
        </w:rPr>
      </w:pPr>
      <w:r w:rsidRPr="007C5725">
        <w:rPr>
          <w:sz w:val="24"/>
          <w:szCs w:val="24"/>
        </w:rPr>
        <w:t>Quelle est la condition indispensable sur le choix du calibre pour pouvoir réaliser une mesure ?</w:t>
      </w:r>
    </w:p>
    <w:p w14:paraId="1DB65D14" w14:textId="77777777" w:rsidR="000F1E93" w:rsidRDefault="000F1E93" w:rsidP="000F1E93">
      <w:pPr>
        <w:pStyle w:val="Paragraphedeliste"/>
        <w:rPr>
          <w:sz w:val="24"/>
          <w:szCs w:val="24"/>
        </w:rPr>
      </w:pPr>
    </w:p>
    <w:p w14:paraId="390116F2" w14:textId="77777777" w:rsidR="007C5725" w:rsidRDefault="007C5725" w:rsidP="000F1E93">
      <w:pPr>
        <w:pStyle w:val="Paragraphedeliste"/>
        <w:rPr>
          <w:sz w:val="24"/>
          <w:szCs w:val="24"/>
        </w:rPr>
      </w:pPr>
    </w:p>
    <w:p w14:paraId="79DA21F8" w14:textId="77777777" w:rsidR="007C5725" w:rsidRDefault="007C5725" w:rsidP="000F1E93">
      <w:pPr>
        <w:pStyle w:val="Paragraphedeliste"/>
        <w:rPr>
          <w:sz w:val="24"/>
          <w:szCs w:val="24"/>
        </w:rPr>
      </w:pPr>
    </w:p>
    <w:p w14:paraId="4056220D" w14:textId="77777777" w:rsidR="007C5725" w:rsidRDefault="007C5725" w:rsidP="000F1E93">
      <w:pPr>
        <w:pStyle w:val="Paragraphedeliste"/>
        <w:rPr>
          <w:sz w:val="24"/>
          <w:szCs w:val="24"/>
        </w:rPr>
      </w:pPr>
    </w:p>
    <w:p w14:paraId="43652969" w14:textId="77777777" w:rsidR="007C5725" w:rsidRDefault="007C5725" w:rsidP="000F1E93">
      <w:pPr>
        <w:pStyle w:val="Paragraphedeliste"/>
        <w:rPr>
          <w:sz w:val="24"/>
          <w:szCs w:val="24"/>
        </w:rPr>
      </w:pPr>
    </w:p>
    <w:p w14:paraId="1AF26F13" w14:textId="77777777" w:rsidR="007C5725" w:rsidRDefault="007C5725" w:rsidP="000F1E93">
      <w:pPr>
        <w:pStyle w:val="Paragraphedeliste"/>
        <w:rPr>
          <w:sz w:val="24"/>
          <w:szCs w:val="24"/>
        </w:rPr>
      </w:pPr>
    </w:p>
    <w:p w14:paraId="781D7CCA" w14:textId="77777777" w:rsidR="000F1E93" w:rsidRPr="007C5725" w:rsidRDefault="000F1E93" w:rsidP="000F1E93">
      <w:pPr>
        <w:pStyle w:val="Paragraphedeliste"/>
        <w:numPr>
          <w:ilvl w:val="0"/>
          <w:numId w:val="2"/>
        </w:numPr>
        <w:spacing w:after="160" w:line="259" w:lineRule="auto"/>
        <w:rPr>
          <w:sz w:val="24"/>
          <w:szCs w:val="24"/>
          <w:u w:val="single"/>
        </w:rPr>
      </w:pPr>
      <w:r w:rsidRPr="007C5725">
        <w:rPr>
          <w:sz w:val="24"/>
          <w:szCs w:val="24"/>
          <w:u w:val="single"/>
        </w:rPr>
        <w:lastRenderedPageBreak/>
        <w:t>Quel est l’intérêt de choisir un calibre adapté : précision de la mesure</w:t>
      </w:r>
    </w:p>
    <w:p w14:paraId="1E4937E3" w14:textId="77777777" w:rsidR="000F1E93" w:rsidRPr="004E3CDC" w:rsidRDefault="000F1E93" w:rsidP="004E3CDC">
      <w:pPr>
        <w:pStyle w:val="Paragraphedeliste"/>
        <w:numPr>
          <w:ilvl w:val="1"/>
          <w:numId w:val="2"/>
        </w:numPr>
        <w:rPr>
          <w:sz w:val="24"/>
          <w:szCs w:val="24"/>
        </w:rPr>
      </w:pPr>
      <w:r w:rsidRPr="007C5725">
        <w:rPr>
          <w:noProof/>
          <w:lang w:eastAsia="fr-FR"/>
        </w:rPr>
        <mc:AlternateContent>
          <mc:Choice Requires="wpg">
            <w:drawing>
              <wp:anchor distT="0" distB="0" distL="114300" distR="114300" simplePos="0" relativeHeight="251660288" behindDoc="0" locked="0" layoutInCell="1" allowOverlap="1" wp14:anchorId="580E639C" wp14:editId="3B10407F">
                <wp:simplePos x="0" y="0"/>
                <wp:positionH relativeFrom="column">
                  <wp:posOffset>0</wp:posOffset>
                </wp:positionH>
                <wp:positionV relativeFrom="paragraph">
                  <wp:posOffset>466090</wp:posOffset>
                </wp:positionV>
                <wp:extent cx="6553200" cy="1552575"/>
                <wp:effectExtent l="0" t="0" r="0" b="28575"/>
                <wp:wrapTight wrapText="bothSides">
                  <wp:wrapPolygon edited="0">
                    <wp:start x="0" y="0"/>
                    <wp:lineTo x="0" y="4771"/>
                    <wp:lineTo x="14944" y="8481"/>
                    <wp:lineTo x="14944" y="21733"/>
                    <wp:lineTo x="21537" y="21733"/>
                    <wp:lineTo x="21537" y="0"/>
                    <wp:lineTo x="0" y="0"/>
                  </wp:wrapPolygon>
                </wp:wrapTight>
                <wp:docPr id="6" name="Groupe 6"/>
                <wp:cNvGraphicFramePr/>
                <a:graphic xmlns:a="http://schemas.openxmlformats.org/drawingml/2006/main">
                  <a:graphicData uri="http://schemas.microsoft.com/office/word/2010/wordprocessingGroup">
                    <wpg:wgp>
                      <wpg:cNvGrpSpPr/>
                      <wpg:grpSpPr>
                        <a:xfrm>
                          <a:off x="0" y="0"/>
                          <a:ext cx="6553200" cy="1552575"/>
                          <a:chOff x="0" y="0"/>
                          <a:chExt cx="6553200" cy="1552575"/>
                        </a:xfrm>
                      </wpg:grpSpPr>
                      <wps:wsp>
                        <wps:cNvPr id="5" name="Rectangle 5"/>
                        <wps:cNvSpPr/>
                        <wps:spPr>
                          <a:xfrm>
                            <a:off x="4572000" y="352425"/>
                            <a:ext cx="1962150" cy="1200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553200" cy="339725"/>
                          </a:xfrm>
                          <a:prstGeom prst="rect">
                            <a:avLst/>
                          </a:prstGeom>
                        </pic:spPr>
                      </pic:pic>
                    </wpg:wgp>
                  </a:graphicData>
                </a:graphic>
              </wp:anchor>
            </w:drawing>
          </mc:Choice>
          <mc:Fallback>
            <w:pict>
              <v:group w14:anchorId="61B2106B" id="Groupe 6" o:spid="_x0000_s1026" style="position:absolute;margin-left:0;margin-top:36.7pt;width:516pt;height:122.25pt;z-index:251660288" coordsize="65532,1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i4K4gMAAE4JAAAOAAAAZHJzL2Uyb0RvYy54bWykVttu4zYQfS/QfyD4&#10;7lhyJDsWIi9c54IAwW6w2WKfaYqyiFAkS9KXtOi/d0hKci4uUqQPlklxroczZ3T55dAKtGPGciVL&#10;nJ4lGDFJVcXlpsS//7gZXWBkHZEVEUqyEj8zi78sfv3lcq8LNlGNEhUzCIxIW+x1iRvndDEeW9qw&#10;ltgzpZmEw1qZljjYms24MmQP1lsxniTJdLxXptJGUWYtvL2Kh3gR7Nc1o+5bXVvmkCgxxObC04Tn&#10;2j/Hi0tSbAzRDaddGOQTUbSES3A6mLoijqCt4e9MtZwaZVXtzqhqx6quOWUhB8gmTd5kc2vUVodc&#10;NsV+oweYANo3OH3aLP26ezCIVyWeYiRJC1cUvDI09djs9aYAkVujH/WD6V5s4s6ne6hN6/8hEXQI&#10;qD4PqLKDQxReTvP8HK4KIwpnaZ5P8lkecacNXM47Pdpcf6A57h2PfXxDOHsNNWSPMNn/B9NjQzQL&#10;6FuPQQdT3sP0HWqLyI1gKGTjnYPUAJMtLCB2AqMsnwEaAAegcZ5PskkHRg9XOp9O0ryHC0T9BpAf&#10;kiaFNtbdMtUivyixgUhC8ZHdvXVRtBcBPR9ZjCWs3LNgPiwhv7Mabh5uaBK0Q8+xlTBoR6BbCKVM&#10;ulAF4DpIe7WaCzEopqcUhUu7eDtZr8ZCLw6KySnF1x4HjeBVSTcot1wqc8pA9TR4jvJ99jFnn/5a&#10;Vc9wk0ZFJrCa3nAA8Z5Y90AMtD4AD3TmvsGjFmpfYtWtMGqU+fPUey8PpQanGO2BSkps/9gSwzAS&#10;dxKKcJ5mGZh1YROuHyPz8mT98kRu25UC/FMgTk3DEpSNE/2yNqr9Cay39F7hiEgKvktMnek3Kxcp&#10;DniTsuUyiAHfaOLu5aOm3rhH1RfJj8NPYnRXSQ6K8KvqC58UbwoqynpNqZZbp2oequ2Ia4c3NOHi&#10;UnNawK8jLVi968aPyR203NYDGQdE+59stMQ8bfUo5svXXHD3HGYF5OyDkrsHTn1r+s2xsbO+se9a&#10;smEo8zXcS0R5AIzTe0WfLJJq1UDzs6XV0HweT992r8XD9pWzteD6BvrHI+jXXVpwV2/o/AQycVRc&#10;KbptoS3j7DNMEAeD1zZcW6iRgrVrVgEh3FXxguE6gRG8O88uYR79NblYJsl88ttolSerUZbMrkfL&#10;eTYbzZLrWZZkF+kqXf3tyyPNiq1lkC8RV5p3scLbd9GeHD7dmI5jLYzHSCs9l0FAgFgILIQISw+J&#10;j9U6wxxt/DIyCO1IbTgI0B7R9Lj/C9tCf3wwkc7P57PIwZ9m2KP/EBhsQyOEoR2S7D4w/FfBy32Q&#10;On4GLf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AYShW5AAAAA0BAAAPAAAA&#10;ZHJzL2Rvd25yZXYueG1sTI9Pa8JAEMXvhX6HZQq91U1MW23MRsT+OUmhWpDexuyYBLO7Ibsm8dt3&#10;PLWXgZnHe/N+2XI0jeip87WzCuJJBIJs4XRtSwXfu/eHOQgf0GpsnCUFF/KwzG9vMky1G+wX9dtQ&#10;Cg6xPkUFVQhtKqUvKjLoJ64ly9rRdQYDr10pdYcDh5tGTqPoWRqsLX+osKV1RcVpezYKPgYcVkn8&#10;1m9Ox/XlZ/f0ud/EpNT93fi64LFagAg0hj8HXBm4P+Rc7ODOVnvRKGCaoGCWPIK4qlEy5ctBQRLP&#10;XkDmmfxPkf8CAAD//wMAUEsDBAoAAAAAAAAAIQDv0GjACQoBAAkKAQAUAAAAZHJzL21lZGlhL2lt&#10;YWdlMS5wbmeJUE5HDQoaCgAAAA1JSERSAAAEEAAAADYIAgAAAPG9/Z8AAAABc1JHQgCuzhzpAAD/&#10;yklEQVR4Xuz9V7Cu2Z3eh3057LxP6HM6d6O7ge5GI2fMYCLEIWdomiapUqlEkzRLsi8sV8kXrvKV&#10;ybLK5XDlskm7SpZIWbQcypTImWEaYSIGA2AwyLFzTiefs+OXPz/P81vrPQdpiBmNbV1o42D3t9/v&#10;fde71j88/7D+a632ar1ur1vrln5WrfW61fYnfvyX/9SXbX7Vz/lCX+vSHffffpIb9cO3POvfpZU0&#10;vm6n9R/18+O/TCPp2J3P3m62vK559Q/2yQPx3T/uzT/csdudhyZ0u3nj973a3/6ENPnRw/7jO/bH&#10;ffv97Ph+gtxmx4/u9h3M+qEHv08SGl5+f+9/9EPlrd/PrB/Xsdxs4v0gK331+wj+/RwtIvoDAlfv&#10;qRL8Y4Qs4tlI9Q/cdKcA//Dzf1Ip+gGC/XHCjxbeHtgPvvxfp3f/OvH+kwj/bTmvivzHapZv+vGA&#10;UFn543T+DrT5oVv+WE42SPVj4eSPHXOe+klw7M7mf4wm/SCZ/jX9/vHvvVOif6R+NWLQCCpXglJ3&#10;DInPgbzbj1ToLpisJ4LkPzyoO1/dICHkqg3n8+1O/BgeNA/c+eSd91YG/AACcMsPU+D7xpq3g+n0&#10;pAy2af/HvP1HXv4B23B71Fi9O1iGuSw3NALU0OWH3/79jLCOMzpwryHrnU39gFx+Pyr5r9qr7/tQ&#10;WP59VvvHMOaHLtcR/uBI7yRWdQ5+WDxgQaFhIJ1h/Rn+NEL7p2v3R2pT073S+I/p8b/22R872IYU&#10;P9DEHQwt3/zod9wBJD/qhu8zCj90w/dLzQ+r0x/rjMXnafTrh/n4g43XO6riBPZ/PF1+vKEronTb&#10;FP6Icf2QTbkTF+Qp/jHAX7ze27L6fQgIvtXnf1gq/HQ8kx8jEj+CpHfKbQNTt+n5fZLge2/DQPW3&#10;66UfP668A1z5YUD6AeNwJ3rc8a68OuMqjXRwaXHk2qvVqrjBnR/hRf/xCvLjQODHPfXDuvIj9fJP&#10;91I681/n2f+amPavBZM/W9i8s7ffpyU/1gL8a8b3E3LtvyaV/gwf//8Br/90r/jTPfWTCPAfz+g/&#10;Q9r+SZv6CTv2J6XMn/T+P1G3/wwb/5FN/eTt/+R3/okG+Ke4+b85PflTdP6/feS/pcBPgqJ/Oir9&#10;/9G+/4Qd/v9GD/+YNu/wcH/CDv7gbX8maPNn0sifcgD/zXvsJ3QFf3KirVY1Y5vEbXu9WnqSod2Z&#10;H7+xOPp2u91dttedlWKK9rXr03NnB2tFFAQd7aRB1g4wev3eteuTfr+/vdleLp0jabf1n7b+u14v&#10;+93ewZFuW21v9R2QOCxRjOJGnUppd1bL9c0bk3PnxkuHK3nOgVG71VFks2y3+9evT86c6RPguce+&#10;Y93puJ1Op3Pj+nRrt9vtdO2Cl3hK7XR0Y7/XOjpYrTutzc3OaqGmCG4ddek/ne7q9HR1cGt+/u7B&#10;etEJuzW6bqu9TN/aq3Xr5rXp2fMatd7dbbWWGRqPr9udztUrp2fODh1bJcB0z3Rn/tcb9C+/dbS5&#10;Pd7cWC8WRNX60VsWGlq31z45bs3ni9390XKxoFceVYjb6bQWy+WNW8vz54bLubqd1+al+VoD6l2+&#10;enLu7FgdNgcS9Jl/IuZ6IUZcvzkb9FqbG925Rk/LtL5Wx3q3bs7VyNZmV8xWh5LgLi/vdtuiyfHp&#10;/NyZoVgZDtGpkMzzOe3rN5dn9vvr5dzDMKfMcndLFO90r1+bntnvRUJMlIhTSVj2ep1LV042N4cb&#10;4+5yKSKbx/l+pXf1B+0btxa9dmdrp7tYrPzCRLN+sfrZ65yeLA8PZxcvbCyWC8jFlxH3jvpx7cZc&#10;IoqMhdoogvvc63WvXDnd3Rt2u2sJuQS7Bsb6etXvdm/dWrS77e3NznLpsahvRdDVi0778FC9XG5v&#10;99wxty2iamSQpbNcrA5uzs6e31hJXJN/McnanbBrJXZeu7Y4c2Zg+bFMmyS1e+JO59rV6d7ZgcRX&#10;t689Zj2rTx39Xx27fv10OOyNN0xeU0Q3+RsNd9XtdY+ONLrl9lZvJbHq1CRHJEVDnE/XB4ezaFYk&#10;aKXOuPP6oEFphNevz86eG0iGIoE9Dbpghx9vX7s83Tkz6HfFoyWSV3JL67VerSFLWsZbXX9pPQ0r&#10;o6XdXufw5lJj29luL5aoM69277ttydjy+FR4Ml4ukqmwICxLL9xE5/q1ybmzo5C4DOo2qLVb165M&#10;zpwb3U7oxFiJX3qRAOH6leOd/WHPnA5FRcqW2K0bVqL2zRvz7d1Ot9ur39aMicCk2z4+sVhubPYE&#10;SkYYs0Ij0wg9+NPJerlcbW51V1IN9xlOBw3MmtXh8Wx7e7h2X0Krqjko9snJbGOjjzZalzw0EY30&#10;1HoyWY5G/WhYGpecgBmBrdnE7Fav1QFalQgGiCTt3flUPVwOBtZoD9d3iHihnvVeEiMWl74G6d2u&#10;WzARRTOjvCUPaIsUWsY77cXcV6S5ERHhWxjtkUtqrPruS1ePLPLeOumq7yxyneVqgaSln5b9pPst&#10;D3qrpYIJQ3Ou1xLR1eFeL/SRXWj3uuKKv3ZrhreutUqtlTFY8qwurfUCS5bhWry7Ng+WH3WRDJs+&#10;Rp4y8tAXBOoaFt2Zwi6JULArlk8y0dHwzCaPIcopEvfSZ7/aA0O5YtHWK0OTHs5wSzYWCFV3ZKSq&#10;tHnUemms4Up8xaZFWPU+a3hAQq303JXgW4ybX+TR8NmCaAFZeTDdtkTcIJP+qMOBKnPTahGa9/rm&#10;lGnKtEsBK1HWHUCyRAoNyWO1cW9LLmIkMAOFkqEmYiSLo/b9qOAlJLEBM625f9mV9PTay1lo2u75&#10;S78Z+Q1F1eUeUmJToX5q7OmcL67WAowAvt+RbgSfo3tGQXEwb0V0sfF4KHkiTkKIptaqDqBCeUJM&#10;SUMmsoXHhjwaGQmUk1D8EZTRbAlbNaLp2vwM/QsCYfbyxulsoXcORtIYCbleEeMvftlIdmZTOTvr&#10;0UYviJthWYtWchV6PUPTwa3prkwG8lqAgE+mm3B7d3doI0ZPC2v8R6/bvnlzpm7s7A5lKKNe1mYM&#10;mszo0dFiMV3tyyjM55jmqGoMpcRg1bp8+eTChY3oJi8PlEUApH/XLk139gdiqQU+uM747Vr0OgeH&#10;wqfV/m5v4VGbFBgNwYEUaTZdXb8yvfv+DYMYtsxKbcnGRl++JHs0bK3nIWsR8vSwNeh3rlyd9vrt&#10;XTVup6hJdbsVWaKjw/V8sTp7ZiC3qvpotraWZ8t2+9Kl+YWLo7gr5kSEN/KkV3fbV65N9naG/W7L&#10;digMlcroxUahfufwSC7Kem+3Y18ucJJ7EOHOYra8fmN614UN3QQli2sSmJQwvPX29NxdQ4F7bLhh&#10;EGkScTWi6zcXamt/vzediUpIJk6uhMK28uRYruBovpgHM62DbXfTXZQ2vX1pftddaht9AIsKNMnZ&#10;u/T2ZDjq7ZloC/Gi+GMCWkl+r3d0vJqJaPvdxcwd9YsDZYE6ie5aLu7FuzflrYnTveHZ4ZmPMDQ8&#10;AeOOMKjT7V999h/e/O7f7o1ac6mq5X7rs5/b/NhHLwkp5dsZ6DpWcze7aG1ut7781a2d7eVjj56e&#10;ngZJYrNMmWVrvN169pl71suDx588Oj0JhKyFbZFhvbTfOj1qffMbmz/1M8fTU9SPpzOBuZIfOfz8&#10;Fzc/8tHrQcOiPGrZ1kde5rD1lT/afPI9x/KPATHLPLap1RqPWk8/u9/rTh597FQOeq8bTlm+7LwN&#10;Rq03Xu+9/Fr/Z37q9PjYjwA7Gl3U0CP9yld3f/qnb81Og5MZEX6ghiAJ/uznz3ziY7e6q7mNraBA&#10;D2ZUsho7+51f/8zWu98xv/8+06RrNEgEFM3d2Gw9/+K5o+PD9713enwoe1w13oLQcpxz0vnWNzc/&#10;9TOnJ0eC4woasgkmSWswHP/+748//tHr+mohk6EbguqO5tatza3WV748Pn9x/sB9C41Lo8ZOmvKr&#10;1tZW6xvf2NzYXL3jHacmOIFSvlVTo1HrtTf6L7/V/rlPzo4PgAq8oSiB3t0bfP6Lez/1icsaY+VT&#10;SJeejEaDz/3+9oc+fK2fK3VU9dW7rc99bnjv3b37HzyeiuBhBKgkUqtjX/nW5rA/eupd1w6PPFJj&#10;M3AnZg1a1261nn2+/zOfnB8dyo4XsS3+hkKsdeuLXzz7cz8rZqlnZUgA+WLR2thq/cHnNp96//Hm&#10;oLUIIyy9ku2eu7231fraN3fGO913PnRDciKaFE4FydWx7z2902rPHn9scnQSmkT80vFWv9+6cav1&#10;9NODn/rp2cmRn+Wl4lNXoijS9Tp/8IXdn/6pm4up+YBsF79BmjXufu6zWx/5+K1+uNPgiSFh0dre&#10;af3hH43Pn1s++MBMUqRR2//J2zXInc3Wt7+70x+2H3v41rEoZpJhSH2DpOjwtPXtbw0/9VNTiYGe&#10;1Rd3Crn69sUv7P/0p27MJ0Fv3AHilmVruNH63Gc33v+Bk80NBR7pmLoeMdY/S9E3xxvbrUceOj05&#10;KTJWxi1WbqtjG51B+8lHjw8PS8ekrfYJ163RuPXm64O33lp/7GNzCb/fKrnqK2TA5zSJ/vDLu5/8&#10;xKEMjEmlv21no3qLVnfQ/cIX9j/+iatG/nzrLsUKqOfDUedzn9384AcPh33T02qrfzJAabk3aP3h&#10;7+28/2MH4lrSFqUF+1lCqp3Wd7857o0GTzxyy4wWSyQqUmeRbtEab7ReeGFrMlm8+6mJeFE8VxE1&#10;fXMmoNX66le2fuqnjmbTYhQiKYUpsu5f/vLOhz98QLfxEHAF1JPBsP3Fz++9/8M3FIK729WL4Ftr&#10;9Fc29vbWDz1oMOEpFEc/o43WM89urGYdAewk0luYmEY2xq0XX9o4PGm9+90np0ID4aTTLuXxwbB1&#10;6a3epWvDD73/2AIW0UISRNXxVuvp720qdnz8iQOhtEDb8pxQxqQet156fvN0un7qiZNjEaRRd7Ww&#10;lCFsXbncfeNS70MfmApnLDwxlPTaOZFF67vf2/7A+w/lWaFxWNJ4LtadP/zS3kc+etNKlA5hxwzs&#10;UueN1te+Pjp/YXHvhcVk7i6ZpDEQakqDeun5gczfw49Oj25Z8tWZxawAu0zGpbdax8e9R9+1EAqJ&#10;y8l6kcHynaLSq6/23/3u+XRqfDDo4buEOLrzG9/cfc/7b8Wpz7P6gZWyVr3Wd749fOix6XBg84TS&#10;4fGI5sNh65vfHD7yzqmEs3AhrNRtNpRjUXsw3mzf/8BUr4agUFU/AsDXXt4+Pl088dTpRMJZbGTp&#10;m+Hxcuvll4cf+8QUBENCJEuim2go0Pvmt3Y+8KGDlZTd4UmEtgYN3VHrW18fP/bYqfRCeOinK76p&#10;BZnRZ54ebe6s7793eiqa8C2iK3Uetl59aSAH+oEHpxMseJFfj1oGRR27edR99LHl9AR9qKISjZbe&#10;PfvM6Kn3TsSg8l3+q/eqe2LHl7+4/d4PHIqwjKUxOqKYJP+Pvjy8997lPRIDKR2WLlpn6ZXkvzBU&#10;8Ci35GRSKIZ06S5R7OqV1muvjT/40VN1zBSD0LhLIk6/9ZUv7X3oozcd/YkRURmlE514sEekbzfe&#10;9e6T8aB4RH46b1fH5BF97zujdrfzrsdPTg6LrlnfV0aJzVHr5Zd6N272PvSRiY1sZRYujTBqNm99&#10;7vd3fuHTBwIux9BBKhwPE3yz9bu/ufORjx2M9GpHJf42MZq/3d5uffXLw+5m/z3vPDqSeBNgxz3Q&#10;zbKDL78yvPp29+M/fXJwkDxKLCytYH1+//d3f/7nby0kgaKnLiPh6ZsI/tu/uf2hjx3KKCRrV1TA&#10;EK5Xb7W+8/RYzvz733tyeMOwDyXtMYqVQyV6Wl/+ys5f/EsHGjXyaYOF9ko7xq3P/Nb5n/7U1X4y&#10;WPgPiJmGsLvb+vzvb+xfaD/yyLGJ5ig+D+bVAoQXXty5fm398Y8dovJJMBgr1HMRodtv/cZv3vXn&#10;Pn1lNXUqTRdnM98g1VD3ZMh+5zMWs/29lh4XgKDyalk3qPHvPrc5W21+8MnLB/I99Mrwgv4LUaWt&#10;X/iDnU//uYMTeXqxpKRHiBs0rv/qN8987OPXN5TCU2fCTbg2X7X2tltf+spmb9j/4FM3xZHkEMrb&#10;haISs7feGr7wSvcXf/7k1nXDix3yaK5GYWkZt37zMxd//uevKFVfRKWqmFR+d6f1u7+9ee7uwZPv&#10;unEodjslmI4FKjc3W998emc6737ygzduiV/VC3VGRBDRkhfa+vwXzvz5X7ouANegNvY+dfdP/57B&#10;KhGmfpJlIYIWUhqp7YToo/yH3nDcH/TWalRWX8+IYYrt03cPXuHhYGxDopHkZfqNF+L/dAcrJgAS&#10;abhnOB9KGOkO5VFHY80R+Gae0r1yIPRu/esNBr1R8dL0eFxMBMLa291a9jeTQlH+sChVWymqNJLb&#10;uu3ewG/rKcgsHcC5F8vHW53+WCmcWKz8c5o1zyav1On2BlJ7S1gaxzR5CO7GoK9vrdHBqZ5lpVjx&#10;BKCd9UZ74JSSc6r4oIiC22krvuv05VdblH0R54Jw3omXjqRWsatCZyhJIx6U3VBNFIz1WSNycipg&#10;5/6nn+6hrnaUqEjaQpTnq3zrFvr97nDT8aSeC7/8FGNUdqs13pWK6EcPRoYqwHuM4rUynXKCbXVw&#10;2ulAGnAIK6ketG2G9X36bEo6QHQMNxwP2z2DnHmnxg11Zey6rd8dyUKUixEAuZjohgLLdnvY7o8t&#10;bAk3ibSJ1ePj9tvdofIHmQ2K1Qp9nOr10DqL0WgmEZHoCiMkunpKxDFfLBidgRixSlcjRdE6AmNf&#10;kV5KgCIhYb35i2IbU/rKcZliZmwcMtsAsynuVU9JhE1NlCVjmxjJulX873ZHufCRcnNWB78uapK2&#10;6IagpKNoOP3xs3m7MVxmzKOUhwmF/bjHmw+00JVStTc8xgqv5lfomdf1O/IUrGmF9ZHeiJm73e8O&#10;Npz58+fbipmkWtLrFgM/61fjRCLbSc90ezs2GOBiuGwJTK9056rbX7aHud+vsyw5Fi2jTk543NbU&#10;hgTAMy+1z9FoXekPul2rjn9WSidFTjw0z190eoORvx1EZmIp3WdN8Ijp/W5/YyDpxUqFSm0psKYe&#10;RDcBkKjdHVoeJLrONGtoGmKoajVRKngo4a74EI9H+ls6IEzsDCUmJiPGLJSELMrCLNabhia+7foD&#10;djFgKBQaJKNajQnKGOUK8nR7Y+UmM6K+XyqJ9agL/cfygPSVRS7M1Ys6mswQ90at1bC3bg8GekR9&#10;S4NGtb5z+oIX5c+USHV0BC7RYKBMHsmq35fh6SNRGa9hNtbUlqM7nq97orNT/2rZaFOgpqtEYb9/&#10;stgwooIk6oz4ohv0LvFi1DmY7nSHTj8rw+csDJLpPFdLkD9bDJT+tWxYqIqqWjR6UvTWrC11HUp4&#10;TUCDmHUt6tOW1ztZjeftrb782IHg30Bkiokmg7Zs8Hy1c3C8JUPeVn/Uq9DK+m2m2x7dPN3SnaZ8&#10;YkErrOlj4nT6vcls2B94ksJ6Jy5I0qzyId2wfTzd6g6tGUKh/AsHNca+UKQ9mW55eiso4WlxPVuU&#10;0YM6nY0WLclnBhuogc66WYOadgWdQ7UcThSrARbpnuV6cLgadeTrYDJEUpu+GOie6NA9Od3Qb1HM&#10;Ahx9AfyNft32wcGm2Qy+IXKivCQtpJus+vP1wL2NIpM7yL92f9Q6WY/Vcw9KBIwkWETzWY9M5ptH&#10;R5vihRUCCxVR8TDcWufweEf0b9DPI3I3YlyUYZ2PBVT4f9aIiskSJ7262x8u1kLIWKtoVkyYP6g/&#10;i/ZATpeMIY5IQTYLTCxypztZaNou5PRLLT5WimpwJdviEa6OBLtIPo13laLqL2XzsRcVV2Ms3MJi&#10;ubHojCS/BtTYsjIuoYrpIztoimiAkAvY1FviiMuZcryR2aIoXbz5AtRiaGe8kA0LF/x29S0KUmZ9&#10;+uOOVIPgHOkt/AqgtSSdw1LgIQjCYUhsZpHT/3ub8tYM6TasLrcoNoXX9UeyeNZHiBqmoIP6U2Gv&#10;pDwhihEV0xCbm2J6kXM4ssMMm8Qy4YA+BNilgQPBr5UxSBWcMQj75rZKQE6XoomUX+Qy0QrXYgfU&#10;yFL0UhIfBzJdda2A8NaKYGZp1AJhUf3KlcHbl0T/IsO6x9LYH3eddW71twwLbl+JBs3xaIBG2kGv&#10;60xPHDajhNUE98aXdOvYM2GwCIPrxmKhJKiDkfpt7wPNQsU09kjOxljOdc9GB0Oc30WYbT76s/lm&#10;5hxiWEUcqXAiB+VcWsuO3NDMHrknCHMVNmvEYEOjToVLVM+OWXXJ1AFNSnd6mk6P+uhdzBhrLmje&#10;1tSyQLiviN/aGGfRFoWlIMXPtTL6vQRH+iSdk8dgS2zv04l15U2JbwRkmSL0lKEblHubyF2xiwPK&#10;zIt4Zh7rknSB2vFUbUnV29nKHLGcT5vkhD6auhOt3OnMF/vzurcQyfV0viIHlskNq7dmYfXj+idz&#10;phhgdY5Zc2tjd6RsrJ9WVKTOF567J04fdlVFkqxt6O05IN0gGAj4mAia5FcnCfEjmvrsFKALIPQW&#10;ccyT5h4s2SbiTrmkq+X25hRx8oRconxDBkKkcXpyP0zKs55odOvVN+rotYPM3VtS/KxemFymSWYv&#10;OLFz+shTriBK/yNwbSGdNWrleSXJi6x+aSnsbLVmdvDMp2Rn9SKPOpPJmrX2XJOqH8LQYDSOnZ6z&#10;VZWDkacyAabRxWsPX8QsBzZxHzPvbxb6Tz548mfV6Ud8eURNUtCkDiyUWZHS10qKROmWMJBpKcOj&#10;MijPmeoz6cbUjRQc11+9rpIG7piDBqxR+uz+t0fdeWcgzfHoPUOM7bF+lSoi2dAZiQFbE3yUkDj5&#10;VLnHUcq4EEw7GgcjTq6bkDKQ+1e1lwAd1ydq0l7K5GhiVDVDAQKpQKpnMrntWWgVboTzaVrCVuc3&#10;zHa9Z95eKy/hF4nH1RmNqy3F0ROLpcqokKq4zhEuPRDuUaERcDdHghrq0aq9nCslrglNVSkwyZqu&#10;BpQwAx2xf7FWGgYjRMTuTH8mYu2gqDMBBVCmhHZRQ4cui6kB1g9GHoov6O7ZLVHhHHgaOw3oUDwC&#10;HnXWc1e1eMLQBDH0V9WIOK2SOko8pudKr/Je6Y2KoPRVlBQVs5uSuUfBnmkpvusV+OIeaVidOkS5&#10;zq66idBicaV0KL46ILpZjUC5edF39Npxu9mdgoZwExHSj0lnqyyVhNJFV9SIuZEcgYaakigzyD43&#10;GBtUxGWMVJWorOS2YXqUKSVTrk6kq/I5XOslzhhmWprK9gA9NeQaFvqfkiV3aTIZTqfK94TxUmD5&#10;psOL7f4Ty+H7Lx9/ZGP7/dvn33+8eLK7cU9ntIEf4XfKrzCN/WZfCyqaX9FWj1N06ws8xT9Zh8ii&#10;vpGs5bbktkNmKU6UvNDc9FrLKKpzdkzVqWTUYAc2wHUoIp1TF65mqeroeglXH4S+CuF7vVmZSHFB&#10;QhTf4aUJIo3ry6qElyZDcqjuREQuoOHaIj8gW7xqzQUMKrmKIVCFSQoDSkKXBs2m8gLl8pfKEKMm&#10;qWWNalNR5BYsoSaPRSLWJ6IVCJb9ljFNS9Edt2F5pCfClsUwkwMpsjANZcf9pHRV6K3IS1V41UbI&#10;S3Bv51FRz+EoP+BxkZBS6loRyNFB9+hGTx+QIuOPexJY07Mxbq5hCE7G1IqDDnNhRYJbf7T71M+T&#10;QTIQO2nHiGh3JYc/c4AZEiIdxTeIVi6DLXlebwIfradduVLR+dI3YA3yejbe0ah5Hj7yQmxLfkso&#10;VPJlBzTfRJZsFyKOjlvEzTyFM5M8euhumihcdo9kVajZ5L3RZbsny048ejdbqBr4cl3qSs7WQlGD&#10;zK4esoTk7SZgBrIU+zPa0IlKJRV6hummprudIdVsBWGSVdr+kmbGTk8dqwQjirtiRYiD7nyIHOW4&#10;lUXziApyu9jnAtN0zMAVD1jTAm+9PoTNBkb7bb4/lt+sKGZamiXrH3JFCMLhuAmxi4Qc/gqvBviC&#10;5vo9GsptVw60jiUSYjIgdyqZE/YaPVLLFNKaWp4oo15Ocu6vRMbMD6dmLp1w1tacsw+NUVaHLWNR&#10;PT8rQAw26K79/cXe7lyzfC46yr2+0YpvfWUGwJSvAhtdq85MyGHpie9GJzU55vyjRxCoB+vsY4Qq&#10;sbbSR/sqoUaeR4N8g7yYoENsXARFHTbHSjWY0Kx4w0gM90BYJb/sHafkDfUxNQICepl+9ZWrT+Yu&#10;5gmBi+rZ5nhcSqSXAFAdSzYQwYvrYkx0fWJmJISJBceL1Fu6Ku8y+PVqBkNVp9jqyHPx/dIdsUea&#10;YCXSd3Id7MNJpqZZwGDbie6jo54XWsyEaXa8KlGsOeFotGWtQmdg2248/o1dwvg6K5cqxAF145EK&#10;/ATVrepmTXOmKBzxwbpDr3BW+K4Xe+auVivZyU9uT57maqVKfU8gpGMIrTXWvpBLntWM6en3ls7F&#10;PXW5phrX1JlayCMgRaWjaZ3ACMVE9kUcEq7+S/2R50KNdh70f0NS32amqk5aBcDpksidKREBnwns&#10;DqjuXFgady1uBMIbtYHuSxX0+a/4iy58sy8VerpxjXkaI5eXejgUQhZ/Qma9IxkNyoT7YRu8TGWf&#10;uUKSACVBTUxG6Yg9NvwzWogQmy16xAkvUsKentLdbhZj1dH8wUBTBHKgy3VeamxPIn9jvOj0KL6z&#10;wskEpPQ3Yu0gX7bWw1WmxBNqSbcwxmivDL6L9Ez/NGtoQHn0cvdTLhNMAwBL5kMPW7lWM1+PbYPZ&#10;xo8CmiBvvN146zgExRxE680PryYp0gVYEH8o2lVJBm6FWvXw4CGwFaxUiBU/IAgcfqH8Kh6QiHR7&#10;szLS+l7y1p5snaUOUknEam6BXcdyNlhKIojaUs2oTOTTd2oomjqX49OR72hfxGKHU57OGb3kgtiW&#10;ZJeECIYfN6IDOnrLTM5WBppC5dvwH39RKW85uACxEkC+Ia1r1PG92l0RxXSh586Lp4UoVJbOKOaY&#10;G4L9z0OKEAbIJQbS3OQaMAbVTltO8lqDVTzC0NzzkHbKPVWt1Qry2OLrl3DYspexZ1yKlu2+INim&#10;YbIydu8CV+o9U14EC0CHh2MNVY4M97bSJDfhDMUgAc+lcX+I1qtXwdW0m4gPZkZ6QhxrlodpSx8Y&#10;Cfg5bIikOrZx08mKWW0DjLpNc9iC0OF4Jo4uZpkG2HjopPWJ1954+OlvDZ//1sH3/vDNt7/97Jvf&#10;ef1rv7/+xpfOv/DSEweT97R6+24gNBG2OggnisJdc1hlX9M4PTNUaSC24o4o4iwBhnGH2p2pIM43&#10;ZGgelH1QMNNU1hASBJagFL2IuDmR1dXDHpGxK3KIXgdUbauz4C4d8wenGsJvmc+ZAULfuDjWiFp0&#10;lrSl1EIglqRCWAmPYHrJ9bp6GxnAUyQR4Lu0okfhWchLqFOUItohssxmHZsttZ2gwoIHCglBDCmw&#10;Lj8Bo8RH+UsW2Pd6oZ9ZHOExosfWSIP6w/l6AmQmIElCJ/qQ7lk3iik0nCvnulBh4WpjZzVX7oAJ&#10;aoVq+FiRM/sZ1doKlat3Zs7rWYGPPep1W2UVGZqAL+JW5LRoq12fRedoQjDi/mBAVcVh5sAaw2nB&#10;Cm5rmrFpT/AQ+cZUJYmGl2+jH98qL8UTNWFCNWuxby5Tm7cpG4bqz7nwU0oZ+tuAZuB4KfzR7anK&#10;P9IVv9kAjAWXwKjKUUNhPjy1K40+6m+Ir3gCc5FyJtMvUIOAGveK8FR2++aMZi6HyUu/0qZelxVT&#10;AC3+qsoLxuOF9S6GGziomS9fVB7AgBwAUeRo/Y+OZWgqlFesE6GKKVEYr7Ute2elivEEkhAtbExO&#10;xlMIlWizhaILdyOUSHt4rikQWWktkauDTaKY/HRafydyPj5pT05lzLJqJWLqN4Gu1vq1QjOTznF7&#10;hMVDK/ZYn7dHq16P2MvMzZq9qEmy2HY8O0tFU+5MpiaSJ0rAY9nQFK1eosjIPvRouHIJHAxNqGA3&#10;NcX2iQwy3sCR8UHYJV3G7Dp68IOoobvptLVGKl4Xe6PXOVD00DzWGNw4uKB2KGuQtNT5a6+/cpSZ&#10;sQYxLFFCRSf+LaKn86IEyANIojjfKYBkJXCPUVvfEgjRFb3FeWSsoNMmheOG4siDkXVqXEbmRT0P&#10;zUGpUr950VKzhE2akoZu/xDVRBPjVTl9Isj2tMBydqoFcFU0A1JwUzqp68Ph8VD5pECqpAFrDRpq&#10;4c3GYDXQzDbEygxagZVcERgpTxALH3cB7zMpP11cTA8GrVPnvNG98M9pWlUzWzI83bhUBkjfxkP1&#10;yPGew7OlOqdm46H6HmZ400PHs+uJJxkCW5m1CKFjdfxpIVXVtG46lkbsPhptHaFZkePEZSKzwHye&#10;Tdo+cZRXrDnwiGNBdJSoQP9T9+0ThNzYFQyS50ZymxLIzPxE/RAzV22oT/JqTGuQjnkoepgXGeWl&#10;J4M4izEtSCZi5M8dzXBZyGkT58bESTjhmdzlRKQp+AVTzEfUW8JmCCKuc5NCT/MgcZSnujPFUAxP&#10;5Rr79aozfacPs1SvhDdMuDt01ZzHYiKdL6n6kuyPvxX3V9kHPWo4YPoIRicOMQEXvmzrGE1GG6zh&#10;OKBO1Ed9Y1cy4JguJN58X8mnL6AQUHIjuS3s6jOHwFwA2tWYxuTaJUzhLxJuvYj42QtXtgdalUAC&#10;XCBnY4/buQfbGLXgIgSrlNshm9IbOKtpb5WnsI7haERdIVbMMFIUVwsuu/9qWRNFATswKAAT3bT/&#10;FMcGqApBGRfsE1nJXMRelsKl2607shUOyqAWXscKRpzUqofmIoPAZSwKdcBQRUB22ltOPa+tIdvC&#10;EEsTeOufcCbAT3/SUYDdf1n8syDPfMTpD0oW4yQ2CjhkTCsa2AbH+4nj6Ml2hZRIYGMFg/hQyZ5b&#10;lvunukzvRfzyes/XMA0Sy80MlekW7fZEqyfIimoUHyJdc//bPa8D5KXqc+G+24pJ6yiiBOqRFkYE&#10;tBjHixink7GItpFkeyWYShj3YnI1B4LqhWtFQyPDBiUbgGKW9KdpbNsgZ1C1t7vT9odefeWu57/0&#10;2lvf+u7p6y+fvHyzc3Sy0uzD8fXe/LXu4YuHrzx/+cXDS2/dfbq8Xx65XrqeaRqpnQmNYkpYN2J4&#10;NKednXJulxiG3hAymSCKvpz1wOqYBNFZ7orWq8oA4pQo1DSp8hn8U81dcf6McsgtRrNsmpDZ/+Cn&#10;GZoaiRSeaYbBxsq+dMjl4og05WkNlZQI0ytKmNTEwPGTpBbdrvytrDfO63BSs3g6HwzjcVaC5/4v&#10;6WE9m1wGVZfx9jxtGzW0F2hxdlojvlpVRkuvMDW6kwA9Qkr6CW8+M3W6aPEj/YsJl8AlzCZvg0OP&#10;V9cQBP8kTVtns+NJTA+KCj2Zu04hGWbUbm4EUkqh3lg424v+QJtG+IaQJNSOa4stHoxc3Jz3JE/k&#10;Wax0LPGwTWtadm+LtxcznaFkuXtemjY1TJxd/3afnQKgRATgzTs95tBR7zPEejk9JMXPy7+hqi2E&#10;20CziBPEduCEsxiieiKR+X9iP33hZF8a7i9OJ+ZmGXMGjg2N2upDCuESjBlisfUhnlCIUTSwGSaF&#10;GiLpQKrhPI6vMdek95dMYlJF09U0K5adeUyuxx0m0s4cfPHiMlhPNWeMiS/MHI8vDoN+U0agF41G&#10;SaiEc64UD2RY0qKMGU8iVSXmesmNRCP4gLObH88IU+ZkCdHFUpljW7Y5bm3vaj+XPIWvhdMSiZEv&#10;ZzBIzqwxK3DC8YkBMDP/VQDcmXhl7rALFSWGKeWIOpi0ntQqdlxXNO/nSivbD4edvB2pcIJj4aKO&#10;zOsU3iM+/C+avnSQHI5YzJKDcBlbwit71XVQJl3eGzUE0IgSfcUmC1oFjW2VVIPAhgfVK8CgqBEF&#10;873eXJ4g3qz5xQfUXM96BVec41gog1JxNnKXyOl5wvo+RLXgsOVnuXBRcRFCTHCKwC3torPrstxz&#10;ZWPlyQr4QDzerx/zsCh8eOMZz+hfp3Xrg++74oJnkDfwBMMk4aqmeujh43PnMsMQqSXLqB/lgGfz&#10;9T33Xr7n4nQ5TUo4SUScPORqMFq+56nrWmRTQN/ImC8CiNoC5In3XLdHicOVZosEBy77MrUqrkDI&#10;AKzgnUanqeT77r5+7uyEJAp4FMYVSdoarh55+NSSFE+d7wgrw/7V3eeuLyYOZvAtWDVix8Hp29N7&#10;LtwyrjGXmL6ZWgiqe+JJAd2eFHXCm7hlDqLW6/HwcHtDC9+LwTPe6c5IYbqxHHQVYoX51HMpw1Rn&#10;S1erw45sfFZu1ARVgfKCp9rDYdGeRWE85IAOKqqf1XLY7aiUsHghiKYBJVA7c/rMt1KDCB/xR5Oo&#10;1N411eQrzwTIwpFMZTiojXzGV868UTBUTNf1+Vw4SKI/A8eUamY5qOGKp9Qiwyz8fuih/wt9tImB&#10;BY9vcUrCFzc40DLHflHjBF34JX6e/KrmijyfnmYDzYlwYrAdiIu7Sn5E5KKueO26IGbNtRFSSlYs&#10;3rqEFxJNtDDLw1BBdaqB3Vz11FybR0I3GR06Yz7j3CAM3b4WNziCpZK16FS8EI0hCQZvhQApkhCN&#10;AkQ+PXDJgJ0IF8uGGLoJcxWrL19zgTdslAhaWG1jHeX52A5m5Xd88/Q23fMHtwk4BYtJTth7jUR5&#10;OLYNDqEBLyaapSAZtSu75bZXHiH5BebU4mClSMfmEN7xVWjFtLhL4phKDroVxGOesKVtsvpYHfOo&#10;ygnIY21zKV8xZlxi7ImrtYeGV17r3e5SZA5xNc5aqCSgJb1kUan4CCJ59R4WNKwsIQE9jCFp6/Gq&#10;ZfAjLElXlbfuLoW8TsFU4C7KZaOiCvHMkIuS1LbJPyuszts6WhFgv8A9r4OyInjbNYuNpgjIa1rR&#10;nDhKZRqGTWAfj9DXEVGuZ8hCstHw/huHT73x9NvXn39mcfNEy0dG487m/nqw2d7bn++dW23vdLSp&#10;mlaOrKeXb7z45qtP905n7+n0Nzs9VV0WSS4pMYfuJX+mOm/JnnMBpYg0Fg6eugPZmSZUKhJFkjgQ&#10;rWa9MkjypcFWN5QgDcMsQiqiiKWPeOAliW7Jh7leNAlIcyCSCSOIHOaLrpZ0+h2ZMbjNhTQilPAk&#10;abETSfdgcIMk2RzKM+6gPSJEHYsHpV8Zo9t0YV7QL7EHMu4UUmQ8leV+gEI1Ykhlr3pdb9gHBUQX&#10;wr/4+RZkzaoAhiCnOchkjt0ZTY55Tyt8Jqm2/RurrTHZ0Umt17L4cQ/w69VQpotWWUATvtJbnBH3&#10;ApeITNK+BaY1oSH9NlUBUDXvFqGz+xAHRkTwhyxgKUkcwuMIidXCN3vWFi8HS5HO1w8yCarnzJCr&#10;SxoXztYEH9vUIXvlyQYMWfqV/ih9Zf3G3JQf6nAE2iutk0r9IcwCkHEx/ZLUlqbwgHSyUZS4vev9&#10;ALDcXhwc2WjMqykQULK3EAFgNSpkoZzBXVIIEE0Pc+p4Q4TYNZsKhzlJAgIq+LK6Ln/X87/pAqFp&#10;NSgeik0lVjTWn0J5JN+orok5tZuLKVsuZHdeSR9lLgoUhuj8pFFSMP3BbHqiqv9crFiHziLMvbb3&#10;/IH+9jtibeUEQv/FIqkgKJnpFHocWFr2VDfMikpdSzLIilOFiopzXo1HEd4YSaIC3i+rTCeFbiYs&#10;EzDuj3MA+tpsNBcyn5wUsNmoPsmCm/2lzSKKenXW27juPtoa9w/rDOa4m0uvW0tIkEQ2ol5pp5ud&#10;YEVazNxoZRIJGX5mfbUeEJl3Is/GorwiTJSkJxkUnSqUIkCwu6jg0pddc57JWDv6mELSXuo4Tkjo&#10;QLcsBplF0Y50nZT82fSEGuFZpC6MU+Ww8ncHx64vtueAKtIN4xNlLiiYkdq+sHBfft7Vmxs3rw60&#10;EldB89Urg8Njrf4qj5kOCW5c/gUD6k4LyWCEEBFfFnbQb2mLQ73IhF6h++z+xiM0WRvjoaXJo3wV&#10;qaJzGV2qhpZOGCkLa/mr0ZW3tjON1pp12txcbm6RX4j4lf9Emp16XJ/ZLgYcJXfAmijf00Hd9YP3&#10;e+qU1cyMEUBMW4uH36GCKH8sYTrL1CCfhEheMMQVMHnyKLs0Rh2mk9bdF47uvmeqSMb6UG2SuRDj&#10;Oh6vnnjngfpfriRLGkVy6lTewVNPXTcByDMxqIip/pxNWg8+MNnZdiGC4U/SUNe/E1JLRFQx4p5U&#10;lz2X/QrNL2/3j8+fmyoIJBSBaERE8e0mZ88esUOCBZ0AEqPrm453to/IBhWtztrcuGImrwB6tVJd&#10;fGxqJLI44l4brLe7Q6CARpmcXUFD67nQf2wr6Mmi6K21KC9yKdfM3gMuF+yLNSrpXr1aq8S0Ak/P&#10;UWxt54l0QtqYy/OBkrqmgZS8SshltVCIZeaxmMnagcKIvJm5ssBHqg0uWFLKP9K6V6lBohDadKpF&#10;irqoxDOmyL8DjmX1fBTBi46NatELXhGvER2xaNVtF2ISEq2W5JwFGOhGMeEIqbh03jt1Wptixc1Q&#10;3RKHLG9RjVZ8GoAs8G1dTpbFMZ5qppVe8wxyVDKyjYAlmFn0VLLndzvW9XvTgdIHZXNUjIWJoovY&#10;jDSlBSdyUmzns5FAMhcBiiwWd3lYViUlb1emOiP6/uXdjk2VuPpVPNxzlfLrik1G6r5IraU/Zku1&#10;fM4UZducYsVxhmKnLFdaiKLMdFKG+pO4l5yrvXMvn+95xiiCZ6OSG/wKA4jXE3IdOvAVXrttJ/gV&#10;TbH4pfNNFkOlLJ5yBUtBKiZLLQAu0iKpUcqgDd0IS7oXU5NYq1jHojXKDkxaG7sX7nto77VvP7s6&#10;ubE5bO+cW2yfOd3ZmW3sTQeDxWzRPTnuTY61c6s2FlGNqta2ttuzS5defvPo9LH58p45FXV2CvNG&#10;DFuc+Ilis6UT2ykziNLFsWbJTXCDKqUi1Um6F73OJn/MphZlxLL4e8o7tEUeABGjbo8tKmmKmraq&#10;mYw0BWqYUNIjlDiLcqqNLMlIhCE9RxS9ZUKEicRtabR6R3jIcceqCQ9G+cXRLPKyZVxwMz6ERFas&#10;Pz3pngggw0HQtSQHy9sR2zJShT0k5umGVMZ1mMnjIDkxCCXKUusulwuoepgaEjOltJa9YRAevdHV&#10;DmnB6VIDu8hVpiLB+YKLOJZxQVz8kyE3/dEn1y2QtqhaDG2KpBUvWtWDZbD6AltMgiyKqU4n74S2&#10;BjMpF0Tn8EjUyfhUoWfcQdtMOScefnoZfSyCRT9hkKaWb/c4mhhSC3zkOnvBp5KJTP3h1qcb0UFP&#10;GtvPcMBpJENoFQacHHW1t9jmpnMxjqbkvidwRalBegciWZlk1MrGCdidik3WbSeJmlXmSFrST0lo&#10;qGw4AkXVnJrNmnK32lJBx1p1NQQJzMwYEAKGsemhHPY6Xr5nh+i9KZz0esibe9xp2G0a9hSyuvgc&#10;gvjZ2FHiDWuKXNS+XwbU3yENsV8rTzi5wbwLeVN/cIUSe/saYhnuFjfUfyYSd0QQJKf0oJiGYJ0m&#10;BpVqLzIdU6sbAIz0LToLfuBbuyceSVJm3jhHoaUDCb6L8OddlpDeYDGdec00gV9BSAlDjJeAytoV&#10;yUbUbdwzKMNvJqqYYUMUoZ6bzpDlKjsPBTWY98s96HnfCTKPC7tv41LygvGCdDFpfluZXLdMMfls&#10;3yPRUmTByBbsZYGMscVesfXczjneC3vJRHIMZdOFt7ywz4nIRIQTz6MLg4FCOK1n9aZFSXRD4LDQ&#10;wgnYQmmVsWc963Dj/G9+9v7ts/2vffeuqze3neW1pqWIKGOLMqe6QIJU3RqPkOJgUDjwZFBghi50&#10;IcLTRbbldVcratxpSGLvgPAi95I832jVnGnriOVC0hQojKr7XRFEtSkoSi1v3q4b0iWgxLzh1R56&#10;OhlBBliRSxdLRP4wdSWTJMOTMNFbmsb+cLs2rzw8GvWGJu1isRi2BChzl5K311eu+y6y4xHRwlr+&#10;1G+jSRxfvyXegGKMAveRKyTA+iaA67S2Roo8zf64n8XFYZZcWabt0XKsWpVQzCkorHi8EN2w8Kb9&#10;yUXpQYUVQGRAQei5s7O878JcXr1pTcwASVMkpgVX73zHUY0160CQHgO9Np088EauzNLoX6TTOJsw&#10;6ZFHT8+e1QbQ/g4j7QElSWYTZh+V/TvyXsA9nRcTR+PVgxdOebaIKd5etLrbnj344BXvlZZlo4iK&#10;ZQpDslo+/LA2wLW4le0gUA62XJy3zp87Ho1P40Sa0LGaAWTLpHIE0jOvWvaVgvtFoowg2kRsxPbm&#10;eTAjL863uzfVJBieEFEfcaN77j3dJMBamRhhVsCTyIHEpIngp5aaODFMoFwgUcKw6IAAIxSLIYlk&#10;FYwTuzXLVBZMW/AocCuUUVNz5aRdiWtPgGYRCWes3Y2Z1qAb7OltIvkkWUrJ/kLfLqYlKCJ6wf+I&#10;d+g6FVQ+oKkf7CW5UsG49uBzm3mv5yV0syHYnkevozLwFEpRRogZiGLGurUG8tpDQTdM/phQP66P&#10;x5mJOxwFEszkQnybl36WuMh9DrIwy2zSKdEU2nquLy0U6+KF1Or8yMtN8Spq4iPjDXIIXrUEMynV&#10;ktTJi9wCQqhiYWYPkKtwkGQVSzg8xVe9QK/cIjGvm3ut8dBmzX0IL/Qfq09g3hN33vEqCWANPF6O&#10;J0PyrGsqWtoSBLiuM2zVo2p3tVPn3UeXvr05urWx2dnYO1GhxXzWm0x7s5OB9KW/XA8Hy+FAp7to&#10;Z7YohWpP1sPV0elrz1wab57b219qz0q9Q5XNzZ4Wdmo9IOXqPQKiUINA6jewu2KUFmpR9+U/+c1X&#10;lqUsXq+EIoGHa5N6CFFOlE45SxJyNIIj6ExQjGQRP5yPBIHsvqJFniqCNWFxsGKJbY9izjQ81YTw&#10;p0ld1Ypsl3f+8cYn0TlMOOFKuKzZicFoJWbxanAMFit9L5yRn7epo3eINuMfMEavP7GsKk5PTWae&#10;lnpSHUeKerHS/izSyxSioHGRcHzcUMf/c0QH5LIFAlqjCClX1U9P1WbPIj+dNxlgl+YVcwgEeI1R&#10;MGRl7H5Er6vTzv7sPLg0YqBtz8o0oLUmvqj/HyJrwwfvtZRipDg6hePpkXeXYhsf3SmCJGq2IsdD&#10;5RV+Z35Df5zgMjXkiuJMQbhXviV+Yx70qzPmGD6SengFRlDb2WzRxgRmJLCABiP1HEb0L7nIptu6&#10;WZsMjTZWr7+y6fdk4RAiBATbuzGdtZFA4j0et7ePg9FYp5BIvYprkVaKnVWv7afEZFisiC0FqCRr&#10;FIR7jxAOrkh5fZhjNEhpq5OKaRngtQF1wOYXBClVuoD1TZ1VsRtBY9+iN3g/QPrj7lVZthyqgjHL&#10;tPwNCYsIebobPEtoHtb7cWuGwzPTwU9pZVCqF9zh6nCb1ykZ9Z5i2vopIUWDzCYYpk3rXuZCsWxx&#10;E/UDV/0NzonSGZFhPElDa+0dY8gKwQhBOEVQEbcqSzcnygR5FYf/1S5F5jwarfZS9taDS1LPv3ED&#10;cMxM5/ArQGc3r0KZaTgXfmo7l6KtiAhyZY9bSRXvyuSFiGqWLYVMnCwGFlCMBsuzfRJkDqUUKiT7&#10;7NZcjdFe7G2dekxZ4G6Vr2PPWuLWzq4cDKXYbgtbGWCM9db2yc7OqZOwmc+PsFnqwT3VKkxPvQfc&#10;YJzEDW/lJ/9lsbaZoDLeefYH2hx3n39954VLvQ+/T0nYzc99/dxoqNnqxUhnnWkyLuAiN0+Hj0X5&#10;C+LY92XOIRLv2TPajb/uHjMvg4Ixe4Aah2GmZ7YBgu4leAgEGAWQA4Qgd1Y/pCRujT4xzDAewwyH&#10;HIIXxyLXoYtHHiLgfIcyxc1F+GrJh+cxw0ulwy3lBfLMOW3JNWtt/6e/en93uM1eT04haOOq3uBr&#10;XzvbHVz8vT+421sJ5kGG4A+xrGrfzAZPEfi04A6SOQvQU2bjfcfs9AdVU0JqWxWbRAxmC4o6hTh2&#10;2Y0hMWzONAhV1F/Mb2weucm8VB9cSpQyFftqCTBgmRuLLyvP4LZtqOrKPYloE4NVZxGyFwnz4QBB&#10;oQSNzk5p+7fxYGc7fpKk2wuRPF9q14QNVcFx7G5b+1uXWsDiWCNR8YRUT3TxggqHykQTDqXHKB9F&#10;irdq3XvXzMcWqSmdKqDRUugVIihJet+90/0zCxWnQXzd4OEzpe4BTF3pUAliqaac1zjVGm4t3/mu&#10;E33wZLG6xO4iIWmmuadPPXkTl7Qsvi+AlhctW+9+4qaHH5wiLrVMxsZo/+MH7jvZHk6UMjRbs4iC&#10;/Cy8A/liGJKkiOHhDlfrDdf3PTwhm5h97Spf0Lv26p4LB15dl20czTSccqzFqnXu3CmrQf2vZL3D&#10;T/Vzrkn5WUfedQAaWI9sZY7FCe/NtY4niYgiSNgwu3SWbZWeZWFbBuVAAicjgqUqV8uvbnM8ExmI&#10;GFu6vCuUzIIREDhgl51CDS3l9MRFjGPN1mCV/agDK58r5I1Q/UBBJI05uf8YoYk2STDsWvCtlTZ6&#10;/qBlD2VKLL3PG83r2IZItKZhVbpW0n5yldEdvyOxloEtVQQNFyr+wRTtmZqVUfV8m1LHgtOwkLHU&#10;K90385bIP5pVjLe1Mg6fUiQVspi/VQOqVhI5EkC6iNmLblNMqE7Pl7uLw2eH3RPNXNvan4ijWlmw&#10;Gm3OxCBropZGKEaYdxWoK380ndhp0bzEatGf6TyU05d3t88pSkn5YqpYIz/UiXkja22JFl2zOQC0&#10;kw2x6RXeeauu4jfbQOAzhW7aW1Gnr3klGA5LEaQUYcdGOPbyw5G6WC8QMhv76QtvMosb6h/cCPuj&#10;LtjzIpecllnsUUI+0CZTOqKRtly1PGQ/j9sOesI/b0BjrrLcyLFxIqW8Sz6i4JF9/Rsn2EwPH/XI&#10;9oYHbAoAUCh7uFlClKUWLQUh+TZksXTiCuRWkpQAqb9i9kZJCQV19szsn3mlROiGG9rSkZgqKwAf&#10;5Ekkb2qihQyGJrXj7ZJyQywyMqbhhODyjIsnx+uK+qSvK1UFk+oLa5wpZqsWFHaqN5eqoUQQxZHN&#10;i92y/VT8MiIBMonVk822xwGKDNlZzki+UwrYmlR8mGk5ZNBkx5z5cJ5U1CdlgCtmWCCOCtDP5uyF&#10;aU+i4F71hg3AbNkXOTEDwzK9dDhYa1mm8HOux+M3N/XGJV1l3szns5qLwfmON4L666nTSQUOdzpQ&#10;hhiLVw4Uo7pRFn8fZLB1jf7LBXS0gwiT2G6kUZkgH+Ih1cuaV9zfvIoiva621YvjlKNBCzuKsNnX&#10;Eu4FxGIO/DtzXElju53FItsF0p8c0pVKhBz3p7u1WlabAtWEl+dEM+pi19arnS0dWVedivDdzpqC&#10;/KS39nY1rjIHEWny4/Iz9VmuwfbWVJvoeiWtiIPjlH5aHHSY0u6xis9TCI1cMTif4BuAXWo5X9Gm&#10;iBMaSlJATz34jummD15rFC02yzesda7OXRdOzp2bTHWWS1VYmKIfmVfliZ586mY5mCIvLVyO5yMN&#10;0rfFh2JVMMImrsl51lu0ni/LYnmysDXTdyL7xubyyffqSCLLObrpUfBfEWe2fPd7rvsgL3JP+JDR&#10;FMv/pPWOdxyePz9Rcb5Nc8wlUaNGPV2ozmV6z91TLcXRnlFBluIDuyNR7a3dE6c3Mrmd2gjguBFL&#10;OptoJmf5+ZCR7z3fPzm1DE2n6xdec4mEUqH2peId6gCU65e3XnxuW5u2F38l+sP5AFhNUzlJOxfi&#10;R4bcSKSwRGPVQcc50HvdQo0N0OQyiRNi2ajgWNvQWUr1Z+ZuiqAYNSKLTbAhvXKbFQ6sMClusU8D&#10;hAXx7QokqCDDYSWpVqekh3Mn7YPjRWpXrTNnVDs1zCxGbli0d7c6335p71svb7/vA0c3pxvfe25v&#10;a9OTRO58JYI/11STaUPGlO2xc08hHQbP/2yDKfCwAcaWFLaVURcLWh0pQ62GH0XSCLU0UzVzoU8G&#10;nw8OnXhXqGEfLiQFO8wyJkAibYgNIGIozxWyU0aumiGzPKRnaC80L8+mzcPj4a/9i71vPXtuU6c7&#10;2w6NhYKSqJNJ7+mXRi++uKEdzamzdPzgo2BDbFeblQwT1jqdyEYiWIugJNbLAhCrn1xnftcFdiy5&#10;sfh7Rsj+FmpBqIAwRC3t2djTrGUVzqY44ZeVNSBIxogfaec7WIAwi+wakQlD8gD3Nx+o2JaKeSF4&#10;SCWM8EXtYq7avwxhe285HLtmQuKnyT2derYx1CFibP4grukk5pxrsVImWMfABS+8CbpHMeyvLpyX&#10;G1uDSaNnCZidJ+utH37HjL1cLANhrjkW6RJFH3vsRGFwUWEqqcKL1Ci2Hn7wdH/P+waSUyk/iJwx&#10;X3NrmdhWZ7D05pvvFPTv7s8uXpzIsGXL7chw9m0wo7z6aPn4O49cKhDDb2+P7Jr+MI/mjzwy4dui&#10;AkwDZhWmIqt3P3lj6IPI4x9ESnGPwiDt8GhTW8WxQGeEU95D6977jvfPTHWSXXaf8EhKUVAWCZzZ&#10;v3r2rFdq2fBTo4WkhYD9wfri3V4QFfGLzwS6ZhcgBTnnzp/cLgWJ4DlQiQJKuOR8eBKGjHKqdwyY&#10;4ch0rtLKufaNKPOcRQX9lQajmwf92UCmNIwoSBYHwhSQgI0nmxu20032xIBgzd1aTk7W0xNliMng&#10;a+JZ7QigFCGsvITAFBiM51pmtrGrY79Ptrfmm1vTre357rnjrZ15d3F1fnLifUYdyBa/rQSudqR0&#10;+IALz8ympELFektGRE6n8umMB2/URc1S9KhE6U6uL8eDuTfnA5zj6tm9SDJeV1URl1Rz1ak6C28Z&#10;sQ2eeKEq6eootZ5lMkNvF5CMtD2eGs9C3qSNsI9+VlAwGOo43Cxd06NJ8aQN4E7bFHpLVgtzIMKi&#10;lQ8WVZA/pkvXOQvJ8hBREWXkEM0VtJBsCjyC1QRUgRhvE2fB8CmwbsF5tzhtw97Mm65Wa2hHMFNn&#10;lKrrDp2ibG8smWAySrQsOih8M0pHW4leQC0K88TxsUpcmFVOx9wmo87ZIJ5iQiOq2XIcFTfbsaK4&#10;P89Z4GB1tVz2FJUi3ZhtbM4tFWqO5AIuYzpgvKxG2YAHWeJp2dTonN1BtnNlZi+P2xLF9zP3naT0&#10;tiven8QnVBScYTtaRd+SZ2O+iVIcNayD5F8e6uaGC1lDimxEg28dJvoUCW3LB7XxXgg8YgF150Pv&#10;OBr3ZyT43fP0GaDTxc3xfHPDGxlYSONoYVzUsry3rR3NtJ/OFFhm4tONJxSxnJiP6wcePDFrkPxa&#10;122FkjTKxZgrZM0kkbJdMzlmjkyIZ/Tnuf3Tnc3ZxCAW9WG8uVnH2+3fdfrwIyeTHFuG+RZBiCtc&#10;vrJaPva41m3GyCMt8XHddg5bfO97Dnc2s6FQJIG4pqwD0yNaSNMPQauZM6zoeiRhOFy9+70H3iAr&#10;6pDlwsXT0IsWy/m7nrpRzBBbPkYSyJ3rqXc8fHxmzwEs6kwASTf07dm7ZnffPdMHynV0UWbX8bMG&#10;YTlL+S3CnwkNS3eGb/idtXRa4nCc6YtiKSx/7qT4pePVNrUTa90YPWkaywzYko+7O6qtK3+Y6Uns&#10;lV1VVHSkTGXUv6QUA4YAIzuVKp4mg6MrlnZt55TSGOa+mJOiwtC5iXgyUN7CGGLa9whD9assTdFN&#10;0hfZwQihOxA/SvSxoQltgWJR5uBIh2BkKzA7PG6tP2qPh6uH77/hA3ySaS07fhRb7j44zYdogcX6&#10;Q+M5c0Za5z2Zep3hzoYjcrIdrjyJozAcHT/4Dht4X8we5+YCDSV3bnTIyJPJK5EZsT4ZMo8/VQSI&#10;i11uszzFoCS8M7xCvvqI9EdHrD9434n1NuxpPFcTMaS3z4fKxRhgwv2SSL9jcSxNBAXI4ObGdFFF&#10;ECQvIbXaZH4zohLgM9K0dACnUDWlpFHdZWdjY/ydF/ZuTUS8Y83Av/T2WIWYLgSLQNs+1ZkWlJZc&#10;rPuTD6Rg8XoxORYadBt5RV0BfaZWqzr5v4lQdX9gx3emSrgtOGCTJSb3TfyMgNye+Z4Z/EhEXY4S&#10;+LD/kOnjEtzHjNkPrsrjVokNMKIRj7JfDeiD9y4r0m9975ntg1tnf+bnNv+f/3zHu9cQWqznG1vj&#10;X/uXd993b/9oduF3P7+3tZu+hP7IZImjyL4gXRk1PzauKBg8IqQGefV3+px+l5I5nkspSZIlGMUo&#10;XmlQDWhFapagEAazD3qKF91y3KpcD/THiqdjtW82WCyqC2HN6+h5Fr0p+i4hFq6AmR4f16NOLtBo&#10;HsVR1P76K+Ovf2v89pWR1DgWxRW4ak1ncF673n3+OVWupJEolOwoW8Lrn/EIR5MMbmBUUysZfAZL&#10;xr0aP3cygFUiRkiHDYt2R4pDZDligX6TOoLtRlwVHae1TogYUULT5Pbk49b34j2EHciSaKjziS0/&#10;eCeJyc0W5gZbOvXTFgzu+zowF0QW6TY3gfOiQaKDDp/xZib2nNoLb2kVn7Ltk3dVm8EqZA1CgLCz&#10;M99UdRmKkMNlgWm7HovW7vZSxtJF+/gBGalHkxhVUcq999rHzcx+rgMUTAgs1w89rB3sIpmRMTzI&#10;tKEWFioxtMLGG3a1DeWaaVwde/Sxyaa0pFK4mAQvVF3LCXjw/oOLd028fj0hKIGZjaKs3aR18Z6j&#10;++5xiEVXmSaNFs8mt24tNaWQJdGCeC1zH/Tm453T0XA2Gsz7Kj0dZeWxSyA6y5mWrXjZbm+4mE2G&#10;+rde9paT48XUuwWA8FEIq4NM0eZ48eRjB7Lwep2PdwjFcKMt2t3le95zw5vdRTAK/oRxUZ/FE++5&#10;4a+qNplHmniM8ITd3qI/IBYGWVATQ7dbcpUeeOjo3FmflwxUUurpvKR4One+8J57XdzoWUEAvDp8&#10;unM8Xr7zsdN5DvM2bDI7UZ02Ffk99d6bPpnB+9lXZ44hpOeDwdKCH4Niq5Qu2WImKyF/a3Nsf8tw&#10;VKFeL/J5sZPWQw8cn9mfsXTN9EzAQzAg43LvfUf33DfxacoAE/qX/XYsutvLx999MNNeGFFhbH+R&#10;T+PhxMY22kRiFVUHo+TsPPV+5SkzgZOQ1Rej7BqKjnKXcyzV0KhthpidwFK01+rP/fffunBhqm+9&#10;bQMgEuHXLSKjIvBH3nEqoxOVdvuig/4VV9IiS/ScINybhZYgPCHi6qn33cgavJS8hCC2m9q0udfS&#10;qx959Fjb6uPY8WrMonwHuc733n187sxM87TmDnQpZeuGvs3tpU5iFi9yrm0C/7QAgCuB0VehCAMN&#10;lZw7iL3WtxrsOx6da8Zbjp1pZSbdtgISvLvvOT1311x+uZtmvwEIHp9+d2f50H2L7MViV6zAQqTI&#10;/mJndf99E698rZG27ZV3x86O5S5+1U3uGylXQZZ6qEbUC83+3X3fdHdnQSaI2X5wUh9kEXTWx7k9&#10;VXHHLvDGsDv3WBn2tw3ZHlDOg/PA46fpR0q9valjAINd2N/cRqCY/SSNZOZCU32Kyps84WykAvxx&#10;UFrTyv46/iFDJl2LoYcdhTJkigllc5FoWf+TpXOJODKvzNqodely92SqDD1Gwjs4W9GUa+i2rt9s&#10;n+gQxI1iO5ySSqUf2IKy6z8WqgQ2zNXoxyYGBylvKjaIxVEhETRBhmGK2VTzC/aQs6YCiCYHHXmN&#10;+MUraGDf7mismNOPFeXwbA10mL/GV6yJzqJ/OAziaF5hZ2PdUrb6s1/d/xefvbC/b4dPzXgSo9P5&#10;/B/uv/rW5le/ua9T272iMvO08/nwS1+8sFztfvHL+2OlLD0i26Ri9tGU9AH4jUC02ycny/c+crS7&#10;2z89HnaXh5/88Mls6luADA1eTNraW41GKl83mZwnthL4uJMYyiKUcBfBLUFCRMfXKmTja5IIcU+y&#10;TER3kF8pNYthm7uIl7qUFfd2yGYVvMwRaMZZkj3pKkG2HbaCpr5fO7v5WNbIR6lNqq+2cS1+T1Fy&#10;phqtOZj5iIs7iY1kLPYw7N/5JdrKe+lFIOPBMieVOarVHhd+H8MBg3C/9P9aOuUbcD3xSPRdzpgM&#10;CEYzQ0n/i+i4gfigCNBtOc4rQqW8AsFyLL4+d/GtzY0TqmMR6xwdVrxJMlJldHg2NAsxOUdJ/8Bu&#10;3qlecU4kKUA6CWHTPrmT4BDg4s5qYffk5FBOwH13aScgc8jbIPWmNw+3nnlt9/yZjTPnp99+cVsn&#10;oFpt8yYDRFCHgYsszolErmybUTDujOBBwzKtoQdD2NJp0kjxXWxEmwmB1KuQ4StyrmeyIya7buP0&#10;FDcl+F4WcdY407FNvEx7m3XDULsd8T7Vs6JgqIPn+4rmE9NW0scXYcsFULvXOjjtPvPKzqPvuecf&#10;/hd3sbWRBqFb5F4/+/K9z708Pn9f/7Nf2NvQ4b6ZAyzQxr4X0amIe2SYZW0RjKLzhGTBpqxtAMsK&#10;2T0nSYouV5B8U9vJxRroQtqA5XJmqS+qHcHzdoRRQ5ySIn62W8ZXkDGimh5W4bSrk6fcW0KLEIyB&#10;GByi0TYqYmJOCSWvbDbl2a399ptvj1UAYCnteQtz2QbFCXLNX3m9f+VqtxRvJNb1BvNkxD3MhBa6&#10;XoVZH+x0Rhd8EUzLPw8iYEhchFsDIpMRFwW8ERzWLr2l/D3kcrm0tsQsUzEJn0zktOPyQaffUlBd&#10;41JiS5TSSGIRLZJZlD0kdQ6ictACmRkzxEwJVa1Xdl2vi4P7ytFs7EzGm6fec0PKOPACghSHZDsb&#10;l0loGboiFnG2N59qDbSjjMnp4MaN4fzEEbBpTk7HOFsgWqv9ImxV9mrRHRfhZsGJ2P6CxIEaon4o&#10;Kf5q0vzoppdQ42eL3Cwv9uNF5U1xammSt4rpbQx2lQdrYuOmpLbTj4eefpTVfqlyaZBQXWV/97xT&#10;RiQ76Lt0w5RU4kxVxQ5EE6U3865qx19Bgci26kxcf1xFupRVoDUp8xtu5NC6WjrkhBpEyEC8swL2&#10;i185ZwqYTfvtUSY0sBHJCOUngq2GNCdjpzP3214Et0vRs8+MK54K6gZVPcNj56zuElttCspFeYYU&#10;WXNrDjZIZlX9jQLl/elzatsTz++07rooG7RWJar7n31k3UHJnbad1XLeHLJr2Y7jVdbD2IUP5sSC&#10;aA82K5Qqz5TKJPTCkgILEVmxUGqucdEUcSn20EaqJsWSZEzfkCIQ0oTVObeRiXDZ/63fuhvBCk8D&#10;QpM4dAZ4ADxvoTIHIdQvawEgHP9bDm5hZcDEdGskNvE2ExpqZDxsK2F1cCQnuOvD153XmLH1jgao&#10;KfgXXhnq0Gud4m1AElmSJPIfBKtFCmJ7qVzKjAEE8Ye4sKx+Ni9q8r4IHkAX/4SZZyZs3BTriRtv&#10;wQkL3RoRI0EW6jFqH7hM/B9330KdUev3jAnViAeP+Ot6Lip+C+44IuTakBh3i32kAs7zT6Qbbfb+&#10;6WfO3Tjc+vxXLn7tmTMb28re9rVvqmg+2uz8xm9enM72v/zV85evDHTuu9mKaAXeCRXMzezxGNUp&#10;HEyn070MEdxAtJyFAfYDYoYLChnSWBCxFI/oTiVxLIGp+rYXpxPFOX+9ejhNSO8PsK/W7Kg1yMgX&#10;3Blu52JMIR1GCk3VILPQY6Rz6E/OfuuFvkImAb9i3Z2d1h9+9YE3b+1++hcXv/qbF9+4Mt4ce/OD&#10;vd32F75+7xtHrQ98qPcvfu/Cq5d2x2NeUMQJFrrLCJhm+sBc1U5tja79/PsuffFLB4/cf/nJB984&#10;ORE6lM5ZPiVAmmMijc3DGLAkDuh08ztyU6SZxAnjLICYG4Gw4o7gEGNvnBIrzlwRxPwJaOJMZ2ov&#10;oRN01H5eyQ+ZtQm2muAsFb3iaMXcSAmVSPrxZlKYQAij75hBwx+NpDYC6lys8SC89zFwFhnt9Hoy&#10;G0ym6/c+fkMBvbyl3mr2+DuO5tNaOojZw6lFt02d78MOe9EB7iINYReTBqaKt0/zB890UdLX/NA5&#10;HqQGsZJOj5/bn2tHZJvhdBtwKTyqvrIFOs4xwb2acgo+jNAPNU5Y2aJhRdNK3+AsLrLn/Kn4TzuO&#10;mLvr09PWOx48fv/7Dn73t45/+WcuazcWC3pbG7560WVnNOkN1uPRqZKu69VG00OPkUqPeP+lgFIv&#10;gozVuHIb4ogw0AGHi9Hk23xFRNOaZaTmzywnobZuVu1Ea30oo2gDkHkeg1dxZyKfkZlCHOx0FWlj&#10;fj1RGC74W9LAleTueWxDE6PGKSnRDkGv25+39jaW/8bP3Hrl1emjD2TXAgVpOUR1e3/wha92z5xt&#10;339v//f+6MK1I88/6DnPX1tis6lswrmSDUo4TQ/YhsWiUp1v9yQboBW1Qqg06txfrECFdT8aquJA&#10;Wz79FiGgt9myjIUPYCxSaU3JtiFmop1pR4qQ0R4Y8UxMr41TDWX9ouIY+UEiImywCZu+pWK59AEd&#10;0a5u82nvP/z79948HinnpHaHqnBwsNr6rd+4ONwevfDq3c89t7Et36XuI4GU0hzpWLS+8Xpxv3BV&#10;cXTM1hrhmDCMs2TLTEdAzDXi+m/1IaL9ZYzqtneKU2vZbosu4HyDmYADZttWLZZVlHcNDO5INWyS&#10;E48QlddT3uSwBGD2P5i8drfXy1PV46sCcLW1pdozFVx71YnnA92uD5bWhnuHR4PZ3NUsS1VBzPqa&#10;klWxj08L1FzEYL65d7yzdep5aIESSxf0j5KEbINRwsLgmOe4UhZF3r1QD2/PSe6CVySMOIQH2uLD&#10;ad+IK2+PdMVZCZtM1bBPzG2hOlNZad9sCn2Kf5bUPlBW5M8uXhFHFoBRoEXAU2IYvzQODZNa6aEh&#10;MZKBMKAdkpyTk/7T3xmfHNt8+KQY+1vu8WCj+/pbg9ff0L6HxdnV04oK4myEwcHMAtvptvLW1gJe&#10;U0S6SloiUrtKQDQsxx5BomyfauEM6ZwB+X5PFDYhcr4nU/fFknIx/ziz3CJtumVpYrZ/sE+ZpRE2&#10;xGqfdFUDvNU3pfrAElsdGnfStIoPvtH65te2/v5/dOF///cu/s7v7Y9VxqzJ5Zycrek+MfeFZzbe&#10;eG3DihI0QIs9UP3RGMqMQh3z8eTMhwCeeaOhFT8/oGNJq8NBiTBbHl0wPAQJvWNBoqnwR7mCbMxU&#10;ERIQI0r0WVLcnR/XiGfIBeQTIrrxdMkNVkcZHwbTH8B0Xy2fmfowEjYFxuGOgkDV7v3ff+3i8Xz3&#10;H/znd59OtQ+3NMhr9o1U3f4ffGF/OBr+xr+6e+117eFUhAdbU8AMRELUcI4DRBhKREkXpA6u28l4&#10;8UnovO8p2O0rlvOCUMUNwNEP323HUQ0IgsHVf3PGSDDBkZKfxyuTVVUxba8muUw2smzhYCbhSyeR&#10;T7Q4yzxyXb9R9iTRdbts3/Wbw89/df9TPzvrjVv/xb/cl9Rp3YdgYjxu3zrZ+tZLGx/5qeW8vfFr&#10;v3VucyO+K8Ekq7TTM/PLpik2lJw1DK3j4nA305nkDo5EKFbED7gjRmVlWmRVRZiuhAzyeGtd/Smc&#10;Xc2dbApVCQDMHcLURKP+JqawgFhkr1CmpmhxQSG++4lCpJN2fhhIX8uSnb52B5ayg+2X316cPec0&#10;+6J38vr1Hec+3KXWq5fn585uaqfm7mD21vUNFSerk5YpcCl9wa4VViH9es30dPb4o7e0Qc3j7zrh&#10;kQJnnvCKwqGBIZkjzqqo1FvauCYtXY16BJ23Vom0GHBDgEyfyv4VdS2mCEH6zbfFRWBfi5LcDfIa&#10;Cqp365fmJT73PukHHkQQLWdaA6nz7FVk2xv0uqKGSzSLnjSuD/YP2bX/5Q77vRTD3sE8LxTyElUX&#10;R926deSOrZZn9o9PJ4f3nT36wONHX/5y78kHrj9yz8Ex06PBCzdOyTKiH5Rnxw9qITAn+m3cwS9h&#10;SwQwsXaP+IryWUsYfQaYIpcIru0Hfm21pvrbVG3iYExpTcPYBcQ0hvLe+4IcQ6lpib+e1xWm88Zw&#10;Vg80+X4MJJf1H7JcynpvbLReen385z99+MTjE1URZJGJfLruaNSfnIwns+XJ8fZYW9d3jgpKpHFD&#10;KsbbEIw9izIzMxDwsyJZ23PeathnHwX3JckMV5clUeH9beIxFMpAn5Ddz+aTYub7HzxUYZ7mwcnK&#10;OG0cdSHZbIAmPQBrcH+DqsWgR74dZAZ3bBtCtzuTEPQZyICbpnMCtmJ1PNG0Pjqcfeebp/ffpz04&#10;BgIbdd+T75OdV9/Q8vH5cra6drNzrMnAaqhMjSiafTK1T1U3kySxptl1za/2wGsy0nwPBfwIeT4g&#10;NRlxigzpMHJ7W3/1lfqpzF/32HyuLgvmGUfH91PmkSRfEypYqUNYvyiQ4qgm7y3JmyaOIuSroQJJ&#10;HZjF1DA5CF1UbcCVy8P9PeXLu7FYbV0RxY4mZ77wvd13PLRQwdvvfuWM8nZlRHkjb2dQOJHuW/QC&#10;iNAN7kIFP+sRnEofcFvtiZrOlidcf+AVd610OIqZaF9QmjN4Gicvn7E9jIhAxThAHWP1SOzNQwqS&#10;I0xgRpFN/yxFI/+iDnvPtGQcrLyDdm/spZD0wbtD6hziWc/HJ0Ymujo8WKsz5x0dATEeT0cbk629&#10;yebe6XA0H+24nt77wHEyQGBBCkLkoN/k6ko3Ew/QbatVmGXTgY+eoUVgs19AVMBgDltj9MS78aD1&#10;yJPH3hlZO4PYpVAqoePtX3wkI1bfhtD+esbLDoml2kWr4WNuLYH54K9IkeKfJV0Ndpls8SJzORiI&#10;LtQpOLMvu3fIEbl8dedf/daFd713ur+vOXafIjPQNkeL9f5Zpe7OzFb9xXr781/Y294L1OeNXnoa&#10;SbJcZdhWyWgoZisTGUW5OJfN5GV2KFMiDoeCbFASg8g/uprcf9ndlbRdKsIK7CDY4LN+LDzERY4V&#10;ix5Bk3J8L4KXmy1F1YaaSO5tcVzS0YpgqEmkF7jG1ggZTqadBx7rXbx/vNKOja5q7vnowGSF//Gv&#10;3nPunu6laxd/63dTiaohO5FP7juDj1S7/6G/l3cjNzFqILBvrEFmQ2SSGg4s2f869x0fG7mK1Ugj&#10;ENHE9z8t0FIVS1FYiGYq1Z3fSwlDpJTFY/x4UMS0UYrGlYS2sEwDIeNEVsWDYt+z0NP3JBsit3i0&#10;2fruM4MX3uh+6NPbn//m5guvjYZlzqqtKZrf++KZZ18bfvBnTr/1YvflV3eUB2TlA5lEdwANpOV0&#10;rAzUyFD00x5HPBB3ID4AxRomRZCNgzVN8FxB8Aq8sALEgh0D54pMYqVCZN6uX9Yv5iIsBna2Uo1S&#10;eiVFxtnVJeq0wXMLakKCQro8XscTjiRPgSpFW71ZrUy1V/Es+8OeqtVPLH0+SED+8foVHUGprO1C&#10;s6KtV68WlrEqwKQKL+CkXTBQF0gPQw0vtW8EtC7uYiOuGFM9Rt5EPxSZo5Iau7cD10ASOOmDiuKU&#10;DlUJ2X33HO/teutIv5FwtCmColKdKUryIHFdyu4puVJAANEKVQsyVK110pA0U3SHYiT/3y6KnIje&#10;dDbtjtbn95QzKo6aN7Bwh/V9f0P7NPgoH28oAlI1vMVY+0d5ctOuHDvptTKKippFGNhRc9R0yvOY&#10;tCbSil6VzGE+01krJ++o3phfT4VPhNtGzT3IJoD5MbMFmmzaw5UgH1YBoS92KKpSxpMl/KwNx5gR&#10;2pSoI+ramS+XE0GVXMLgAMzWSS8YeKTQjk5IErmxtuivaFfJMVA2R2nW+Pjf++svj3rasdwFqe95&#10;8ubmQHW0syffeX1vY/bEuw69kUrBvuKFWEYxltXOeeUWyY9kesKLSG1UAmE1gBOA6s8kJjkgBlK4&#10;n8z6BSx0Objsz8nMWSrc/xpmUMNtGW0ISIqLoCt8MUH0/2ynw3jNdgxzSIG/bsjmH5CbdYlGomqk&#10;PdIYvOG4/TtfOPtbf3jm975633/2j+9aLr2N5GpxoPWdw/7BJ9998+b12eW3Fh94Qpt7erERyuCh&#10;wYv89vr9XPRwpG+RRmMTlME3xecLPvpZXEmso89kcQu4ByTGqLd2poFUmRYJqa4AGE2oY8ro/43g&#10;1RlAjzdMdGfgCK+LObf4IZzYmzuk0Ym6kE4i1AC97mnA3S8McM+mHZ1p/7f+eus/+X9sv/Rmd+il&#10;qkbqXvfo7ru0wE6ZivWwp40dZ3HisgE89EFZEApY78PmChmRNGItZI8AlRHBU1DJ0SztoHQZhUEb&#10;HIkuqB2B4L33T7b3F/IgcQcpVinQVtmEiN5Z3Qt3AAob1IgR9sd8RCvTa39A1NMxuwthGQjjASpB&#10;PmrdutXavbC5pb2Oh1OvuWoPVLKvpNHR8XK0Mx10ezsbt04X3niJfDb4a61nbg1wqzIPI4JPRR9L&#10;4CpqgVeWq5xfGwnhOBo4YOrF8aKT1sGMyzimj0vlqjVJnJvxz1jeUGdukTe/gQCjrh/TA97yN2QB&#10;lnFoSoDHRDY+VsZlLzCBjef9dOqQQFLTsDrkUTun6eDDjVVX+37uTza2tJJhovKks3snOxtT5cC0&#10;nsHLeBa9+ayfwqSuKOnj4Jddba6rSWZrVUXKUp0SCXGKKR1Aa/Ed/aHJbpC3g+A16VDwJ8Lj2lSV&#10;JA0tV675SYNabuGdWbxq2djmdRHsUMUiqwhwGXZUyatXQ4VyMlTthnqCUcAVQE9d0OyJ0MJ91NOk&#10;ptQqfwrTdnc6v/Y72zfXvTdfP3uoDWmHKZXM2a/Txehf/M72ubPzhx6af+1lJdK9UyYIXKaYqwF1&#10;y+mh9U6VNvbaAvHV4XBP7ygfLTYoYlmKEzJWUN0SlVSr/0cKOQY1i7mja9Es193lhKVS1Ao04KqG&#10;FPhJ7oVpmlrzdMOyjzqkm/w0MViBGp5F35uORWu0z8wHP3Tw137pjU++7+0PPHacRRE+Frs/1uFQ&#10;46+9sHP+7vm5u9/8xktDVQPF3rUPb/kAE4sXJ/TYnhXFd5cBFkCj4gOU0FNMipbBASPMg0U8ZkfZ&#10;s48iyfzDM3NGSZdVP6ZdSkmOJLwEfFwtSZYqTZtXaQRq6Fmvj8I6hDjk1908HOfOijbeziFuH417&#10;hXE4qwdsffqtmwetT3x09tj96//T/2b8wffMPvje5eGpCre81YGmSV+9sqGtnsXbMxfmL1/a7Q/t&#10;sXufIryp0oPST2377rHQmZgnh2DV2EHMAkoptwFUEgaUwRZDgLBgZKGvBcWLqe67/+iucwvvZoHT&#10;EpKSIPO52lEo408KIlIHVSYATZYQSqRTktf5l3r+FXCnclPvblfhVBiO2jp3Ey77V8y63n7+7PrD&#10;j02ef2byzMuTvU2dUAzrXcXV704lWzKZ2sTCtc54MoVDoUyE31yISMgoOwyIhpIEwSZaZjRZ6oyP&#10;0c1jISWE05gmi+QEYbx7W/L6zvQnJ0XVg1oYbS5ViWehCnTjnzCZjBR51HgyiGJNh1nwMgQYob/k&#10;+RCleyvL+HW2JJIPeUeUN6u4OiiGsZssVnef7UnFlqf9w+v7F88fKW5RwZIqYO++MLp5eTo77UxO&#10;9x64eCiHttvX1nOofkEAHKfIvbav8DLi7EqP95nABTkooh+SFW2MEjKqohJRbAKJhFwWOjTBtAYC&#10;HPKa7db5ENsekNqHwYg28BTpNGvwV0iWY1PTvqMokKvaJ1330ZXVs7F77UnZ9vGBTkfQGpj1YOsv&#10;ju//340f+kc77/q/bTzwv955+O+sJ/fdfHnpvT0zTGx52UwutPfgMiL7fNEu1NLSn5K7xVRZ3wpA&#10;epZ+eg9KbWvv62UtY3gP1ZFXpATqVU3NRgGRP4bsHwhFQjFXikeiPiTxECKWFkpT8Ai0sg7XtfC8&#10;F+N6h8o5PdMcn9f4O3SUIauf8flUc80b9ZnydwMBShgf0dTHicEhUAdicrLNzuq+e44++t71xb3J&#10;4w+dav+EyXHrnQ9dOrN9fHI4++VPvzE/OXz0obc/9OTbR4el8Nd0oH4AlMf6UqAVFthRqKBTxo7n&#10;hx8JhTEA8YkJG4xZgqPMEhb1q2rAGm4PmjwBuAkVYzZMCiRSX+RISKuAfgcU0CV9byKlIBJpwWxr&#10;IJbWENBjyRCK1Sf1YutUAF6ivrHZ+so3zv7Bl/ZvHEx2NzrbWz4YorM8VIJuNp88+Wjv4Prg5Gj1&#10;kQ/ePL+/YPcDWzuEJMMswEo4d8deAqUINUrE/fwUvwVvLxy31GVOHzS0GqII9TfIxQotD0cfWPRS&#10;IcZEi+n1nl3JRtvVq3FfqKG1t2Er6p/GMaL2s2kZxacn8LH6B34RFV/C4nnnlVd2b1zuHU7n3/32&#10;zs1bWicw6Q5yMEFveXzUm861VK4/SG13icmj+Cnxb9Q/4p3lg+Th7JChCriY4WY4TGgRZQ1q4XGK&#10;JsmXG6ixTN7bjtoPzr5U+ne4fPyJk4IDaqYpWiN/hmDWQlCrZ5gVflRconGUNP1xBpQFMtQupmcm&#10;VLb9EY/mWmCqUslOW57HeGOhjYMG/eWwr/hJZTY97daj1MJq3tNxDN1OyvFUbuBzI2VF7bstTvtL&#10;baakvVanKsu1LFj40cRsQuJ/2sYLBCjxeUEtOM5PKaNnkRh+WODCdISaDDQXbW576/lJ652PH25t&#10;aXeYkB3vJPlidaC4awgVQqtIGtMQzpkIoZufZfoxc9FELG4pPSl1X9A5GoQD6tckeDg63fvSt4Y/&#10;9bEbWkn0j//5+c2NDnPFOpx4Oh2+eXWoOEXexiuXNg9PNwpzwMA7zFkUpfpSjDZmtHhvSBcGIr01&#10;XmFJkzC+05lzWFJoGsGI7faB7IbcU1HMuwlFsO2X4PdQKJL+cO420guuW52ZA09eEy3GowLnCfBK&#10;jWVw2Mxq4vZ4vb4WyaOyQv7cm6+3XnmuP9pYe520Tm1LRlSY1RtoZXZ/a09TWz7q3aPrrc9fnDur&#10;ip1FPOCjRSfiZJxkY19/VRxZrDAglgQ508t+Vu1kqGfvmfkUCOpGopieOg6jgfgnnjrxqRegUNwe&#10;UwA7ouejvBgNt5/XGfYpqGsAkPn80K48GNzwQX55sBEq95ZwIgzSZ3lpqtp65fXh0en6E5+4spgv&#10;X3h1IG3VpGCnPXIfV21F0aqCdqWEqkCVbrUNitnFFt8uctZeUg77KGJsDqQyIdJh2yAEwMLm7lso&#10;MlfFVh8mXUbtoSCKwK9Pu0yHvRJmrX9uBtcCwSYjxoQ5TXGqDyyTdLm3liOsDD9KaTFZitF06BY9&#10;tfTG8hLdNSBcAu108vRo8W/9996666ySwqO/9hduHt1UJ/WmuXYOuO/e5WavNzmcCtM++O65DaVF&#10;9rbr5ZHjFCEMZH9w+tmcN4VbhDpOQ2SzWqO6ZcMedWNCHfNgwNERdcF732kD0qrUUWcTMxbHxMhb&#10;cFdIfOhdt8uGCTaYis9ryrx39WTIAbqHuhKXxtmLAJrHKE1bzoe9ifftcNDUunGj9bH3vnx+5/SF&#10;F+c/98mrF88cH2vnrl7rxvX1x9976V0P3Hzhxeu//LOv3XPucGLhinmvKBEm158sxy/evM1bCFrE&#10;XZ1gN7p0l/jBXEpAU2baSFgiYRFQhmeh4ewesMU3gDHZXiZ/OYrIVlD5PpYjptrCh9NZ/Ph81WQ9&#10;WRaDolaQcvV2oLAUDEhkDjvzQ23V2dt+/O/d9XO/fvY9/7P9d/5b24/8m3vv+p/uvPPv3vcLv3fm&#10;wQ8aEXxIRrVeoYnHy1mrAVM7xNAKrKlZCgC7eKKBMu5RxRxH83hKNKVNHimRqM87bbyNInmuHECU&#10;YzBASUsdCzwgTfSWpf3uA+UNATuvaorEWxajb3h7fg6XixAr0B+yFaJhgUo9cR6HquZXkMKfrRYx&#10;mTmR0n2k/jKN08/UQbhlMygAockAz8fhshuNWw9emL7vsTc/+Pgb73niUP2XQ7a15Q1GNMmg5rSQ&#10;f2/f2zihUbiPKDAZ8TLA4I5fmq9KByKrDFx9wFDBDf1pPUyBhP4oiKNNzTIlilXAF/RIQw18VjMZ&#10;S2liFdmO5OedTOPCFhoH/sImE78attA63csm1ozLTSQZrB88YDDL0J8owluCnLQ+9IEb737y5qsv&#10;zP+Df/fVs3unJ8faEEO7W66k9h953xtnt49vXT/+i794aTHJeWyik/QU5U0PC+uLSKJddT6B0elO&#10;YiSuR8G9CBbBIx4jPOB0gvim7q0EINunNiBLBywdTfDfoGoU2UaU1qJcRXEioKIMO55hpXBK7Nvh&#10;GiLGvBqHhp5HCO036Lc3EjHdH3/X0fbW6fHhcO+MNmYIp6ZtnZq8u3ty3+7k4Gh68+rWUw9rb8Qk&#10;eBhgA3RITiMJekU9SzEWuQJRXdcei1fMG7ppv6ECgtpCuSzSiHF0IWdtxyHzfldoorMr2bmloIHr&#10;6HD1WM4ICUIc0sklekkFvB5zPinW1HtrZkm6esL6e3FWmQu/yORdq6hGi3OUenOWMjV7kXALvSuU&#10;dGBQL/OO3vevo/OeFquuz3RTqHAy0DJfa1NrNe7P3Tc2jwqXCZhRLsshuJdqkJjVMoRUIZaY2W40&#10;ZzLEXhBIYxfLI6S303PHmTlnQC+1H18Lyn3WG64blIlKZn90lS9FFPlxnwp5/R6blewPGBgxkmS3&#10;3yxGK1bA4lxdGUtWmDjTFNp0+NDdi8cfn3zpmd3rt4Z2BRJQ6sHxyNRUD8/uLrXrFDBunmJm4+xG&#10;2bNdaWJIYMedbrw3WB0c82bNNb8DhJb0nC6XhQc5MszyFP2NfhXNWrc3t1hbUSiA91yctsx+gGz4&#10;Z/7AzaCHfmenb4cxLKYPNbBcBedzW64W/9504oYaIOmKRO6ty/sb+219iEyOV9prS4Xso/bp6Wgy&#10;789PBwOtoVaIFwfRwpxWm46ZFZQYoC/RNaMo5K36a0GqYGvLqCxVNsXKdKgJlY2bPNbwM45HwMqo&#10;mGBAZ/v4NwOMJGANSgUgGw3lCqy05Cc2LsF85TjmEmKCip61zltUYuc+4ltnsWxxMKD8urW31frN&#10;P9h76+bqA79y0hnMv/w1HVyko6alOCvtiPXYA8u+wvrp6PhG+x33eLd+VcW5q/igCA8kamlXaM/V&#10;G9/wQfU57rvAwVsox9O1KMZs+ZxpAE2/qmpYXOdViKCtz7HGpEcTa4mOO5E6IuNAqCfZMEOT6tZv&#10;WXk562auHnU4ar3xKtNMf3krEMd4bR/qGoF0giPqqaa0dhnZUJvKety65Q35bBrCJ3NWufPj1tMv&#10;dN/9yPE7Hzw+kBO8mty7e6A5lu2N2S98+MaX/2h4//lbP//xa8dHiRLxxDQco2KkCerBULzZIkvx&#10;1mKbfDP1nxGAIIQpITFTnh6RI81hZgoT1G2btqhX9B1ZxW1rIivrOJITebPU5U6C/KLBCBKsDU5y&#10;P0y0bUybGG4CaS3tODhuffKDb//bv/K25UdFRtLohXZpX3zqo9dW8+NPfOjydOIXaOw69qffvfXU&#10;E0fi4vufuHF8qEkrQJveFE3v/p2/87+wMra7k6vfOL3yT5S8LOgBvXDIyFXnWX57VHSzXkdvPdTA&#10;bDNIt1BTs9xc4AwMjdLaIY2T5GuRVLsoBMr4smBiE8lVhxKJ8W3gb1iF4TEftRzNdrezsTXbeuBv&#10;7j/1v/JW7ZJDHxQiadSZRsvu6Hx3/NT1l/4z7cjrLZrAyjyu39YftgdmSLy39Du6wUhtYAvuAK9l&#10;wiQD8R0xY/6J9JMGrlmN2n+UGUVHdCq1m30YLFi8LvLEDXQ46ls/VDKiBu5avdNPiZ6yjrQA0Ogj&#10;/c+yRbpMesDGWH/iRdF+3o437GYJ7ViLiSuvb+JiEj0X3qWj2gZbu85NZz7pWQ9K6E2tGiHoFo+0&#10;YoT1LW/kLfpk9Y7g4aYUZ6WiWyEw7iwCk8ZxLslKFqqGcWimrkOfpkGzLDTBsSjcrjYSLb3NnfzZ&#10;+IIE1Y2SNzYDGMXYZBFGYZxvuIOwbid1zyZaluv0eyull87tLXd35sda2aE6jZ6yv5lq66339pZa&#10;rK+jo5g0h90+BjqNYO3KK6AzZQbphtU3N9g6VoWCxZbVWokBDxkUzgqqWoZQm2o8e6MtdGtmfvF+&#10;9Egsll+BM4HspvUSJ2C261SDb0aqU03RuF/Wxewl4l5khSviF7Lp2AodT6HNTNcffO/NDR3OsG5p&#10;c3RdVDHLYw+eHN9Y3nXX4WOPnuikrSbaZLocz4zBIvwgsU0Lfmf6U0Z3R6RqfSx4dxsommzLbVCq&#10;XoiGw95K4Jv/5UVJWGbryfDF+gUSomgGLL9dz8r0epMGnL/IEj5B8SZzmz1RqrYKhvvkX91fDDwm&#10;yuiqwu2uzjhaL3qruQ4h62l5pV64mA688lU3+Zgt7bW62Ng5HW9rct9HNAx0XpjSQPWkMPfO+Q4V&#10;p7vHjL0IWT6AMD+I4RUcqHhBs5A0QMMvzxhL0H6HMCtbG5nJNoj1KYNq3cKV1xUP8o75McxbCdH1&#10;aAhYMC1+iWqESmfQ/eIZFUg8s79+7c3uuX1t3z68emXxsx+7pcjz5o3u9u5KhyUdHgx0HOStW22t&#10;KHrvEwencU0ISPRSkZWN2N1qMpexbOWnwFrNzlqoisTh64oItwvASsYEIQGRaIYPmbbPIxX3GEsi&#10;CnjBu7mMb4S8+88mf9G0jLUiuMJRA6iZXw2V3A3OV6EPFW/lC+7tt3/9ty/oXIYnHz1REYvGffNy&#10;99zFqQ4uOLneveuu40tvDc/srh6690jur6hUuE8/78DzwmoIiLNbRaJIfi3/K9dTK4g00pRH0SiU&#10;P7U0n8BXOM2WjWpeXb7FAUrQgRawPukbVriYTq5Ul66oMBRLbzGa+Ca+Aq2rAQIVJYeKiuVSX7jQ&#10;e+XF/vZq9MrzvT//i7e05ON0phPQdMZk6567DofCAC2F7nS00FTnKvpYjgZGsHehjAEgyyONDDbr&#10;WdMP5NKPoATOZQPLNiU4UdWGlqqHGJ2TIx+a5MgtdsRkIw2n39iO6n0BWX4d/xhvHIOMP8qOpNVk&#10;uRlqg5Tt+3MDmweQ0LF85oOuaauosukL8hxkk/IO+qt3Ctu1JZHDudXFiw7atUPRPfdOlTzSmWXC&#10;NOkg88DGFjwZGqFLSF16CwiXELSJFhChGpoyEG+8lmkZo64yz6xmDpc1EAqSITtOYxHgwL6HDA6E&#10;O0Sht+UWCedflTovDSoXig9uCkQr0RjP5+SNurK1oeJSs4luUKwlcvnoN11MAOmZYfwTn7Sbzf2k&#10;h+31YOOh7fv+JpwNnb1sRbZ1qR2Srj79j248+zd6I1mO21kPp8bLKSfZ0Jojn9SU5AP7JHqp70ny&#10;4UZkWuu2fKAtGowrqTKJYHch7Hc2KJlUA1yyFkgPrEKyTdJIcF5VaOrYIA4NyVSrfeoIVXdu1zCe&#10;KI2oz8c3dWbK8K6PfbO//ahPqFRxbjkg3nGj3jA7OXn6V99x9sIVV3k2P3UsITSyH5rpvTUrFh2J&#10;GAAczDlkSggPLGJREBVpKOOqbgdNWnYjxEXf4h8UgAaacRAj5U0ezoCvmFuUZ0FkpZs6TKoy789/&#10;JEbZPEdTojiRvlL9Nh4s1/2pmucG26p6o8Okeex58JSaEwc5oDfuSPGe6w4AcA22QkPogJ6XsD42&#10;hvDT/kGynrZb4aN1gyhFb1+0Vas31Mx/E7nRMHadGcC6xsDvTQbaUhSVJn4je4esyiJEavLq6CHa&#10;TW8lHw7lawrTo0hmjrawGc3IqlQGiRAZXYpaRhJoNHnoVOaQZkB4cAqxGeZ+ZmncOO5jZYEJErDW&#10;GKmFgAWNwlmEat+Kw31HZKX7TQcCHmKweGO+jt/AyHkpAhyRKzwNm8wFPFFkvtZQlskTtr6M1Pnx&#10;gBGtGh94e4hv+mQIBm02oNC1KDudRFQsArEfPFs4U4luMAnPcAX0UX0T5G1utk5PXNZpKIjM67oW&#10;OlO45T9r0BiJSGcqqYvNu+0SJf8fGWMWtMheesjjjWoUqc7AfRyy/o4Xi5ggtRUZ4qNk4gUXGSaW&#10;jukPG0tvgwOzsAeWyXAkHRJffHo2Equhuc7KDLs9W+sq0+xC6SNEUhziuel0WBUgWmC1mLnmaD1T&#10;ubCzit2h6kR8yHUhsMzOXMfEC561KC7brRpBF6KwN/DWQVI1aJlMlRrUrgY+CMnGIaN2i8Ii0Tz7&#10;dSC3iHrJzsI4xC+KlvrD4vAihPxrVhdQCVmMaBFRa1GDFQ34o4C8y0rXyA9egi2QPygx6fLozPVp&#10;E/exjuKMvBGloAV2tSPz2pPx4HD4/POqrlnee+9yd3Om2RtN78kka33R0en46nVVa3XPnZtvDNfe&#10;ry/6HrUpnpwJG1IUpY7UAvjlXVWtGpGDGeZyZMByiC1opJHwQKNJbryBMiY8tbm31tejIMV8525g&#10;DOmNNJFtzWfUsyZTjKj4InQSVoIDxNhRbd+vrwRcybZ6zWjAfLypE3jG6sZjjzhQVyOnk85o7MTH&#10;dNa7ccPptTPnPJcf4U0HqC+oVd1uiumFmDZWndoloreYBoA9oyqwDNClxeQkU26doeouTw2lncaw&#10;uj1KYjKjpSEcXOuPN1U3VYqUSVUUJw9rThjMyrH6XkTddIr6M7NdYNzszhsqqMKUGoD56B+9RVVJ&#10;h4ddHZC4vdNW7a5qkDjOj6d0v7YM0T1e3tNwMNkWGYUCFCGLIbqStEggYIFz3OTLMHsZuPE51qcx&#10;BwYWqFRwzMeABEBC2ML822bFBM9bsGUFw+lJZp/8SPXQLHJJexsn4z80QsBbnIjUl1XqcAXd80ZW&#10;JQ8pKff+xT7JvtaFQpmwW+0oxvBA6EO0sgn5ioLqtpo7KGSlz/hyOC1kcAiSAeG8A1qZHneYTg1H&#10;i+y1KowNNkBd3xDgt78XKC6vqH4OjVehTbMpc4LQDUS4P3kpkmY8iGSiDnbJo+/6jnRzMa80Ex8G&#10;RebHPKLKIBYkkqN9tJdbF37x4sd/k1ehRAQMqlTtX/rO//XW839rOPLe2/Si6GOkmdQpZKLf9nWq&#10;hlhdeTvdr3BjoiTJYf8mW2Vb4g0iHqvlWxEwfmF1vHJ2W7jMlRCamaDi1mVpmuOLxCouSKh5OFNH&#10;7SWYKaLc6RzfXO2c+/g9P/f54EbhfiGmkzad6eHbz//6k3vnb3ofckc+deSVJQzLoMnMXT54Q2jZ&#10;y5podCfDMP02VtpzKWiS94aeoVEZbPQS9G9cKNvLwpjCRXM3feW27yOwKBMbhkNWYgwyR4noWE0R&#10;O4Q45xMZFwhbp25uC2heIAIksK8vjRahDI2ElUSLbytC4K5GvVFp4hPYCmpjPEAZUA8ZK35tEy/l&#10;WXeyUY/4OvaPdc+sdTzt6ZAaFlWXH6GkFuhX/IL1BQPVJZX3VdEts1g1R14wsXDIjaFp8OXOFSNF&#10;vOPPIQOWeZgiUhO1R/LRgDLw8AVSW8ZjPBxCEJoS3kSwjZ8AGc4TXYLj1XuuSlsGzVtgikJgHy3H&#10;q2FctXxFlxFLIpB0nrhC/+KiFTS3fMa3NnwnJkHNeYu1PnLug3oouk2DxbsMK0vmrKpz6WNd08JS&#10;Bxw4bCQypb7ZMKDsie5sPAiSq8voTiJIuc1SFIowAVhWCuW9aF8JBAU1mRFWU6eHncFolRgpBACm&#10;kM9YYksQQhuWFUIVb6wKpBNIqHKevSOEA7IaAaCF4hBHTswpDhsuqGisKyNq0iKgL4aWcx5gePjl&#10;ser/cQvACnAGwoE8PpM19/uJ3Kzuij6KspXf1T+P2j65jj6e6zA1n+2d/QO8voKNxbzWWdC4mqus&#10;3CoRWVPhsorMdSpxd6UDQbVoda4XkGMOOZSTYiN2vxSToSFn+QRjLAJT12dboqId2OMin7q/2J9C&#10;fyek9C9EY7bTDFK1iRZm930rZrgBQFhTIM7fpuKA/JlVKcCLfIZoOgtMtTGhp89j9m1Jx6ZoCUQo&#10;cIoKsPjSeRPtnZH8tHN1KdDyfFdoopZVooCdstNGWJg4ysAFNqEFVc3LLByyV8ULu4mC+Br3157f&#10;1gXUE4UqMFE+l3AFrUc046s1kgrgwIXijkQjfA3rBs3Ri1hwg0MCVC/3z1aDxBJsfNzk4MFwhNA+&#10;U6+likoSVey9ZnjJale17DMKrNLFyzRMgQOQDo4Gl9yR9MQF7g1whSbltqopxGDIJ2oO5f3CXKcz&#10;sBXKlCgxauUbsv+b7SxHVYqbCqaz+WljoUwhvH+gAJFuvMm0bxnAOJJv8ouKOQYx4Ctyksjed/os&#10;raxbtWyg49AZ7wu0qfkvkwJ3glGktRwmFDFOxIt9gc4eQm7z8PWLLGcslJGnOvTAiDtGETIKQgoc&#10;H6zGJCVhBBkhdSUsLkexFBmFOcJ0UIZQeNoY/WTonPxGHZoUFS4NoJ2ukn2QHJhTwdKiUDjxYU2k&#10;M28nT9qEfCAPPU23kTqwN6TJtyStkEAUsyBveZcHAtMxPQkGDCEpqdA5my49lSxxgjtpFJz7uK95&#10;R3F2SAAZJWJYizpXIuAyQVUUswhw4wCHs9jWIkt0lfQNAFI1tKQ19W1J2xWRtoDZBOjUztXWhU9f&#10;+MRnvAVFKNB03C/vaqNtX/Znb8YcaLWsM9MPTKNW1F4nKHElVvjhlFKlqp/DK0UaInzU6pWaDRXQ&#10;sU9LdtqxPFN35c9ls1sDXPIKBhTmOmtSBARx92qJBWpgEkTfnPmoVFBkOTv1KZ02HSFzRukmfBqY&#10;DMaVL482bnoXctUcBxTMStgJjuCysIM1nqtXV2d5Q65QDIEO6EHFuI0hRG70OG6Zf8JvTWQn+Xdb&#10;V/EGyj8034Lkf6UWOcwm4nGDiDilGllxKCFp5MyMy+YYAUQgwxVs7jkTcIBvdp1GT+zGZc7adj0s&#10;awoeDJ2Vp76TMq04VdouzUvGQ/zEKtHBuOll/iejJk/PRF4pv8ttaB+1MUAuUlm1NYNli7fcrwJQ&#10;RwuqCwSFETXvkGgpKwEACYDQSt1gbq7Mq+ZdxBpOxsGCENPdiIzFQyrOCkWE7hLynAkxCnvcQsDa&#10;WBw4cBl0biONiqNgdFt4iZjpmbHbuui4ouRcJZzpftEshFNcMy+w6+GC/iyroDJcwKKgBl57zvQx&#10;12rPgRvDRS5CWCrLXQ+mD2yhkNIIBs4LcQjwtr3LSoIEmqFawNtEFJEvgzWVMlL9NiAAdvlBTw0X&#10;yR1w5qUpAN9YCcfyBl0JTUxAK5RtgBUqA8GTg6cw1z43UgH1ovINVjbHSmgNJRKbYpU1ZPRJxuA7&#10;z9I+TWWSh9yzX9fQueq67VJUxhLrXYQiKrZe2Wg543K1SUSUzmFy8NhsiZu6FIadH8Tbv0JkDz/w&#10;IvqQMreyYPlCn4KB3kskV1KhgxHykrGoduM3VHMEiLV1cqJOv+r1J6q597nX6kVOipR502EyWtk8&#10;P+2pTmmhaEH6szDbRbDhcKGF2v3eQsc4+NBuJU28c7FgM82q+JgydzLBQDoMtX8DLlQJqe6OAcEl&#10;T7X2t6kNQ2Kr18U0HeBcZGDdOjrozrQ7XYwrVETfwVuWeYSDluCCHgG7MC6SGffXO7R016n1LlXg&#10;pl6d8vLFOxDJtlyzNKelGtuhQmTPyqX9jlJU6SovnCGmU9SNSKZeDlSWxHk8MySW8INheDjhMt4P&#10;vFOIjrYi/zhDfoXBwv9wWEUogxIrvoL/BSAjS34vpGgArdp0f4ulrrBjesLKmAM8IaIXGwgsPlQi&#10;vRIzZMxBjGFEYjy1eXKqbGtEVCUiOqBXC4t1Oall1X8LZ4rUY7CaBqsCItgePrYYisGasL6Eavlc&#10;/BZAieRI7A6gaqZjQ9kImAYr/qtXZRluAMcAqCtlklSLRls3r3cnk+zewwb+DRKmssCYJo8lXS0m&#10;ACNVO+Nij8Caqi08IY9Ec0NYY/aloBRpMWqJNQFM9z/EbLJ1pHIIEbFT3GP8LFgROMl43SlORkNi&#10;I29InYev+1m4zf1pwTgfCtsNM+OrosEmwBO/RY2EGnxmYC6li4Q3xoi9HwrkpqsEbLWt0h8UhBkV&#10;m2amaNK6HjfX9FKWR/JG7bfMoxCqkeIoUrmnvhf5pMHiPqFKcRsKJDNqbHEI68GycwBuEp5YvsFm&#10;8TgqaTxIT/o6yzRv4R7nIrOIq5iPZCLsiQWUrEnpHNvRWm4jvfoCOSksyx9Qg5yUhSJehPsPg2Om&#10;sbMRhEwZqYfhoE+GKQwKhUGVxtjlKyF2dCcc5O1F+gq79J1VW+FNvCi50sYJQzB7SFc5g9lmmGjJ&#10;Lj2oXLLdgdoiTHqCUzAxlh5IhUJzUdoYPDJFIxM2PISS8FKX8x//WcS8JHFNwciZyRzJLo4Csh4H&#10;hdos3SgeH13+1vz0BZ1Ml1gPkXY+JFDSPnz1PxbWU1lupkdYgU7jcgUdsEbPWWjiE6BCBWHxCTDe&#10;iFEEy/ofNQZz/BJyTir/jcJ4qj33uFthmzkTP76oUhwFQ4BuEIsydaAHSoMJRSzlSBCud7TXF/Em&#10;ya9EiG1KTWFvfWI1xpfBj9GdIb5vjv2wgwveWSQzHI4nxBsIrOgGVzNXt4mTft2ZrA9rJFtWAf5a&#10;EkIgjy6DwpkjwRYRjIAhYyUI8f0IofwwKtlYl+ZQKguczUmmL5LoYixWmIgKo/SOfgAWUBUVIOLl&#10;OCf8cus8vm9VEZOi4G+o0UyGhsLumLuSfc2iBQBccZtDPWuJnkS27VLE9HrjaDYJK3YLWC9Gsd6s&#10;S7rI7DNAgAQXmYlylS5FPNgKGW+18TV5xG6HR5qd+EI98yiGoUAS4o0weFVieYtpD8HVOOQV9ETG&#10;MD2RifArt5HvNylCLkxIxKHYeHTcz4UTlqKUNfoK0WmyGkQUpBLw9a106BqhcpUcFMf9CXAUGkLM&#10;/NZX2s0j/kEq87GgxJaV5pDRF9NaEwCg4wWa85ais+RewMB4xCzX0z9BiqqAQEu/nTwllhjhwynM&#10;26Gn+1/1KM8VS2/6BHP8LXEdNIkIWdgyAF7k23BEvKV2Wqhz9HLoe0PVh6x1RqxPQVLdiMpV59q6&#10;tD2fdHSWs10oDb637g2XOq5Ba2O0cnewMx1ta63XotvvWZwyk64MqKYXTFhVUGTjXYVL9pVLbYY3&#10;bnS9fqWtozm6ZzoWkORbCthK/BMjZy0G5XRnBYHbshT66f79C3OFPfa9dBYdFoqwMBwsJUwBMdMt&#10;3xYHi3RSyKvNna9fHYC0lvrKGpTCT+m7ZluhmhY1/YEvgD2SzXjTbddseJ4k7bqRWBPfhbvPn8ky&#10;0Gd3v0oDFhqCGLtqVAyY0wjhkOnGW0JbQnHwHI8EcxyFiF1OjtmoHuHxF94123unlMAmrzb16CEq&#10;CkQHFvwgNqX6WPq2YKYpUs5nbHBVN5cFpi5MJ1Gp/cGKLluYMwGFKbFVDVUtg3VtkqNNXW1crhhl&#10;KyncCezYOGbgJTwgFxZfAr6EJ4nl8DQSzJdMc/URS2sgJ5FePnjU6bb34161NsZLYMTr9Ul8wFC8&#10;OhQ8trnhNbJZYIEt1AOMYJeJhk8mKQUq+clXYCb71AURahQHX8jmpKslx8R8UViGFSOLnwGYSvZZ&#10;0yjiYdJV2paZWFw4HCUwPF0yj/KhvKt6Ph47nbRkl/ipaHr+Y/+ElB8xfAVkOxIIYRO2EbDErJTo&#10;Lld8J2NIz/USH3lZdbxgaWjozFQatAKGZTg2YCbbKzux5VxVVnTU6TtzIXbWrheSnDfaVwH8Iww2&#10;H8lceJenyilL2vd724WJDC0Tj05TsvFXPF6wvYBexa5CB70sNsKG3tQvdsfKG8XnYgAoYw2bjHIo&#10;OzQklS+szrb45gMYi2vNGysseHTBECe/IiciWpxEcS0L64quhTnNrlBKL4XlKgFOo97IMF5HMmr8&#10;w2PW3xb00JfMXFGJcMUl401GM2tTIB9swC8sSVO2rPJXWbsGEUgBBhQQQYI2Y1+dwMJCw1Gmpcqz&#10;qG8o2ORseuP2+Mz81c/9j1aLk05v5PHqnyGwp0KsN7/0Hx5f/bX+pvcE4Y30FonHaDFANKdIJKt1&#10;SXoxGU1nkvZAt9ENK6nalLeHHuMKqy32D8lTzfkmVmAy09EqIOw2gysg+sv4B8Yd0r3EDMZuX/V+&#10;ZdYZN+BfkfKiV2aoBhVnIqPySGvNAF5mwRd2LQjjS9gd6+X2nFCsopntF5wH5V0yDDgE7A5WTbEN&#10;Q7JxxAaQgrAE5kLJCENuw9dBbHDCEGYyKHyl/ZtTbuTrErlsxmUZYycyopGAiwGi4zOAOc7d/zD5&#10;4W8BiFxpBuvXgs5wEHnLvk8lwRNGl+6FuRosHCykzvkiwkoxJZYbF9hRpY0on8u1QnbLXj3x0OYT&#10;UIZcGSdY4w+xfBlukVXjV5ySoiY1h0Sc5pZzxd6ASnLTuNe61BkDG0jkASqme0W5orOGy+R1fDBi&#10;xqiIAn4xYmfCAsfYJC1/NX+TdaOfBJkWqEBHo2v28htzEtWG4+VsDUo42JAnT5lHIXgxAyGm3cRw&#10;XOX1uaPCIl2NgBUmUpFCZlpT/zEVzU/EsICs9RAMTZ+J96JlkBrmF8S4LbFwR5FtnkSYK6sK+4o1&#10;yhAsGyCPP5QdOdAmvx0ZwEmKGJdZbAtc4UtUoiJk5NmyqfmuQLH3uiFFJ31RZkTEV1VSvNtUPKvQ&#10;qNXXSvHRUrMxw4EmEJZa59UbLtbaQ9UC3F3OR+3+znw+nJx6cxvLcvaTsFuJWcr4GKbBLfAHs9hJ&#10;yaoNnueio+UKtrhZ5nikAiPqWBTCkmxOaxAK4ZRoOUuN88FqcTCEV8CvwGOBLCaOch3M8Y/FZr21&#10;veLoldRiBWcq0wFJ8rXNAHmX78s/PEt3tSo+AY/fj+wVAYpSDGLaGWZGV+U4HQ89kWo/VAEQtaIS&#10;gzlP21DGWOlsYWYPStCSJFQwAfHw24xHCaqZfk9mBFOCahQ0KxSsM8w4LghzXocHadbg/eAGVcBp&#10;QAn3nQxgAZMk18GWyqei0RgUCzXZmQzWNKj+QKFnpAUBKDAFW/NsQRWsdmTMdE5spn9gPvFSsSNV&#10;lgAcd1M6EncNOXRLGTvYop/hOCuFIk4Wb3xZfVv7j+Ph7hQoKfSxJSTOR34AqMgAKlCMUT6rfc8D&#10;2z4UMQiRy75GYaOfVW99V6U8yuIOc5xlOq/WdBSGXZSQhZwaVAXSvb9iHomRSvci0gwQwbgtM1C+&#10;ksvdjwwXIc8b8WFKPhQvNmEhPEcpikYzOR+mxJyiumWyGvkpIAvX+DPzq9yJmpuckX8u6xVJneWI&#10;jIgjA3G+rIEgJRhrtsXuflydENY7iJQSlWporNBJ8zUIo9cwdWYZsFqmG5m88gcQjApzviKiA8Ar&#10;HXwbKFevoDsIdlEfisGQwJolbKAGoNOLONvRZ3qwkVcNLeiwxxXG8YN+WaqhZ7xWfCrycb4x9Fxm&#10;oz90nx/tkvR3HFS3u8dXvj4/+KcFMl1xFE7pfVYzf4ZVlh9kLobWrUGCO4yuLWuuWwJCAG8OWImF&#10;P1HgIKJpwb3DbCMWzF3YT6oz+FatihQOpxhBGrKyMa58sJRjkMCgYWd28NLNVz7bXm+0Rxd1REV7&#10;uVwevfT2V//96dX/42jba8JQP4t7hlN6Hn3OYMveNsV1Vvtx4OCBCYWOoW/55/6nQbrUREr0jVK2&#10;eJResqPMnyd/gCFdrxURLrxhmJhY0Fb3pOVwpQgcOl9yG0wbpJ1ihBLAAEkeTsaFlCBPpX2sdaSz&#10;kDRiCq3RZ/W/WNBQxjc3HgDJTsbVOKB4MJhYIImKz3Jv2tZXgWliCQN93HoTD0tWOYLi8RZ3VY9W&#10;WIEgTU69UCMUM2vyFmc7IqjW86oIpoZ6DpQ3LYee5jIfIFS11uUKgVZxlcyqpkuFLMl54LK4AYQT&#10;DvJGOnEHH0sBUAhewJ37M1gyAY2q63UCQVcI6Oaa+QPQFfaXVdGoIXysbwNnkVu3WUsOcilfCTSr&#10;3UVii0kImyylCET1TjwULtLbtOk780FcIyTwDYE/2GS7xZ36jHsUA1zAAflkxKhS5U5RNJgYuIdN&#10;fhddyj5gngFHWnS4z8QRY9orAomwlQRnwbh0o/KUlhs04P1uHDHIS3HLEDDwF2NmHYkMW9NhWQ0v&#10;9YfbJJMSCvhDJMH3NASpTnPJ4RV7Vl1e6OyXlo2VgAI3RUxOJwPFxTLFHnilQSqkHUIn2tcLS6Wc&#10;6kMW3flJ7/RoODvtzU6G8/nA89e97em0P5/MFWR15t3xhrYdiJ+hll3l5neVLGwkuZi6kF0vUgtO&#10;KCSAKScGAoloNflgUKgejAC7TcKchuvG2cL7+zHWzJL3pm/jAZfZm/AINeF+5NzGqzo3iLlv0dKO&#10;kTdCdTIojMG/xK2H9XoWvxPZ8OcEjaQVi8gXXlTiI9t39KHgVd4KOGBo3ALwggoAqrVZ5LUJb4oO&#10;Nvqo+2MHi7tZlUjD9A4/aYVHijwEDJ0yIPhvgijATb/09pQJ2c7qz7rHicdR5Q1xKp3kQWCt4g8z&#10;jaZ0khoeY0WVmEjXsKGSfgfgUwHWjeRBbvCzFabROJrCuBfS57+w2/2KGwRJfS30sSmBkoWjeaIa&#10;Hb+KswLSI4gG0pr7MLHGkJ5HItCqts/cpAtJeLnbbIvSoH26h/HFVrrOM+kYj90kKYbPY6pAxxQi&#10;qlTkORgO1JQO1DfSbfoPcawydGCpzWay9CIL0tw+cUVFb6QaPWHxcdhb4g3d5tdC8+QvGvJC9uLX&#10;YWGrGN9mYiV7gfcM0DFbtqvGZzSXGzMaQSpmFCbiTOoEwGl8jwwK56oYFMlb7tEV8puYJ0aBjpnC&#10;fqyIljuDnOBFRJawNfbNSNXdSVLmKDg+CIWSwNRyIJuz6hv4hUyUqU0awV6gpOmSeuv26RjXa97B&#10;xouy3vTKPAq/jBV39vkOpjji0m01Dnf3kP+wA8I6SY3b03wb0+bkkasw3DPUAZfDAUE2gxlsPrJ9&#10;/9+AmNEvO6mqm/Ki58ta9PzC3+pp773QT3nEqbbJ664UqlrUc1k4ogSeXm+5Z9bYUa+xVptLKOWj&#10;/f4Kt6IwTkVTfsqSvhDR4FX5cRvZGSaym9d5kDmUVOd9Ytp9M9Ic/wMTBdbYJ2t80DtXF1VGajph&#10;duIdPCbT3VZvd9gbdruvaBu9/ljlGSaqwziAIKRpfuF1FxXN68yeqHqBNaY+a9VdCdqCC01SrQA9&#10;4qtHSUsUF6GtAwh5NeEB7oi/rRvsYL2s56FbCRvSgr9CPYB4oKQhJpeSCJGXwEQzvaLwwzOPMR4s&#10;Ty8Dr0v03BQagg3Ds8EBDWEtXrVLOCWFKGGln63urK/XnCK2J4QovS1hd0yCv8zN7nZGzdSEhVjf&#10;5I0eehLnTEYXKxKe2TetyR56yOvAR/pgSlZzAmhhIVyrWgXJjTfxMI3AsXymtgFFtSxEJMqGSBka&#10;Xp/Z6P0ZvAkY1DCzcByBm/QEbYQmYVcFu6aTtYJCNyjz5LpzJjrygGWg4V36ifJTdwFkFDvUGNE6&#10;QQmlLf9goq5nQ63GHkM90nWhVCEgHzAhjRlG/Bh5ESfsE8Y4DLUuNyPkRYVSbkpLcgdxLou7E3Ww&#10;AQ6U26tjgPqHo9kwlJfSAcQgo8IrhVykdT0iHI47ieZqnAJ0eUNuIA+XOmZXG2KKUChiAww28pP3&#10;IvbuSfWBSmqnuq2sHfI9ecRLvUMi9YWd79AMBum7Erlh4fTZxy1xsd7XVNeAmYiEzR46ggDE2GsY&#10;mvax0dV1rGzM8EL7rLuSrT052ljMuoPRXFP5Ogpa82DD7YVMQNZG6SxFS1xf60C0fkCNaLJOZ63I&#10;OrCBve6oBtLrzJNxKPUPIqJuDkGITzjZo8BFLAJAYhY38hY2kXvK7oqloAXhMV/CQUor4TtOoTUi&#10;Ap8TQnWWfDneuJGN4h/gftG+7gdkss+gG0bjwlnLeSSqsb4FuPIiB+oxcNJK1w1r9rqOjCaQDZxd&#10;OojAWIrAJXhdQYaJPn9/R+aPpAOc9VeWvdIh+NsMv1AGTY/1QvIDmhmqNv+54U2KlCwngipKHSG3&#10;OEWpmSTxqBHdKm8YGj+UnhfLC1aj2oE1k4gMK0Soo7bdyYpw742TvvXYxClvRCTcWaQCoM4KEAc5&#10;0KquML6NgWByhU2/FF8fCqTzflydSN69kNzcDX16Oi7N82zdzD06kg8+F77XQKiITeafNA9Y/L8k&#10;sy1KjBAvIp53senVRNJzd8E67F2JrSZ5EcYFFuEXEpTyCAYaRoAOfDbl+TYmgOfdf6weJiCQha6V&#10;+FD0J/EKJsfGhUW5DcUMKZEcgyggn/MWpIlWRB4Pu4sC6hHAB8GAymlcfXAPiX8yKjOIREzjEqSr&#10;DcvMNfqARKUxuYIWg5gGZ4JY1xoJQbyLqcLEoHfZGsstow4pGfVtoQC5DmTbnclLucLobnMBbGle&#10;kWDbjnZxTKN92Z+AV+sfjhl8xUctLNJndiLi4KyK2GWdTLPPR5rxtkAUeaL+SCzMhcs1p+Z3sRsQ&#10;kgTm18Z9rUJNMYXx5dxJGkz33EPAx+T1dqnjM5+++InPlMlNa1O7+3f/7t/N2t/uyZVvTq//UyXj&#10;NQ2hA1a+9/zmK69ttNe98+d17JFmJuzM9vvtl14fX7nR12Z8+9tLNqrTK45P+//8d+7a2lnu7Sws&#10;3HmrXecAmS1KLvpDsg7YbPesEYgaSTfF+uBsSVaRQEIEG6MYDjR0hNXw2IJYpRwj5L2Kex2drz7a&#10;nIz7t7r9652uQm+JP/O0t4FYA/Uqv4qtZhMWCKJGjt2r9Nx71qrUWzsMxqeRzUAz1UltO6jfnvSX&#10;qxHWIqkkUZow3dSIWjaYwUecG7iPJjQ/vqHO4XCRmAbgCM3zaH0KzyYhgS2/rS9Y45Hc1hn9VdIS&#10;ET7eW0RKyz0QKMIM31qEki76IpasyqV7cge0QQR/qwezKt3tJQtrHYgfg2KkMCP0CPKiIaZ/pYBl&#10;OmEPOFuir+qdWA1YSRKPAfEo4UHtG8TxV5EWTx2ie1C70eGG7AAfXMpL0Vg65afSTxvI2knHOQWz&#10;Ai6MPc/6kdS24fIW5tMsg40LzrvKbJ6eIdJOrb8bDLn8WuLMBvKqlDA6812f1GAsGVhQcIxXpFcF&#10;Utm27w7rLl+xmGGWu0UwAH3oYKWuMOoLAeLqAtVR1Nvx3Rsz7PZwDgoY+NN80nYtTc0LlKij4HpF&#10;yTyINwMfIWmT+UN53Y06h9P4lH4p/W9UspErhhrVg3RFEspVpNF1ZshMDFJ0JBJbTFHlY4nisJ1J&#10;SNvvYelvQ8Dwl/cbM2tysRC2RmIknEAM/Yb+tMG6Dlx2VE/f+n4CtpAIIEVUdBCSPCctTRGAaP3l&#10;5LR9ejAUCOrNg43VxvZ8c2862pkPNxcbW/PhjvdQauvUZyGb6zjXvbEnJSZ6lhHRj0YO/b70kFRc&#10;XXrbsAkA90iZwCSuSCNYBPrsJuO1M8dI//E/LPbIfM2VoMI0oqH5NMZaxJI9AP2VEyVFe6vGomsA&#10;u4YXDrqp3JZAo0yCESqUn0Y1ACgSFnGGtBlDY/j8DQIc+utsAXdfUm3hqznjcBOjDpvgoHuS2+iD&#10;OwX05AeBjDGqeaz43wVEop410s66juSYSFtGePV2H4B9eNDf2NT+uOlnSGTJyfCL3UTGCH0i4UX9&#10;cVDyrfsFl4MSRItY/KKVAavmnGC4DHI6zmQfzKovBf8BSRJnoXyjZf6T09mxGkX0/LHIIZhcpb1A&#10;TXqFRTYlK1xAT5vNzLfcvN4fdOXElxN8ETNX0VTZLp3PU8hDQbk7DyKsWAqXcWSx3bi2pW+pz/FP&#10;di6CdwwhAl5oAtMtpaF/gaPkPiwb4RqmkD3u/YOTjTZBl9o48QMNWkJqeQ+utlkZI2W73OhaRlik&#10;UZeZ7sAIJK7W+m+fwo4YwClSG3nMv7EOlWJUMPorWqafdbzOOOC8MeQMB8PKI35XpMt9KFwPkfJS&#10;W6LqScNck44Pjfxj5atuFjELswqaVbaaSk0PG3+jAQ9Gmh0dikEMdtnUYg7yeJETIBqa5J97pdwN&#10;ul/Tc6U4v+ppoWfk08voYbT4BkTg6AOKFRL1J7sXIr36QWcBOv0wjWymJPwjp1NUDO8iZsiDiDh6&#10;LUL/ob2H/ibqFpI2iOXYy/i0nK83NzsvvX7vd146/+d+YeO3vnjuaKEdlN0tzSG8/OqZ775490ff&#10;v/1bX7xnuj7vPSJihC7cvfXK5bMbmxeYaMOhMccxACGeO42R1iQGvgujwrxVsbOUYETj+fnkWrVQ&#10;q5/x6oo3D0nyCsQCyHNrxCT6wPFGuaK4aLXU/7TmMyT3En7vpOoX1JSze5h6NfcwuRZ8zXDFy2qx&#10;0HRJJ7M///zG5Wv9V18bD8daU9165ZXxcuVz0re3W29eGr30xgAALUEwAwl2eNqXcWCrIkmmHnSr&#10;FtTjKuMr5XHWDV1Meg9o1j/W+UkC3KZ97rLrdnFSkdRKRgUNqJuXbgVJG3vpx7EZ1tqS4HHfch5T&#10;8YYtfyFHWFYUIwJNfgK2FB86Em9ekOzMmSw68BK1MQZVKyVGK+MlGTMRKk9BEGdKIEK0FAgje6r/&#10;syqHaMR4H2eleKL2hG77TJZKcNbvLoSly17vYYjPsoMKlBhafFaYnjeV39AeOqBj5JthBIva3X/C&#10;njDd9qnORbr/0IpYghwSNg+F56l0wPRIUrkoVEym3w621rkpu2LQKY0YX6oFJftr9UkVit7lpR3M&#10;ZoLj+km3/RlcJo+OfhiLA+/fn5BghVKxT3kwbw5NyNU1sBW1coyUjnl+Ek8FbiJsglGtryB/E60h&#10;hrSj0LgsUEldRdqTCPRddYrMCpJRmMsUdKapkgUsdr4QOc9mOwhc7RrMF2UBBOKpFEOo/f5DDc8p&#10;h0GEH24nQ2W1gPUi0GGSQOSgmQWqulyWOEQFgrN7Rt1y1K0miwbNUcaIqEmqB1UNz7y2c7FBecye&#10;vV88rWygRC2Qf/vPthIcxQt0hKOd8zpnzs82tpejrWXARxC5VoWkRjGftlen7emJ18fnlWsf7N3y&#10;mQMz2ZGhO4Oa0kM44pRYGIoh8Oosno7s+Rv4ArkQp+rJmZJ1jteg3ahPRm2pjgxj4dhEgeVJpc28&#10;SD6o35NnOZVevaJLqFXDFM2HexeECDBwwV2mczbq8MLivNfDDNAhkG45mx3pA6dW6TsdIUxwUqKL&#10;KhgSbKWTfNYQV8I+pqyjJEXXjLoMv0F+/cm+HQ2dc7PJngRQxlYGVZpKC9AtpyvFYRXsRJv8y+6m&#10;Jf6e+2ZaL47EGl2jZR5asmzuWuDITkyss25TEo0tDU0r8ggEP5gAuIxsI/Bhrl/NXA2+ZmWrMmte&#10;a0QHavYHX9BvzFOl/3mEkRbCxRLBKfYPpIcFdiAsuF3BuSE2hCoYIPmPb6BGLt49H23Y7UAMLEGB&#10;Astq8N/0yTHn5Q6gKURotk/0eOl7AK0BMeQHfbGM0NsQFoML90vkBhegH/5SqGHKh9ocskTCAsPB&#10;TELzz71Mn8uSFehAf/JyE1xu27R9cK0Ljhkz1Ww2+kOE3EiSekZO+zwZLvCYvU+kfTu7Ao3k76sP&#10;UzQo72cZANjLajRGatFF2vkMtXlBALDka0IZvvZ4BSac/w1mVo66z7pB/YdWcRf9f1rDWdLFeAsF&#10;r2ywvAVf8cLzRt5VSjBw8dHWJl/QGHqkUeRVmX3Eyb8w33XTFAQD5WV+rGQ5MaHMt+DyIf9YgYrh&#10;xYmPmJZiQny8vLfgvNL3rAypeupFiRj3fCikI6kRgdGmLMSn6rnd4MSHbKZUarqqB5KeO0c80KHi&#10;d2BM6U+8JL2pZJHH4+7v/9GOxGd7e/bK5cGXn9nf3dYGGuuNzfYXvrm/WPV3zx5fvtn6+gt7Wxve&#10;pdu+2mq+t7UaDCbqigdfY+gSj8gia+s8S1tcXBQgouA/K2ian/HRISUUtNjFiuAqoVqONfM4ywAs&#10;i41AoCfgS/OPPDrwZKMoqxjL611v80I0pNr4NF3nuXhRNcnMYGhGdXOj9Y3v7bx4+cJ7n9r77c/f&#10;PV+f1fntL7x2cbne0dzClYMzn/vKXY891tkc3/Zp0FsO+8T/MBfDEHsmWeVZiokrZECjkiwMfqFs&#10;6pStXb7tatOb4KPFNz9ArblLOWn1ZhQheLLHW5pEJSL6BY3DBRJRbiGnQalb3h9Qq6YmUdQKtQX0&#10;oiG6iNEEi4uqVregOM3Byuh59603e29f0rS9zqk0EycJnHSixXK29fILg+deGrmEJyfIWgnDydIy&#10;E3le3OAeWuvAPnoVsnQ0VFzS2FScNjeFe61v6s7oBbNCfEOkHEHTtgRabq0Wf3s+BGLiwaQdfDKK&#10;kUrmI5/xitw9WIy7H6tsAoJKdf2Wrb+usJqZMLUiaUG9HOurZrVTPijpcWlIqi4jhwHU5oOhNlbE&#10;QJwsVHhcbJ5n5OOj+yVCXlxbapZqI3ZbUZwK9B4IGlkMXQFdNU5C3ROmIGkoA4D6zXgGVYxLUJTm&#10;CCANf7FGIVbGEl/ZIFg9SwMLW54rH8nQ0r3yVICi3GyJve32lWV88WIsIek/UFNyGQFoyKUSr8Nj&#10;O9rFtwnflyzRizviHZBjlUGbTM2VhBzODW6Zu1c7jwDcmTRCc2ErGFIMJ+6I2CFKpsPsXFlWgaeI&#10;vBwEiVCF7BF42zyLXMTG0ptAy/gfQoGflty6H3Qxyr3WLBZia3+9c7/3XkDXDBpNTYjKeBK5aSNa&#10;ZcLs3m16yjTbI9X90aPRflGIqYIu61o8Jot5rC8BGLrAxZIcCUYxatQKz8y/mnaqLngIeRyP3I5X&#10;p7WxUWb2i7yRAopzjOPrd0W5eONtmkQH9UuhhXGGVEtYUMoJ8grmOc3fqmVW+TCu6DVrHniXDiCr&#10;oZGZC/FxT1A0ZIlgEmcun4n0QKfSYWQMkMMe4RAnVOBmFJYEYQiimfJoEypA9S9hRs132KtLlyw8&#10;OsJiljgwcuKvorAhTNFZdQx33B2DsLQcXuBQmmUaXdwm+m+RXnnPWayn+YUApNsohe24LgX2i9XA&#10;1Jb7ChQ4+ExndJt3743LVXJD6a1bC6nxYqFQMXYVqPGldAtzdJWXJR+vQ+6QPd3mnV6DmaYhrnyW&#10;tTReSoQwibI7kMS9QmXAuiSdDO+8K2zyxQp6YVap5yls5R4IWD9ANP9rPkAenBzQhsrwvIeQCb/Z&#10;Ekc5BjwFGdgYJo3CKf1IwcfbKyJeRlFYE4n1DqtMh4JvNWaT/fVy6viayI9vCd/ZDhijVtzlKslQ&#10;AIIQUeNDFyc4kgGhLLRpVjew16XuwZ9EyFEWxLh8i/mLq8NORB4mfTM3U09RJdZS58774Dx2zYpL&#10;WkIX6ybwFUEvVixaXMdaiyMiNrgWViLYHcI2nhhhLWDCkElhFE3BA8x4UeqiROGaKRbcKKAXI2hO&#10;lWdiuysc6Y3ORoX4jUvsjDY7zaT4RZ+HyTL7dXZa/HCDPGZ9QMl9y36PcvwSjdsvSk9hNeyLYADZ&#10;kZ7VK2/PVqvOcnW6WK5uXdGpNmtplHr02ptLnYy7ak2PjpaXrmiXPdx4ocbJ6WSqo0NLDS6hM3tp&#10;af5xuZrZ6obw/A/pxEI0nm5MBQbUSISnos9UbpgYeZkWV2SLSZAOXTWEVbZ5QHeGvOQ2qp4UMoE+&#10;eILVzbLG5g1wj8oWf1uBCYW0SZMPNxp89itnJuvBeG9x7bT93GuD8ab3OhWBd3ba/+Rfbp+uOjev&#10;bHzrud3NvRFoggBpfbPbJZkUIbOgB3nLkqM6118EjnE1Ihs/WH+qeyUWTwmwuxyDCoYyEkjuj8lL&#10;oQmmYmARb8901oPkgZAY5kYxkEAnsJhuYCf8LsqK0hpkRG0AOzudNcnhMS5aG1utP/zy+VunZ1bd&#10;vT/8+l3be13lM773vf3paac/7P+9f3i2t7l963T7//L/vntjd9Pec1pPSjfKidq7QwVu9BZyOdT5&#10;gUGN4wgwEV24z7FzdlAyEGTMuINDGd+rdJ5dLJMx9aZTkYQiLGINDaZt3uC3E5xgTsJlS+Pc4SiY&#10;gpfgBwNSclJRTq4ULwpqWpjLHvx6XHouwbhxI+KqV/tmn2FimmRQQnAvY2WMWAj8D+bH8l5/g81g&#10;jITHIRfEIVvpvVbjthJl2SSQzMsV78OAB5DUkfkQqTOPFLKirdVXQ3QbsmMCG7L7kQgY9Nd3JjhR&#10;ZWZFijMh06sav9xm1YDiwGsdZgHc+ARuJLBDeT3yYKYHSb3WMFs8+bzFQApWx52RVMRf9L94Zi6G&#10;iVTjlnnLo9InE4QsTiFsOoNVAA0LSkRIfCEK5Y5XGWAgzRXU1vIZDcLFMdYTD0SJmli0eLduDTlL&#10;/Y/+G9uAgwIIeHSx9Dg9yH+Y5YtLnQklFNXRp8PWcCNrDAatnr7SXnmL9uykvz6VAHtJc2fU6o1a&#10;w66zBhxGVkA+uOQxoumk2xFmE67QwVLXuGsUTlSKwU0TLxuruc9WaQt8cR0Qm5JFiszybLyTwF4E&#10;WAn+YkAhyW0PrCbzC0HAxuL9kIqr/r1bZxfsWt0B7JOAt8rUUTiQIA7JSDleSkLlaYTIgPtMcrEy&#10;Dq+iuE3RcXriO6v2MTVkAEFzwz6rIfYr4udf+crIz6757oP3dbESsTtcjnbRP87bIYh1wjFioGJ9&#10;905RYsCchZuWcN1DOWJCUHsnDAGQTGeK9kWwTQEKppPjvI38rGeNk2d/S4/HnGGz8s50GSirIlSy&#10;sHgG8Yr8tjrzoHv9r/qaflc6aRjEjJIyZwP3gLAbAdkiMz6dg5b11R3ZkAJfCUgIKjDTlgRtHRYW&#10;u8OBbiZm2ZneBEliuAn5mBi/HZ2GXAtYHJl30XL+IOTwGKEAF6uSGnJZ/Zh77rS80N830Ah58ahX&#10;wf+cdgXX3O3YNjM0i1mhQYlaM6KezmHEoNcyV5rTFVFDRewM3C9J5iKA6WPF7Kxrv6/IAKaTMAkh&#10;QaLAAeydN8mtwOhb4mygZ16THWMMavm2ZLIs4BhTe6RFqeGgHUs4G2XhHqXMdZOSGtrkyomAgKqm&#10;YYvYdVqbmz6m3e1HOH2Dmyh4UkBS9KkccUFO5BVimtRICA5nIhxCsmKMsKHhCJaINi2tTTiHOMWm&#10;YDXI1ODfmpLxrKzpwRyrDCywXSwIab7Xsn8EoLAMKQp93LY6JpdSIB9+FRelorFFl0eTfxfd9KdO&#10;ZCdIG41tKBoTlxsZCj5h1N27qxWF7jzx4KCj2aqN9c7G4t57pnOtigsUvvMxrWKYyGPZ2Oo+fP+t&#10;Geuh1aH+VqerUzdLGEBUlNAk9FIVSkVYlM3XWf1msa42BvuBHawZvipW6TB+8Lz1zHd2Vh3veEL7&#10;xSmspgKpMhe9TDbhMqdIIrLqG3Y9/yy1pGEIPyIZODFF1+MjWjIofiCG1n3aZunUmL1eLk6myyvX&#10;By5Km7swdDlrv/hG+9FHOjvnhv/4n909W+0oRSeN4HUohv3CZJpVioNboIIcL4EIXJoPEWiWeHKD&#10;f/J80c8kwHCnCrbaLQpB8opCf13Mu2z7M1hUF39Id9vgxfpECAoM+elsQ5awuLWxGcrkn7kDxjWn&#10;5gEcxYDmQzU82nlT77N19+lIW3/09OiBh6bb2+1/9tt70+WOD4udbnUG6+PT4TOvD55678bDD4+/&#10;9b3+fKmFr+qJHW4fPxX/wP0ltsSTwx/iAwUnWKkIiXuI7dc9maZsNNlCXiMr6xLUIPWFOKGu+kgV&#10;UBLzvqzfmssj7o975HnSurky/m4eSzGGdNUqW4TKSp4eouD02ZYsphGx94P0PH+ofe3qM5kOvvXs&#10;rlYWfelL+4PhSE7J22/0T08k2q2NYeutS6P/839+/2h7E5QpA087LhZS4MGiX8oYEGnscW5mvP4v&#10;UXEgqYB+OFi0T5V4+hL5qbd5FIFF5/5pD6EiQGL1TpwtCEs8VjC6zh0h1UW2oXz6aB84n5y1EgLq&#10;1TkApLjewDfYgihmONjR8Ubr+Kh9/UZ7KJFL+/acXKnS3t1T9Xbn0tv9rW1fVzQoD3g4XO9sL32g&#10;MisB9Av3Mw6f6RMHER30G5ExoDz/qEY18lZPBR/L7KglWyY8hpw1SySoauBk79Bxi5ssosLAGSnz&#10;hM2fupoHHUOG1HAW/7LpGOGBeZEpXzTC9oCzU7Rt1FInMPgtihk291uD7dbgbKs77gx319vnFqMz&#10;ra27V5vnZUusCDdv2oD4jDPeFcWhuJZ6SMNLTCB1UProqRLi8FA1Ka0Cv8g4ymJjEfvPGKlrasx2&#10;yQK48VRz1QwZUFYURyjKhFWsrxlBtI+/rt4iVY3PSoQWYXNeOQKGcxbHK8TNEMikkrItdM5biP00&#10;S41K4UoiAxI//XZ4GekwgCDVVcHhtcW2OTwYadfdIZeHhg+IfdTnbAaNxxYRgaRusaAFBA9cE88X&#10;v0rxf5JrDijiZOjADR/Pl/7geZNjNi1xzPVnKgBRdr3Ca2Rz2RLdIGc17gVDCK7SDXtpEQbVrRWw&#10;5duwVRxUU0TFRBGWnLpuHnXmOkMj50IOq8bIxecuNi5NRV/DL9LGgZo05sfLWHQdzwyMCvJYVSNX&#10;Bf3wWfUUnmjsouUaHLNGu1VlT/yK2AKm8Zt3NVhkYa4y7xbK/t8VPTLnXMI2TpvhxZgk7UOmxOK6&#10;rUCUKmg5we750nm3rb1+fzzc2O7IG0uOw068W0ByCRQ912dvxAxK58pZlShRRMVfJc/Cs34REIdH&#10;W82EGREi3J64rq68G4mgAkFWQOaL9Bc7VjfZz/QAP77kNWIdfORo7QwFC0ZqptOJEjMEUzVdwnF3&#10;QMVT+dMxgPyRfuvq9d7l652rN3tyeUX/l18eM3wJ+a/+xva1g64QjMrYIgBFfAt/KQUHhH1DpuVx&#10;n8Cx0hMreFa9h4lF0qq9CFlzHW1NxseiC9yFDgzTV0Jqe/n8Y9jVZzN2RWI9+lCA8I/SKehQMBa3&#10;hPfm1TY3afz2socCBAGEVC4QSIgaKlcZjVrPPbf/3LPnZovRV755ZmOzbz0qRq5It6U9JPffHk5U&#10;9/R0+XMfPV2enj73zMV7zvc+8Pjp8elSxeWnR6tPvfdWezl//ZWdh++av+vBqyfH5eyC5Wxx62br&#10;1q3TZmbEE9zhdHEz84HZan4KS0Jc5zWRSOgQL41NIUFSTx7pzhyVogTGdLUhZLZTQnRRM50evJka&#10;UPVFQ7WxiSwR3ErJGnBZ3FDdnJihWcONUIJWpktUAhG24JJO7i4feWA57AlReluD9uMPXz6ehv+6&#10;uTdQtLW9Ob1w/lim7ODWPHOUFd/rxC5GxT0JB7xnsC1YzfpEk8OzCCojDeTZgcDQVmIW26k/7Sai&#10;P3WYKfh5/vnx6bRDbFB0MvV2FqwIpQMnVDHOBEcH2DpHh4vPB8SEdCZMAln3QX9Q5ZLPWNaqywiX&#10;L2pnxqPTcb8/GPVPJ8vOZOYVDRJn+dxn9id/+68e/Mf/YPzZzw3/J/+Dm93lrQRC2pIlEk9IwGjv&#10;CC8d2uWILnsYVdIcOkNSsSm5/7UWHUJqbH8le5HDxvGihcplByo5y5YqSTebf/0Mh2DPHctGkGCW&#10;6RnLh79I/gkAtRcVPC3ohjMXV8YayNR/TcgVc75sqZ7tC390/s0bZ9/5ROsbz21dvqlZrNbla6O5&#10;j9dyOKczl971iPg1I0vhAUIlGKR1/a0hwTOk8236SfmEZamyBjk3YaqEh16lJsGAm12ezNPwFfXB&#10;gjL/gB9jo5gzg6UyHnvjRNaEitUwdxYgSj/L55glfw43kUyTCDOWcfnPO2TAakjL+NOr1mir9b3v&#10;br346sV2e+u3vnBuY6crJj737Hi27GzvrT/3xZ1vP3fu4GTwz3/z7OZ2HJdsbQH8Naxp4jqPLpuW&#10;+tVSt1r3SOoL7ARAQ7l0Mr29QzNLWIUKW3lZEMwLiSvSuIlZyxVcb0aOubFevCK+Hd6tdRbfIl47&#10;8UxxqStk2Z5ljIwO9sUYCRRcVCnfTimoW293D294TyRZ2c1drWdojbZ1IENLRUnrWevoauv1l7d0&#10;Uo2mRs1ThpBuY7YAAa83U5Y9cR1eiJRX/6QUrlaPnNi5CRS721ApnG2ydyUExV2omZ0SXQOVLBPC&#10;qkSRGSMEtXqmmpFQyiQnR8usIKrRICoZmeAJKUDDnfvmHXvKim3sUQYJf9W4T3R2CbhPy7Zxic9N&#10;ya+Wf7z1libkE3NGetV+ObmseXsoZjSrSBLWV4WqdrNAVgPjxBjoFDJjTfBV1yunb0bmWvEIArD2&#10;BoTXoETn3bNLYTu2w0CdEjJPHmYOzfOQHcfbnu4OcOm3d6/PMKEhUoS6MUZ4gTzb0dSnpFqY+NVX&#10;gw23Pz12ipepzhw47meV91VsPzmNF5spmgiTW2MO1v3XlUA3iSGPKxwpOa8oo+UtSyyU+easJNQB&#10;a4XPZ77UdvBNlEks837E53emhyIq9Mesb3J2aB+ilFAB6aM//gtgjytl8bCrUPWdFDJ4gYKnfVNS&#10;/zJDgtwq1nrrtcGVt7svv6TUrYf2/Asbk2lXmbtvfHv8P/9fPvh/+I/u/zv/23dcud73fA5J97Sq&#10;HlAsCmAityCPp6brSjk6ZMEIvtnzITargUEJANIUWkmsiDUhW+cpPubKwHN+NNjMtDBTZ22NgoeA&#10;1hf/GQeGCUkeAcPdpZC6oQNHizYU0wfv+cGgOGogbNXwtZHDjYPRH/zR2UeeaP3u7589ON1YLfrf&#10;+saZwbijzMiZ/fGzr50bjDYylpQ/Zc0GdABCvA1JeIeXZdYkf1G+bsgIQUIT6FagJhMjxXVERKES&#10;3gtRXDDKCoQIMd4Mgfv96oaSuJMQGZtbTdVtRyuSA8F1p+d5CC0q0YyuqGTDJnhaxdhgkgKK4Ubv&#10;s9/YGe+vR4Otf/nZi9P1LriX/4cD6Vgkn09JiGpEJ6er8/svf/IDl55/9sqf+5lXW7NL3gSt1TqZ&#10;tc6dv/KRJ6++8srhL/3c5d5qbncqz84WJ7/881cH6wPNOdjGgrB11gNXo0Fw9JAcg9/XRHsux8/F&#10;OKmAndmZ2VWTHiDwUwnMMJCRMBvF+CgJjnMuVeZGiwOnJrE0akFqGScPLhaZVpeo94rLZWpiIfRM&#10;hMBkDdGNX0kpTU5aP/eR64PlwfPPT9913/zCXns+10lwjHnykXcfv/Xa9ksvD86NT87tTSWyspdO&#10;pZBywxPC+uLBRyHN7GqM9a4iTKGSoy+wKSJCIFHgtcINso5UOXEIrbIc/vBkw8VkiI3+X3NsjvjB&#10;rzCoGAYZiWyPC+4Q46L50Iv5R/0DXxrK+AUgOumZJH7gfXZnmg+6EplT1fu2F0qK9JZzZXYzsuny&#10;lTe2u8PFYLQ8OtGi+Nikeev6tbZX6mClYkIsojUcl6DZj61zcEQIOJEeS9TeD0bZ3KbHkNIUgMAt&#10;VqgCdxqsbyts9vde1l8XzjoKCs2thLV987GSnbIZpiBszMImiyJ/Ru1gTRNQgb/AJhRrLLF6qxmn&#10;rz+9mrmar331YPXt57bHnjpcdtk2QLm6xez9T1w5OZk7StSg6orwollOWTuGd69DOhLeKloIiHvt&#10;UrEuoYyFkdw/uR8UAYHJbwSojD1azKAsQtVyGJtCXotHhobEFhbyULjgkZINrUJrLyp8sZpE/S3D&#10;ar8QyFjokVY3nXHdngfXnEy/9Ruf320NB3ddnP/W58+czDY0S3N0RH62+69+d/9dT03f8cjyV3/j&#10;rslqJ76Ix4Y3UIwWnkEY7SspfMGi2PCrIaI7nMLyRVE0J3iCEhb5amVNwFp+huLjK5gkiUBQWDs0&#10;edxEs7iWXSLcTmxGmeXwneU4p7ArE2iY+RrI2WZnwQ80R/hRWAMaJy2GofJ9h3vtz3zhHiHmC88M&#10;X3lxeOta6/Sqg4Sja603Xxu++cpwY2/91Re3JzpVOZnjyJjPBqYawQRh5UbI4nowmBib6gAVvyRY&#10;VzyPBA+APBjrRrAP+Q8ZfTdO/7nI6NBaLPqdxjVC627kH+Y8RCyeLlE9+EZwdXhcKFYqHETkuqGq&#10;SYdVqvhW3PcsOT2Z9L/33Ea33/7Kl/b6mn5Zt55+ZlNyqa8my/Hf+4cPTDv7nmeoLoJ5FGVBPOBL&#10;4/TcZn2ByiIJfnX6THmDJQc9wk2PvVMrFk+11pykmXlOWOOqNhmdZKaxHhxOZ3MG/UMo1kqidwT/&#10;G5tru6ExoJx0CV3TdLH41KVgzkztKCxukPlC9iQOumbzXnxu/MIrOyeT3je/ubOz1zo+6bz2ykgt&#10;751p/fp/df7bz949mfZ/7w925Q2zasLvqhkZDBAnXYKNWCICGBAeO1XEjDxRsm9QS3pqvzOho2MS&#10;FiNFDR1axHktj6O2SVgQX4lzFt1C7IKHZqNMpDcGKN6wDUcVY3Mt8hN/KthuOChpTRGKpE0RhtR2&#10;4r25h0FCsezWSfe//I0LT3xw+eVvbX/92bv3z7TfevvcuuMjyXc2l//+//C1f+evvvKX/9xbd981&#10;16Fst1UpWhPrF/jSf7JWBKB2cGgiMFlDp3SPIbAsvfWOwAX9QGnfoC5l73Vvt5Xc2fGtiB7TaGgu&#10;1jOibDSWLKUSRj+mPP1Bc9HzeB1wuSgC2lpNjC9SZ06dJzmp/OnUeGreyJL4qcCpUmlPP72v6ubt&#10;8+vXLrc/9/W7dnd7vcGqqyIq26auZmZ68sAavcbPVuPa1TfqyRszM29H1Au16XY+wEfnwTHxpLry&#10;LcFVA2UF7aOn/iaDLzkRfwqvE5rSuD2WvMkYFWErZG9QAiDHDSPIDM0N4yAweAsvonfMMvlGZC/d&#10;A/f8CjyQLJoFJPV7udo4Ou2cPaelyCe6czbXNtoZIY5oeuVOVgzT85kbaquSoi0pvPfu0/FgcX53&#10;Np2tVBZm+NBiqenqwoXpQ/fNtsZz3e18Urx5Df79j1+7+7zXsXun0lTq23Ws0VgmzvxaFzBgZUN0&#10;UpIltCDqyqgIYYufVzFOfzpp4SSvmpuFyq5age7QkRSy9T8K38w9mcG6X9oVg4Q0lxwVbmWTe8bh&#10;Dk+sLeET2RT7wSGx+HE6aV08f/jeJ25eubT4N37+9eXsaLVS5da8114f3Gr9dz59/cG73nzt5flf&#10;/zffXE5Pvb9n/FRegr1EK/B3Mfl+QxgMdiBk7nD0EAIibcUiBtf4bDJklZL+78p79kosIqgy9/ZA&#10;y4lJZtTlksUFZFIMqSLZEGgwfSKX9MIQmdjDSovaR3z9LfhbOlsWGnqI7oDvMCGdmTt+8sGjZ5/e&#10;mRxvffDxg/HoWMxUNxeqHOu1v/rd2Yc/0nn04eEXvrLMbGyrrXSUF0enDWYG6/wmrhW7IDN8IJLJ&#10;Vmt49TDch1gyJtntsteJ10YZTNVgqCc0Agfy1F9+fXxw3CNZZbyIykET88URF18U799/JVhq4kBM&#10;Xe5zr9h1W0gUdCp9tnpnX0LkjV9ilo16BKDXH/X7q7Z2t9TgBikfyGI06dHipHXzRm9v91T7vbgq&#10;pjo3lTl5dZGMnK6AaW9MbObW8agQAFAJ+CM/VKwgXktoaLJnAEhLWe4Sm3d0bPUs5Rmxi9yA0Dou&#10;bKqHbW2i5nlFQ6LG9TGRWVqnD0HwaHmoRu42fonFL/wtDpHv2Dqa9s7fdXk86va18mrRFWV8GINK&#10;b3s+EfjoWA/1F8upDXMA1URP60WMKZCNLXHMkw2RLH3oZ8CdnnM8gq9FnUEI5xcwRdUWlvvrMK3X&#10;hq34PYrc4tJBfGQiUmDaOWxjJxmyJxU9ppMSYmIbGg01yyJsOOIFD5lcrf8wKpgo/da88QtvjV85&#10;XLzzw6uvvrzzRy/v3XNf62vf27t+ONq/q/W1F7d/+9mt+59sfeoTVzeGcxegZg8ilT7jIRHXmfws&#10;ykcBQ9gS/4ByobDrgvJqULcYRoC3YS6aCJ31WDoPu/X/xnXWS7QnrAmTxIe7lJJiw7XtOaIcnyYO&#10;GeBgLzY6qL/Vh62toEHyUJaEwLtJyEZSWJ/oxW359M4wrd/8vf1Xr5+5/x3rP3paC9WGilGPtE33&#10;YK1Zmm99c3h1Mrn29vyrf6iDsZVQLbJEZR2jRmgt2Gh9Qil6XmKt8AiPnB7CZbpRUp66yFxWEM9e&#10;ThrPVHadWU2bjhCAr+yjfxstcaBTBVHAjdf5YuqzMZRkNykKDYUpYeKihmDu4RtJMVnKHJaQNdcO&#10;ippV+Mzn9ka7i71znf/yn52frjekuTeue9OLybT3mc/3P/KzN87ur+69OFOWyhSITdTvMo+X7s3T&#10;JhGUpaPKjKYIfHPFNCN//rQJY6o5DC3F65Eu6ODYRqQjkq8TeghDkwHxMFnpF0KJmx47KzOD7Rb2&#10;ENZtmk3FIphP9ZSAwrvYR133lif5sY9eOat+sljf8qZp0g1Zn43VYDLe6Y5Go+++sN3fkiUUci1V&#10;Q/jOx2YbvdXbLw8++uFjQQHijUH08DMi3EFRU+Dp+I03mn3eHLkxARaZ8E5rPPKIp55Q2Dt1FIeN&#10;EEtj3j6TF+EMJH/kZR0sAnEb6Qzldrqd4xrxSqOADcoVpY5QJZWQE4HzfXGdM4oms+wOqO/xdxkp&#10;ah7r4hc+/7pKF3pe0LxenpzY19zeFdF03KRmydazqTyJnnqrYwOUZiJdZfOkysJ4sHa9KGzJLI2d&#10;KEYN7/K7dJ8AJn/rsrPVtS/W9Dgkfo6AoSls5s9Mkrz16tDV61F89ySlEJax6r42wI5dMPXoAgzC&#10;OYTU5J78WccRFwfVNxJi1ZAec8AjLkJLFaV7Xh08SVdXdcfr3mQ6mk47fRHS7ODUDZ4FR+PU+ZPu&#10;pvBDzXlhcfeVl/YXiyHhL6KsjgqptbG05P7gRlfVkGUY69bJYWumfXviGUhCJhOfwVRmwyMHVkzU&#10;PgTSuk+TFeEufrSdAxMiwmZVxAkDJnJdeR3VRImfRS4zCIwQCIUL0qSi8cihOIVfVPE2W6G5D9GZ&#10;YmWpe2b2DYbTbeKcPA446svptH3m3Pzh+2ee1c2mE521NhpbiTgnR7Mn33nwxBO3Njdmp6fVl0vG&#10;hRIIDBJ9LoAVY+CWI2REkwWUXexUzWERxiC4ZHEWDwrhFhYkLxuPh21/EjJp3fnKGwj5dVFunAxL&#10;T2hNxGIcASoqukE9GvTYq0WJ71cQBMCyhCiIOvHKSNhKzBN5C+NarYNr61/8mbd77VuHBwd/9b97&#10;9ejqqaTTgxZLF6u/+VduvPHslSuX3vgrvzw5VqmbgEYziWc4mjxzQZEHBK7ES+mVhSsoD1WLYMP0&#10;oq4RcG4AjChy8+gqxFs6NavQPjnRzIeJ6Y0jk14Cv4yZea81rdhvE90Ebxy1NOL7c6cnVRL3Oo7P&#10;jKePzyNVRiCNroqUxDAhFTGfBTi7lf/sR4/74uVi+8L+4P2PHkxP/Ph0vlJMdeVWe/+u8T33jA9P&#10;HOHjxKM7FhsAJUNOk5GWyK1TbtgnpLpU6xb3C00vXp2lP/0M0UhFWM5rfGKID6OFGK9o0nziJJWz&#10;gNWrAO6L7iN1lkHlY0uqL38XptCyO5DhOz4kEZUACaywIrBPn7bwimg1oX7cvWPt2SCtmC9602VP&#10;gVZ29jSyrRarv/rL195+rfXd57qaohmPvG7BJW1qIrgJovqvGlaRzrRRCVlL2EndJwOvlSeWq4iK&#10;zypOJ+2qpvQigy8DB+tBVFV6HB24YflJvqGBhQBOM+rbLMSp1VZ3Wr2Fiar8baTUH0hsY68jt+FY&#10;ZWL6g7KLmCp1uHZ9eOb8iYLz3W3VH633L4qqWpLWGuy0Pvqxw9Mbo+9+Y7i3t9BxyChdiSSrHrkn&#10;+FjE7XFkC9dCIgGCz3uiE6GSITR36jam44p11Ogytw47mOy1xuHWi2I5DcZcyOs0DGcuYqEX9tfK&#10;SHVrucfilM8hiDmdf2Kr0hDcbcCLRXfvpLNiGO4vnnrDO7BRT6xa335hJMETNFy+tfjeS1vKiw+G&#10;i/mqu7Gzfs/7puf3xnc/ONw7KxwpiQCSglHw4CBlA9FWRKWQBRvHiMImzvZBl/0NSkfolSGhWRa2&#10;8Lc4ghmLzQdD8Qe/IxQr3Lfo4meTX2d6MM3mNm+43bg71kRSeOmq61qDYBCQi6iMv6ruvldZSRvs&#10;im1cOeqdOz/dGClMb011MuBg5SBZM6jdxc9+aP57n9kS9L3rsVPVLLmDFbgIn2C9VSYWHLNImISw&#10;eZzsZhYqlacwnfgzTE3gP6EUUR8w1s/UWQuNejEN/kV0PclADQWiQpSSTUVBWm9CSv1bye/YF0/0&#10;4q2ELGl+DT5WQL5RE5A/b7ehzLuYTdVnHXUynW12+wvNH402dardJJpipJbCHk16/+w3zj/25ErL&#10;sZg+KtzM0CwGZn8knQ1DIkt+UVI43MBko5WAKSnEqT4O8BagyJD9baIa313rSjSBLSx68bnRtVs6&#10;4beGc0kZ+F9EgkwrAkyojCg6mOe9IZcJ5ZmA8t5SU4CPBOwVdI47gHFxr8JPnZ4hBGi17r/3ZDzO&#10;3nHt/pmd44U3Tu6ZEX5cp3AV/tuXSDxpdkTyOUyTbGOToWcTYbxqPhh88oj7EpuuB5lIh+YmbBYY&#10;lPGicSgfIpTfSk/cOpA/3mbS2OUzTCxUecZ2e9T4wOAXmgWJ4kULPD06ikRsH11L6adAqhq0g3u6&#10;E3wwrsJQNJdeeSzH77z31uuv9k+miyfecXNreIj/RkluuuBfxTDxV5L68SgNOkvv/DDoIzpENomr&#10;HLYON9rPPr/rdGo1Y9aHQJQ6JGfr9Tc3r1zf9HaZYDFwmXZUbfb2pfGlS/sqmSWBQY91j77XxPfN&#10;64NvP72tvTtCmaLhRRPcwcwZJVXr5yoKmLLi+kCOi4q8/Y07TPfSiKRCHbt6pX/j5tA57KAn35Kt&#10;EadPTjpXrvazuL6artoCaeCrV70/rLvq1ONaDpyOSoX6XUcz8gN09JRvOJm2p6fmk/CFG5bKOSkU&#10;jkUvESq8RxalCLkZPwAPr7ScFuLt15msqoHFDiUHmV4ZqKn+tHSBXzlomFeIx3aS8R1DIqt20Aqr&#10;ab8204iFI1moxMyXNZ/MX3zNYkEx8PpZet2MEIT+MyS3XBVJbQ566ycfPX7wgcmgMxH69Hor5TQ6&#10;vfXxSevd7zz88HtvffyDBw/cdXAktzhm0mceheyGoJqKs97XmTt3PrwoVRDhqrEgWWcETx2yTgI8&#10;khCGU9iapRp1P2Pd6yo7h1t6tdL8RlPn/+I1ekBytbONoDilOj0qLMnKePWkbgvhJPPGVqbFMcb6&#10;R5WXw4V8VR/EsfMPiZwAgTfbVs7+qPWep67cvX3zq1+c//SHru7vzGfz1qi30syqJPn55/f+yb86&#10;//f/0bl/9bsXZFcC+pofLLjvvyAd/IqQc86O/0+9R94rPrpgjyRxhMRdQvbyrZ8IxxuXAggrMTZO&#10;g5PNDgPwb0oyktQdssTcNGRkSzuuxDgVyA3CFPkhVR9IwSjSVfeKKAK3oSqCA2RD+fpd9y+uXj5z&#10;5cr8vjOnWxsrbSEq77DTGd48aL3/3Uef/tkbL708/qu/cjLonNpbJWIwj3KacePu5IXM/8SDKhUy&#10;lJ+h4BZ8OJs+IwamzJ2JfzhbQcg3VLdsPWs/98wu7pc1MTyyimEja2eavcg8OpyevM6kK36t56Oc&#10;+ozeuRgjjzfOrrmdKouCCfGxMHJi0+ZoeXhzLOYqVB5odl7niHfWysieHGgGdfrv/fW3D270n31u&#10;2+snA7CEx8SBdNjEiPNRqlBKOB2V0STGuFR32HWIYXbn7SyEj6HwbQOZRsusqbrnrfkiEllA/+x3&#10;N1zJqGuxsnoMRwdDUPbRyt+FL9b3iGqlMGlyiZO3QMFXoDgWAVY7xLEhjokZCx2ZK5ZVEt7vKaSa&#10;JHbRZgSaPdb9Q8fAndbWxnxzMLv+9tG5CwtZzridFWZpCpUkGqn2u6TS9S0eJDhPAFCDDT9a0zqq&#10;hAmq1RmAOkA7zaQz9WxX69Q7r78yGvlEORMIlcQmovqkdQFCeocoAptUNdhlbzLEeLRpAeIgA3jz&#10;7jNijMxrB55ourbO1gV5Vp5gn/U95ecO+P8K+3/6k5Mrb49uHFdj7+ZKNwoqoi9Vj2Blwa68q4lY&#10;6Dq4VzytEISkGyLnL2t21l2oKV5vChziPPPMtqTH+ebq9cJ6i5EknIn3HFsWuXNvnUSvU2pgl8cW&#10;xLDzyvwhIIO4xtuDdvjBFrY4wUyDK/uztzM9uL6p1x7cmuxuqLTDGqb87NZO6w++uDsfdu65v/f/&#10;+scXVc9rfYweeSwWmOR/hRWVaNhrQ2gmPRg+gMPn0qs4SMCOt6XO8Li/pJ/wJfArChRb5meT3mzu&#10;86a8Vx6oVYlZqm6Y3AgL2FGQNJO7FKfWuJIPplLcHhZMN0WY6iFrjYoNT9lVaFgiIt2gEvH3PXFr&#10;NJvcfGv46H2rT334+tGBll3Z9JtEi+np8eLo9MT53kzguy2izSiC/xtz4wGmULapVEynqhaHR6y+&#10;MIkqdrmRmAA/5VmMinLhuAEsw2/8ruUifnV+bKBRqHyotq6oIRJVojtMUljD7K6FnxRbRNTpGEit&#10;p0g3wOUQDmAhu2RFDiOZUlNBytGk9dOfuLo9ur5cHfzKL741UcGA70fFiy5GeKuWeUII5zLBcUfz&#10;kv6zVAPoQaYLVBLm3fdaXaV7ZvMwLKDovlbfUcPQTkG9jryY6Gh+4QrQaU3LzFtbvowaozz5U3Sf&#10;zHsnk64rnTLhWAgNR20DFJmxYiW0KAVLbjQeQ/vK1Q33nQYZIgzPoqLLV0bXb+2pt669CSIzJeSt&#10;Ffutm7eGl66NlReRclLOZMoWOqn9znMvnu11x3qKWeCSLYvTo7mwhaijaa8yX2FWE1DJjZMNfv6F&#10;zcvXN7znV7wxpuo88OzK9/bbozff2JHPbSoFfGGWPFEN9+atnk6FkzteyvSzuYTmcFQZxVTjs89t&#10;mGGabgvWs9Aqumi6KYVvRcW3XtstMFKk23r81s3+zaO+n6peHfVgZlZ/PZl3btzQnH+RMHO7QZmI&#10;nRbJifVk8iyRmA3MtpN/hfuIr1zeKFVqXlXFNdfR4D4+5uTEjyvbKs0v0bx2jtIuaZzERFjfMDPT&#10;JpIQ7fZoNI+7kAKlsLpushhj6MPYFLa5dJPq8zIDk+VTMC6T1KlEWm9tLX3AhXONPuDOrdVEFFl5&#10;Z6HC35LdyW6G6KFZGcZhP3wlGo6xKbwWH+x1pW7vDgXOGHIclRrR6VfxwxScyOF534cO93enT73r&#10;1unBXG1qfaByEyfHrY99fPa3/51Lv/Szk7/yl275/NaAgqZdTaWYItaWlXqnGCSLejwlEyqOBev+&#10;7XGy3VO0xjmYYn6KV4r74u9wB9HiSAg9T+cdcPjxaj4bsCmyAdyAFbXI3lMHtqCmByk8i05aRYF9&#10;ne1rAspFq4Ps9Ee/XRQkH7ArUWz9hU9f3+4f3ri2+Cu/8ubqRCcsuHHJh156eKv13W/0z26f/MLH&#10;Lt28vvKWtTDXAFosYRmmX1aGRsiq/zPkskg6Q8Z7Jh8J2tgW4g7GIyyz9tyAf1aD1f7Guq9t/sQw&#10;vG1ekQ1/3OfqoZZ6J1xYHBfdX0Qunc3e3qKnBBJ3jfo0g0+Q2cQM1qUDZWdhsyl1/I89eHSuP7h+&#10;pbOYdD72lEyqtkVa9Pvz9tDh+tG0tXvv8u4HTlTQJU0iceBK1Dj6vBSI8wtxrRrjFOFHaW0+dEcS&#10;MQiPQUAfNJYIrZ4yLZuAqo4XDKTnSgMRSBdkQ8gjydCEF5HOJ+dtwja+fgQbjsSQ1c40szCRBDsr&#10;kb1Gznk78bz05ec+vBjr+OvZ8v5znXc+NDt1Xlx20nZfkvbaJaWE59qPixNUCtlJIkbyYYp7SAcU&#10;/MMm9EhfNWXN1WMjFircVyNZg+Su4uiYqcU6eygVhxVPHR2ZYjhAeGn+NlCQ5xM4wSAejDEqngxi&#10;HO+NIIE3uoewCdNW/W9cT3MHpLaxToKss3rg3Mlbb509vNV/5N7j8fBEq+kMHVrxvNH6B//p+P53&#10;D/rd1Usvj8bbTnjdTiCmh4Spfh1TcPhD2DKcnprQNRjUftojjJxAjeBgfjNcECzzlrpuvMqovYXO&#10;zC44El6yKqEwbhaumD/V4M2ObIDUcM7w8woVteKVejV53mXhSZ+99qmOoix4Ew4rStHt8WJPTluP&#10;PHjj8Xvnrz7d2emsP/XhS4eHUvKprIbOuHjogZOXnh99/Vtbv/iLb8t2UsOc2XJ6aLSDBTH1kQ4m&#10;qbKXt37KMWpJdLonCADiB4rlx7wuCJ5vI71FGSl/gIZ2yu0kE4jAfFTvtg+WK/wD2LHpTgTAjjqP&#10;RKxr3yDUzjtsVDxLz/wShWFRTgyQVzV02pPj1pnd+Sc/fO3lp2c/8/Ero64m/Tqa9+O4kel09pc/&#10;fbW3mFGrwXA8FtA4FIAUAHKybKadneK8F8H2uiC21dbRdUhU0MNSwa6+6RdTNInTSyDEIWsmqZqy&#10;7dPmUIXYUrESnKgNFlhC/wgVARthmL6IrUn3EX6/wJVIBFcmqe6PU0Sv6L+3XsiWstATDxMXxUS2&#10;K71eTuVSru+7d7I7UOJDy0s1KaP2vOXBnWKRRtCipBSwc+5Gb3fpCiFjlQeQemJ0w3Kfc6G1KgK/&#10;h674BsZg0rcXKSAtcQK+vmkUL87+7FzgQPrT6Ub8D2z/WjlUH6to8ZJwZJc3wyjur2egdfZaziuO&#10;tOkfmUG/urPuDexOFsEF9wOFukFluIPhqteRIxaHTMpc/SQZlkwip5y1JjmkBxYUTKDbUUSvj+5b&#10;wfcMnoSBZvJXUx1/V0LnJmVLDkDXtSuznH/gGCVBRsNEcWa4sCkoaIjE2K5kUmI+7x+f9JhNwwyr&#10;A8oeabrGO7+1W1ff3u2sN0yxMCL1Zyn4tvxph6yYgyiqPQx0MvCk3ScvXxrcvHFmMAj3gBvAouVX&#10;3Lg6unJpQy8CILBqpA/V4HzRfvq5/W5mouwHZE90Bqcfjfqb397N28tPmJVsdzrZU/wpOb3jkSI/&#10;WlGgIOpS/9KloTpWvBAcR3LPinMOu2++1W8ONQQ+inalxUuXdZypCAJGxXgkTUsoePlSnxdjvegw&#10;o9DNAx3rU5G3gEtlnEI13awJTzeM7cxPXHPH3aX+Pnjk2BI4zgv0SFb2p5BUr8muWgGZ4veYR1ES&#10;LIErAE9a/bHCNnPSmRjv3WTMWM+Ox60bu8Mr7fmpprn0Limlp0W0eWLUTdlzxEsvdQzFhI/TEgoZ&#10;jRruILEfKxwq3OsV9rQaRAvdiDCFp0QmSIgZnc+ZgbGJRKQxGA3d2H+zWYnrTtXMnOmj3uIIAnmJ&#10;6xohb4wZMoQABklq9gvll/9qw6DtiacPPTS55+LsrvOzU5HFGKL0b9S33do/O//UT99ylFoEOWyJ&#10;0pkCiSGLnQpfjGFRB0BSn03A2E7LQPXkECTcAhIQmBA5W7bRhOJol3QnNUizSXty1LHxroWnEJN/&#10;BbL48/akcyiTseu6inHJEvln6VJNvz8VU8bwCo9YneRX6hhDRvywrZ3VX/yVN1/+XuvnP3XtgbuP&#10;bx1IunrTE6vVdNL5zO+c/Se/vrM46WvzWbt/yZwV443igJZx1o1X+p25b2J+Uyx4SHIE5bLgcDMl&#10;ju60aykB/2K/I0jNlJfhwh4Yh8yBTGWMOCUELR64FwDFraySj4tZ+OLIsSyBBScJld1q/FHTrW6t&#10;QX7BnUvLrrDvaNVQ6z1PXH/orpvf+nrnZz52SUU1KtP31pBR48lk/cn3Hd97T8clgnnK9h6Tn8aL&#10;e53R2XtLP9H0ZuAAEQQEGfyZq/CUMpIYNcjOdGUT5+dylF0IBxmbGdeq1GpW0msjmHQprkzxpCsi&#10;+WWYm7RoweMfzh8MTU/8J3lNSUgMQFTY1eHHp62/9Es3O0c3r15b/pW//PZK+SenXbyYUUmiX/r0&#10;8eLa9Nlnet1R2zvARgaSda6AqV6Rls4rwCjzNhhlJwypDmLgH9u6xVWQjXO5dupIAWFMKm6iCY7z&#10;EADxlBXpSyC9VhVat+gPJPLfST8lWVnSB7VNSxSBTTJcEW1/KBO/MFolhUmfW6pLMap9nEJVbNCq&#10;9Rd+6dL1y61P/eyN/e0TZdlUvdDvrU8mrUfuP/0f//dfXR9evWt/peIlDzz/WJvucxjuACX6EEdf&#10;4b5DTd3qzVdEk4SdSv420uVehXTU2TqOQhKqcxlFu23KLQm9LP5WJJ+3oHcxPfFDEAkoXB1oAJxv&#10;TZ5Q0upZLS9yrhtMb6fwA4eBU5pKzsWSR4malUPypINltCvP3bML59fbu9kmO6JkbdZqmVnr0UeO&#10;9neEmBlgKK+8MI4j01BIcrZL9as10epUbHAJk2Bf0X0I2KtyjAVmFWfI7BQj5cWHEU5Z6rDHIUGd&#10;tE/4oVnKUuyK0DoU0UvhZYTWZEximnAFhWBCxnkTLppotvgWWs5K0rtSBIHB8t1kCVmu40gmpjAm&#10;BotEiZfTr/3W9Vv9V98Y+0gZ5D2bx8aklx/LP/MAwrzs9pRlJe7aoba10bp835t0I5GWW4ngCA1Q&#10;Ib84zgRKSxgaxZv5emO9wie/x2bGGp1minVsxDBSOxxqhS7N5FhvrfVhLw6xcCk7aTKptqZkxN1g&#10;ljHJLerKYqh0OQlLND/pfMQ+1UG2Op6kNentP2WPLQsd6yKkEN5A35JsntkSeKBhoZryWi3JAggC&#10;LKJR9vDsKvBIMycFdigw0gftqBGfJEqCB0YP43+oEEqZf+8ZVX3QMmMW86ClEcpBeAjpSTEnzrLn&#10;3JPO2qexepWwHxcrhpEhfxPpUAoH8bJhYKF5cNZUShDS6ScyrBl05rDopJB5lRVAeJZIquMq/fNe&#10;HG7Xz1EnatUv6SiLoyI/wZpSNyZ8GmzuiSQ6DrWLHVEuEh4zFlU5PhmeTHYVVCANJWMRQdJEzclB&#10;/9bBsKutliNj3FB2OfDZ9Z0XX9oeCGUJorJ5F8l7/WhR/vMv7rc7IyLLknqMAJddI73Y2l5h9WlK&#10;pCGCKHa6dHnjzbc3VW4ROS/KSaZcU0kHB51X3hhpR6OynUKw0jP7oZjC8Ge/uy26WRuS+WuAVXSS&#10;cD3/9FjloYabKIhQ3hJiurmcTI4LE0FqTaJdFkjEmoomh0fda9fl3nlQEbpiGvW4khzHx+1r13r2&#10;vZj/UTPxBlySlL4dHKcGtCnZqn1zikI7gx07U4BjHQS7HfMkdxD5znXrVxN1exi2Kwp+jBU4mlki&#10;yUBsZlIjVyQgiz0AKnM1k1GlBiC8g2XuRgw8u8EEyKwaypQ4YMsRzvAuwfLahV5DnyhyehSyB+ib&#10;GEmCofk6mRwqr8xVpLKWaeGUMDTlKvSVqCSSUmGIWwxGceZacZSJLsC7oLNBJo+E4G3pOxWlKAgr&#10;g+1wk8eKdJlBcYZwE+mbrTVOeUKXhlZW20glVMIMe5dMyXWqIyAyRkA9EU/39xcX71mduTCTb6ej&#10;Ubrd5VC1P1p8ubn6m//25f/g37108d5TbZFnlQcJSZWFj7agBFj8Ewt85kw6wFtCT6Nc9T+o4XTm&#10;20QsY8dpMJSFDpheO9NhsU81sTfpxCPTs2CFTXj2quJxk0IdVyPpEpbfTeJhp337jiEs1gRjXNzH&#10;dNWojuw1UxZwM66zybKxePTh6f7O+rGHptPj1DwEciXh443V3/hrlxYTU8/0MQNM7Nj14jwBl8Qw&#10;DZsK/dCODM9X4qP4r2Jmct3FZ+Ueb1sQwJccwgstoeHeoL6zORa2GmJZ+8I4nBjk1sKWEyrVrL2K&#10;0AqXHUEtvhQzCSZigTsSRpgVu3EhtVelUWUXVuqikuLb28t3PHp678X5ub25dlCNmni7C02TfvhD&#10;x7/wqdc/8P6DB+8+PZ20u/2cCxb1L0odk+HPyIalJC+llJH4h/gQguY2941sa8jogWPxI1oWWows&#10;JaNpkKSy9o8u7YvyEc6iaPlQfOsYQdsabuDG7G7Ekgm6BHHQFKuzbktZvNEp1PbbE315XARCiE0E&#10;XmB+7z2L/kCT8MCgDnxyy5o1unB29ug7PRFGwsJdZoOvrEG3j4t3WB0Jwzw9qK9wBxLYFHmjDC8E&#10;oXjGH8h6BISZG9FXqlTA9XdXkwdRd2VqTdXYEct2klPAiyeHcZojbG6tCJ4ls5T3hK+3w7mQy3rp&#10;HX5zQlqk1IMnYiRs0GS7ci6acFcOtpYRysTg7uExnGgBYKal9bTAzbUDGaBep8fffDPRRGQJQMFp&#10;lCKr4vfNy/2DW+awlSI7cADCooCofeNa79JbcmxKAQL+WCGLOdJ+4bmxrpgP6UmZrkn7osnSemIL&#10;WAJOXKNE786TvjV6882x3UyMEfgWvkgqjk87r7ykLGoUs1LGtEmNtOr8X35xYzb3qbhl/7oolCUz&#10;Z9tfvdS/cSNV93ERUWr13zXVSjXOhocH/QSfnrjAoSxKhkZHWDMmCYykwYMugCtXtNMeeC6jWbxi&#10;ofTGRMuVj3WI4x1jnygcv8eS5DeI37F3uULxQxOOkxtDn90Js6WE5vrzeDI6OBrJQUZM1Ufxz6+7&#10;Y0u4lV0qhxNWMbKV8SOtVrNsmM7kV5EeOmQXbakjAdveuJNQx71bOFs8VaBsTTZY+VkPKXCTfspF&#10;sA5kvtRbrtRgGlikKW2KH/D04oAYiIK2UTAUSHRQAU4+4jYFwtSILZ93G/ViUe8aFhpqyHYH49It&#10;Fn33Iaa3lAYGWcrKbPvXS+8CY4RqIo5iL1XDLyEv4I4IxmtJJBMqpU1fTIBRinqDOI6pFH8BZHnE&#10;cFATBrgC3qktmI6dDixVT2Dt6QPNB5lOdW1ZMMhlUdq1QJHt9CS4FLgBPT0OEgxdZUAcdhbsSzhq&#10;DuVKd+jjAYqjGX75V0aRteNOt2u+Tp+0mlkL/620AS89LaL2HZQmsoSJ4ArGBksjEQ6oFTMU5Szm&#10;R9LZGZb8FrWqsdxwXdReZWqblBU5S+NOzLBWX9061faofeAATx0xyLEP7ZtHY599S3foLRSICtjx&#10;CquKQUrHkaWUro1uHoxds16DKERUv6UjJ0c9gZEzK/kxPsYdZ45XfHxBh8T1/bYSw0SJzD37T+3v&#10;fmfP0TgYDOyGU06HELo4onbL9skMkyX4EopdvjS+enXsZUsZCKvuEj0bIq9f7WsD+7IAJmJZDES2&#10;Pjydtl94fuT978MmzCHVRFlh1n7u6U0I4mES01ZeeLuwmBgPMJBqyY+V1RhFk7fe6Gs1rRp0yB2X&#10;2hxJUC1NPDjsHGqXOZQ07ICYmSFpH97qafmarXWTS07LvlF7AEzbx0curSxAJ4FP36gbCd1se4Ip&#10;kRMTLp5WvEmHZ6YkRCo5Cw8/Hp773ORW/T6706SjbAxiS+S7+2K2qEdz7eiI3dlzApzRI0I/abSs&#10;qXnnAMzaSvimDd+uXPWEVbhpdbBbkNknSO1zhWtW0lSSvkWPLJMMimrvjMhHxc0M5mpfjHAKJrRC&#10;LzzkIInYhOGwKc92K47ByOdxXzQCJ9Jvb7SPDxo6KJSX+hV6Vzqc9EdYXy2lPliLZQKSF/fIccfB&#10;f3BYdj3uFv0U9TRPr/JFmQw/YqthIDbQqaJScwt5yjcn6vP+99nAgCgFASvKm8iBYZmbGZ09yyoP&#10;Be4oifZgqueUeQlxLfmg1vFhCCN65ohSi3dW1St9UGLy6KnFJDKA0byd0oZB1Ud3T4D6sBLn2HiL&#10;txfdJ4ICGRmL+Z5vg5z+BtwWRDh0jxjI93UfdDFnFKrlo1vx4RYO1802cSE1qyZsRB2rZH23cSrs&#10;aDCN2WYCqmIWKfDIUA0IkYH8yp/5tgQkoXXqKopcufONZ5eML2jvDuQVh0f4EJU44ZTpkeT3wc2O&#10;q1hDAZxaUzL8kBicLtpHB12wgmQQXeJZVcDevNZ1SC/i1FS6y3cbTxS9dmnAWhOnx9klzGmIJLNf&#10;e713NNEURKk3w4zyDoHq9Zu9S2/60E9vaBCSFqc/kcbRrfYbr/S9ZBT1x94FKIwhndaz39ukwtt+&#10;Z42UWOCu22Qu0sfEG4h3kQs7r5e1CdtLm2PtSEYhTYbsbq8caU9OO99+eke+rw1fEgpQLz1ZC6Ce&#10;/s7OYuoOFaCApzEBguu33ty4fHlbj9ubJ9LOq52c8uyZdhdUp0aogKcTYlBxAITwr7y64Q2Twt/k&#10;Bkuu3YKmAoS3+pOVjiOOYGf7xKJ9ScbLq75xuK2UPKLO46wb8QAVUVzXMTeu4QzBPaBCF9A8mQBu&#10;RqEYoK22lr+edE+n2hM2ohVLZ0Bw46bxyaRz6WrfwIKap+DQVUnZH1mfbx1o3VioRGialk15pcxU&#10;8Dbtn8627dILFWOmcTOILlRlMupp33ZfMfaS5kCa0g6SFULLBcp0vIEun5UL9aQDkzhR4LyWEwON&#10;c/LnipeZLAuj4jZBg3czjKaWlYLRLhRAO9F0e9O46+lN0Mq9jy6NBqebG/LvEvxFuMnSMW67pxpd&#10;ZgYKF6nozbA1Cbpc6DyEpPnDyNtpEg3LUwpD+86BLXJjvhijXlJ6QQdrVOQGvPBg/LEjF9UOXjw8&#10;1/WDienYetUfiG5ZMZT5l5poRKRwMlKs7WHRPSrPqIOXBtiB9ntZR4W6wiLpl/5sfKZS3RH6xEER&#10;m7QPkuKR4rDwlnzvfqxXXdfHZ7xR7mIyTUNPyUlZh8a3dBLNLmkt1zmsvEdr5q38LMEGYbnGruOd&#10;7MH+f9o70+U4jmRLozagAJLaW2tLzaumqK17zO773UeZ95kf82OWHkncKYkSSYkisRGoJWuZ850T&#10;mVWqAkBQLbXdsUEZCCYqMyM8fA93jwgSPgI9MQ8TNrJtLNprNyRWtUysXefXZu6plUnA43x0YUdB&#10;lbTATAc2qryzlKUVT9GWmKamHW3JiiNR0zoTCbowOynYj1My29jZmV/a4RyK5OPUi3SJqv6ZXNqo&#10;0IAxidXXI+y02JqOgipr/5jwmp30jCa96St1hzFRHjYDl7VOFIQK4HoNWfjFE3enVD0Hc+Fe7V3B&#10;k1IzYiKeoDGTw8aYl0WsrZ256gvVmzRFVuZlSADA12QuQHWAsd9TDCYCqAow3yxJLROr8jKY4mRr&#10;MxytLHG/jnBodqEkTSrcZp0tCR71D96JD+YxWuK+Y2BcdKFAAbO42pDjc2h3lKEqjyx5ekta2BdZ&#10;wCAsVfOtSpXzFiv8qgRKo3xRgu0DL2pCGqJkTa+oRbndx4Mt9sPxoOOtBgG6YncICFG2gOPtTHK8&#10;wTwnZz/WsVIk2um3vGaK6DAgTScebR/s9ZV9TlkCETWkUgkLacj5kyf9p1ryhMUyaROTM73kox/s&#10;bv3wgFkQro+hFT7lNLPHDjEUzf8tVQmdmLiZ52R29/VXr+NsWirhtEiQ652EJa3OxAWNX2UKFz9Y&#10;YCuFdfPS48fb2P6ERU2a+FvaVeLJk51Hjy6ThjL+lXhxrrWUKc41EXb8BXFwPbdXCmpLarJn3929&#10;/PPjS9mRAgpaUTDoCWfVP/p5+9GPV5gWOg/gG54FtZ3vfrrz48Mr2jEdpWDOic8pwNghfdK6deNy&#10;BJaW87YtaIZPdbHGYvZOp9a0ymQTYr9x49LoWDMweo0LAy8ZOdqn8vvv+s+ebWqFGMklu4nhEj0m&#10;hDz9pf/gOycMTaZabXKt6c3e0+7dO9tsm1YrQE0/MLeZtIRpXMAXdYqnaMmNi3Dzm0uYJeOzbHwu&#10;GOy5Cue3buiEKas9tNJCFehafHX77vbugY66dEtuDe4yrZXAfPJ4+8fvdrysuRzUE8vCtM3zn8uX&#10;7aEHkyDaWi7Tnqp188ZlZzmLtMQhiK4QYLdvXWa5lYVF2qwE+zxwuWg/PtjSasDN7bLMmldq5Sb2&#10;e/q499NjNpxFVySwHd/XaEcKsteAvRx42ChE6Kwcbt64QvFveLsxweYBidXd29rgjG2u8F/jkEXv&#10;ainglsR5c/dZTxwIzwgVCc95UMrAP3vW/f77HVxM7w2Q8GoJjpgEkb+QEpEPTiz4Mr73bl+WfiTJ&#10;HytSK3zxsdLOOiBS8YW++UQ/QFgH9fXusyebj5R23jHHRrfnx1pocNy+92CLIw4FqtMFfMxOEYfJ&#10;WFswgrVwQnJxTrmx0u/pz9vKxuPn+W7ELhNCQTsYbB4cbUoAzcHFr2Ca7XSoEhj7e+7aTne2HY8j&#10;CEpaG7t7O12tVIgKSn2L96RyeQ7KmRhsbQj0KoUxwQGcoz1yvKe8FxmWUqWAp3c1XTnU6ij+TH1X&#10;QC9eMgwz1ypK3y6cJgCk0h2AhKfbfeLXmTcy9trqsaBLmO5N2q3jkjB3pEa4IcbkA/vaHLBLpr2R&#10;LF63iVeHYhL5JtDarJUgEd0mJ7+pdjZ53mRCVZqcwdK0kujIIkkAwk+FPyOengmr5MNnCvmtbLtS&#10;9JKVP+5t4kE2dsXEc9qLSK+pFGBjMpK5iv4wqyA1Sem41zjPMUBJvDOaiQTacTdvvmIDUzhtPOmM&#10;Zx3XaMGD9qwySBO7eKNl3NwRcbMiqdO9pOlwgCCqZFHHrJodnU9SeY6mYEZxDVxxu1k/5HN87fJ6&#10;lWeJr4gB7FLIvGfTZk9UrCxgdAfJhmMddaYgK3q3SEjSoMZ9t/f6ZNafzodEkV1mCiIcbvTQZBJ1&#10;GliRxnixKGJrB7uDWgfDpKcEwMwikjTV8KAjdDYuIckize7U3doMUBeEY2wnmkLGEo/gMSy/jg3R&#10;KonMRu1Ehk4WeOJbxE5Iu5g+JWyDhSohQ9ZlevcPGKRwp6OtDvmzfI3ghOFk4O40irKzqaig0WhG&#10;yTw1bOqJH0zB6mEvqy8F1lknBxz0phO+QkTi9MZJ/CcnbXo2cEs4od0SMp8M2SlPr5jB6v2Y7Xbb&#10;5EublLLHcBltJtePh6RaJ/lefs7jKmIffcoqy65DIlyX/G/GaDpD0CTQuV/zsjlbwDuMqmxpmSBH&#10;+5OulepBqKT5xeWgIJYdl8/PqAKK0Qq2LuAo/jpmjw/rTyEzTqHcVwJBNf4tWkVlECRuVxNW5tN4&#10;XaTHhd13BemlLFSxCxYNnRnEKozA3mw8aLdVfGw3KyUfRqVNp7Le3ghDX2Q7NqymOYr2uaLaLGou&#10;nmJROn5GGUHVDmFIooaMQB5NkYwyihZFmgpLW1UhsIxurq3JvMDK4gy5Q3SDITNJRsUmhHZN4sQ5&#10;XG3siZ31jlWbpi1oef0RQwK/MxePOMT3LxZXAq2lKBO0GBioA13x+C1ZnUpbSJeIQvGHuBN7CVpI&#10;RKFM8JvhS4XutNVMXEMQpY353B28lJxbXHwIxH58bIbrLwkuhE90Q6PQovy4XF3XPUUFNbjVBvAa&#10;WG3j5TRoQb92TsMnNuGyY1lwon9Jw0bV+BwVDh1qkGYpqA85YVF+W7XdUXRxQbI/b0JeHc1pjJGs&#10;F9cPe0H6mqqtmYywGicSoN8/3N0aHMGu6tqFZ73BgLvxxuL0qC3V12qwMjUVmt9OmFO+cSxi/DTP&#10;JbQn2SS+YeaRgfdqH9A76x4PzMv1NIAlHHHOjIHRkTqR0Nc+d1FhmQ5RLhKmDYZLHZ0Np4A8OqLL&#10;kIkHHMPi0opuNOpoGRiWNZAns5fMuTdsJVrBSG0WE0G3/tJf3Z7KQqx+G4aXGGbeksmeNtM2F4SU&#10;wOa/davbUw5qp6UK9BSF11MC3vXGFceHZMl5XjNJ7wqVjxDb2RK3dBRh1WNe1u/2LdpIh2jBaUSK&#10;jm1cUgQ3A/dHQWg9syNvXopGdoqoiD+24DGpMnmHh9qEsnaJnVhmLLYgymsdPncyMT6H5Q6o0j67&#10;rndH427UF9MAr7lKL+LzatobjinYoMd0GpIZQqXmwKVpVFzn6Io6DnV8vNnZdgIt2MzEzI4d7sFQ&#10;wlZoBzMsHFkCuoPjzdFYobdiSoAwEu0pDfl9ogdGYCxpbXpgWuva2C39UGzm1GKUCR3Jg3R9LIM1&#10;LrBBumNVqY1PhZFY3hJCCgMHL+pVWl2ax++yDWBddsHuiKCa8Ye9w2m5zusEuJpEU+4WmgIfQfoq&#10;28DgWMH5Zm+ta4KaZDJdO2Jk4tGalsmBEGa0w42tdK1BQlG4IXh5risu270vgYQrbFdTaJwS+Qs8&#10;fBEFaMmi5FvDRaYYDX4C/4Jg1cjMtzRf0PJaSYcTj4zVshPbITMK+6gLu9QFizlMUMIrx2+MCwqf&#10;pPTAiig802yLH30eYhVzlsoUg2RvtygcaO3ph1obSGN41T5fppzSt0rUcqSqDR2IYzT69ZLgyvOd&#10;FgfF+CQDbkVrqSPnbdGTjlUCl+nIYlpXGkMsfVuhtLCGEXl7DtFyzu232kpj1ogKt8SO2wcQzsd6&#10;kbQ/KYISRysP+HVspnGNo2j3D4obkrkKVYI5r+EJ89cfhmuf0bYRz62UEUsHtWdaSaliENEkdAov&#10;uBWzGmuWVd6TDRxcs1BTxWFu9ojoKv5br74NTlMo0m5NZlv6iZ+kVWOFO3XXpmX3UBYeZwC4otaT&#10;JrZ+0RiVBevMiWyDz0z7wv0SD/FPJkz1QIuBiZOEhRBltFTAZcj1LA2zWtxGhSppN35YZAAoPO1W&#10;+Rpj1YLrEDJ5j1opkEJjNXeZTkQ1N4YHojp0Cssah8Z6JNaRmPal6fSIwkELV+ZTOeCZsKZKwJxv&#10;CtMXNR3JtMEbCy7RPRiLZvfopiQWNKOEB0BRkJDpGa4P1kDWDE2J4LmE3UMDNiNNB4ZJH8QrDbs3&#10;0UcWTnW0fELY2nQxt0+bip2WboSarGxndYw9IcgfdVAUqYqdtO4zvrDBtooEdTg3otFATqq3kigp&#10;o5gKu3+MfHpcDqvTK7zr15mFUMbgIXrtRqbvgoEFYbFh1Py0t7zhV3YVSJEn1HFVtHnXOg6BRgUE&#10;RpCm1+VyaipUa0l3G5DSBcV9xboaKjQaOw6ARHGft4RmYhmHG3h0Py4IqwQQ39h1mnQWogirgeTB&#10;zNstm6ZRJu0ujNDoWYhmYKzOwglcqClbRStt+6bhb4OheZQU9MZc3qSpIFYu3rxlkFo3plqoHpOS&#10;pxJh1XWON2JvNYtevIf4bQ4ZKPUrFzuGJFhFtdWOAuuS4u4ZbSnf4uk6yqiRMQFLktRauFCb0mFC&#10;DqoAS7Q7ZIr4Owyp6a42c8SuxH/VR5FRQlBmZpnS7M6HUDsxxcwn2kMjYpkcS3hglLi/FiIrMogA&#10;vXQvU/e4cmmWVTTeEMUVqCgV1bi/svHKFU/7jXYA0I/dlwhXHCOmu9Q2lNVswSQNZ5od4ZVrIumT&#10;a+QIDxClIIHolb7UpLHMsfWVBlVO6ojNbk8ltjzswuh3PhxvbaMX0S2dje3OuCuzkXhHWNRdgzll&#10;WkitIJxQ1gvNsw4yalaZ8s1St+AvrPGyDoTnW9qqW10XaUECrY4IeXhyoogMnlOc9ZqClnhmmGW9&#10;ft62ui5zS6syhUgVko+pWw5glfUwPIwmIb0Z/rESDt7Uocbl1F/xq2LjQQLlDZxVGUWNElNCzLVt&#10;hSgRJbxJ/06CKwICDpmE00vKyhP5MgXj5VB0mbO6XVjbfCA4q5LARmpBC1dHPZZ4EC3n6F4ExzyG&#10;stLfViZKHdvq2Tv3tD9OCWTjlLopixprzYzcmZGQQmKZgtzG1V9GIODEuDgVedD4QxHqiKTGRTrC&#10;S05hy+gffx+p54bir973HDH33eBKQoQbLVvE3NWAha8SInXJfo3ncmAZjViCzD85NkeQe7wB18IY&#10;5c+XKUjxnJ+G4wIa1Sa3WrDmztzJD/Cw3R6KsSXLzYlyDqGiGNOOi4K1HUVD3/iRgOBIEIEzDsUt&#10;5zmkRqsRAUU8WD4RRNtIFeVvITIwLK/EKFp7eDRZ98U9awasHrdi3/1krDyBM/s7TAzsQiQQESSo&#10;nWz0B7uatRDYtFCEjmxq2RCycQPMGlJwbFsixZ5MpmNJCGau6cKrXfWn11jj6EvfZs0MqRWZFOmr&#10;4h5APo+NX1aD0YrhEeA0LZB9d2fWcH1uNhi1buT5EHeuXSW6RFZrIsItRgthOJkLR8dqd6WYLfvL&#10;nGQPKyqrY2dDOh/PKjY0HhZJcotd+jW3JX9IqwigcOd5pF0L3nOclNgcSGBeXbys0DB2zRIx1p/s&#10;PFVPTuoSu3A0wim81V5xACgy4gUYkwl1rokas9Q3FjmNK1HsFCvBC9umuL04b7F91Uw9c4slBXhx&#10;NfpDgeJ3gGRtVqoiOLHGjPME2r3+q9q83IfyyFfSSuJuV2shWoqYcKHkw3iii612T6srFI8gNUCQ&#10;yq6ZvpkqCcDpsrruMn/UbYWnWN2t2JX0ohabKthOg13FavUuCwCp+VKn273Lmqk7/MvzLp5k6kQi&#10;kgn+mNWeuJq2ifqtdtICgF2abPa1nIA/lSHRomCe6ap6CmdeJ3L2Xu+Kzb32jY2R/K7aFRgKCHba&#10;fYpRABJUGEI61TVe9cYlRRisdNQ1D/DZ1CTaeJspYKMNiXHfNBYiQXpFAKjFruZgerEnhPGlrplT&#10;06YljAP28AF0fpIe1ruENTVShdqkhXTGR3de6Ye3BCi3VLyEX6xBaWigqNfebHdVa0iDDIgYk1sG&#10;/h2RSkzKSjNgY7wM0OjFUQVOiQTtaF6Cx1HCzvpGvffEvl5YxFoIpgiMB/TCGx0RWIk/hTVE4m4P&#10;cgtKwdTpbem/V6fzTRdi02Powu+C+U1NORS2EVeR1FcI2+RwiFsZP2+9wDG98AmnQhNrk3Yqo9Bh&#10;UjNtoCQ4jElxi/CGisO7B3L1Q3TbPqBqutQCPOAzw+Zz5Ya7VaXRWbI1NC66XKDARBFGoC97Wzpt&#10;WeFtST04py5SR92yhxjYg6uBCrDjQ/EuqsKs7q2yXHnBiOBuPYaDYnk0EvQKpWridr047XQ3+1ub&#10;QMuIjDUEGRmB1oJqwgk+MjxGiGiHwyve6051ThnbtWr9BAOkgsfc5d3RQFFXu5opg+vQdaGvGpRj&#10;KaRNQCmzQqYy0u/yYpSI095XZgC3I9Wv9lUCNkcfwfDsDUe/1BrN25vjsZZ5MXynxDTPC/vh5qsX&#10;jY+NeyMaliYnLJAC4obiGeFkAuP4PBszjBFbM4zGy0AczLeqwbMAbMphZbHMkGItBm7hteMvYPSs&#10;FDeAwSGYAsQtwis0KhpqDRopZlGNkIz46DEpNx1cacrStqGyPnHkrdMZT7SnoCp49KfBg44iTZE7&#10;2NX6x6WsDoIgYsInA9RjsrZIUvSbUIdyK5lp3sK0QlPsu1GtLjRGOBBWVDDeDIDdo+V0hPl1a2yw&#10;rIG4a9aS0JTFBwzLi5c3CJOg0qWM0UgoSWREJWjCBtspWFEg7zwJZuBGj9RVjpBeiWAUSBFMHRA5&#10;zeY4FCK4R+scT8rVjur8SG4g7BovhBYdPcx8Q4o5VLZu9HBgeJaNqSll4rkFQqyLBAM8yZ+92UQ1&#10;BAidmwJjcBebwQHDdCqjxqBQfuzj7KO/lQfRADUKiR3WLfxZtD1wWldXk75sIowqLIglSLAAkheG&#10;CZ6eAEAxYsLctbWNYMMa4gUwISpBCz8TobBG1fcqbAA/4unYGvtFfswmzNPSWAovrLFyw6GAhEkp&#10;olFRmB5dUUQODreFWyEUv8w4DDMgy7wrZa0DMh2C8OsCwbRDtzCJke+POsmGPgwN5CN9AoCdsKmb&#10;MHvI20VA6JFwNoCJOVEXWgLpNTj8MDTTVGaCDG3kyKogqHOwCiGVBhPk0Zwl1WVGonAbEsvGmNXT&#10;LPuvu2uC8PBk/DI0ldFFCFG63eI5mW1WYx2QYWwg6R6aAEAtoJewHaDJWoiBWAXZzsfOxjSDZ2tF&#10;aGRFrd8yEyEcUMc5McL5Ma2ZOlotp3ETvQxcQ+vJ3ERh8uO+/BtR0p49CotQp1LoS4+F1sBDUwp1&#10;0he/A56hFZWFIoX0YA5FyPQ/tDOteUx/brKihD9wnxgCt6wn2UJ/IqvhagNyWXGlPEasrS8Ensy3&#10;fbykJNiHyQ4P8wJZNw8/vge6y9AK4RqPbFbwCWNIZKIoTEq7fN3JVPqXSoDIV5QzdQmW8fGErKeD&#10;lNaQ5q7im6HWOpvCCblO82TGxTy4gFTN+nbzrLfNQkZHQV1/uy1vzSbYKlq3wKTFweKvVuK0oEM0&#10;TE4YKZB7mLYfegUyYZjoxeVshORmKlQtI7K/Z1XjpVpRcU4C4Fuik82NkT6uZc8mWgBpd8heTewL&#10;ZC0iI51sw6EuJJvGTFirOCrUydgo2B6xdacll+Go1sprL+IYszjBczbPU8pkyRUEyvlXo9lAv7Ru&#10;azA6nlRHv7z75u3R88F0PJ0cT2bjyayaKlStXIouqsHe269/3+6MCLBpWq0lyEpo+fACXVej6ZXu&#10;k+3eEy9zm2hSQzKC7ZfVznQyGrdHt3vzPe19peC3WtOmr7OJcjREKUeD0XtvfNWbPx4caVI3Ue9q&#10;n9CQfo+1U6uePJxUT2c6iVrxdMX61eCY12lNvyZ7vdHD4aCaKIM3pDvlA/Q1QXb9P65GR48n0z31&#10;qJbpVw2m9+F0PBqPx78Mnh8aJH1F/kldBDxdTydHw6O92WTIpq66PZpWQsVQHat9DfzZdPiUh40o&#10;QSTIJwPGVWlB83g6Ot6thvuzkcHWS3pX6+YATvhRa4fT6VMFDSajiXo3YIS22opIq/3Z03G1zzAV&#10;9aVlbcRBuEwIpKR9KuifzCd7Gq9wrlv8UGXvUkOhutqjLl5fGVceFDgR1fQzGR/NZs+lVpUbA9tB&#10;i15XU9VkUh1PRwekVfSmCKrvNWQ1ot+j6XhQjY8OAHroNoU3vSKiGLHTybPxaE8biIAKmkr7fkCg&#10;TgaT0dNqWM01ZCFQBFLXoniAFMtNxrPpvlCnFeGFKKaLHtMz8OnwQA0KjborUEFLBSn1jNjs+Pmu&#10;eGZ4ICCn6gL2oGU4YWPyvDrmLk/6S41Lh0IQ/+dAjeng+GA2fQ6l1KOZkBYmQrV+NJBfNiYmx4AZ&#10;PahWqErbywmB7OI5nIrQYh6BJMCUQiOkBj7VVAss/axnBDPI1MYuZI4gBAFfoeN4XzN9oCKF511U&#10;BZIXZlILOjyYjfWuzokw2w+VLpse7elkGlhiOj6aVvuRSrqOVLam+8/0YjWb7Q8OnyOJBCJYwyE2&#10;VVPqF8aoqnmlc1uEEcik4SA56lTt6E/kelevqEFwAtfzpV4VS5PJmv6i7a5B8hCWRu4kIKPJeAxg&#10;4+H+cHw4EfPrTZQAPeo34lBJ9A7H40M9NrHsEBFAWsVWsPF0NJ5PdwHCr8NO0hUcLmJCS76qXeWz&#10;puIi/UiuYRGPQ0MYDI+f70NomMRKDLRYMwgAceJoT3+IwcycHrvRDvam0+Pjg8n4eQQnMNOCmhIL&#10;0dTudLTLOcMEro0045YuNPbjQ5ES9RgFIgYTZuBknpzqvO7RU/FbtJCkhh4Ns8W8Gh7vKZQND1h8&#10;wLzAk1CIG/XUaHesFgQVUkbjhUyGbTDcn4wOpJ0izkJRR7I08Bj5U3S0+oWxQTLqSGRSSGYmQHZn&#10;1VCPFQTqwjpQzAy3V3vz2T5EMVsKfrQ6SNPSDA1qdzZ6xugQ5EIOGjd4k8PDSq+bM6GFUSGEi4eh&#10;o4CrnlmBIJKil7SaLtifm/vV8fM9DYTXJTUhvgdIDlL4kDhX4xiCmIyoL7ScxHKyNx0finA2OsaY&#10;+tXgrTpGw/2jo31YTgymFkzlCKChfb6/uwfMGpENSihFDYe+nFfVeE9IIEOv4ygFMOoXDrThqEbj&#10;fW15G9k38osZRd7V3pGGbElT47FKNkwwG9K8L7LlXY0dTrDVsCHWhVSQHrD6YteO2pZJtaIKxsPn&#10;IhaoNsZCbi6kOmTiZexas8rmQLTAVNXjFVjV8ODQwg6i9CLiQ+ISGEDOYH9eHUTvwdvBuQZu1MnM&#10;TSTO+mZkro4NNWcCRlWNBruQyTJYtGuIDjPreMrdmVLmujZ1uJAq8F1J2WAI5xfzjRzxE9lEmAYH&#10;k+Fzi5stvgZrfQ4kc2HsQKaQQakpaXsF863HYG+U3kScADYYCLpCOIcJ3YVgODo4FGZo1lYGG49t&#10;srGbTY8PDo+fC1A/bK8G2fRv7N3kYHi8z4isssLhIuU4ox7pQI9dqIbpr3WCboWThZMDKTEpcI/F&#10;SFbXWEaJDVTYmw7xWyzIhQ0kOHQNcvZm1bO2kVAGi8YBfrVQHYyf7x0VvW1dFIdK1EGdCqNiUTVk&#10;EwxC7GMIvRGWarA/ne4hiVFclixMvPWSWHQ4OsCUaKR6XoY44KFd5WSOh4fiYRv3eJhWLGoKjhKA&#10;w6dqCEEzg1k/m4XCxrPd1vxpBLY8YKVNXQzqRSc976sToAqSw8z2YJUjGw9250KpntSIyBi6XXOC&#10;BOTgYF+mVmAAmGVEaDHHUgE/HhxOBgewmccS36aIhhBeTQYSkGk1E5PgjeAUgS6ra6nYg/3d8URG&#10;zb6Q1J7dLTBsezofShfJEJtPBLBEWMxsFJmjR8Phbiwyd2Pmav4XwIOhju1I4zzN63C79YB44Fim&#10;Yd9mBVa152OTZ16V2E/kZ+riWPZU3+yTvchRzk6IKBFmZ6XTPXz430aP/2un31OmkcyLqky2ZhVr&#10;j50vJWOivil6FHtSUdFlwy8KzUmx6AGV6rgQhtUaTho7m8GaAPYOpJaB0i5VMrliw29RRkNOKXUe&#10;elVzJBJrrcGova1tgZwCYYrDLhUkWLIvk04kuLxdaQ5HAscTH+buzrtoWqUDYjb7060urjWQM2X0&#10;mKdtLXp78phQ52uvDoU9JoE+5yTn7yqzomNNnx/N3/9AhE01dsljkgVSWr+aP3q0dfUvVkNOR5EP&#10;IsPnHHSnd/9+6+pfdJ6z85gle8QIVO3Q32ndu9e6crn95ptQmXJWEmcUaGlQO9vtBz8qvTB+7725&#10;jDVhSkqc2UtNeOv1uweH85+eTK5/3BkrXwVNlN90KlW4U+/zrTu3Nz7/XKrWU0LTV7c4EUkxvV7/&#10;m39M/+36VEE0snVOiDsZx22t1rp3f3Onv/H2u4NqSGrTGXSjXqmNze7jn/pVdfzR1dZYNXts4M8T&#10;IiC1AxwQsXH/fvvTLzWNCks5jJjcs85l3ezfuDn/9Lp9YqJcyS6W1Fp/q/XNzflb77TfuIKKaBJu&#10;8JJ2Y+13dF54rzN8571qPJKrXNYwZrfTrmace+2ff5l9/mlrJMAYKvVPJjX8yil7Nza++PtsfAyJ&#10;u1uuQfNJBfBor3vrq9a1zyEWLxIpIX/vVSmzza3WvTsbr7zeev0NVWCnGsXM4BoUgf3DQ2LR77w7&#10;F0touo4AIBsscFE56bO9+ZPH7U+/0JaCXilRMqsUigCo9nv9tnX9s41KG2eIdq7WJP9rWWpv9m9/&#10;Nfv4egUHldoXCEnEYTrbutS5e3emY6Fee709BTBqBzxyhq5FXD887Lfno/ffn49Vo8bHNVyd1rOn&#10;89febMvoPH3Wuf6JliBTKkbs029TUs82aq3v7m988pl2MVYiOZxvJjY7z9tbd29tXLvGJs9mkbJr&#10;K/ibzvs77Zt3Zn96q/XqKzrwCx5Iu+bE6eZW58cfFMWdv/3WvNLZOa4csA7yasKtjZ8eK9szu3p1&#10;PhhQS5P8rNfxs2mP6r9++Hbj2mdtOdxm6VRkSI9Yh3T69+9s/PWalKtLfxz+cDDEnbS7925vXL+O&#10;lc84WCHANpSQVHGuGzfm/3ZtrsUGZtqIDAykf1ol+e2dzs7W5I0/kZyHIKTY6Vzk2u63H3yvBOpc&#10;bCC7Q+WVlnC4NsAyK13R0RkaH11TaX7qcJL/dmJXgjNuff/t/LqYRCcVKsSDRGXNh7mt2775Teez&#10;TzVhKBUUZgEwJlL3eu0732x8+FcyRE6+U69gSlH31u937t1tXXq19dZbcgqdEre+peZ41tKizB8f&#10;sQ/4ex/NRyMvogCkLIDQwuXW//nf8w8+aL/yihxhK4gUCFjStSntvbvt7Uutt9+W+QQiCxPwCrta&#10;0PnDQ62Rmb7/3nwoKiPt7CZGNnw+3+q3f/6pK1H9y8eKCul7x6m80skIaWku8O3djc//jp6p9zmy&#10;krJNkb25+U3r+nVW0/OWS17MhWIBxcU6t77ufvwJW+sRSVFAU6VTvM3Qt3c6d++0rry68dbrmog5&#10;TW9ky56Jnhryw4d4U1c/1FIHVxVgq1AyJK+2Wk+ftZ89m39+vTWQu5NyKZdL2qhpB+vura/bX3yB&#10;8WUkbMptiY+q67bv3Oh+9jlGHTtjPeEEIwUg3V7r7o3Wn6+KoNjhyJUZCE7cutS6d3Pjsuj45kwy&#10;JbDJHLtyRYgVPn/4nkWyf/5wpg21bAWQGVjBvK2iym/vb3z2uY6t1KSuNgvZlgAktu/fAXNsrQAA&#10;Ce1JREFUa1//jIm2CeAu4VwstRLWt75pXbvufQq91bgmhrXYtrSI/Lv7HW19/qe35QWyw3m4CIus&#10;pG+//eiBCk1nH36klUJ6WxzMgl2MtPDZ0wqi1j0R+m+taphaKt4mwQmrE3O/c7vziUyGKOkCVpZB&#10;lmpaGZT2za9aH16dbWsPcTkiVIjF8pvHtlr372sX19YbryssIyzHqISJ2APj8aOedPJHH2udGMFx&#10;+WYWK/hEbooaE07++ok2gGaxousILZIuVFLQ/O6t1rVP2JrPqgAe9AI9jNv2pc6Nr6ZvvdN67dWW&#10;XEELUzqHnFpY//CxJKh99S8z7wfl7dehEsVSiiwr/vng28knn7Y152WBZ9GO6HCNUdmDr/9n+9PP&#10;tTCOkJRXnrDMEbmbzbXC+7s7GztXum++pYlFqf4nk0Td+Ea/3/rxoXR7++qHM2lXKyL3bDZVsmdf&#10;O6E9mX9iM0rX8c3Qrq4S7Xa//qr9xd/k8loq7TRyH38Pob5/b7p9qfvu23JjvWyKIh4yBPKxpSF/&#10;+H5TAvHhB6MBa7ecLUikmiS4FGP7/netL/9LezzkLGtEL2sfZVImOlCr+83/al37Qvk/n+4SDeff&#10;KqTsX+p8e2ejf7n7/ruK7sku2EwZOqjZpWr4zo32l/+ujbbR/NIMqgoj5wTtKAu48XXv+mdyAKAE&#10;3+AdeeMYHSl4aeN//PfO2x+23ntbc8gsx3TjmmLKAdhu/fiAmP1H71cjONxw5bAooVAh3unGnVub&#10;X36pqQAesyHKPwgv7f2Pf3T+fHX62hWFOJCqaH3F/xUR3L7U/v5+Wzbxvfc0q3c9YUrQXFvV22rp&#10;KJiHD+d//5vWsrNkMCqj2DPxU7f/9T/m1z6rVJ+RBVpFnzkeudnvPvhWilqmgfCgVaT3jnKBtRJF&#10;u3ttrbJ7/wN5CBKsWWvzr698+h/kY3FwXd9oL9/OesTuj/zUJP0j+zhf2/8aSH5bLye+9duaOh8y&#10;/pM+dc4hn/OxEwe5/O752zn/ky/sdPmBl2o2D7/UK01fv+2t/6RccgpYv+8YM7f5Iz6/L5z/PIT/&#10;Anj+iC7O2ebZj52teM/ZxUuR4DfA81LtXzz8/xYGTuOHP4L3VjDzL+jiZWlxmnX+XRyk/89F7/zk&#10;Zgpl61cmCUkL1J/l6/O3+bKccI7nz+rcsalfxaob30mvOU7zq7sr3TXBnxPBSGyTdk7+EOU78a5n&#10;vquArXfNU6c0HZfk9K4XLuJpAPwzLf/zgKmFddyec1DrKPkVTU/nmBdRszjVp5LsTHKcTYvfBWMn&#10;Dvw8bHAaSk5ByEKgmgdOfPI8+HzJrsvjL2z5Dxj1ebt+AaGTazzpczZ7n+duM+oTZWe923Xyrbx4&#10;HsFZB2z5rRdyyG/g/OXpbcOLZ4wuyD5xaCfeOlH5LFPsRFosj/SfZL/01YxoGfIXcn7eOqc8rlBq&#10;BewzMPZCHbuCorPBPq21hjovi88VjP0GHnth1xngeQA7TYheSMrfDPZ5GPgPske/2Ua/EOEZVHBy&#10;mn47DaUvq8fOFvB1dl2G7Xe5+xtE78R+f3fAVno5j1Va0mOugMiUgZlDkyHKRSNSy52cSO0VXlhm&#10;ihNZo5Gkc+rF03DZCNbZjLb8+tkG8ETN91LQvlCLrCPwpYA/W8M18K/Y5Eaal9XMGeJ7NsZWcLgi&#10;zeexLWe8cqKlWjcgDY8tI2TFCKwMcKWRFcu8/u76A+vezTIq1vnkhcy2jIf1MTYANOQ4w5tYFthl&#10;HnshDOu8sT6oZaKsY3XFCJyoLNc10woPrKjGZQZe5/mVuxnCsoO2ooJWIDynmJ9BnRVzfTZ/rsC/&#10;IptnEGgF7Sv8cCJ/LmuAZbScyN4ncu8KP5zGDGdoxXWwT9MJ63y1DvOy0K0rhxU9sAJt09oZAKy0&#10;v4zk07o+kS4rundFhZ6mt1eYoUH+Okuvy/76u+vDXOHMRayghu/EaU2E8UQNuS5lKyx34hTwRAFZ&#10;ZqEVSi2z67o+ORE5KwCfpqbW9cwKy60rz9N0UQPkC5n2DIW80sgKTs7gwBea8mUMrCjAM3ROQ/rT&#10;dNoKYy9z1DLDrPe+rFjWaXqa3K2ro7PV2rpeOpGTT2T7dUKfJumntbmiZtcNzTr21p85TfTOIOK6&#10;+JzIHuckwWnsyuuL6nyWDJRP5gp6rd6cytcJuJfy2ZSupaI7X5bCMT9WKotLfXHpx0+WZovYpgzN&#10;n1IGRdA+dZ3N4FYu/HA6dWv8t8RtebOu5vJdw1oPtgF4qZOm+wwogyrjKvmXghDXnNYA+Bl3XX9V&#10;Zl51f6nuWlIJy5QoQ2hKdBcjLldrgyrkaGAL0oytwBWa0HDeNQVTusbXvi6DC2nyzUJ4MrY0lMYB&#10;r9A5qDa2y6AWw/GXNduUWrqgvUFNfVlDUtjJfy7hPGXnhQVqZgPCGqqGFZcHGBr4VgA2T9a0K9gI&#10;KMZU6bHmnLqp8PCCo2r6BpkBlfbTCHiueaXuqxlduchzLr6uaRMK+V9DpoWkuMEia/Vcvh5XoXyD&#10;jSX0lu6CnCW5WzBAgWFBkLRmYMoipiIpRQCDQENbE6WgLgAU5lmS97RWV3gWMiweWxp4g9jC5Obg&#10;4LBupBlRjeQlSaqhKohafjEAGMJoEv/Z4KSmVyOXDblL0XjhxkLcjP3XemzBro1oN8xfujOfFLz9&#10;aiazYAbDXOvJIp5FtRRJWWLggq4ijw1d/Hr4yhdFUvPYEvnyeqMNlhmv4c8FixakLSQl0rjQ/0XQ&#10;wjo1uYvSyjdFpRS8+ZuiU8JtDZWNqEKCUGqJf2opCOS8tTyEhZhkvVTBYRG0fNNIJUwY9luCs8ZD&#10;hlaTJjxcs0FhnoVILt0tohE0LD5NzVqjB5tGaiUGDkwuK5xfc76hYnFOkYVGgdTCVauxhn+skQyF&#10;Za1WlUWmFuhe7ivtR5CDl/BPrbSzfK0MNg8ZnzWLLsxHGXihzpIgmyvLx2Mp8l9YcVn3NhhoJLem&#10;dfpdEK1+stiIjDo6s7B/4aiiBIr01YMNtovuKkpsoT2WyJEuixopNCoi0AylsGvhjYK5mkW9IG6B&#10;wIjJKo+Zh2tRra9rbEfP/Ep9LcxNkaeC1AW7Luj5K+Yv65YQNX6yNKGo/VXRqB25whflsaaLCHAa&#10;Krp9iVghRFBX+K22FIvhx4bW9AqJIxoLkc9bq3Z2odYKgVatRum9GVqj6wo1a3FL782XRQQC+YIb&#10;G7YJ/zesXlyUReMF2vJ8MSUWgIVEpY8Qzp9GKZUbuV3wVtRdhCbIb6xeOKnWDwuAi76tdVcjf41S&#10;Te/LbFkrjGC7dLrAnpv6FQypnDFrLzIMNWYu/r/AwAUGLjBwgYELDFxg4AIDFxi4wMAFBi4wUDCQ&#10;PSouPhcYuMDABQYuMHCBgQsMXGDgAgMXGLjAwAUGTsDA/wWYAwsCIjR79QAAAABJRU5ErkJgglBL&#10;AQItABQABgAIAAAAIQCxgme2CgEAABMCAAATAAAAAAAAAAAAAAAAAAAAAABbQ29udGVudF9UeXBl&#10;c10ueG1sUEsBAi0AFAAGAAgAAAAhADj9If/WAAAAlAEAAAsAAAAAAAAAAAAAAAAAOwEAAF9yZWxz&#10;Ly5yZWxzUEsBAi0AFAAGAAgAAAAhAIV2LgriAwAATgkAAA4AAAAAAAAAAAAAAAAAOgIAAGRycy9l&#10;Mm9Eb2MueG1sUEsBAi0AFAAGAAgAAAAhAKomDr68AAAAIQEAABkAAAAAAAAAAAAAAAAASAYAAGRy&#10;cy9fcmVscy9lMm9Eb2MueG1sLnJlbHNQSwECLQAUAAYACAAAACEAQGEoVuQAAAANAQAADwAAAAAA&#10;AAAAAAAAAAA7BwAAZHJzL2Rvd25yZXYueG1sUEsBAi0ACgAAAAAAAAAhAO/QaMAJCgEACQoBABQA&#10;AAAAAAAAAAAAAAAATAgAAGRycy9tZWRpYS9pbWFnZTEucG5nUEsFBgAAAAAGAAYAfAEAAIcSAQAA&#10;AA==&#10;">
                <v:rect id="Rectangle 5" o:spid="_x0000_s1027" style="position:absolute;left:45720;top:3524;width:19621;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FIxwAAAN8AAAAPAAAAZHJzL2Rvd25yZXYueG1sRI9Ba8JA&#10;FITvBf/D8gRvzUbBtCSuIpaCOYRS29DrI/tMgtm3Ibua+O/dQqGXgWGYb5jNbjKduNHgWssKllEM&#10;griyuuVawffX+/MrCOeRNXaWScGdHOy2s6cNptqO/Em3k69FgLBLUUHjfZ9K6aqGDLrI9sQhO9vB&#10;oA92qKUecAxw08lVHCfSYMthocGeDg1Vl9PVKCiSolhhXv6UeXnI3ctSf/izVmoxn96yIPsMhKfJ&#10;/zf+EEetYA2/f8IXkNsHAAAA//8DAFBLAQItABQABgAIAAAAIQDb4fbL7gAAAIUBAAATAAAAAAAA&#10;AAAAAAAAAAAAAABbQ29udGVudF9UeXBlc10ueG1sUEsBAi0AFAAGAAgAAAAhAFr0LFu/AAAAFQEA&#10;AAsAAAAAAAAAAAAAAAAAHwEAAF9yZWxzLy5yZWxzUEsBAi0AFAAGAAgAAAAhACqiIUjHAAAA3wAA&#10;AA8AAAAAAAAAAAAAAAAABwIAAGRycy9kb3ducmV2LnhtbFBLBQYAAAAAAwADALcAAAD7AgAAAAA=&#10;" fillcolor="white [3201]" strokecolor="#f79646 [3209]" strokeweight="2pt"/>
                <v:shape id="Image 4" o:spid="_x0000_s1028" type="#_x0000_t75" style="position:absolute;width:65532;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ByAAAAN8AAAAPAAAAZHJzL2Rvd25yZXYueG1sRI9Ba8JA&#10;FITvQv/D8gq9SN0YRGp0E0ol0h48aOPB2yP7moRm34bsVrf/3i0IvQwMw3zDbIpgenGh0XWWFcxn&#10;CQji2uqOGwXVZ/n8AsJ5ZI29ZVLwSw6K/GGywUzbKx/ocvSNiBB2GSpovR8yKV3dkkE3swNxzL7s&#10;aNBHOzZSj3iNcNPLNEmW0mDHcaHFgd5aqr+PP0bBbkWnskoPfWen+zBtdh+hWp2VenoM23WU1zUI&#10;T8H/N+6Id61gAX9/4heQ+Q0AAP//AwBQSwECLQAUAAYACAAAACEA2+H2y+4AAACFAQAAEwAAAAAA&#10;AAAAAAAAAAAAAAAAW0NvbnRlbnRfVHlwZXNdLnhtbFBLAQItABQABgAIAAAAIQBa9CxbvwAAABUB&#10;AAALAAAAAAAAAAAAAAAAAB8BAABfcmVscy8ucmVsc1BLAQItABQABgAIAAAAIQCHW/uByAAAAN8A&#10;AAAPAAAAAAAAAAAAAAAAAAcCAABkcnMvZG93bnJldi54bWxQSwUGAAAAAAMAAwC3AAAA/AIAAAAA&#10;">
                  <v:imagedata r:id="rId10" o:title=""/>
                </v:shape>
                <w10:wrap type="tight"/>
              </v:group>
            </w:pict>
          </mc:Fallback>
        </mc:AlternateContent>
      </w:r>
      <w:r w:rsidRPr="004E3CDC">
        <w:rPr>
          <w:sz w:val="24"/>
          <w:szCs w:val="24"/>
        </w:rPr>
        <w:t xml:space="preserve"> Nous nous intéressons maintenant à la longueur de la feuille. Nous avons à notre disposition la grande règle jaune du tableau.</w:t>
      </w:r>
      <w:r w:rsidRPr="004E3CDC">
        <w:rPr>
          <w:noProof/>
          <w:sz w:val="24"/>
          <w:szCs w:val="24"/>
          <w:lang w:eastAsia="fr-FR"/>
        </w:rPr>
        <w:t xml:space="preserve"> </w:t>
      </w:r>
    </w:p>
    <w:p w14:paraId="79F1C585" w14:textId="68590131" w:rsidR="000F1E93" w:rsidRPr="007C5725" w:rsidRDefault="007C5725" w:rsidP="007C5725">
      <w:pPr>
        <w:pStyle w:val="Paragraphedeliste"/>
        <w:numPr>
          <w:ilvl w:val="0"/>
          <w:numId w:val="5"/>
        </w:numPr>
        <w:spacing w:after="160" w:line="259" w:lineRule="auto"/>
        <w:jc w:val="both"/>
        <w:rPr>
          <w:sz w:val="24"/>
          <w:szCs w:val="24"/>
        </w:rPr>
      </w:pPr>
      <w:r>
        <w:rPr>
          <w:sz w:val="24"/>
          <w:szCs w:val="24"/>
        </w:rPr>
        <w:t xml:space="preserve">Quelle est la </w:t>
      </w:r>
      <w:r w:rsidR="00CE5FE1">
        <w:rPr>
          <w:sz w:val="24"/>
          <w:szCs w:val="24"/>
        </w:rPr>
        <w:t xml:space="preserve">valeur de la </w:t>
      </w:r>
      <w:r>
        <w:rPr>
          <w:sz w:val="24"/>
          <w:szCs w:val="24"/>
        </w:rPr>
        <w:t xml:space="preserve">plus </w:t>
      </w:r>
      <w:r w:rsidR="000F1E93" w:rsidRPr="007C5725">
        <w:rPr>
          <w:sz w:val="24"/>
          <w:szCs w:val="24"/>
        </w:rPr>
        <w:t xml:space="preserve">petite </w:t>
      </w:r>
      <w:r w:rsidR="00CE5FE1">
        <w:rPr>
          <w:sz w:val="24"/>
          <w:szCs w:val="24"/>
        </w:rPr>
        <w:t>division</w:t>
      </w:r>
      <w:r w:rsidR="000F1E93" w:rsidRPr="007C5725">
        <w:rPr>
          <w:sz w:val="24"/>
          <w:szCs w:val="24"/>
        </w:rPr>
        <w:t xml:space="preserve"> de cette règle ? Cela vous semble-t-il précis ? </w:t>
      </w:r>
    </w:p>
    <w:p w14:paraId="4B337926" w14:textId="77777777" w:rsidR="000F1E93" w:rsidRPr="007C5725" w:rsidRDefault="000F1E93" w:rsidP="000F1E93">
      <w:pPr>
        <w:pStyle w:val="Paragraphedeliste"/>
        <w:numPr>
          <w:ilvl w:val="0"/>
          <w:numId w:val="5"/>
        </w:numPr>
        <w:spacing w:after="160" w:line="259" w:lineRule="auto"/>
        <w:rPr>
          <w:sz w:val="24"/>
          <w:szCs w:val="24"/>
        </w:rPr>
      </w:pPr>
      <w:r w:rsidRPr="007C5725">
        <w:rPr>
          <w:sz w:val="24"/>
          <w:szCs w:val="24"/>
        </w:rPr>
        <w:t xml:space="preserve">Si on mesure la longueur de la feuille. Combien trouve-t-on ? </w:t>
      </w:r>
    </w:p>
    <w:p w14:paraId="1C71C6E2" w14:textId="77777777" w:rsidR="007C5725" w:rsidRDefault="007C5725" w:rsidP="000F1E93">
      <w:pPr>
        <w:rPr>
          <w:i/>
          <w:sz w:val="24"/>
          <w:szCs w:val="24"/>
        </w:rPr>
      </w:pPr>
    </w:p>
    <w:p w14:paraId="10BB8E22" w14:textId="77777777" w:rsidR="000F1E93" w:rsidRPr="00895C72" w:rsidRDefault="000F1E93" w:rsidP="000F1E93">
      <w:pPr>
        <w:rPr>
          <w:i/>
          <w:color w:val="4F81BD" w:themeColor="accent1"/>
          <w:sz w:val="24"/>
          <w:szCs w:val="24"/>
        </w:rPr>
      </w:pPr>
      <w:r w:rsidRPr="00895C72">
        <w:rPr>
          <w:i/>
          <w:color w:val="4F81BD" w:themeColor="accent1"/>
          <w:sz w:val="24"/>
          <w:szCs w:val="24"/>
        </w:rPr>
        <w:t>Pour exprimer ce résultat, on peut l’écrire sous la forme l = 30 cm</w:t>
      </w:r>
    </w:p>
    <w:p w14:paraId="06487457" w14:textId="614BF2D7" w:rsidR="000F1E93" w:rsidRPr="007C5725" w:rsidRDefault="000F1E93" w:rsidP="000F1E93">
      <w:pPr>
        <w:pStyle w:val="Paragraphedeliste"/>
        <w:numPr>
          <w:ilvl w:val="0"/>
          <w:numId w:val="6"/>
        </w:numPr>
        <w:spacing w:after="160" w:line="259" w:lineRule="auto"/>
        <w:rPr>
          <w:sz w:val="24"/>
          <w:szCs w:val="24"/>
        </w:rPr>
      </w:pPr>
      <w:r w:rsidRPr="007C5725">
        <w:rPr>
          <w:sz w:val="24"/>
          <w:szCs w:val="24"/>
        </w:rPr>
        <w:t xml:space="preserve">Si on effectue la même mesure avec une règle </w:t>
      </w:r>
      <w:r w:rsidR="00CE5FE1">
        <w:rPr>
          <w:sz w:val="24"/>
          <w:szCs w:val="24"/>
        </w:rPr>
        <w:t xml:space="preserve">d’une longueur </w:t>
      </w:r>
      <w:r w:rsidRPr="007C5725">
        <w:rPr>
          <w:sz w:val="24"/>
          <w:szCs w:val="24"/>
        </w:rPr>
        <w:t>de 30 cm graduée au mm près, combien trouve-t-on ?</w:t>
      </w:r>
    </w:p>
    <w:p w14:paraId="53E79C20" w14:textId="77777777" w:rsidR="007C5725" w:rsidRDefault="007C5725" w:rsidP="000F1E93">
      <w:pPr>
        <w:rPr>
          <w:i/>
          <w:sz w:val="24"/>
          <w:szCs w:val="24"/>
        </w:rPr>
      </w:pPr>
    </w:p>
    <w:p w14:paraId="24A3D3BF" w14:textId="44BD196A" w:rsidR="000F1E93" w:rsidRPr="00895C72" w:rsidRDefault="000F1E93" w:rsidP="000F1E93">
      <w:pPr>
        <w:rPr>
          <w:i/>
          <w:color w:val="4F81BD" w:themeColor="accent1"/>
          <w:sz w:val="24"/>
          <w:szCs w:val="24"/>
        </w:rPr>
      </w:pPr>
      <w:r w:rsidRPr="00895C72">
        <w:rPr>
          <w:i/>
          <w:color w:val="4F81BD" w:themeColor="accent1"/>
          <w:sz w:val="24"/>
          <w:szCs w:val="24"/>
        </w:rPr>
        <w:t>Pour exprimer ce résultat, on peut l’écrire sous la forme l = 29</w:t>
      </w:r>
      <w:r w:rsidR="00EF4161">
        <w:rPr>
          <w:i/>
          <w:color w:val="4F81BD" w:themeColor="accent1"/>
          <w:sz w:val="24"/>
          <w:szCs w:val="24"/>
        </w:rPr>
        <w:t>,</w:t>
      </w:r>
      <w:r w:rsidRPr="00895C72">
        <w:rPr>
          <w:i/>
          <w:color w:val="4F81BD" w:themeColor="accent1"/>
          <w:sz w:val="24"/>
          <w:szCs w:val="24"/>
        </w:rPr>
        <w:t>7 cm. Ce résultat est plus précis que le précédent.</w:t>
      </w:r>
    </w:p>
    <w:p w14:paraId="3BFF0B52" w14:textId="77777777" w:rsidR="000F1E93" w:rsidRPr="004E3CDC" w:rsidRDefault="000F1E93" w:rsidP="004E3CDC">
      <w:pPr>
        <w:pStyle w:val="Paragraphedeliste"/>
        <w:numPr>
          <w:ilvl w:val="0"/>
          <w:numId w:val="10"/>
        </w:numPr>
        <w:rPr>
          <w:sz w:val="24"/>
          <w:szCs w:val="24"/>
        </w:rPr>
      </w:pPr>
      <w:r w:rsidRPr="004E3CDC">
        <w:rPr>
          <w:sz w:val="24"/>
          <w:szCs w:val="24"/>
        </w:rPr>
        <w:t>Regardons maintenant ce qu’il se passe si on mesure la largeur de la feuille :</w:t>
      </w:r>
    </w:p>
    <w:p w14:paraId="426226D3" w14:textId="77777777" w:rsidR="000F1E93" w:rsidRPr="007C5725" w:rsidRDefault="000F1E93" w:rsidP="000F1E93">
      <w:pPr>
        <w:pStyle w:val="Paragraphedeliste"/>
        <w:numPr>
          <w:ilvl w:val="0"/>
          <w:numId w:val="3"/>
        </w:numPr>
        <w:spacing w:after="160" w:line="259" w:lineRule="auto"/>
        <w:rPr>
          <w:i/>
          <w:sz w:val="24"/>
          <w:szCs w:val="24"/>
        </w:rPr>
      </w:pPr>
      <w:r w:rsidRPr="007C5725">
        <w:rPr>
          <w:sz w:val="24"/>
          <w:szCs w:val="24"/>
        </w:rPr>
        <w:t>Avec la règle du tableau on mesure : 21 cm</w:t>
      </w:r>
    </w:p>
    <w:p w14:paraId="775D5129" w14:textId="5160406F" w:rsidR="007C5725" w:rsidRPr="007C5725" w:rsidRDefault="004E3CDC" w:rsidP="000F1E93">
      <w:pPr>
        <w:pStyle w:val="Paragraphedeliste"/>
        <w:numPr>
          <w:ilvl w:val="0"/>
          <w:numId w:val="3"/>
        </w:numPr>
        <w:spacing w:after="160" w:line="259" w:lineRule="auto"/>
        <w:rPr>
          <w:i/>
          <w:sz w:val="24"/>
          <w:szCs w:val="24"/>
        </w:rPr>
      </w:pPr>
      <w:r>
        <w:rPr>
          <w:sz w:val="24"/>
          <w:szCs w:val="24"/>
        </w:rPr>
        <w:t>Avec la règle graduée en mm, on</w:t>
      </w:r>
      <w:r w:rsidR="000F1E93" w:rsidRPr="007C5725">
        <w:rPr>
          <w:sz w:val="24"/>
          <w:szCs w:val="24"/>
        </w:rPr>
        <w:t xml:space="preserve"> mesure 21 cm</w:t>
      </w:r>
    </w:p>
    <w:p w14:paraId="02F8C42A" w14:textId="77777777" w:rsidR="000F1E93" w:rsidRDefault="000F1E93" w:rsidP="000F1E93">
      <w:pPr>
        <w:rPr>
          <w:i/>
          <w:sz w:val="24"/>
          <w:szCs w:val="24"/>
        </w:rPr>
      </w:pPr>
      <w:r w:rsidRPr="007C5725">
        <w:rPr>
          <w:i/>
          <w:sz w:val="24"/>
          <w:szCs w:val="24"/>
        </w:rPr>
        <w:t>Ces deux résultats sont-ils aussi précis l’un que l’autre ?</w:t>
      </w:r>
    </w:p>
    <w:p w14:paraId="7DFCFE3E" w14:textId="77777777" w:rsidR="004E3CDC" w:rsidRDefault="004E3CDC" w:rsidP="000F1E93">
      <w:pPr>
        <w:rPr>
          <w:i/>
          <w:sz w:val="24"/>
          <w:szCs w:val="24"/>
        </w:rPr>
      </w:pPr>
    </w:p>
    <w:p w14:paraId="6DB286AF" w14:textId="77777777" w:rsidR="004E3CDC" w:rsidRPr="007C5725" w:rsidRDefault="004E3CDC" w:rsidP="000F1E93">
      <w:pPr>
        <w:rPr>
          <w:i/>
          <w:sz w:val="24"/>
          <w:szCs w:val="24"/>
        </w:rPr>
      </w:pPr>
    </w:p>
    <w:p w14:paraId="7E20AB77" w14:textId="5F4BDD95" w:rsidR="007C5725" w:rsidRDefault="000F1E93" w:rsidP="000F1E93">
      <w:pPr>
        <w:rPr>
          <w:i/>
          <w:sz w:val="24"/>
          <w:szCs w:val="24"/>
        </w:rPr>
      </w:pPr>
      <w:r w:rsidRPr="007C5725">
        <w:rPr>
          <w:i/>
          <w:sz w:val="24"/>
          <w:szCs w:val="24"/>
        </w:rPr>
        <w:t>Comment exprimer cette différence de précision en écrivant le résultat ?</w:t>
      </w:r>
    </w:p>
    <w:p w14:paraId="74E5D2A5" w14:textId="77777777" w:rsidR="004E3CDC" w:rsidRDefault="004E3CDC" w:rsidP="000F1E93">
      <w:pPr>
        <w:rPr>
          <w:i/>
          <w:sz w:val="24"/>
          <w:szCs w:val="24"/>
        </w:rPr>
      </w:pPr>
    </w:p>
    <w:p w14:paraId="2FCEF383" w14:textId="77777777" w:rsidR="004E3CDC" w:rsidRDefault="004E3CDC" w:rsidP="000F1E93">
      <w:pPr>
        <w:rPr>
          <w:i/>
          <w:sz w:val="24"/>
          <w:szCs w:val="24"/>
        </w:rPr>
      </w:pPr>
    </w:p>
    <w:p w14:paraId="7E3077CD" w14:textId="5ABD9F0C" w:rsidR="000F1E93" w:rsidRDefault="000F1E93" w:rsidP="000F1E93">
      <w:pPr>
        <w:rPr>
          <w:i/>
          <w:sz w:val="24"/>
          <w:szCs w:val="24"/>
        </w:rPr>
      </w:pPr>
      <w:r w:rsidRPr="00895C72">
        <w:rPr>
          <w:i/>
          <w:color w:val="4F81BD" w:themeColor="accent1"/>
          <w:sz w:val="24"/>
          <w:szCs w:val="24"/>
        </w:rPr>
        <w:t>Avec la règle du tableau, on écrira L</w:t>
      </w:r>
      <w:r w:rsidR="00EF4161">
        <w:rPr>
          <w:i/>
          <w:color w:val="4F81BD" w:themeColor="accent1"/>
          <w:sz w:val="24"/>
          <w:szCs w:val="24"/>
        </w:rPr>
        <w:t xml:space="preserve"> </w:t>
      </w:r>
      <w:r w:rsidRPr="00895C72">
        <w:rPr>
          <w:i/>
          <w:color w:val="4F81BD" w:themeColor="accent1"/>
          <w:sz w:val="24"/>
          <w:szCs w:val="24"/>
        </w:rPr>
        <w:t xml:space="preserve">= 21 cm, alors que si la mesure a été effectuée avec </w:t>
      </w:r>
      <w:r w:rsidR="00EF4161">
        <w:rPr>
          <w:i/>
          <w:color w:val="4F81BD" w:themeColor="accent1"/>
          <w:sz w:val="24"/>
          <w:szCs w:val="24"/>
        </w:rPr>
        <w:t>u</w:t>
      </w:r>
      <w:r w:rsidR="00EF4161" w:rsidRPr="00895C72">
        <w:rPr>
          <w:i/>
          <w:color w:val="4F81BD" w:themeColor="accent1"/>
          <w:sz w:val="24"/>
          <w:szCs w:val="24"/>
        </w:rPr>
        <w:t>ne</w:t>
      </w:r>
      <w:r w:rsidRPr="00895C72">
        <w:rPr>
          <w:i/>
          <w:color w:val="4F81BD" w:themeColor="accent1"/>
          <w:sz w:val="24"/>
          <w:szCs w:val="24"/>
        </w:rPr>
        <w:t xml:space="preserve"> règle graduée en mm, on écrira : L</w:t>
      </w:r>
      <w:r w:rsidR="00EF4161">
        <w:rPr>
          <w:i/>
          <w:color w:val="4F81BD" w:themeColor="accent1"/>
          <w:sz w:val="24"/>
          <w:szCs w:val="24"/>
        </w:rPr>
        <w:t xml:space="preserve"> </w:t>
      </w:r>
      <w:r w:rsidRPr="00895C72">
        <w:rPr>
          <w:i/>
          <w:color w:val="4F81BD" w:themeColor="accent1"/>
          <w:sz w:val="24"/>
          <w:szCs w:val="24"/>
        </w:rPr>
        <w:t>=</w:t>
      </w:r>
      <w:r w:rsidR="00EF4161">
        <w:rPr>
          <w:i/>
          <w:color w:val="4F81BD" w:themeColor="accent1"/>
          <w:sz w:val="24"/>
          <w:szCs w:val="24"/>
        </w:rPr>
        <w:t xml:space="preserve"> </w:t>
      </w:r>
      <w:r w:rsidRPr="00895C72">
        <w:rPr>
          <w:i/>
          <w:color w:val="4F81BD" w:themeColor="accent1"/>
          <w:sz w:val="24"/>
          <w:szCs w:val="24"/>
        </w:rPr>
        <w:t>21,0 cm. Ce zéro indique qu’on sait que la longueur mesure 21,0 cm et non pas 21,3 cm par exemple. En revanche, lorsqu’on écrit L</w:t>
      </w:r>
      <w:r w:rsidR="00EF4161">
        <w:rPr>
          <w:i/>
          <w:color w:val="4F81BD" w:themeColor="accent1"/>
          <w:sz w:val="24"/>
          <w:szCs w:val="24"/>
        </w:rPr>
        <w:t xml:space="preserve"> </w:t>
      </w:r>
      <w:r w:rsidRPr="00895C72">
        <w:rPr>
          <w:i/>
          <w:color w:val="4F81BD" w:themeColor="accent1"/>
          <w:sz w:val="24"/>
          <w:szCs w:val="24"/>
        </w:rPr>
        <w:t>=</w:t>
      </w:r>
      <w:r w:rsidR="00EF4161">
        <w:rPr>
          <w:i/>
          <w:color w:val="4F81BD" w:themeColor="accent1"/>
          <w:sz w:val="24"/>
          <w:szCs w:val="24"/>
        </w:rPr>
        <w:t xml:space="preserve"> </w:t>
      </w:r>
      <w:r w:rsidRPr="00895C72">
        <w:rPr>
          <w:i/>
          <w:color w:val="4F81BD" w:themeColor="accent1"/>
          <w:sz w:val="24"/>
          <w:szCs w:val="24"/>
        </w:rPr>
        <w:t>21 cm, cela signifie que la mesure peut être comprise entre 20,5 et 21,5 cm, sans que l’on ait plus de précisions</w:t>
      </w:r>
      <w:r w:rsidRPr="007C5725">
        <w:rPr>
          <w:i/>
          <w:sz w:val="24"/>
          <w:szCs w:val="24"/>
        </w:rPr>
        <w:t>.</w:t>
      </w:r>
    </w:p>
    <w:p w14:paraId="5B9C9C62" w14:textId="77777777" w:rsidR="004E3CDC" w:rsidRDefault="004E3CDC" w:rsidP="000F1E93">
      <w:pPr>
        <w:rPr>
          <w:i/>
          <w:sz w:val="24"/>
          <w:szCs w:val="24"/>
        </w:rPr>
      </w:pPr>
    </w:p>
    <w:p w14:paraId="1C7ED87A" w14:textId="64F081F5" w:rsidR="004E3CDC" w:rsidRDefault="00015075" w:rsidP="000F1E93">
      <w:pPr>
        <w:rPr>
          <w:i/>
          <w:sz w:val="24"/>
          <w:szCs w:val="24"/>
        </w:rPr>
      </w:pPr>
      <w:r>
        <w:rPr>
          <w:i/>
          <w:sz w:val="24"/>
          <w:szCs w:val="24"/>
        </w:rPr>
        <w:t>CONCLUSION : Rédiger une fiche méthode « choisir le calibre d’un instrument de mesure »</w:t>
      </w:r>
    </w:p>
    <w:p w14:paraId="494386C1" w14:textId="77777777" w:rsidR="004E3CDC" w:rsidRDefault="004E3CDC" w:rsidP="000F1E93">
      <w:pPr>
        <w:rPr>
          <w:i/>
          <w:sz w:val="24"/>
          <w:szCs w:val="24"/>
        </w:rPr>
      </w:pPr>
    </w:p>
    <w:p w14:paraId="47901832" w14:textId="7A1E16EE" w:rsidR="004E3CDC" w:rsidRDefault="004E3CDC" w:rsidP="000F1E93">
      <w:pPr>
        <w:rPr>
          <w:i/>
          <w:sz w:val="24"/>
          <w:szCs w:val="24"/>
        </w:rPr>
      </w:pPr>
    </w:p>
    <w:p w14:paraId="6F62B3AD" w14:textId="77777777" w:rsidR="00B4160D" w:rsidRDefault="00B4160D" w:rsidP="000F1E93">
      <w:pPr>
        <w:rPr>
          <w:i/>
          <w:sz w:val="24"/>
          <w:szCs w:val="24"/>
        </w:rPr>
      </w:pPr>
      <w:bookmarkStart w:id="0" w:name="_GoBack"/>
      <w:bookmarkEnd w:id="0"/>
    </w:p>
    <w:p w14:paraId="7CCD73C1" w14:textId="36BD8C34" w:rsidR="004E3CDC" w:rsidRPr="00C74793" w:rsidRDefault="004E3CDC" w:rsidP="004E3CDC">
      <w:pPr>
        <w:pBdr>
          <w:top w:val="single" w:sz="4" w:space="1" w:color="auto"/>
          <w:left w:val="single" w:sz="4" w:space="4" w:color="auto"/>
          <w:bottom w:val="single" w:sz="4" w:space="1" w:color="auto"/>
          <w:right w:val="single" w:sz="4" w:space="4" w:color="auto"/>
        </w:pBdr>
        <w:shd w:val="clear" w:color="auto" w:fill="DBE5F1" w:themeFill="accent1" w:themeFillTint="33"/>
        <w:jc w:val="center"/>
        <w:rPr>
          <w:color w:val="4F81BD" w:themeColor="accent1"/>
        </w:rPr>
      </w:pPr>
      <w:r w:rsidRPr="00C74793">
        <w:lastRenderedPageBreak/>
        <w:t>CHOISIR LE CALIBRE D’UN APPAREIL DE MESURE</w:t>
      </w:r>
      <w:r>
        <w:t>… VERSION SECONDE</w:t>
      </w:r>
    </w:p>
    <w:p w14:paraId="270B64C8" w14:textId="77777777" w:rsidR="004E3CDC" w:rsidRDefault="004E3CDC" w:rsidP="004E3CDC">
      <w:pPr>
        <w:rPr>
          <w:i/>
          <w:sz w:val="28"/>
          <w:szCs w:val="28"/>
        </w:rPr>
      </w:pPr>
      <w:r w:rsidRPr="004E3CDC">
        <w:rPr>
          <w:i/>
          <w:sz w:val="28"/>
          <w:szCs w:val="28"/>
        </w:rPr>
        <w:t>Le</w:t>
      </w:r>
      <w:r w:rsidRPr="004E3CDC">
        <w:rPr>
          <w:i/>
        </w:rPr>
        <w:t xml:space="preserve"> </w:t>
      </w:r>
      <w:r w:rsidRPr="004E3CDC">
        <w:rPr>
          <w:i/>
          <w:sz w:val="28"/>
          <w:szCs w:val="28"/>
        </w:rPr>
        <w:t>calibre d’un appareil de mesure correspond à la plus grande valeur qu’il peut mesurer. De nombreux instruments de mesure offrent le choix entre plusieurs calibres. Nous allons voir quel est l’intérêt de ce système, en nous intéressant dans un premier temps à un instrument de mesure simple : la règle graduée.</w:t>
      </w:r>
    </w:p>
    <w:p w14:paraId="2F2E1F90" w14:textId="77777777" w:rsidR="004E3CDC" w:rsidRPr="004E3CDC" w:rsidRDefault="004E3CDC" w:rsidP="004E3CDC">
      <w:pPr>
        <w:rPr>
          <w:i/>
        </w:rPr>
      </w:pPr>
    </w:p>
    <w:p w14:paraId="7B2622BF" w14:textId="77777777" w:rsidR="004E3CDC" w:rsidRPr="004E3CDC" w:rsidRDefault="004E3CDC" w:rsidP="004E3CDC">
      <w:pPr>
        <w:pStyle w:val="Paragraphedeliste"/>
        <w:numPr>
          <w:ilvl w:val="0"/>
          <w:numId w:val="8"/>
        </w:numPr>
        <w:spacing w:after="160" w:line="259" w:lineRule="auto"/>
        <w:rPr>
          <w:sz w:val="24"/>
          <w:szCs w:val="24"/>
          <w:u w:val="single"/>
        </w:rPr>
      </w:pPr>
      <w:r w:rsidRPr="004E3CDC">
        <w:rPr>
          <w:sz w:val="24"/>
          <w:szCs w:val="24"/>
          <w:u w:val="single"/>
        </w:rPr>
        <w:t>Choisir un calibre qui permet de réaliser la mesure</w:t>
      </w:r>
    </w:p>
    <w:p w14:paraId="010FEE47" w14:textId="39B0084F" w:rsidR="004E3CDC" w:rsidRPr="004E3CDC" w:rsidRDefault="004E3CDC" w:rsidP="004E3CDC">
      <w:pPr>
        <w:rPr>
          <w:sz w:val="24"/>
          <w:szCs w:val="24"/>
        </w:rPr>
      </w:pPr>
      <w:r w:rsidRPr="004E3CDC">
        <w:rPr>
          <w:sz w:val="24"/>
          <w:szCs w:val="24"/>
        </w:rPr>
        <w:t>Prenons l’exemple d’une feuille de papier au format A4. Nous souhaitons vérifier ses dimensions</w:t>
      </w:r>
      <w:r w:rsidR="00CE5FE1">
        <w:rPr>
          <w:sz w:val="24"/>
          <w:szCs w:val="24"/>
        </w:rPr>
        <w:t>.</w:t>
      </w:r>
    </w:p>
    <w:p w14:paraId="5B34DB0E" w14:textId="77777777" w:rsidR="004E3CDC" w:rsidRPr="004E3CDC" w:rsidRDefault="004E3CDC" w:rsidP="004E3CDC">
      <w:pPr>
        <w:pStyle w:val="Paragraphedeliste"/>
        <w:numPr>
          <w:ilvl w:val="1"/>
          <w:numId w:val="8"/>
        </w:numPr>
        <w:spacing w:after="160" w:line="259" w:lineRule="auto"/>
        <w:rPr>
          <w:sz w:val="24"/>
          <w:szCs w:val="24"/>
        </w:rPr>
      </w:pPr>
      <w:r w:rsidRPr="004E3CDC">
        <w:rPr>
          <w:noProof/>
          <w:sz w:val="24"/>
          <w:szCs w:val="24"/>
          <w:lang w:eastAsia="fr-FR"/>
        </w:rPr>
        <mc:AlternateContent>
          <mc:Choice Requires="wpg">
            <w:drawing>
              <wp:anchor distT="0" distB="0" distL="114300" distR="114300" simplePos="0" relativeHeight="251662336" behindDoc="0" locked="0" layoutInCell="1" allowOverlap="1" wp14:anchorId="0C617246" wp14:editId="1169B1FD">
                <wp:simplePos x="0" y="0"/>
                <wp:positionH relativeFrom="margin">
                  <wp:align>right</wp:align>
                </wp:positionH>
                <wp:positionV relativeFrom="paragraph">
                  <wp:posOffset>36830</wp:posOffset>
                </wp:positionV>
                <wp:extent cx="990600" cy="1428750"/>
                <wp:effectExtent l="0" t="0" r="0" b="19050"/>
                <wp:wrapTight wrapText="bothSides">
                  <wp:wrapPolygon edited="0">
                    <wp:start x="415" y="0"/>
                    <wp:lineTo x="0" y="2880"/>
                    <wp:lineTo x="0" y="21600"/>
                    <wp:lineTo x="21185" y="21600"/>
                    <wp:lineTo x="21185" y="0"/>
                    <wp:lineTo x="415" y="0"/>
                  </wp:wrapPolygon>
                </wp:wrapTight>
                <wp:docPr id="13" name="Groupe 13"/>
                <wp:cNvGraphicFramePr/>
                <a:graphic xmlns:a="http://schemas.openxmlformats.org/drawingml/2006/main">
                  <a:graphicData uri="http://schemas.microsoft.com/office/word/2010/wordprocessingGroup">
                    <wpg:wgp>
                      <wpg:cNvGrpSpPr/>
                      <wpg:grpSpPr>
                        <a:xfrm>
                          <a:off x="0" y="0"/>
                          <a:ext cx="990600" cy="1428750"/>
                          <a:chOff x="0" y="0"/>
                          <a:chExt cx="628650" cy="1019175"/>
                        </a:xfrm>
                      </wpg:grpSpPr>
                      <wps:wsp>
                        <wps:cNvPr id="14" name="Rectangle 14"/>
                        <wps:cNvSpPr/>
                        <wps:spPr>
                          <a:xfrm>
                            <a:off x="0" y="133350"/>
                            <a:ext cx="609600" cy="885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 1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flipV="1">
                            <a:off x="38100" y="0"/>
                            <a:ext cx="590550" cy="130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9B3DD0" id="Groupe 13" o:spid="_x0000_s1026" style="position:absolute;margin-left:26.8pt;margin-top:2.9pt;width:78pt;height:112.5pt;z-index:251662336;mso-position-horizontal:right;mso-position-horizontal-relative:margin;mso-width-relative:margin;mso-height-relative:margin" coordsize="6286,10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hYJ9wMAAFcJAAAOAAAAZHJzL2Uyb0RvYy54bWykVtuO2zYQfS/QfxD0&#10;7rUkyzdh5cD1XrDAIllk0+SZpiiJWIpkSfqWov/eISnJXttB2/TBNC8znJnDmTO6/bBvWLAlSlPB&#10;8zC+icKAcCwKyqs8/P3Lw2AWBtogXiAmOMnDA9Hhh8Wvv9zuZEYSUQtWEBXAJVxnO5mHtTEyGw41&#10;rkmD9I2QhMNhKVSDDCxVNSwU2sHtDRsmUTQZ7oQqpBKYaA27d/4wXLj7y5Jg86ksNTEBy0PwzbhR&#10;uXFtx+HiFmWVQrKmuHUD/YQXDaIcjPZX3SGDgo2iF1c1FCuhRWlusGiGoiwpJi4GiCaOzqJ5VGIj&#10;XSxVtqtkDxNAe4bTT1+LP25fVEALeLtRGHDUwBs5sySADUBnJ6sMhB6VfJUvqt2o/MoGvC9VY/8h&#10;lGDvcD30uJK9CTBszufRJAL0MRzFaTKbjlvgcQ2vc6GG6/tWcZLMJiDrFaN4Hk/H1qdhZ3Zoveud&#10;2UnIIX2ESf8/mF5rJIlDX1sEOpjSDqbPkFyIVwyQSj1STq6HSWcaEPshRvFoNOpw6ICaRPMeqNls&#10;PEveh4syqbR5JKIJ7CQPFbjg0g5tn7XxyHQiAJMFxPvgZubAiHWH8c+khDeHl0mctqs2smIq2CKo&#10;E4Qx4WbSIu2krVpJGesV42uKzMStUitr1Yirwl4xuqb43mKv4awKbnrlhnKhrl1QvPWWvXwXvY/Z&#10;hr8WxQHeUAnPAVriBwogPiNtXpCCooc8AyIzn2AomdjloWhnYVAL9f3avpWHJIPTMNgBieSh/mOD&#10;FAkD9sQh/eZxmlrWcYt0PE1goU5P1qcnfNOsBOAfA2VK7KZW3rBuWirRfAO+W1qrcIQ4Btt5iI3q&#10;FivjyQ0YE5Pl0okB00hknvmrxPZyi6pNki/7b0jJNpMMpOBH0aU8ys4SystaTS6WGyNK6rLtiGuL&#10;N5Tf4lZSnMGvpSuYXdThP9M6aJmNBdK3huZf3dEg9baRAx8vXVNGzcF1CYjZOsW3LxTbkrSLk5Ie&#10;dyX91KAKytlVXSfjNQAyip8FftMBF6sa6p4stYTys4jawnsv7pbvzK0ZlQ9QQRZDO28Dg9c6o/Ir&#10;2Pg2cSfwpoHC9H1PEYYMNF1dU6khSzLSrEkBlPBU+CeGBwVOsOYsu7he9GcyW0bRPPltsBpHq0Ea&#10;Te8Hy3k6HUyj+2kapbN4Fa/+sgkSp9lGE4gXsTtJW19h98Lbq42nbdG+pbnW6InFsT6QNzgEiLl/&#10;5yJMLSTWV20UMbi2U88huKW1/sBBe0TT4n7Ks0EJN33t8rztSqNZbPvPZWcaz6Nx32BG0Xl/+a+E&#10;e3TGeQlLVxeue7uI2y8N+3lwunZSx++hx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lUSLm4AAAAAsBAAAPAAAAZHJzL2Rvd25yZXYueG1sTI9Ba8JAEIXvBf/DMoXe6iZKRGIm&#10;Itr2JIVqofS2ZsckmN0N2TWJ/77jqV4GHo/35n3ZejSN6KnztbMI8TQCQbZwurYlwvfx/XUJwgdl&#10;tWqcJYQbeVjnk6dMpdoN9ov6QygFl1ifKoQqhDaV0hcVGeWnriXL3tl1RgWWXSl1pwYuN42cRdFC&#10;GlVb/lCplrYVFZfD1SB8DGrYzOO3fn85b2+/x+TzZx8T4svzuFvx2axABBrDfwLuDLwfch52cler&#10;vWgQmCYgJMxwN5MF6xPCbB4tQeaZfGTI/wAAAP//AwBQSwMECgAAAAAAAAAhACe2qc9FEwAARRMA&#10;ABQAAABkcnMvbWVkaWEvaW1hZ2UxLnBuZ4lQTkcNChoKAAAADUlIRFIAAABxAAAAGQgCAAAAibtW&#10;sAAAAAFzUkdCAK7OHOkAABL/SURBVGhDpZlpcx3XcYZn3+8GXJKguEAi5chyYtOxk0rlmz46Fbsq&#10;f8hl/aQk/8GlcpxIchLLokQSJAEQwL0Xd519zdNzYIiSmMgpDwfDc8+cpU+f7rffPqN3Xad91/Xd&#10;Lb5rhP/jvf4n9n1dCF3rtPZ/72hcD/nnSM74dP8Tn68vwqBbi4D93bRalpfUSGXbqnZS1rSs5KUU&#10;1F02X5VVTdXKXTNO/7Oor9pTSVdqmr5N/6pTbfKqprKs+rGYveon67SilI2Wmy6lVqt6mvZilVnC&#10;JIzUdGo2XjRtU5ZF2lVl21RdR40aSWZkuhLZGF811bS6v1W5aLSsaq9fiZB/XELTtWVTi2b6oZis&#10;KGtVTvLqul7VxOmu1RoRrK0NWZ6u6f1tGJpumXUtIlcymigamWRFui4iMjRdEaW80kBWd3Fa5430&#10;1QzZlZgOaKrtikoWJ1ttys4lRUUbanRDV/WdafE0bFNZU5JmdGHGTtcRKSlkMZqlmZa8rVk4t244&#10;fhhneVpXjS7CN11XsQzTdFwXFej91StfY7OY0bB03WBMUco2L5NcNljtEQXd1CzbUPudVE2BsnUt&#10;LQoRT2dUi4qialE0+jEdEZjGnmcjIarYJq0yCT8IUaHsZdfpbOvrTkQ7Cwl6bZZl47km7ZRhOmav&#10;kX70PGdcMSXam3iirlnijzIqYkmNodl9jYhndp4lauUqmw6FGbami1FL2bY13tGdvbdtcVvmMvu5&#10;sNCm6VxX5y0maBq6a+m81ZQk8r9cTVPZrN9g2t6gRP3sIzZypVmmEIOoRU5WwXXt0cqkWZFaZr99&#10;MriCD9VMbEpJL3PJ7boaw2NAvLJMaab3WFRXpW06X+mUXhezJaZi2zZmnyTZ8fGx7/u7OA3DcLfb&#10;UcaysQLTNIuiGAwG2+3Wdd3hcBjHMfV5nkdRZJhalmVI6Lq0r9M0tyzD84K6LsNwkCQ723Z7S0Ls&#10;tqqaKPDns7PxeMwOm7aNscZpPhrvd4ZuGEaappZl+a6jdy3zdk213saj/Rub3bZMU9e2XNtu66qu&#10;Cr3tPM9ra9xVdIJVsUpskrW4nrdLE8aZTCbIuV6vy7KkMStF1LquHQcrd8Ub2JC2DjyvLHNkQyR1&#10;GTq9rabBXfW27VDFZLKPeCjE9zCe4uHhHbGnqghs/0qnCi9Wm2y92dHOZA7Hf3r0bDQanZ+f37p1&#10;a7tZMZBsXX+hU16pBaPT2WzGW+Tb29tDgrZtigK1itawxSDwTNPebFaj0WS9XkbREMhja3DMOE4n&#10;k9FyNQuCALRy/IDNT7Pc9QdFVYbDEfvEdFpTM7htGaHns9K2M9KiNLs28n3TwIRzyr7jLOZzxPBd&#10;D5WWeGzbWpZju84ui9kPVFD1FxKiTS40y4p4xYW+mAudMt1wMqagHJj21ON36J1KVI+V0HE6vYEd&#10;oIc8Xl+cPvmbn/zw9s0DcN0BMH714YcKy8GF33/2GCgBgdK8Wsfp518+eeve4WC8h/WxkDAYOL7n&#10;2D7m3jZ6MIiGgwnxxtDt9W576+ZbludSs02TGKMeDKb70840N+sNkoZBiIKaulnHMWV8UwDcspM4&#10;8aNoMBq1usmMpuNFo33TC1nr2WJVd0ZRt1VrzFebo5en8/XOdAInGi+3mWkFo8nUH0Rl1ca71LDs&#10;4XjPp2OFZ8h2DgYTN4yKvJwtLpn6xsEtrO3p86PFYr13Y3rz5m3NNF68OLE9dzTas1wnTYHazHGC&#10;8f7U8fzlanO53NiOt7d/w/UCTO301dlbd+8Bsqevzr98+iyOc8f1TcvB7b/4/HeD0B9Pxq7tsA9X&#10;tEMQvWrcIBiOJtF437BdQtvJ+WK9K5KiTvISl2R7MKW8rOEGCT8zBK5VfZxkhETeUmb6+eWGNigu&#10;L6rL9WZxudqlWc226AahD1Uapq2eEj51q6z1tCCYdtukXu6K2TI5udgcn61P57tX3JfJxSZfbEvu&#10;V6v01SKWe745u9ytdu02a1ZJOV/uLhZrw/Gyqpsvt0xIHEOe9S4+v5iXdbONE+5KGIie5gXlOM02&#10;u3i93XHvEgSXqMzbTjOQfblJzxfLxXpLaM3rFiWs40y3AsJK3YEqNoQhhrhoZoRBGCbLBC0V5oJC&#10;Ep2zkmBXn10sEAab9YLo1p2Djz/9w6NH75+/mk8GwWa1GIQDx3MIpKBGlmTjvXHXdFVT7Y3Hz54/&#10;v3/3/mqz2p/szy/nYRBAdJCuJMq03XA8cix7tVl7jnt69urw3n3UC8Uwbev0+OStO/cwZMN2NtvY&#10;MN20LNEI9OtytXX9gLUCL/gj7oaH2o7ZSOQMqqIcRsG9u9NJqAEzZZYRfEytc2zTMsy2q5WPK6As&#10;6iotMlODM7jg6y6NiZBu4GEOBG3bsEBl3gqXAULBcccvBBZwY5N5gTiAYjgcr1YroISRAQpqwBZC&#10;aOhoj//r15PIefSjH907uE3UutIpan16PDdMZ7bc3Di48+TZ0b3DdxbLVTQYlgVoVQ8ij8XYnp3F&#10;2WA84Fl3tWd7rd4anfGNJ6EVWkM8xLN4siQiu+nYHaSVaNzz9deehHKURegC47XzRfb7z77Yptlk&#10;78YuycA0heAsQ4UIlIamzk9f3b93ZzwMv//wtu8J4czT0sP0QT6mx+L6S4iugQKJ+Owieut0pCWw&#10;t7pwjs4AWrAp9ZYn9QRzzXIrcKru1KQMwr6yO6AnYQCdomtkAGerkhhrzl/89/Li+Bf/+PMbk9GV&#10;7yuqwOwnJyfg7nw+f/ToXTaHHWa48XhIiKfzarPJUrY2T5Mc4jfdnwgDMOxvPvsJ2UaorlDFPnxT&#10;FnOzJBp84wkCiP05WppoJ8frj//jP+ezVRLni/kSg6iKOs/qXKICptfUJdGvWi6XiEdgfPr06dnF&#10;WkKAofm+hAemE1US9cWqLQPo7wkyuqBS0QBBPJHKQn3SyLHRmDAF/mBkTk+UDAtVEy0gOiyH4bAM&#10;PIvFdroJIeSmACizLqaHbCCgYr5603YQWuY7ejmrsXY3+Od/+de/+MEPnz1/GUQDVIxGAjyOhEbT&#10;3nnnHXZJxX1CPHt4Rdte/0+HZtp1La5HX+F9bUtBcZFvt8eCk7Qdjt3dVpvNVx/99t8fvPt9gghO&#10;mxGAhEXIGGhFEQCW2gffJI23L54/+/FfvX/3zk2DoKl1ZA/wKp2AraMs2VFmxGPYtmtWdE1deEsc&#10;RzAu3vaBvhfYtIR4wo/gLlnG7sC6UBQ/mbdfuzAKRQOw5UFozV5+dvLs83/42c/u3bkNwzV/+csP&#10;SakIXpud4DQmsLhcXlzM6Hxy+pKo/W+/+c2Tx3+AUWEa0CZmVaSKQdGvcrGvXaBsB9BckTsKPe40&#10;PfV709V0GDsGnxAI6urx55/dPrg5jEJqosAKPRPnCj1rEFgUAmzKNEhDwc08jV8dPz+4Nd0bRlrX&#10;WkZbl4Xez465MCc5J3P32uQpGY7aUVXgqYT8CiX67acWvCSFIAcoAWUpS0IDB5ZEiH1i1V1j6qA2&#10;k9SW3mXxcrE4f/jgwWg8AnhEp+IMJlQxG45GTDWdTp89fQLNjsLoL9//wfcevvPBBx/87U//+u3D&#10;+9P9PUYJfI+nDAfnw0u+eYuP8UYcXdIb8huawdlbaii84TYMFADTCwPv/Ox0bzI0pHnR1qIjiJvW&#10;FH3mDxAkRbbLspQla22ZbFf37x6Mo7BrShus1FrYhOPIPEAm6lII0DWSgwlOAUG9zJI4dS0/VYFK&#10;Nsu2CYbq6ANXI1PB7LFYGcRiFYxZN+C+sFbJx7BI2RbTbOPNYr26fO97741HA3SqFw0zdox2crGG&#10;dnhhCCNbLNe6aQ1HYzIlkJjNhJML67Ztfh4cHLDDymXe4Pua7L8K1uogRrWkEuHe1F6ikOBl3exN&#10;o6dHs9HehOWT12x2RRi4BPSasxFCrYlbdxA4J/JxT1LR45dn9+/eplDmZASSRPQ3UaiT4w8JPjJ4&#10;W4MGCjyuUnIFBdc2qzIChRX4U439YgmgYtu0wv44M2BPiM+JG/jUQKJ8x2X4pqwss3v6+OP5xck/&#10;/fwXt29NMWkGQgiZCS3s7++ju9OTlx6HBQ3Ja+E69mg4GA4i33OjMMBO+YmFQuuzNOkT/W/fADdD&#10;4mwMURBW2HuiBd5K5RvvKDKjiHxHr8r64MYw8tiEvMizoa8PAy30NNsszC5xjHzodXtDm+ASb/ip&#10;3bk1Hfhwl9qxjUFE7gdDa0sIZQ3x0iFe/AQHgSkHraHEPl2nwE8yUxgY2+72+0+azE9g1bJMHLEp&#10;yZBS29CjkORTjkD481wbzeAiOodiLV6vuY5FDdaGOwC7KFMl3eIImBN7hVVKMIGLTcYs8ZNPPkmS&#10;ROX45OlcQI1YCqdCde15gqdVVXz7ScrMhUUDwVzYoKI1FN505dttjDvHyebs7JRjJlMHwtg4+m/z&#10;NCPXWi3ni8sZeW2axYAm9ppuVyU2YnRpUl1cnF0ueLvGGcs8j/v9hrfhG2VexLsNBi5qIF5VQiCw&#10;PUlJLZ0VUSMBqilZ6S7eyElFW+OO2FOSxAghIGCCBoQjObhgJFldlVVVBsYCaWwIXMQxdIxGbLPt&#10;7VRpdzL2ST1Z+njv5ovjs99+8rvzy8vT2SIYRTCQjz769Xx+QSQcjQZxvP30049ZiaTWHlldfHLy&#10;EpEmkwjrePLki9PTY3xwMAhp+eWXj1+8OKJjGNrn56+4KQ+Hoeval5dzfrIMkjySHm54DOSfFIs9&#10;YJHEfcrUP3t+/MWTo3VSdJYHRz05fW7B/fNd4NsN53MwrK6GEvWcRgITABggHH2TeHZ2bhl64Dn4&#10;zWJ2MZ+dw2GwPLxos14Gnos9YotY3Ha9AhCRHAl7ZWHQnMuK1bMddV24nrHdXSbp+uT0iGeWb8MI&#10;w4qPnz1++/ZNo644hpG4/+GHvyKYKVy8mK+A4nA4nN4Y7E0PQg6ZZMeq6d5kMPDfPjyEIUsQu7GH&#10;xNOb+zgBmRtHQa5nR2FoiIt0lNmraBiSNUHgfM8fjjh7CsC4wOOf67meBevBjLSG3GyyPwbQUQUe&#10;wlY7kjLzWwIOLSXemHYQ+NPpzdFoSGIApqABUNaTJElAFLRj3CD0kYSeGJPDaRVcUk77dMYAdIga&#10;jEoopqvtWsyXF+kwYv5gt9k6nuQc2DLrWq0uWUtTF6wFSOEJzajKsgNHcckyc+WAybx39y6IyMjx&#10;evXyy8fvHt57+/59GYQMHGAgMVdk9dXFarNLsAusA9dZrlcEqzJPARvWvD/eOzk7hTTfvH0r3uzI&#10;50IvIM8j3nqhb+km+R95XjAI15crMj/PdslEhGQDo51OmfacH0umgqg1kaOhPRBVFJzEC93pnQY4&#10;EnLXR20LVCPkolPK4ENV1YRqkEt8lshj6bZhk9GRy5ElwQvIgyDizPdVdoc7wj2h7hr5nuRKcogs&#10;Hwn44wTOmp1dDMZDpN0mu8gPz2bnnDmlgm9EWhPQysk6agKsADLP8Xji+96DBw/ZWPBnfnpy8fzp&#10;3/30x1zsv0AlS+4VKmqdLTbPnr84Ojraxik1RD0wEQCCV5E8cWLYe4Ewak4dyK9IP8A87AQ/g33i&#10;6dRwdtfnPAXj4j687U8UFJtCJsCZiTlSowQZAGRzzoEoy6r7s0F1EkgNVsmY9OK0UM1Fe6FKOpkt&#10;NFHybjFjWyi9SkaIN0xJveLOQoMkjZQ8UsmDJMyIVNgrp3Zh6HPeSJmRATFOI3nLSQor7fN9Yhin&#10;S4V8jrDNLKPAmDb4QEveop7tcv73P3n03sMHh4eHKsG50ml/fi/n1Zy1QPvRCekk7qcSXkbZbte+&#10;z9k0bJ9z4hhphsMIPb6uL+To0yVEsYEktQa0wwL7BM+iF5JJUtjrFJlQC6NFwYBxJP3pNctTvgAQ&#10;zR2PpySUEhvpwC3rqWCjeBmnCrhkn4wrnaI7RYkUdVNpGz+RnFDZfzJA+/A20Sn7hEZ4CnFiTAYt&#10;88FgRDkj+SZzA8vE9SFYJPjCV5GHevIolS6wFp6cFQ9dZzIeciKqyJnotM8t5BMQnnWduvHlR3FJ&#10;oXT9pwX1QaWPbX/upfbv+vrqO+fXB2a6nubJ9bXy/3/+b8z4+k/SyB55/zhR/0nmWjwVadTPOBFa&#10;hjp9z8qLqw9LkjQ0Hb6jUjKxFEXLRWXyjUrlCKJslaTLlmvyCYzK/guVJMiC3PKtEju/os1UQufV&#10;1xvGU0gEj1NHM+qWHJmvaa/1YhDxVLWe/tuO+i4kPKTv0ttCz0+kl3yk4pX4hmgahif/MQU8/dpP&#10;lb33zP/q81Q/ztVnBbVDfRcp9CTpajr1SpKoVr5Zqaitcpqrr1WQpNc2H36IV0AUYcEYbN9YLlHa&#10;tU57KJCc8moMGU4WSrSznaBXnqiWqckshIv0ipYsQ7ieiERYo70qf/utGoHI3JNm6Yt+5SyIxJoD&#10;ffku2I8oEQSl9ZpWNXzVUd5xPS6gJDFGzStnd0RB1PCGc0Q5U7zqp2a/lpZ6UgwWC9kQU+hTJ5Iv&#10;wVxlZvLlHB31sl4njHyLjDOPRK6oTdfia7XBAZOQlmu31v8Hg2os7mGZIU4AAAAASUVORK5CYIJQ&#10;SwECLQAUAAYACAAAACEAsYJntgoBAAATAgAAEwAAAAAAAAAAAAAAAAAAAAAAW0NvbnRlbnRfVHlw&#10;ZXNdLnhtbFBLAQItABQABgAIAAAAIQA4/SH/1gAAAJQBAAALAAAAAAAAAAAAAAAAADsBAABfcmVs&#10;cy8ucmVsc1BLAQItABQABgAIAAAAIQBrxhYJ9wMAAFcJAAAOAAAAAAAAAAAAAAAAADoCAABkcnMv&#10;ZTJvRG9jLnhtbFBLAQItABQABgAIAAAAIQCqJg6+vAAAACEBAAAZAAAAAAAAAAAAAAAAAF0GAABk&#10;cnMvX3JlbHMvZTJvRG9jLnhtbC5yZWxzUEsBAi0AFAAGAAgAAAAhAOVRIubgAAAACwEAAA8AAAAA&#10;AAAAAAAAAAAAUAcAAGRycy9kb3ducmV2LnhtbFBLAQItAAoAAAAAAAAAIQAntqnPRRMAAEUTAAAU&#10;AAAAAAAAAAAAAAAAAF0IAABkcnMvbWVkaWEvaW1hZ2UxLnBuZ1BLBQYAAAAABgAGAHwBAADUGwAA&#10;AAA=&#10;">
                <v:rect id="Rectangle 14" o:spid="_x0000_s1027" style="position:absolute;top:1333;width:6096;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eaxwAAAOAAAAAPAAAAZHJzL2Rvd25yZXYueG1sRI/BasJA&#10;EIbvBd9hGcFbs1EkLYmriKVgDqHUNvQ6ZMckmJ0N2dXEt3cLhV6GGX7+b/g2u8l04kaDay0rWEYx&#10;COLK6pZrBd9f78+vIJxH1thZJgV3crDbzp42mGo78ifdTr4WAcIuRQWN930qpasaMugi2xOH7GwH&#10;gz6cQy31gGOAm06u4jiRBlsOHxrs6dBQdTldjYIiKYoV5uVPmZeH3L0s9Yc/a6UW8+ktC2OfgfA0&#10;+f/GH+Kog8MafoXCAnL7AAAA//8DAFBLAQItABQABgAIAAAAIQDb4fbL7gAAAIUBAAATAAAAAAAA&#10;AAAAAAAAAAAAAABbQ29udGVudF9UeXBlc10ueG1sUEsBAi0AFAAGAAgAAAAhAFr0LFu/AAAAFQEA&#10;AAsAAAAAAAAAAAAAAAAAHwEAAF9yZWxzLy5yZWxzUEsBAi0AFAAGAAgAAAAhAC4hd5rHAAAA4AAA&#10;AA8AAAAAAAAAAAAAAAAABwIAAGRycy9kb3ducmV2LnhtbFBLBQYAAAAAAwADALcAAAD7AgAAAAA=&#10;" fillcolor="white [3201]" strokecolor="#f79646 [3209]" strokeweight="2pt"/>
                <v:shape id="Image 15" o:spid="_x0000_s1028" type="#_x0000_t75" style="position:absolute;left:381;width:5905;height:1301;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bTxwAAAOAAAAAPAAAAZHJzL2Rvd25yZXYueG1sRI/BasJA&#10;EIbvBd9hGcGbbtqiSHSVYikUVMTEg8cxOybB7GzIbk306V1B6GWY4ef/hm++7EwlrtS40rKC91EE&#10;gjizuuRcwSH9GU5BOI+ssbJMCm7kYLnovc0x1rblPV0Tn4sAYRejgsL7OpbSZQUZdCNbE4fsbBuD&#10;PpxNLnWDbYCbSn5E0UQaLDl8KLCmVUHZJfkzCtLu2FbbtdWr9qTT3ee4vKebRKlBv/uehfE1A+Gp&#10;8/+NF+JXB4cxPIXCAnLxAAAA//8DAFBLAQItABQABgAIAAAAIQDb4fbL7gAAAIUBAAATAAAAAAAA&#10;AAAAAAAAAAAAAABbQ29udGVudF9UeXBlc10ueG1sUEsBAi0AFAAGAAgAAAAhAFr0LFu/AAAAFQEA&#10;AAsAAAAAAAAAAAAAAAAAHwEAAF9yZWxzLy5yZWxzUEsBAi0AFAAGAAgAAAAhABqu5tPHAAAA4AAA&#10;AA8AAAAAAAAAAAAAAAAABwIAAGRycy9kb3ducmV2LnhtbFBLBQYAAAAAAwADALcAAAD7AgAAAAA=&#10;">
                  <v:imagedata r:id="rId8" o:title=""/>
                </v:shape>
                <w10:wrap type="tight" anchorx="margin"/>
              </v:group>
            </w:pict>
          </mc:Fallback>
        </mc:AlternateContent>
      </w:r>
      <w:r w:rsidRPr="004E3CDC">
        <w:rPr>
          <w:sz w:val="24"/>
          <w:szCs w:val="24"/>
        </w:rPr>
        <w:t>Quel instrument vous parait le plus adapté pour effectuer cette mesure ?</w:t>
      </w:r>
    </w:p>
    <w:p w14:paraId="15C489F2" w14:textId="77777777" w:rsidR="004E3CDC" w:rsidRPr="004E3CDC" w:rsidRDefault="004E3CDC" w:rsidP="004E3CDC">
      <w:pPr>
        <w:pStyle w:val="Paragraphedeliste"/>
        <w:rPr>
          <w:sz w:val="24"/>
          <w:szCs w:val="24"/>
        </w:rPr>
      </w:pPr>
    </w:p>
    <w:p w14:paraId="2FECD066" w14:textId="77777777" w:rsidR="004E3CDC" w:rsidRPr="004E3CDC" w:rsidRDefault="004E3CDC" w:rsidP="004E3CDC">
      <w:pPr>
        <w:pStyle w:val="Paragraphedeliste"/>
        <w:rPr>
          <w:sz w:val="24"/>
          <w:szCs w:val="24"/>
        </w:rPr>
      </w:pPr>
    </w:p>
    <w:p w14:paraId="2B039779" w14:textId="77777777" w:rsidR="004E3CDC" w:rsidRPr="004E3CDC" w:rsidRDefault="004E3CDC" w:rsidP="004E3CDC">
      <w:pPr>
        <w:pStyle w:val="Paragraphedeliste"/>
        <w:numPr>
          <w:ilvl w:val="1"/>
          <w:numId w:val="8"/>
        </w:numPr>
        <w:spacing w:after="160" w:line="259" w:lineRule="auto"/>
        <w:rPr>
          <w:sz w:val="24"/>
          <w:szCs w:val="24"/>
        </w:rPr>
      </w:pPr>
      <w:r w:rsidRPr="004E3CDC">
        <w:rPr>
          <w:sz w:val="24"/>
          <w:szCs w:val="24"/>
        </w:rPr>
        <w:t>Revenons au calibre</w:t>
      </w:r>
    </w:p>
    <w:p w14:paraId="43D6BC32" w14:textId="05DCD0B6" w:rsidR="004E3CDC" w:rsidRPr="004E3CDC" w:rsidRDefault="004E3CDC" w:rsidP="004E3CDC">
      <w:pPr>
        <w:pStyle w:val="Paragraphedeliste"/>
        <w:numPr>
          <w:ilvl w:val="0"/>
          <w:numId w:val="4"/>
        </w:numPr>
        <w:spacing w:after="160" w:line="259" w:lineRule="auto"/>
        <w:rPr>
          <w:sz w:val="24"/>
          <w:szCs w:val="24"/>
        </w:rPr>
      </w:pPr>
      <w:r w:rsidRPr="004E3CDC">
        <w:rPr>
          <w:sz w:val="24"/>
          <w:szCs w:val="24"/>
        </w:rPr>
        <w:t xml:space="preserve">Quel est le calibre d’un instrument de mesure </w:t>
      </w:r>
      <w:r w:rsidR="00CE5FE1">
        <w:rPr>
          <w:sz w:val="24"/>
          <w:szCs w:val="24"/>
        </w:rPr>
        <w:t xml:space="preserve">servant à mesurer </w:t>
      </w:r>
      <w:r w:rsidRPr="004E3CDC">
        <w:rPr>
          <w:sz w:val="24"/>
          <w:szCs w:val="24"/>
        </w:rPr>
        <w:t>de</w:t>
      </w:r>
      <w:r w:rsidR="00CE5FE1">
        <w:rPr>
          <w:sz w:val="24"/>
          <w:szCs w:val="24"/>
        </w:rPr>
        <w:t>s</w:t>
      </w:r>
      <w:r w:rsidRPr="004E3CDC">
        <w:rPr>
          <w:sz w:val="24"/>
          <w:szCs w:val="24"/>
        </w:rPr>
        <w:t xml:space="preserve"> longueur</w:t>
      </w:r>
      <w:r w:rsidR="00CE5FE1">
        <w:rPr>
          <w:sz w:val="24"/>
          <w:szCs w:val="24"/>
        </w:rPr>
        <w:t>s</w:t>
      </w:r>
      <w:r w:rsidRPr="004E3CDC">
        <w:rPr>
          <w:sz w:val="24"/>
          <w:szCs w:val="24"/>
        </w:rPr>
        <w:t> ?</w:t>
      </w:r>
    </w:p>
    <w:p w14:paraId="1FFEAFB2" w14:textId="77777777" w:rsidR="004E3CDC" w:rsidRPr="004E3CDC" w:rsidRDefault="004E3CDC" w:rsidP="004E3CDC">
      <w:pPr>
        <w:rPr>
          <w:sz w:val="24"/>
          <w:szCs w:val="24"/>
        </w:rPr>
      </w:pPr>
    </w:p>
    <w:p w14:paraId="08A6F7DD" w14:textId="77777777" w:rsidR="004E3CDC" w:rsidRPr="004E3CDC" w:rsidRDefault="004E3CDC" w:rsidP="004E3CDC">
      <w:pPr>
        <w:pStyle w:val="Paragraphedeliste"/>
        <w:numPr>
          <w:ilvl w:val="0"/>
          <w:numId w:val="4"/>
        </w:numPr>
        <w:spacing w:after="160" w:line="259" w:lineRule="auto"/>
        <w:rPr>
          <w:sz w:val="24"/>
          <w:szCs w:val="24"/>
        </w:rPr>
      </w:pPr>
      <w:r w:rsidRPr="004E3CDC">
        <w:rPr>
          <w:sz w:val="24"/>
          <w:szCs w:val="24"/>
        </w:rPr>
        <w:t>Quelle est la condition indispensable sur le choix du calibre pour pouvoir réaliser une mesure ?</w:t>
      </w:r>
    </w:p>
    <w:p w14:paraId="087F959B" w14:textId="77777777" w:rsidR="004E3CDC" w:rsidRPr="004E3CDC" w:rsidRDefault="004E3CDC" w:rsidP="004E3CDC">
      <w:pPr>
        <w:pStyle w:val="Paragraphedeliste"/>
        <w:rPr>
          <w:sz w:val="24"/>
          <w:szCs w:val="24"/>
        </w:rPr>
      </w:pPr>
    </w:p>
    <w:p w14:paraId="219B1741" w14:textId="77777777" w:rsidR="004E3CDC" w:rsidRPr="004E3CDC" w:rsidRDefault="004E3CDC" w:rsidP="004E3CDC">
      <w:pPr>
        <w:rPr>
          <w:sz w:val="24"/>
          <w:szCs w:val="24"/>
        </w:rPr>
      </w:pPr>
    </w:p>
    <w:p w14:paraId="55D7D814" w14:textId="77777777" w:rsidR="004E3CDC" w:rsidRPr="004E3CDC" w:rsidRDefault="004E3CDC" w:rsidP="004E3CDC">
      <w:pPr>
        <w:pStyle w:val="Paragraphedeliste"/>
        <w:rPr>
          <w:sz w:val="24"/>
          <w:szCs w:val="24"/>
        </w:rPr>
      </w:pPr>
    </w:p>
    <w:p w14:paraId="54894B56" w14:textId="4074EE19" w:rsidR="004E3CDC" w:rsidRPr="004E3CDC" w:rsidRDefault="004E3CDC" w:rsidP="004E3CDC">
      <w:pPr>
        <w:pStyle w:val="Paragraphedeliste"/>
        <w:numPr>
          <w:ilvl w:val="0"/>
          <w:numId w:val="8"/>
        </w:numPr>
        <w:spacing w:after="160" w:line="259" w:lineRule="auto"/>
        <w:rPr>
          <w:sz w:val="24"/>
          <w:szCs w:val="24"/>
          <w:u w:val="single"/>
        </w:rPr>
      </w:pPr>
      <w:r w:rsidRPr="004E3CDC">
        <w:rPr>
          <w:sz w:val="24"/>
          <w:szCs w:val="24"/>
          <w:u w:val="single"/>
        </w:rPr>
        <w:t>Quel est l’intérêt de choisir un calibre adapté</w:t>
      </w:r>
      <w:r w:rsidR="00CE5FE1">
        <w:rPr>
          <w:sz w:val="24"/>
          <w:szCs w:val="24"/>
          <w:u w:val="single"/>
        </w:rPr>
        <w:t xml:space="preserve"> ? </w:t>
      </w:r>
      <w:r w:rsidRPr="004E3CDC">
        <w:rPr>
          <w:sz w:val="24"/>
          <w:szCs w:val="24"/>
          <w:u w:val="single"/>
        </w:rPr>
        <w:t>: précision de la mesure</w:t>
      </w:r>
      <w:r w:rsidR="00CE5FE1">
        <w:rPr>
          <w:sz w:val="24"/>
          <w:szCs w:val="24"/>
          <w:u w:val="single"/>
        </w:rPr>
        <w:t>.</w:t>
      </w:r>
    </w:p>
    <w:p w14:paraId="321BF471" w14:textId="77777777" w:rsidR="004E3CDC" w:rsidRPr="004E3CDC" w:rsidRDefault="004E3CDC" w:rsidP="004E3CDC">
      <w:pPr>
        <w:pStyle w:val="Paragraphedeliste"/>
        <w:numPr>
          <w:ilvl w:val="0"/>
          <w:numId w:val="9"/>
        </w:numPr>
        <w:rPr>
          <w:sz w:val="24"/>
          <w:szCs w:val="24"/>
        </w:rPr>
      </w:pPr>
      <w:r w:rsidRPr="004E3CDC">
        <w:rPr>
          <w:noProof/>
          <w:lang w:eastAsia="fr-FR"/>
        </w:rPr>
        <mc:AlternateContent>
          <mc:Choice Requires="wpg">
            <w:drawing>
              <wp:anchor distT="0" distB="0" distL="114300" distR="114300" simplePos="0" relativeHeight="251663360" behindDoc="0" locked="0" layoutInCell="1" allowOverlap="1" wp14:anchorId="1EDDE020" wp14:editId="40EBDB5B">
                <wp:simplePos x="0" y="0"/>
                <wp:positionH relativeFrom="column">
                  <wp:posOffset>0</wp:posOffset>
                </wp:positionH>
                <wp:positionV relativeFrom="paragraph">
                  <wp:posOffset>466090</wp:posOffset>
                </wp:positionV>
                <wp:extent cx="6553200" cy="1552575"/>
                <wp:effectExtent l="0" t="0" r="0" b="28575"/>
                <wp:wrapTight wrapText="bothSides">
                  <wp:wrapPolygon edited="0">
                    <wp:start x="0" y="0"/>
                    <wp:lineTo x="0" y="4771"/>
                    <wp:lineTo x="14944" y="8481"/>
                    <wp:lineTo x="14944" y="21733"/>
                    <wp:lineTo x="21537" y="21733"/>
                    <wp:lineTo x="21537" y="0"/>
                    <wp:lineTo x="0" y="0"/>
                  </wp:wrapPolygon>
                </wp:wrapTight>
                <wp:docPr id="16" name="Groupe 16"/>
                <wp:cNvGraphicFramePr/>
                <a:graphic xmlns:a="http://schemas.openxmlformats.org/drawingml/2006/main">
                  <a:graphicData uri="http://schemas.microsoft.com/office/word/2010/wordprocessingGroup">
                    <wpg:wgp>
                      <wpg:cNvGrpSpPr/>
                      <wpg:grpSpPr>
                        <a:xfrm>
                          <a:off x="0" y="0"/>
                          <a:ext cx="6553200" cy="1552575"/>
                          <a:chOff x="0" y="0"/>
                          <a:chExt cx="6553200" cy="1552575"/>
                        </a:xfrm>
                      </wpg:grpSpPr>
                      <wps:wsp>
                        <wps:cNvPr id="17" name="Rectangle 17"/>
                        <wps:cNvSpPr/>
                        <wps:spPr>
                          <a:xfrm>
                            <a:off x="4572000" y="352425"/>
                            <a:ext cx="1962150" cy="1200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Image 1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553200" cy="339725"/>
                          </a:xfrm>
                          <a:prstGeom prst="rect">
                            <a:avLst/>
                          </a:prstGeom>
                        </pic:spPr>
                      </pic:pic>
                    </wpg:wgp>
                  </a:graphicData>
                </a:graphic>
              </wp:anchor>
            </w:drawing>
          </mc:Choice>
          <mc:Fallback>
            <w:pict>
              <v:group w14:anchorId="25093A51" id="Groupe 16" o:spid="_x0000_s1026" style="position:absolute;margin-left:0;margin-top:36.7pt;width:516pt;height:122.25pt;z-index:251663360" coordsize="65532,15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wn+5gMAAFQJAAAOAAAAZHJzL2Uyb0RvYy54bWykVttu4zYQfS/QfxD0&#10;7lhyrDgWYi9c54IAwW6w2WKfaYqyiEgkS9K3Fv33HpKSnIuLFOlDFF5mODNnZs746su+qaMt04ZL&#10;MYvTsySOmKCy4GI9i3//cTu4jCNjiShILQWbxQdm4i/zX3+52qmcjWQl64LpCI8Ik+/ULK6sVflw&#10;aGjFGmLOpGICl6XUDbHY6vWw0GSH15t6OEqSi+FO6kJpSZkxOL0Ol/Hcv1+WjNpvZWmYjepZDN+s&#10;/2r/XbnvcH5F8rUmquK0dYN8wouGcAGj/VPXxJJoo/m7pxpOtTSytGdUNkNZlpwyHwOiSZM30dxp&#10;uVE+lnW+W6seJkD7BqdPP0u/bh91xAvk7iKOBGmQI2+WRTgAOju1ziF0p9WTetTtwTrsXMD7Ujfu&#10;P0KJ9h7XQ48r29uI4vAiy86RrDiiuEuzbJRNsoA8rZCed3q0uvlAc9gZHjr/end2ClVkjkCZ/wfU&#10;U0UU8/gbh0EH1KQD6jvKi4h1DawmASsv1wNlcgPMTqA0zibAA4AAj/NsNB61cHSApdOLUZp1gEHU&#10;bYB9HzbJlTb2jskmcotZrOGKL0CyfTA2iHYi0HPABF/8yh5q5tyqxXdWIvvI0chr+75jy1pHW4KO&#10;IZQyYX0dwLSXdmolr+teMT2lWNu09beVdWrM92OvmJxSfG2x1/BWpbC9csOF1KceKJ57y0G+iz7E&#10;7MJfyeKAXGoZ2MAoessB4gMx9pFotD+AB6XZb/iUtdzNYtmu4qiS+s9T504exYbbONqBTmax+WND&#10;NIuj+l6gDKfpeIxnrd/49MeRfnmzenkjNs1SAv8U5KmoX0JZ27pbllo2P8F8C2cVV0RQ2J7F1Opu&#10;s7SB5sCdlC0WXgyco4h9EE+Kuscdqq5Ifux/Eq3aSrIowq+yK32SvymoIOs0hVxsrCy5r7Yjri3e&#10;aMP5leI0x19LXFi968ePCR5aduOADEOi+U9vNEQ/b9QgxMtXvOb24OcFYnZOie0jp6413eZFa2Na&#10;BQ68b8gabX3pqriTCRqAjNMHSZ9NJOSyQv+zhVFoP4eoa7zX4n77ytyq5uoWHeQwdOs2MGTrDamf&#10;wCYMjGtJNw0aM0xAzWpiMX5NxZVBleSsWbEClHBfhBQjoeAEZ87xi59Kf40uF0kyHf02WGbJcjBO&#10;JjeDxXQ8GUySm8k4GV+my3T5tyuQdJxvDEO8pL5WvPUVp++8PTmC2mEdhpsfkoFYOjaDQ0DMO+Zd&#10;xNJB4nw1VjNLK7cMHEJbWusvPLRHNB3u/8K36JAPptL5+XQSWPjTHHu07x3D1reCH90+yPZnhvtt&#10;8HLvpY4/hub/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QGEoVuQAAAANAQAA&#10;DwAAAGRycy9kb3ducmV2LnhtbEyPT2vCQBDF74V+h2UKvdVNTFttzEbE/jlJoVqQ3sbsmASzuyG7&#10;JvHbdzy1l4GZx3vzftlyNI3oqfO1swriSQSCbOF0bUsF37v3hzkIH9BqbJwlBRfysMxvbzJMtRvs&#10;F/XbUAoOsT5FBVUIbSqlLyoy6CeuJcva0XUGA69dKXWHA4ebRk6j6FkarC1/qLCldUXFaXs2Cj4G&#10;HFZJ/NZvTsf15Wf39LnfxKTU/d34uuCxWoAINIY/B1wZuD/kXOzgzlZ70ShgmqBgljyCuKpRMuXL&#10;QUESz15A5pn8T5H/AgAA//8DAFBLAwQKAAAAAAAAACEA79BowAkKAQAJCgEAFAAAAGRycy9tZWRp&#10;YS9pbWFnZTEucG5niVBORw0KGgoAAAANSUhEUgAABBAAAAA2CAIAAADxvf2fAAAAAXNSR0IArs4c&#10;6QAA/8pJREFUeF7s/Vewrtmd3od9Oey8T+hzOneju4HuRiNnzGAixCFnaJomqVKpRJM0S7IvLFfJ&#10;F67ylcmyyuVw5bJJu0qWSFm0HMqUyJlhGmEiBgNgMMixc04nn7Pjlz8/z/Nb6z0HaYgZjW1daONg&#10;97ff733Xu9Y/PP+w/mut9mq9bq9b65Z+Vq31utX2J378l//Ul21+1c/5Ql/r0h33336SG/XDtzzr&#10;36WVNL5up/Uf9fPjv0wj6didz95utryuefUP9skD8d0/7s0/3LHbnYcmdLt54/e92t/+hDT50cP+&#10;4zv2x337/ez4foLcZseP7vYdzPqhB79PEhpefn/vf/RD5a3fz6wf17HcbOL9ICt99fsI/v0cLSL6&#10;AwJX76kS/GOELOLZSPUP3HSnAP/w839SKfoBgv1xwo8W3h7YD778X6d3/zrx/pMI/205r4r8x2qW&#10;b/rxgFBZ+eN0/g60+aFb/lhONkj1Y+Hkjx1znvpJcOzO5n+MJv0gmf41/f7x771Ton+kfjVi0Agq&#10;V4JSdwyJz4G8249U6C6YrCeC5D88qDtf3SAh5KoN5/PtTvwYHjQP3PnknfdWBvwAAnDLD1Pg+8aa&#10;t4Pp9KQMtmn/x7z9R17+Adtwe9RYvTtYhrksNzQC1NDlh9/+/YywjjM6cK8h651N/YBcfj8q+a/a&#10;q+/7UFj+fVb7xzDmhy7XEf7gSO8kVnUOflg8YEGhYSCdYf0Z/jRC+6dr90dqU9O90viP6fG/9tkf&#10;O9iGFD/QxB0MLd/86HfcASQ/6obvMwo/dMP3S80Pq9Mf64zF52n064f5+ION1zuq4gT2fzxdfryh&#10;K6J02xT+iHH9kE25ExfkKf4xwF+83tuy+n0ICL7V539YKvx0PJMfIxI/gqR3ym0DU7fp+X2S4Htv&#10;w0D1t+ulHz+uvANc+WFA+gHjcCd63PGuvDrjKo10cGlx5Nqr1aq4wZ0f4UX/8Qry40Dgxz31w7ry&#10;I/XyT/dSOvNf59n/mpj2rwWTP1vYvLO336clP9YC/GvG9xNy7b8mlf4MH///Aa//dK/40z31kwjw&#10;H8/oP0Pa/kmb+gk79ielzJ/0/j9Rt/8MG/+RTf3k7f/kd/6JBvinuPm/OT35U3T+v33kv6XAT4Ki&#10;fzoq/f/Rvv+EHf7/Rg//mDbv8HB/wg7+4G1/JmjzZ9LIn3IA/8177Cd0BX9yoq1WNWObxG17vVp6&#10;kqHdmR+/sTj6drvdXbbXnZViiva169NzZwdrRRQEHe2kQdYOMHr93rXrk36/v73ZXi6dI2m39Z+2&#10;/rteL/vd3sGRblttb/UdkDgsUYziRp1KaXdWy/XNG5Nz58ZLhyt5zoFRu9VRZLNst/vXr0/OnOkT&#10;4LnHvmPd6bidTqdz4/p0a7fb7XTtgpd4Su10dGO/1zo6WK07rc3NzmqhpghuHXXpP53u6vR0dXBr&#10;fv7uwXrRCbs1um6rvUzf2qt16+a16dnzGrXe3W21lhkaj6/bnc7VK6dnzg4dWyXAdM90Z/7XG/Qv&#10;v3W0uT3e3FgvFkTV+tFbFhpat9c+OW7N54vd/dFysaBXHlWI2+m0FsvljVvL8+eGy7m6ndfmpfla&#10;A+pdvnpy7uxYHTYHEvSZfyLmeiFGXL85G/RamxvduUZPy7S+Vsd6t27O1cjWZlfMVoeS4C4v73bb&#10;osnx6fzcmaFYGQ7RqZDM8znt6zeXZ/b76+XcwzCnzHJ3SxTvdK9fm57Z70VCTJSIU0lY9nqdS1dO&#10;NjeHG+Pucikim8f5fqV39QftG7cWvXZna6e7WKz8wkSzfrH62eucniwPD2cXL2wslgvIxZcR9476&#10;ce3GXCKKjIXaKIL73Ot1r1w53d0bdrtrCbkEuwbG+nrV73Zv3Vq0u+3tzc5y6bGob0XQ1YtO+/BQ&#10;vVxub/fcMbctompkkKWzXKwObs7Ont9YSVyTfzHJ2p2wayV2Xru2OHNmYPmxTJsktXviTufa1ene&#10;2YHEV7evPWY9q08d/V8du379dDjsjTdMXlNEN/kbDXfV7XWPjjS65fZWbyWx6tQkRyRFQ5xP1weH&#10;s2hWJGilzrjz+qBBaYTXr8/OnhtIhiKBPQ26YIcfb1+7PN05M+h3xaMlkldyS+u1Xq0hS1rGW11/&#10;aT0NK6Ol3V7n8OZSY9vZbi+WqDOvdu+7bcnY8vhUeDJeLpKpsCAsSy/cROf6tcm5s6OQuAzqNqi1&#10;W9euTM6cG91O6MRYiV96kQDh+pXjnf1hz5wORUXKltitG1ai9s0b8+3dTrfbq9/WjInApNs+PrFY&#10;bmz2BEpGGLNCI9MIPfjTyXq5XG1udVdSDfcZTgcNzJrV4fFse3u4dl9Cq6o5KPbJyWxjo482Wpc8&#10;NBGN9NR6MlmORv1oWBqXnIAZga3ZxOxWr9UBWpUIBogk7d35VD1cDgbWaA/Xd4h4oZ71XhIjFpe+&#10;BundrlswEUUzo7wlD2iLFFrGO+3F3FekuRER4VsY7ZFLaqz67ktXjyzy3jrpqu8scp3laoGkpZ+W&#10;/aT7LQ96q6WCCUNzrtcS0dXhXi/0kV1o97riir92a4a3rrVKrZUxWPKsLq31AkuW4Vq8uzYPlh91&#10;kQybPkaeMvLQFwTqGhbdmcIuiVCwK5ZPMtHR8MwmjyHKKRL30me/2gNDuWLR1itDkx7OcEs2FghV&#10;d2SkqrR51HpprOFKfMWmRVj1Pmt4QEKt9NyV4FuMm1/k0fDZgmgBWXkw3bZE3CCT/qjDgSpz02oR&#10;mvf65pRpyrRLAStR1h1AskQKDcljtXFvSy5iJDADhZKhJmIki6P2/ajgJSSxATOtuX/ZlfT02stZ&#10;aNru+Uu/GfkNRdXlHlJiU6F+auzpnC+u1gKMAL7fkW4En6N7RkFxMG9FdLHxeCh5Ik5CiKbWqg6g&#10;QnlCTElDJrKFx4Y8GhkJlJNQ/BGU0WwJWzWi6dr8DP0LAmH28sbpbKF3DkbSGAm5XhHjL37ZSHZm&#10;Uzk769FGL4ibYVmLVnIVej1D08Gt6a5MBvJagIBPpptwe3d3aCNGTwtr/Eev2755c6Zu7OwOZSij&#10;XtZmDJrM6NHRYjFd7csozOeY5qhqDKXEYNW6fPnkwoWN6CYvD5RFAKR/1y5Nd/YHYqkFPrjO+O1a&#10;9DoHh8Kn1f5ub+FRmxQYDcGBFGk2XV2/Mr37/g2DGLbMSm3JxkZfviR7NGyt5yFrEfL0sDXod65c&#10;nfb67V01bqeoSXW7FVmio8P1fLE6e2Ygt6r6aLa2lmfLdvvSpfmFi6O4K+ZEhDfypFd321euTfZ2&#10;hv1uy3YoDJXK6MVGoX7n8Eguynpvt2NfLnCSexDhzmK2vH5jeteFDd0EJYtrEpiUMLz19vTcXUOB&#10;e2y4YRBpEnE1ous3F2prf783nYlKSCZOroTCtvLkWK7gaL6YBzOtg213012UNr19aX7XXWobfQCL&#10;CjTJ2bv09mQ46u2ZaAvxovhjAlpJfq93dLyaiWj73cXMHfWLA2WBOonuWi7uxbs35a2J073h2eGZ&#10;jzA0PAHjjjCo0+1fffYf3vzu3+6NWnOpquV+67Of2/zYRy8JKeXbGeg6VnM3u2htbre+/NWtne3l&#10;Y4+enp4GSWKzTJlla7zdevaZe9bLg8efPDo9CYSshW2RYb203zo9an3zG5s/9TPH01PUj6czgbmS&#10;Hzn8/Bc3P/LR60HDojxq2dZHXuaw9ZU/2nzyPcfyjwExyzy2qdUaj1pPP7vf604efexUDnqvG05Z&#10;vuy8DUatN17vvfxa/2d+6vT42I8AOxpd1NAj/cpXd3/6p2/NToOTGRF+oIYgCf7s58984mO3uqu5&#10;ja2gQA9mVLIaO/udX//M1rvfMb//PtOkazRIBBTN3dhsPf/iuaPjw/e9d3p8KHtcNd6C0HKcc9L5&#10;1jc3P/UzpydHguMKGrIJJklrMBz//u+PP/7R6/pqIZOhG4LqjubWrc2t1le+PD5/cf7AfQuNS6PG&#10;Tpryq9bWVusb39jc2Fy94x2nJjiBUr5VU6NR67U3+i+/1f65T86OD4AKvKEogd7dG3z+i3s/9YnL&#10;GmPlU0iXnoxGg8/9/vaHPnytnyt1VPXVu63PfW547929+x88norgYQSoJFKrY1/51uawP3rqXdcO&#10;jzxSYzNwJ2YNWtdutZ59vv8zn5wfHcqOF7Et/oZCrHXri188+3M/K2apZ2VIAPli0drYav3B5zaf&#10;ev/x5qC1CCMsvZLtnru9t9X62jd3xjvddz50Q3IimhROBcnVse89vdNqzx5/bHJ0EppE/NLxVr/f&#10;unGr9fTTg5/66dnJkZ/lpeJTV6Io0vU6f/CF3Z/+qZuLqfmAbBe/QZo17n7us1sf+fitfrjT4Ikh&#10;YdHa3mn94R+Nz59bPvjATFKkUdv/yds1yJ3N1re/u9Mfth97+NaxKGaSYUh9g6To8LT17W8NP/VT&#10;U4mBntUXdwq5+vbFL+z/9KduzCdBb9wB4pZla7jR+txnN97/gZPNDQUe6Zi6HjHWP0vRN8cb261H&#10;Hjo9OSkyVsYtVm6rYxudQfvJR48PD0vHpK32Cdet0bj15uuDt95af+xjcwm/3yq56itkwOc0if7w&#10;y7uf/MShDIxJpb9tZ6N6i1Z30P3CF/Y//omrRv586y7FCqjnw1Hnc5/d/OAHD4d909Nqq38yQGm5&#10;N2j94e/tvP9jB+Ja0halBftZQqqd1ne/Oe6NBk88csuMFkskKlJnkW7RGm+0XnhhazJZvPupiXhR&#10;PFcRNX1zJqDV+upXtn7qp45m02IUIimFKbLuX/7yzoc/fEC38RBwBdSTwbD9xc/vvf/DNxSCu9vV&#10;i+Bba/RXNvb21g89aDDhKRRHP6ON1jPPbqxmHQHsJNJbmJhGNsatF1/aODxpvfvdJ6dCA+Gk0y7l&#10;8cGwdemt3qVrww+9/9gCFtFCEkTV8Vbr6e9tKnZ8/IkDobRA2/KcUMakHrdeen7zdLp+6omTYxGk&#10;UXe1sJQhbF253H3jUu9DH5gKZyw8MZT02jmRReu739v+wPsP5VmhcVjSeC7WnT/80t5HPnrTSpQO&#10;YccM7FLnjdbXvj46f2Fx74XFZO4umaQxEGpKg3rp+YHM38OPTo9uWfLVmcWsALtMxqW3WsfHvUff&#10;tRAKicvJepHB8p2i0quv9t/97vl0anww6OG7hDi68xvf3H3P+2/Fqc+z+oGVsla91ne+PXzoselw&#10;YPOE0uHxiObDYeub3xw+8s6phLNwIazUbTaUY1F7MN5s3//AVK+GoFBVPwLA117ePj5dPPHU6UTC&#10;WWxk6Zvh8XLr5ZeHH/vEFARDQiRLoptoKND75rd2PvChg5WU3eFJhLYGDd1R61tfHz/22Kn0Qnjo&#10;pyu+qQWZ0WeeHm3urO+/d3oqmvAtoit1HrZefWkgB/qBB6cTLHiRX49aBkUdu3nUffSx5fQEfaii&#10;Eo2W3j37zOip907EoPJd/qv3qntix5e/uP3eDxyKsIylMTqimCT/j748vPfe5T0SAykdli5aZ+mV&#10;5L8wVPAot+RkUiiGdOkuUezqldZrr40/+NFTdcwUg9C4SyJOv/WVL+196KM3Hf2JEVEZpROdeLBH&#10;pG833vXuk/GgeER+Om9Xx+QRfe87o3a3867HT04Oi65Z31dGic1R6+WXejdu9j70kYmNbGUWLo0w&#10;ajZvfe73d37h0wcCLsfQQSocDxN8s/W7v7nzkY8djPRqRyX+NjGav93ebn31y8PuZv897zw6kngT&#10;YMc90M2ygy+/Mrz6dvfjP31ycJA8SiwsrWB9fv/3d3/+528tJIGipy4j4embCP7bv7n9oY8dyigk&#10;a1dUwBCuV2+1vvP0WM78+997cnjDsA8l7TGKlUMlelpf/srOX/xLBxo18mmDhfZKO8atz/zW+Z/+&#10;1NV+Mlj4D4iZhrC72/r872/sX2g/8sixieYoPg/m1QKEF17cuX5t/fGPHaLySTAYK9RzEaHbb/3G&#10;b9715z59ZTV1Kk0XZzPfINVQ92TIfuczFrP9vZYeF4Cg8mpZN6jx7z63OVttfvDJywfyPfTK8IL+&#10;C1GlrV/4g51P/7mDE3l6saSkR4gbNK7/6jfPfOzj1zeUwlNnwk24Nl+19rZbX/rKZm/Y/+BTN8WR&#10;5BDK24WiErO33hq+8Er3F3/+5NZ1w4sd8miuRmFpGbd+8zMXf/7nryhVX0SlqphUfnen9bu/vXnu&#10;7sGT77pxKHY7JZiOBSo3N1vffHpnOu9+8oM3bolf1Qt1RkQQ0ZIX2vr8F878+V+6LgDXoDb2PnX3&#10;T/+ewSoRpn6SZSGCFlIaqe2E6KP8h95w3B/01mpUVl/PiGGK7dN3D17h4WBsQ6KR5GX6jRfi/3QH&#10;KyYAEmm4ZzgfShjpDuVRR2PNEfhmntK9ciD0bv3rDQa9UfHS9HhcTATC2tvdWvY3k0JR/rAoVVsp&#10;qjSS27rt3sBv6ynILB3AuRfLx1ud/lgpnFis/HOaNc8mr9Tp9gZSe0tYGsc0eQjuxqCvb63Rwame&#10;ZaVY8QSgnfVGe+CUknOq+KCIgttpK77r9OVXW5R9EeeCcN6Jl46kVrGrQmcoSSMelN1QTRSM9Vkj&#10;cnIqYOf+p5/uoa52lKhI2kKU56t86xb6/e5w0/Gkngu//BRjVHarNd6ViuhHD0aGKsB7jOK1Mp1y&#10;gm11cNrpQBpwCCupHrRthvV9+mxKOkB0DDccD9s9g5x5p8YNdWXsuq3fHclClIsRALmY6IYCy3Z7&#10;2O6PLWwJN4m0idXj4/bb3aHyB5kNitUKfZzq9dA6i9FoJhGR6AojJLp6SsQxXywYnYEYsUpXI0XR&#10;OgJjX5FeSoAiIWG9+YtiG1P6ynGZYmZsHDLbALMp7lVPSYRNTZQlY5sYybpV/O92R7nwkXJzVge/&#10;LmqStuiGoKSjaDj98bN5uzFcZsyjlIcJhf24x5sPtNCVUrU3PMYKr+ZX6JnX9TvyFKxphfWR3oiZ&#10;u93vDjac+fPn24qZpFrS6xYDP+tX40Qi20nPdHs7NhjgYrhsCUyvdOeq21+2h7nfr7MsORYto05O&#10;eNzW1IYEwDMvtc/RaF3pD7pdq45/VkonRU48NM9fdHqDkb8dRGZiKd1nTfCI6f1uf2Mg6cVKhUpt&#10;KbCmHkQ3AZCo3R1aHiS6zjRraBpiqGo1USp4KOGu+BCPR/pbOiBM7AwlJiYjxiyUhCzKwizWm4Ym&#10;vu36A3YxYCgUGiSjWo0JyhjlCvJ0e2PlJjOivl8qifWoC/3H8oD0lUUuzNWLOprMEPdGrdWwt24P&#10;BnpEfUuDRrW+c/qCF+XPlEh1dAQu0WCgTB7Jqt+X4ekjURmvYTbW1JajO56ve6KzU/9q2WhToKar&#10;RGG/f7LYMKKCJOqM+KIb9C7xYtQ5mO50h04/K8PnLAyS6TxXS5A/WwyU/rVsWKiKqlo0elL01qwt&#10;dR1KeE1Ag5h1LerTltc7WY3n7a2+/NiB4N9AZIqJJoO2bPB8tXNwvCVD3lZ/1KvQyvptptse3Tzd&#10;0p2mfGJBK6zpY+J0+r3JbNgfeJLCeicuSNKs8iHdsH083eoOrRlCofwLBzXGvlCkPZlueXorKOFp&#10;cT1blNGDOp2NFi3JZwYbqIHOulmDmnYFnUO1HE4UqwEW6Z7lenC4GnXk62AyRFKbvhjonujQPTnd&#10;0G9RzAIcfQH8jX7d9sHBptkMviFyorwkLaSbrPrz9cC9jSKTO8i/dn/UOlmP1XMPSgSMJFhE81mP&#10;TOabR0eb4oUVAgsVUfEw3Frn8HhH9G/QzyNyN2JclGGdjwVU+H/WiIrJEie9utsfLtZCyFiraFZM&#10;mD+oP4v2QE6XjCGOSEE2C0wscqc7WWjaLuT0Sy0+VopqcCXb4hGujgS7SD6Nd5Wi6i9l87EXFVdj&#10;LNzCYrmx6IwkvwbU2LIyLqGK6SM7aIpogJAL2NRb4ojLmXK8kdmiKF28+QLUYmhnvJANCxf8dvUt&#10;ClJmffrjjlSD4BzpLfwKoLUkncNS4CEIwmFIbGaR0/97m/LWDOk2rC63KDaF1/VHsnjWR4gapqCD&#10;+lNhr6Q8IYoRFdMQm5tiepFzOLLDDJvEMuGAPgTYpYEDwa+VMUgVnDEI++a2SkBOl6KJlF/kMtEK&#10;12IH1MhS9FISHwcyXXWtgPDWimBmadQCYVH9ypXB25dE/yLDusfS2B93nXVu9bcMC25fiQbN8WiA&#10;RtpBr+tMTxw2o4TVBPfGl3Tr2DNhsAiD68ZioSSog5H6be8DzULFNPZIzsZYznXPRgdDnN9FmG0+&#10;+rP5ZuYcYlhFHKlwIgflXFrLjtzQzB65JwhzFTZrxGBDo06FS1TPjll1ydQBTUp3eppOj/roXcwY&#10;ay5o3tbUskC4r4jf2hhn0RaFpSDFz7Uy+r0ER/oknZPHYEts79OJdeVNiW8EZJki9JShG5R7m8hd&#10;sYsDysyLeGYe65J0gdrxVG1J1dvZyhyxnE+b5IQ+mroTrdzpzBf787q3EMn1dL4iB5bJDau3ZmH1&#10;4/onc6YYYHWOWXNrY3ekbKyfVlSkzheeuydOH3ZVRZKsbejtOSDdIBgI+JgImuRXJwnxI5r67BSg&#10;CyD0FnHMk+YeLNkm4k65pKvl9uYUcfKEXKJ8QwZCpHF6cj9MyrOeaHTr1Tfq6LWDzN1bUvysXphc&#10;pklmLzixc/rIU64gSv8jcG0hnTVq5XklyYusfmkp7Gy1ZnbwzKdkZ/UijzqTyZq19lyTqh/C0GA0&#10;jp2es1WVg5GnMgGm0cVrD1/ELAc2cR8z728W+k8+ePJn1elHfHlETVLQpA4slFmR0tdKikTpljCQ&#10;aSnDozIoz5nqM+nG1I0UHNdfva6SBu6YgwasUfrs/rdH3XlnIM3x6D1DjO2xfpUqItnQGYkBWxN8&#10;lJA4+VS5x1HKuBBMOxoHI06um5AykPtXtZcAHdcnatJeyuRoYlQ1QwECqUCqZzK57VloFW6E82la&#10;wlbnN8x2vWfeXisv4ReJx9UZjastxdETi6XKqJCquM4RLj0Q7lGhEXA3R4Ia6tGqvZwrJa4JTVUp&#10;MMmargaUMAMdsX+xVhoGI0TE7kx/JmLtoKgzAQVQpoR2UUOHLoupAdYPRh6KL+ju2S1R4Rx4GjsN&#10;6FA8Ah511nNXtXjC0AQx9FfViDitkjpKPKbnSq/yXumNiqD0VZQUFbObkrlHwZ5pKb7rFfjiHmlY&#10;nTpEuc6uuonQYnGldCi+OiC6WY1AuXnRd/TacbvZnYKGcBMR0o9JZ6sslYTSRVfUiLmRHIGGmpIo&#10;M8g+NxgbVMRljFSVqKzktmF6lCklU65OpKvyOVzrJc4YZlqayvYAPTXkGhb6n5Ild2kyGU6nyveE&#10;8VJg+abDi+3+E8vh+y8ff2Rj+/3b599/vHiyu3FPZ7SBH+F3yq8wjf1mXwsqml/RVo9TdOsLPMU/&#10;WYfIor6RrOW25LZDZilOlLzQ3PRayyiqc3ZM1alk1GAHNsB1KCKdUxeuZqnq6HoJVx+Evgrhe71Z&#10;mUhxQUIU3+GlCSKN68uqhJcmQ3Ko7kRELqDh2iI/IFu8as0FDCq5iiFQhUkKA0pClwbNpvIC5fKX&#10;yhCjJqlljWpTUeQWLKEmj0Ui1ieiFQiW/ZYxTUvRHbdheaQnwpbFMJMDKbIwDWXH/aR0VeityEtV&#10;eNVGyEtwb+dRUc/hKD/gcZGQUupaEcjRQffoRk8fkCLjj3sSWNOzMW6uYQhOxtSKgw5zYUWCW3+0&#10;+9TPk0EyEDtpx4hodyWHP3OAGRIiHcU3iFYugy15Xm8CH62nXblS0fnSN2AN8no23tGoeR4+8kJs&#10;S35LKFTyZQc030SWbBcijo5bxM08hTOTPHrobpooXHaPZFWo2eS90WW7J8tOPHo3W6ga+HJd6krO&#10;1kJRg8yuHrKE5O0mYAayFPsz2tCJSiUVeobppqa7nSHVbAVhklXa/pJmxk5PHasEI4q7YkWIg+58&#10;iBzluJVF84gKcrvY5wLTdMzAFQ9Y0wJvvT6EzQZG+22+P5bfrChmWpol6x9yRQjC4bgJsYuEHP4K&#10;rwb4gub6PRrKbVcOtI4lEmIyIHcqmRP2Gj1SyxTSmlqeKKNeTnLur0TGzA+nZi6dcNbWnLMPjVFW&#10;hy1jUT0/K0AMNuiu/f3F3u5cs3wuOsq9vtGKb31lBsCUrwIbXavOTMhh6YnvRic1Oeb8o0cQqAfr&#10;7GOEKrG20kf7KqFGnkeDfIO8mKBDbFwERR02x0o1mNCseMNIDPdAWCW/7B2n5A31MTUCAnqZfvWV&#10;q0/mLuYJgYvq2eZ4XEqklwBQHUs2EMGL62JMdH1iZiSEiQXHi9RbuirvMvj1agZDVafY6shz8f3S&#10;HbFHmmAl0ndyHezDSaamWcBg24nuo6OeF1rMhGl2vCpRrDnhaLRlrUJnYNtuPP6NXcL4OiuXKsQB&#10;deORCvwE1a3qZk1zpigc8cG6Q69wVviuF3vmrlYr2clPbk+e5mqlSn1PIKRjCK011r6QS57VjOnp&#10;95bOxT11uaYa19SZWsgjIEWlo2mdwAjFRPZFHBKu/kv9kedCjXYe9H9DUt9mpqpOWgXA6ZLInSkR&#10;AZ8J7A6o7lxYGnctbgTCG7WB7ksV9Pmv+IsufLMvFXq6cY15GiOXl3o4FEIWf0JmvSMZDcqE+2Eb&#10;vExln7lCkgAlQU1MRumIPTb8M1qIEJstesQJL1LCnp7S3W4WY9XR/MFAUwRyoMt1XmpsTyJ/Y7zo&#10;9Ci+s8LJBKT0N2LtIF+21sNVpsQTakm3MMZorwy+i/RM/zRraEB59HL3Uy4TTAMAS+ZDD1u5VjNf&#10;j22D2caPApogb7zdeOs4BMUcROvND68mKdIFWBB/KNpVSQZuhVr18OAhsBWsVIgVPyAIHH6h/Coe&#10;kIh0e7My0vpe8taebJ2lDlJJxGpugV3HcjZYSiKI2lLNqEzk03dqKJo6l+PTke9oX8Rih1Oezhm9&#10;5ILYlmSXhAiGHzeiAzp6y0zOVgaaQuXb8B9/USlvObgAsRJAviGta9TxvdpdEcV0oefOi6eFKFSW&#10;zijmmBuC/c9DihAGyCUG0tzkGjAG1U5bTvJag1U8wtDc85B2yj1VrdUK8tji65dw2LKXsWdcipbt&#10;viDYpmGyMnbvAlfqPVNeBAtAh4djDVWODPe20iQ34QzFIAHPpXF/iNarV8HVtJuID2ZGekIca5aH&#10;aUsfGAn4OWyIpDq2cdPJilltA4y6TXPYgtDheCaOLmaZBth46KT1idfeePjpbw2f/9bB9/7wzbe/&#10;/eyb33n9a7+//saXzr/w0hMHk/e0evtuIDQRtjoIJ4rCXXNYZV/TOD0zVGkgtuKOKOIsAYZxh9qd&#10;qSDON2RoHpR9UDDTVNYQEgSWoBS9iLg5kdXVwx6RsStyiF4HVG2rs+AuHfMHpxrCb5nPmQFC37g4&#10;1ohadJa0pdRCIJakQlgJj2B6yfW6ehsZwFMkEeC7tKJH4VnIS6hTlCLaIbLMZh2bLbWdoMKCBwoJ&#10;QQwpsC4/AaPER/lLFtj3eqGfWRzhMaLH1kiD+sP5egJkJiBJQif6kO5ZN4opNJwr57pQYeFqY2c1&#10;V+6ACWqFavhYkTP7GdXaCpWrd2bO61mBjz3qdVtlFRmagC/iVuS0aKtdn0XnaEIw4v5gQFXFYebA&#10;GsNpwQpua5qxaU/wEPnGVCWJhpdvox/fKi/FEzVhQjVrsW8uU5u3KRuG6s+58FNKGfrbgGbgeCn8&#10;0e2pyj/SFb/ZAIwFl8CoylFDYT48tSuNPupviK94AnORcibTL1CDgBr3ivBUdvvmjGYuh8lLv9Km&#10;XpcVUwAt/qrKC8bjhfUuhhs4qJkvX1QewIAcAFHkaP2PjmVoKpRXrBOhiilRGK+1LXtnpYrxBJIQ&#10;LWxMTsZTCJVos4WiC3cjlEh7eK4pEFlpLZGrg02imPx0Wn8ncj4+aU9OZcyyaiVi6jeBrtb6tUIz&#10;k85xe4TFQyv2WJ+3R6tej9jLzM2avahJsth2PDtLRVPuTKYmkidKwGPZ0BStXqLIyD70aLhyCRwM&#10;TahgNzXF9okMMt7AkfFB2CVdxuw6evCDqKG76bS1RipeF3uj1zlQ9NA81hjcOLigdihrkLTU+Wuv&#10;v3KUmbEGMSxRQkUn/i2ip/OiBMgDSKI43ymAZCVwj1Fb3xII0RW9xXlkrKDTJoXjhuLIg5F1alxG&#10;5kU9D81BqVK/edFSs4RNmpKGbv8Q1UQT41U5fSLI9rTAcnaqBXBVNANScFM6qevD4fFQ+aRAqqQB&#10;aw0aauHNxmA10Mw2xMoMWoGVXBEYKU8QCx93Ae8zKT9dXEwPBq1T57zRvfDPaVpVM1syPN24VAZI&#10;38ZD9cjxnsOzpTqnZuOh+h5meNNDx7PriScZAluZtQihY3X8aSFV1bRuOpZG7D4abR2hWZHjxGUi&#10;s8B8nk3aPnGUV6w58IhjQXSUqED/U/ftE4Tc2BUMkudGcpsSyMz8RP0QM1dtqE/yakxrkI55KHqY&#10;FxnlpSeDOIsxLUgmYuTPHc1wWchpE+fGxEk44Znc5USkKfgFU8xH1FvCZggirnOTQk/zIHGUp7oz&#10;xVAMT+Ua+/WqM32nD7NUr4Q3TLg7dNWcx2IinS+p+pLsj78V91fZBz1qOGD6CEYnDjEBF75s6xhN&#10;Rhus4TigTtRHfWNXMuCYLiTefF/Jpy+gEFByI7kt7Oozh8BcANrVmMbk2iVM4S8Sbr2I+NkLV7YH&#10;WpVAAlwgZ2OP27kH2xi14CIEq5TbIZvSGziraW+Vp7CO4WhEXSFWzDBSFFcLLrv/alkTRQE7MCgA&#10;E920/xTHBqgKQRkX7BNZyVzEXpbCpdutO7IVDsqgFl7HCkac1KqH5iKDwGUsCnXAUEVAdtpbTj2v&#10;rSHbwhBLE3jrn3AmwE9/0lGA3X9Z/LMgz3zE6Q9KFuMkNgo4ZEwrGtgGx/uJ4+jJdoWUSGBjBYP4&#10;UMmeW5b7p7pM70X88nrP1zANEsvNDJXpFu32RKsnyIpqFB8iXXP/2z2vA+Sl6nPhvtuKSesoogTq&#10;kRZGBLQYx4sYp5OxiLaRZHslmEoY92JyNQeC6oVrRUMjwwYlG4BilvSnaWzbIGdQtbe70/aHXn3l&#10;rue/9Npb3/ru6esvn7x8s3N0stLsw/H13vy17uGLh688f/nFw0tv3X26vF8euV66nmkaqZ0JjWJK&#10;WDdieDSnnZ1ybpcYht4QMpkgir6c9cDqmATRWe6K1qvKAOKUKNQ0qfIZ/FPNXXH+jHLILUazbJqQ&#10;2f/gpxmaGokUnmmGwcbKvnTI5eKINOVpDZWUCNMrSpjUxMDxk6QW3a78raw3zutwUrN4Oh8M43FW&#10;guf+L+lhPZtcBlWX8fY8bRs1tBdocXZaI75aVUZLrzA1upMAPUJK+glvPjN1umjxI/2LCZfAJcwm&#10;b4NDj1fXEAT/JE1bZ7PjSUwPigo9mbtOIRlm1G5uBFJKod5YONuL/kCbRviGkCTUjmuLLR6MXNyc&#10;9yRP5FmsdCzxsE1rWnZvi7cXM52hZLl7Xpo2NUycXf92n50CoEQE4M07PebQUe8zxHo5PSTFz8u/&#10;oaothNtAs4gTxHbghLMYonoikfl/Yj994WRfGu4vTifmZhlzBo4NjdrqQwrhEowZYrH1IZ5QiFE0&#10;sBkmhRoi6UCq4TyOrzHXpPeXTGJSRdPVNCuWnXlMrscdJtLOHHzx4jJYTzVnjIkvzByPLw6DflNG&#10;oBeNRkmohHOuFA9kWNKijBlPIlUl5nrJjUQj+ICzmx/PCFPmZAnRxVKZY1u2OW5t72o/lzyFr4XT&#10;EomRL2cwSM6sMStwwvGJATAz/1UA3Jl4Ze6wCxUlhinliDqYtJ7UKnZcVzTv50or2w+HnbwdqXCC&#10;Y+GijszrFN4jPvwvmr50kByOWMySg3AZW8Ire9V1UCZd3hs1BNCIEn3FJgtaBY1tlVSDwIYH1SvA&#10;oKgRBfO93lyeIN6s+cUH1FzPegVXnONYKINScTZyl8jpecL6PkS14LDlZ7lwUXERQkxwisAt7aKz&#10;67Lcc2Vj5ckK+EA83q8f87AofHjjGc/oX6d164Pvu+KCZ5A38ATDJOGqpnro4eNz5zLDEKkly6gf&#10;5YBn8/U9916+5+J0OU1KOElEnDzkajBavuep61pkU0DfyJgvAojaAuSJ91y3R4nDlWaLBAcu+zK1&#10;Kq5AyACs4J1Gp6nk++6+fu7shCQKeBTGFUnaGq4eefjUkhRPne8IK8P+1d3nri8mDmbwLVg1YsfB&#10;6dvTey7cMq4xl5i+mVoIqnviSQHdnhR1wpu4ZQ6i1uvx8HB7Qwvfi8Ez3unOSGG6sRx0FWKF+dRz&#10;KcNUZ0tXq8OObHxWbtQEVYHygqfaw2HRnkVhPOSADiqqn9Vy2O2olLB4IYimASVQO3P6zLdSgwgf&#10;8UeTqNTeNdXkK88EyMKRTGU4qI18xlfOvFEwVEzX9flcOEiiPwPHlGpmOajhiqfUIsMs/H7oof8L&#10;fbSJgQWPb3FKwhc3ONAyx35R4wRd+CV+nvyq5oo8n55mA82JcGKwHYiLu0p+ROSirnjtuiBmzbUR&#10;UkpWLN66hBcSTbQwy8NQQXWqgd1c9dRcm0dCNxkdOmM+49wgDN2+Fjc4gqWStehUvBCNIQkGb4UA&#10;KZIQjQJEPj1wyYCdCBfLhhi6CXMVqy9fc4E3bJQIWlhtYx3l+dgOZuV3fPP0Nt3zB7cJOAWLSU7Y&#10;e41EeTi2DQ6hAS8mmqUgGbUru+W2Vx4h+QXm1OJgpUjH5hDe8VVoxbS4S+KYSg66FcRjnrClbbL6&#10;WB3zqMoJyGNtcylfMWZcYuyJq7WHhlde693uUmQOcTXOWqgkoCW9ZFGp+AgiefUeFjSsLCEBPYwh&#10;aevxqmXwIyxJV5W37i6FvE7BVOAuymWjogrxzJCLktS2yT8rrM7bOloRYL/APa+DsiJ42zWLjaYI&#10;yGta0Zw4SmUahk1gH4/Q1xFRrmfIQrLR8P4bh0+98fTb159/ZnHzRMtHRuPO5v56sNne25/vnVtt&#10;73S0qZpWjqynl2+8+OarT/dOZ+/p9Dc7PVVdFkkuKTGH7iV/pjpvyZ5zAaWINBYOnroD2ZkmVCoS&#10;RZI4EK1mvTJI8qXBVjeUIA3DLEIqooilj3jgJYluyYe5XjQJSHMgkgkjiBzmi66WdPodmTG4zYU0&#10;IpTwJGmxE0n3YHCDJNkcyjPuoD0iRB2LB6VfGaPbdGFe0C+xBzLuFFJkPJXlfoBCNWJIZa96XW/Y&#10;BwVEF8K/+PkWZM2qAIYgpznIZI7dGU2OeU8rfCaptv0bq60x2dFJrdey+HEP8OvVUKaLVllAE77S&#10;W5wR9wKXiEzSvgWmNaEh/TZVAVA17xahs/sQB0ZE8IcsYClJHMLjCInVwjd71hYvB0uRztcPMgmq&#10;58yQq0saF87WBB/b1CF75ckGDFn6lf4ofWX9xtyUH+pwBNorrZNK/SHMApBxMf2S1Jam8IB0slGU&#10;uL3r/QCw3F4cHNlozKspEFCytxABYDUqZKGcwV1SCBBND3PqeEOE2DWbCoc5SQICKviyui5/1/O/&#10;6QKhaTUoHopNJVY01p9CeSTfqK6JObWbiylbLmR3XkkfZS4KFIbo/KRRUjD9wWx6oqr/XKxYh84i&#10;zL229/yB/vY7Ym3lBEL/xSKpICiZ6RR6HFha9lQ3zIpKXUsyyIpThYqKc16NRxHeGEmiAt4vq0wn&#10;hW4mLBMw7o9zAPrabDQXMp+cFLDZqD7Jgpv9pc0iinp11tu47j7aGvcP6wzmuJtLr1tLSJBENqJe&#10;aaebnWBFWszcaGUSCRl+Zn21HhCZdyLPxqK8IkyUpCcZFJ0qlCJAsLuo4NKXXXOeyVg7+phC0l7q&#10;OE5I6EC3LAaZRdGOdJ2U/Nn0hBrhWaQujFPlsPJ3B8euL7bngCrSDeMTZS4omJHavrBwX37e1Zsb&#10;N68OtBJXQfPVK4PDY63+Ko+ZDgluXP4FA+pOC8lghBARXxZ20G9pi0O9yIReofvs/sYjNFkb46Gl&#10;yaN8FamicxldqoaWThgpC2v5q9GVt7YzjdaaddrcXG5ukV+I+JX/RJqdelyf2S4GHCV3wJoo39NB&#10;3fWD93vqlNXMjBFATFuLh9+hgih/LGE6y9Qgn4RIXjDEFTB58ii7NEYdppPW3ReO7r5nqkjG+lBt&#10;krkQ4zoer55454H6X64kSxpFcupU3sFTT103AcgzMaiIqf6cTVoPPjDZ2XYhguFP0lDXvxNSS0RU&#10;MeKeVJc9l/0KzS9v94/Pn5sqCCQUgWhERPHtJmfPHrFDggWdABKj65uOd7aPyAYVrc7a3LhiJq8A&#10;erVSXXxsaiSyOOJeG6y3u0OggEaZnF1BQ+u50H9sK+jJouittSgvcinXzN4DLhfsizUq6V69WqvE&#10;tAJPz1FsbeeJdELamMvzgZK6poGUvErIZbVQiGXmsZjJ2oHCiLyZubLAR6oNLlhSyj/SulepQaIQ&#10;2nSqRYq6qMQzpsi/A45l9XwUwYuOjWrRC14RrxEdsWjVbRdiEhKtluScBRjoRjHhCKm4dN47dVqb&#10;YsXNUN0ShyxvUY1WfBqALPBtXU6WxTGeaqaVXvMMclQyso2AJZhZ9FSy53c71vV704HSB2VzVIyF&#10;iaKL2Iw0pQUnclJs57ORQDIXAYosFnd5WFYlJW9Xpjoj+v7l3Y5Nlbj6VTzcc5Xy64pNRuq+SK2l&#10;P2ZLtXzOFGXbnGLFcYZipyxXWoiizHRShvqTuJecq71zL5/vecYogmejkhv8CgOI1xNyHTrwFV67&#10;bSf4FU2x+KXzTRZDpSyecgVLQSomSy0ALtIiqVHKoA3dCEu6F1OTWKtYx6I1yg5MWhu7F+57aO+1&#10;bz+7OrmxOWzvnFtsnznd2Zlt7E0Hg8Vs0T057k2OtXOrNhZRjarWtrbbs0uXXn7z6PSx+fKeORV1&#10;dgrzRgxbnPiJYrOlE9spM4jSxbFmyU1wgyqlItVJuhe9ziZ/zKYWZcSy+HvKO7RFHgARo26PLSpp&#10;ipq2qpmMNAVqmFDSI5Q4i3KqjSzJSIQhPUcUvWVChInEbWm0ekd4yHHHqgkPRvnF0SzysmVccDM+&#10;hERWrD896Z4IIMNB0LUkB8vbEdsyUoU9JObphlTGdZjJ4yA5MQglylLrLpcLqHqYGhIzpbSWvWEQ&#10;Hr3R1Q5pwelSA7vIVaYiwfmCiziWcUFc/JMhN/3RJ9ctkLaoWgxtiqQVL1rVg2Ww+gJbTIIsiqlO&#10;J++EtgYzKRdE5/BI1Mn4VKFn3EHbTDknHn56GX0sgkU/YZCmlm/3OJoYUgt85Dp7waeSiUz94dan&#10;G9FBTxrbz3DAaSRDaBUGnBx1tbfY5qZzMY6m5L4ncEWpQXoHIlmZZNTKxgnYnYpN1m0niZpV5kha&#10;0k9JaKhsOAJF1ZyazZpyt9pSQcdadTUECczMGBAChrHpoRz2Ol6+Z4fovSmc9HrIm3vcadhtGvYU&#10;srr4HIL42dhR4g1rilzUvl8G1N8hDbFfK084ucG8C3lTf3CFEnv7GmIZ7hY31H8mEndEECSn9KCY&#10;hmCdJgaVai8yHVOrGwCM9C06C37gW7snHklSZt44R6GlAwm+i/DnXZaQ3mAxnXnNNIFfQUgJQ4yX&#10;gMraFclG1G3cMyjDbyaqmGFDFKGem86Q5So7DwU1mPfLPeh53wkyjwu7b+NS8oLxgnQxaX5bmVy3&#10;TDH5bN8j0VJkwcgW7GWBjLHFXrH13M453gt7yURyDGXThbe8sM+JyESEE8+jC4OBQjitZ/WmRUl0&#10;Q+Cw0MIJ2EJplbFnPetw4/xvfvb+7bP9r333rqs3t53ltaaliChjizKnukCCVN0aj5DiYFA48GRQ&#10;YIYudCHC00W25XVXK2rcaUhi74DwIveSPN9o1Zxp64jlQtIUKIyq+10RRLUpKEotb96uG9IloMS8&#10;4dUeejoZQQZYkUsXS0T+MHUlkyTDkzDRW5rG/nC7Nq88PBr1hibtYrEYtgQoc5eSt9dXrvsusuMR&#10;0cJa/tRvo0kcX78l3oBijAL3kSskwPomgOu0tkaKPM3+uJ/FxWGWXFmm7dFyrFqVUMwpKKx4vBDd&#10;sPCm/clF6UGFFUBkQEHoubOzvO/CXF69aU3MAElTJKYFV+98x1GNNetAkB4DvTadPPBGrszS6F+k&#10;0zibMOmRR0/PntUG0P4OI+0BJUlmE2Yflf078l7APZ0XE0fj1YMXTnm2iCneXrS62549+OAV75WW&#10;ZaOIimUKQ7JaPvywNsC1uJXtIFAOtlyct86fOx6NT+NEmtCxmgFky6RyBNIzr1r2lYL7RaKMINpE&#10;bMT25nkwIy/Ot7s31SQYnhBRH3Gje+493STAWpkYYVbAk8iBxKSJ4KeWmjgxTKBcIFHCsOiAACMU&#10;iyGJZBWME7s1y1QWTFvwKHArlFFTc+WkXYlrT4BmEQlnrN2NmdagG+zpbSL5JFlKyf5C3y6mJSgi&#10;esH/iHfoOhVUPqCpH+wluVLBuPbgc5t5r+cldLMh2J5Hr6My8BRKUUaIGYhixrq1BvLaQ0E3TP6Y&#10;UD+uj8eZiTscBRLM5EJ8m5d+lrjIfQ6yMMts0inRFNp6ri8tFOvihdTq/MjLTfEqauIj4w1yCF61&#10;BDMp1ZLUyYvcAkKoYmFmD5CrcJBkFUs4PMVXvUCv3CIxr5t7rfHQZs19CC/0H6tPYN4Td97xKglg&#10;DTxejidD8qxrKlraEgS4rjNs1aNqd7VT591Hl769Obq1sdnZ2DtRocV81ptMe7OTgfSlv1wPB8vh&#10;QKe7aGe2KIVqT9bD1dHpa89cGm+e29tfas9KvUOVzc2eFnZqPSDl6j0ColCDQOo3sLtilBZqUffl&#10;P/nNV5alLF6vhCKBh2uTeghRTpROOUsScjSCI+hMUIxkET+cjwSB7L6iRZ4qgjVhcbBiiW2PYs40&#10;PNWE8KdJXdWKbJd3/vHGJ9E5TDjhSris2YnBaCVm8WpwDBYrfS+ckZ+3qaN3iDbjHzBGrz+xrCpO&#10;T01mnpZ6Uh1Hinqx0v4s0ssUoqBxkXB83FDH/3NEB+SyBQJaowgpV9VPT9VmzyI/nTcZYJfmFXMI&#10;BHiNUTBkZex+RK+r087+7Dy4NGKgbc/KNKC1Jr6o/x8ia8MH77WUYqQ4OoXj6ZF3l2IbH90pgiRq&#10;tiLHQ+UVfmd+Q3+c4DI15IriTEG4V74lfmMe9Ksz5hg+knp4BUZQ29ls0cYEZiSwgAYj9RxG9C+5&#10;yKbbulmbDI02Vq+/sun3ZOEQIgQE27sxnbWRQOI9Hre3j4PRWKeQSL2Ka5FWip1Vr+2nxGRYrIgt&#10;BagkaxSEe48QDq5IeX2YYzRIaauTimkZ4LUBdcDmFwQpVbqA9U2dVbEbQWPfojd4P0D64+5VWbYc&#10;qoIxy7T8DQmLCHm6GzxLaB7W+3FrhsMz08FPaWVQqhfc4epwm9cpGfWeYtr6KSFFg8wmGKZN617m&#10;QrFscRP1A1f9Dc6J0hmRYTxJQ2vtHWPICsEIQThFUBG3Kks3J8oEeRWH/9UuReY8Gq32UvbWg0tS&#10;z79xA3DMTOfwK0BnN69CmWk4F35qO5eirYgIcmWPW0kV78rkhYhqli2FTJwsBhZQjAbLs30SZA6l&#10;FCok++zWXI3RXuxtnXpMWeBula9jz1ri1s6uHAyl2G4LWxlgjPXW9snOzqmTsJnPj7BZ6sE91SpM&#10;T70H3GCcxA1v5Sf/ZbG2maAy3nn2B9ocd59/feeFS70Pv09J2M3Pff3caKjZ6sVIZ51pMi7gIjdP&#10;h49F+Qvi2PdlziES79kz2o2/7h4zL4OCMXuAGodhpme2AYLuJXgIBBgFkAOEIHdWP6Qkbo0+Mcww&#10;HsMMhxyCF8ci16GLRx4i4HyHMsXNRfhqyYfnMcNLpcMt5QXyzDltyTVrbf+nv3p/d7jNXk9OIWjj&#10;qt7ga1872x1c/L0/uNtbCeZBhuAPsaxq38wGTxH4tOAOkjkL0FNm433H7PQHVVNCalsVm0QMZguK&#10;OoU4dtmNITFszjQIVdRfzG9sHrnJvFQfXEqUMhX7agkwYJkbiy8rz+C2bajqyj2JaBODVWcRshcJ&#10;8+EAQaEEjc5Oafu38WBnO36SpNsLkTxfateEDVXBcexuW/tbl1rA4lgjUfGEVE908YIKh8pEEw6l&#10;xygfRYq3at1718zHFqkpnSqg0VLoFSIoSXrfvdP9MwsVp0F83eDhM6XuAUxd6VAJYqmmnNc41Rpu&#10;Ld/5rhN98GSxusTuIiFpprmnTz15E5e0LL4vgJYXLVvvfuKmhx+cIi61TMbGaP/jB+472R5OlDI0&#10;W7OIgvwsvAP5YhiSpIjh4Q5X6w3X9z08IZuYfe0qX9C79uqeCwdeXZdtHM00nHKsxap17twpq0H9&#10;r2S9w0/1c65J+VlH3nUAGliPbGWOxQnvzbWOJ4mIIkjYMLt0lm2VnmVhWwblQAInI4KlKlfLr25z&#10;PBMZiBhburwrlMyCERA4YJedQg0t5fTERYxjzdZglf2oAyufK+SNUP1AQSSNObn/GKGJNkkw7Frw&#10;rZU2ev6gZQ9lSiy9zxvN69iGSLSmYVW6VtJ+cpXRHb8jsZaBLVUEDRcq/sEU7ZmalVH1fJtSx4LT&#10;sJCx1CvdN/OWyD+aVYy3tTIOn1IkFbKYv1UDqlYSORJAuojZi25TTKhOz5e7i8Nnh90TzVzb2p+I&#10;o1pZsBptzsQga6KWRihGmHcVqCt/NJ3YadG8xGrRn+k8lNOXd7fPKUpJ+WKqWCM/1Il5I2ttiRZd&#10;szkAtJMNsekV3nmrruI320DgM4Vu2ltRp695JRgOSxGkFGHHRjj28sORulgvEDIb++kLbzKLG+of&#10;3Aj7oy7Y8yKXnJZZ7FFCPtAmUzqikbZctTxkP4/bDnrCP29AY66y3MixcSKlvEs+ouCRff0bJ9hM&#10;Dx/1yPaGB2wKAFAoe7hZQpSlFi0FIfk2ZLF04grkVpKUAKm/YvZGSQkFdfbM7J95pUTohhva0pGY&#10;KisAH+RJJG9qooUMhia14+2SckMsMjKm4YTg8oyLJ8frivqkrytVBZPqC2ucKWarFhR2qjeXqqFE&#10;EMWRzYvdsv1U/DIiATKJ1ZPNtscBigzZWc5IvlMK2JpUfJhpOWTQZMec+XCeVNQnZYArZlggjgrQ&#10;z+bshWlPouBe9YYNwGzZFzkxA8MyvXQ4WGtZpvBzrsfjNzf1xiVdZd7M57Oai8H5jjeC+uup00kF&#10;Dnc6UIYYi1cOFKO6URZ/H2SwdY3+ywV0tIMIk9hupFGZIB/iIdXLmlfc37yKIr2uttWL45SjQQs7&#10;irDZ1xLuBcRiDvw7c1xJY7udxSLbBdKfHNKVSoQc96e7tVpWmwLVhJfnRDPqYtfWq50tHVlXnYrw&#10;3c6agvykt/Z2Na4yBxFp8uPyM/VZrsH21lSb6HolrYiD45R+Whx0mNLusYrPUwiNXDE4n+AbgF1q&#10;OV/RpogTGkpSQE89+I7ppg9eaxQtNss3rHWuzl0XTs6dm0x1lktVWJiiH5lX5YmefOpmOZgiLy1c&#10;jucjDdK3xYdiVTDCJq7JedZbtJ4vy2J5srA103ci+8bm8sn36kgiyzm66VHwXxFntnz3e677IC9y&#10;T/iQ0RTL/6T1jnccnj8/UXG+TXPMJVGjRj1dqM5les/dUy3F0Z5RQZbiA7sjUe2t3ROnNzK5ndoI&#10;4LgRSzqbaCZn+fmQke893z85tQxNp+sXXnOJhFKh9qXiHeoAlOuXt158blubthd/JfrD+QBYTVM5&#10;STsX4keG3EiksERj1UHHOdB73UKNDdDkMokTYtmo4Fjb0FlK9WfmboqgGDUii02wIb1ymxUOrDAp&#10;brFPA4QF8e0KJKggw2ElqVanpIdzJ+2D40VqV60zZ1Q7NcwsRm5YtHe3Ot9+ae9bL2+/7wNHN6cb&#10;33tub2vTk0TufCWCP9dUk2lDxpTtsXNPIR0Gz/9sgynwsAHGlhS2lVEXC1odKUOthh9F0gi1NFM1&#10;c6FPBp8PDp14V6hhHy4kBTvMMiZAIm2IDSBiKM8VslNGrpohszykZ2gvNC/Pps3D4+Gv/Yu9bz17&#10;blOnO9sOjYWCkqiTSe/pl0YvvrihHc2ps3T84KNgQ2xXm5UME9Y6nchGIliLoCTWywIQq59cZ37X&#10;BXYsubH4e0bI/hZqQaiAMEQt7dnY06xlFc6mOOGXlTUgSMaIH2nnO1iAMIvsGpEJQ/IA9zcfqNiW&#10;inkheEgljPBF7WKu2r8MYXtvORy7ZkLip8k9nXq2MdQhYmz+IK7pJOaca7FSJljHwAUvvAm6RzHs&#10;ry6clxtbg0mjZwmYnSfrrR9+x4y9XCwDYa45FukSRR977ERhcFFhKqnCi9Qoth5+8HR/z/sGklMp&#10;P4icMV9za5nYVmew9Oab7xT07+7PLl6cyLBly+3IcPZtMKO8+mj5+DuPXCoQw29vj+ya/jCP5o88&#10;MuHbogJMA2YVpiKrdz95Y+iDyOMfREpxj8Ig7fBoU1vFsUBnhFPeQ+ve+473z0x1kl12n/BISlFQ&#10;Fgmc2b969qxXatnwU6OFpIWA/cH64t1eEBXxi88EumYXIAU5586f3C4FieA5UIkCSrjkfHgShoxy&#10;qncMmOHIdK7Syrn2jSjznEUF/ZUGo5sH/dlApjSMKEgWB8IUkICNJ5sbttNN9sSAYM3dWk5O1tMT&#10;ZYjJ4GviWe0IoBQhrLyEwBQYjOdaZraxq2O/T7a35ptb063t+e65462deXdxdX5y4n1GHcgWv60E&#10;rnakdPiAC8/MpqRCxXpLRkROp/LpjAdv1EXNUvSoROlOri/Hg7k35wOc4+rZvUgyXldVEZdUc9Wp&#10;OgtvGbENnnihKunqKLWeZTJDbxeQjLQ9nhrPQt6kjbCPflZQMBjqONwsXdOjSfGkDeBO2xR6S1YL&#10;cyDCopUPFlWQP6ZL1zkLyfIQURFl5BDNFbSQbAo8gtUEVIEYbxNnwfApsG7Bebc4bcPezJuuVmto&#10;RzBTZ5Sq6w6domxvLJlgMkq0LDoofDNKR1uJXkAtCvPE8bFKXJhVTsfcJqPO2SCeYkIjqtlyHBU3&#10;27GiuD/PWeBgdbVc9hSVIt2YbWzOLRVqjuQCLmM6YLysRtmAB1niadnU6JzdQbZzZWYvj9sSxfcz&#10;952k9LYr3p/EJ1QUnGE7WkXfkmdjvolSHDWsg+RfHurmhgtZQ4psRINvHSb6FAltywe18V4IPGIB&#10;dedD7zga92ck+N3z9Bmg08XN8XxzwxsZWEjjaGFc1LK8t60dzbSfzhRYZuLTjScUsZyYj+sHHjwx&#10;a5D8WtdthZI0ysWYK2TNJJGyXTM5Zo5MiGf057n9053N2cQgFvVhvLlZx9vt33X68CMnkxxbhvkW&#10;QYgrXL6yWj72uNZtxsgjLfFx3XYOW3zvew53NrOhUCSBuKasA9MjWkjTD0GrmTOs6HokYThcvfu9&#10;B94gK+qQ5cLF09CLFsv5u566UcwQWz5GEsid66l3PHx8Zs8BLOpMAEk39O3Zu2Z33z3TB8p1dFFm&#10;1/GzBmE5S/ktwp8JDUt3hm/4nbV0WuJwnOmLYiksf+6k+KXj1Ta1E2vdGD1pGssM2JKPuzuqrSt/&#10;mOlJ7JVdVVR0pExl1L+kFAOGACM7lSqeJoOjK5Z2beeU0hjmvpiTosLQuYl4MlDewhhi2vcIQ/Wr&#10;LE3RTdIX2cEIoTsQP0r0saEJbYFiUebgSIdgZCswOzxurT9qj4erh++/4QN8kmktO34UW+4+OM2H&#10;aIHF+kPjOXNGWuc9mXqd4c6GI3KyHa48iaMwHB0/+A4beF/MHufmAg0ld250yMiTySuRGbE+GTKP&#10;P1UEiItdbrM8xaAkvDO8Qr76iPRHR6w/eN+J9TbsaTxXEzGkt8+HysUYYML9kki/Y3EsTQQFyODm&#10;xnRRRRAkLyG12mR+M6IS4DPStHQAp1A1paRR3WVnY2P8nRf2bk1EvGPNwL/09liFmC4Ei0DbPtWZ&#10;FpSWXKz7kw+kYPF6MTkWGnQbeUVdAX2mVqs6+b+JUHV/YMd3pkq4LThgkyUm9038jIDcnvmeGfxI&#10;RF2OEviw/5Dp4xLcx4zZD67K41aJDTCiEY+yXw3og/cuK9Jvfe+Z7YNbZ3/m5zb/n/98x7vXEFqs&#10;5xtb41/7l3ffd2//aHbhdz+/t7WbvoT+yGSJo8i+IF0ZNT82rigYPCKkBnn1d/qcfpeSOZ5LKUmS&#10;JRjFKF5pUA1oRWqWoBAGsw96ihfdctyqXA/0x4qnY7VvNlgsqgthzevoeRa9KfouIRaugJkeH9ej&#10;Ti7QaB7FUdT++ivjr39r/PaVkdQ4FsUVuGpNZ3Beu959/jlVrqSRKJTsKFvC65/xCEeTDG5gVFMr&#10;GXwGS8a9Gj93MoBVIkZIhw2LdkeKQ2Q5YoF+kzqC7UZcFR2ntU6IGFFC0+T25OPW9+I9hB3Ikmio&#10;84ktP3gnicnNFuYGWzr10xYM7vs6MBdEFuk2N4HzokGigw6f8WYm9pzaC29pFZ+y7ZN3VZvBKmQN&#10;QoCwszPfVHUZipDDZYFpux6L1u72UsbSRfv4ARmpR5MYVVHKvffax83Mfq4DFEwILNcPPawd7CKZ&#10;kTE8yLShFhYqMbTCxht2tQ3lmmlcHXv0scmmtKRSuJgEL1Rdywl48P6Di3dNvH49ISiBmY2irN2k&#10;dfGeo/vucYhFV5kmjRbPJrduLTWlkCXRgngtcx/05uOd09FwNhrM+yo9HWXlsUsgOsuZlq142W5v&#10;uJhNhvq3XvaWk+PF1LsFgPBRCKuDTNHmePHkYwey8Hqdj3cIxXCjLdrd5Xvec8Ob3UUwCv6EcVGf&#10;xRPvueGvqjaZR5p4jPCE3d6iPyAWBllQE0O3W3KVHnjo6NxZn5cMVFLq6bykeDp3vvCee13c6FlB&#10;ALw6fLpzPF6+87HTeQ7zNmwyO1GdNhX5PfXemz6ZwfvZV2eOIaTng8HSgh+DYquULtliJishf2tz&#10;bH/LcFShXi/yebGT1kMPHJ/Zn7F0zfRMwEMwIONy731H99w38WnKABP6l/12LLrby8fffTDTXhhR&#10;YWx/kU/j4cTGNtpEYhVVB6Pk7Dz1fuUpM4GTkNUXo+waio5yl3Ms1dCobYaYncBStNfqz/3337pw&#10;YapvvW0DIBLh1y0ioyLwR95xKqMTlXb7ooP+FVfSIkv0nCDcm4WWIDwh4uqp993IGryUvIQgtpva&#10;tLnX0qsfefRY2+rj2PFqzKJ8B7nO9959fO7MTPO05g50KWXrhr7N7aVOYhYvcq5tAv+0AIArgdFX&#10;oQgDDZWcO4i91rca7DsenWvGW46daWUm3bYCEry77zk9d9dcfrmbZr8BCB6ffndn+dB9i+zFYles&#10;wEKkyP5iZ3X/fROvfK2Rtu2Vd8fOjuUuftVN7hspV0GWeqhG1AvN/t1933R3Z0EmiNl+cFIfZBF0&#10;1se5PVVxxy7wxrA791gZ9rcN2R5QzoPzwOOn6UdKvb2pYwCDXdjf3EagmP0kjWTmQlN9isqbPOFs&#10;pAL8cVBa08r+Ov4hQyZdi6GHHYUyZIoJZXORaFn/k6VziTgyr8zaqHXpcvdkqgw9RsI7OFvRlGvo&#10;tq7fbJ/oEMSNYjuckkqlH9iCsus/FqoENszV6McmBgcpbyo2iMVRIRE0QYZhitlU8wv2kLOmAogm&#10;Bx15jfjFK2hg3+5orJjTjxXl8GwNdJi/xlesic6ifzgM4mheYWdj3VK2+rNf3f8Xn72wv2+HT814&#10;EqPT+fwf7r/61uZXv7mvU9u9ojLztPP58EtfvLBc7X7xy/tjpSw9ItukYvbRlPQB+I1AtNsnJ8v3&#10;PnK0u9s/PR52l4ef/PDJbOpbgAwNXkza2luNRipfN5mcJ7YS+LiTGMoilHAXwS1BQkTH1ypk42uS&#10;CHFPskxEd5BfKTWLYZu7iJe6lBX3dshmFbzMEWjGWZI96SpBth22gqa+Xzu7+VjWyEepTaqvtnEt&#10;fk9RcqYarTmY+YiLO4mNZCz2MOzf+SXaynvpRSDjwTInlTmq1R4Xfh/DAYNwv/T/WjrlG3A98Uj0&#10;Xc6YDAhGM0NJ/4vouIH4oAjQbTnOK0KlvALBciy+Pnfxrc2NE6pjEescHVa8STJSZXR4NjQLMTlH&#10;Sf/Abt6pXnFOJClAOglh0z65k+AQ4OLOamH35ORQTsB9d2knIHPI2yD1pjcPt555bff8mY0z56ff&#10;fnFbJ6BabfMmA0RQh4GLLM6JRK5sm1Ew7ozgQcMyraEHQ9jSadJI8V1sRJsJgdSrkOErcq5nsiMm&#10;u27j9BQ3JfheFnHWONOxTbxMe5t1w1C7HfE+1bOiYKiD5/uK5hPTVtLHF2HLBVC71zo47T7zys6j&#10;77nnH/4Xd7G1kQahW+ReP/vyvc+9PD5/X/+zX9jb0OG+mQMs0Ma+F9GpiHtkmGVtEYyi84Rkwaas&#10;bQDLCtk9J0mKLleQfFPbycUa6ELagOVyZqkvqh3B83aEUUOckiJ+tlvGV5AxopoeVuG0q5On3FtC&#10;ixCMgRgcotE2KmJiTgklr2w25dmt/fabb49VAGAp7XkLc9kGxQlyzV95vX/larcUbyTW9QbzZMQ9&#10;zIQWul6FWR/sdEYXfBFMyz8PImBIXIRbAyKTERcFvBEc1i69pfw95HK5tLbELFMxCZ9M5LTj8kGn&#10;31JQXeNSYkuU0khiES2SWZQ9JHUOonLQApkZM8RMCVWtV3Zdr4uD+8rRbOxMxpun3nNDyjjwAoIU&#10;h2Q7G5dJaBm6IhZxtjefag20o4zJ6eDGjeH8xBGwaU5OxzhbIFqr/SJsVfZq0R0X4WbBidj+gsSB&#10;GqJ+KCn+atL86KaXUONni9wsL/bjReVNcWppkreK6W0MdpUHa2LjpqS204+Hnn6U1X6pcmmQUF1l&#10;f/e8U0YkO+i7dMOUVOJMVcUORBOlN/OuasdfQYHItupMXH9cRbqUVaA1KfMbbuTQulo65IQaRMhA&#10;vLMC9otfOWcKmE377VEmNLARyQjlJ4KthjQnY6cz99teBLdL0bPPjCueCuoGVT3DY+es7hJbbQrK&#10;RXmGFFlzaw42SGZV/Y0C5f3pc2rbE8/vtO66KBu0ViWq+599ZN1ByZ22ndVy3hyya9mO41XWw9iF&#10;D+bEgmgPNiuUKs+UyiT0wpICCxFZsVBqrnHRFHEp9tBGqibFkmRM35AiENKE1Tm3kYlw2f+t37ob&#10;wQpPA0KTOHQGeAA8b6EyByHUL2sBIBz/Ww5uYWXAxHRrJDbxNhMaamQ8bCthdXAkJ7jrw9ed15ix&#10;9Y4GqCn4F14Z6tBrneJtQBJZkiTyHwSrRQpie6lcyowBBPGHuLCsfjYvavK+CB5AF/+EmWcmbNwU&#10;64kbb8EJC90aESNBFuoxah+4TPwfd99CnVHr94wJ1YgHj/jrei4qfgvuOCLk2pAYd4t9pALO80+k&#10;G232/ulnzt043Pr8Vy5+7ZkzG9vK3va1b6poPtrs/MZvXpzO9r/81fOXrwx07rvZimgF3gkVzM3s&#10;8RjVKRxMp9O9DBHcQLSchQH2A2KGCwoZ0lgQsRSP6E4lcSyBqfq2F6cTxTl/vXo4TUjvD7Cv1uyo&#10;NcjIF9wZbudiTCEdRgpN1SCz0GOkc+hPzn7rhb5CJgG/Yt2dndYffvWBN2/tfvoXF7/6mxffuDLe&#10;HHvzg73d9he+fu8bR60PfKj3L37vwquXdsdjXlDECRa6ywiYZvrAXNVObY2u/fz7Ln3xSweP3H/5&#10;yQffODkROpTOWT4lQJpjIo3NwxiwJA7odPM7clOkmcQJ4yyAmBuBsOKO4BBjb5wSK85cEcT8CWji&#10;TGdqL6ETdNR+XskPmbUJtprgLBW94mjF3EgJlUj68WZSmEAIo++YQcMfjaQ2AupcrPEgvPcxcBYZ&#10;7fR6MhtMpuv3Pn5DAb28pd5q9vg7jubTWjqI2cOpRbdNne/DDnvRAe4iDWEXkwamirdP8wfPdFHS&#10;1/zQOR6kBrGSTo+f259rR2Sb4XQbcCk8qr6yBTrOMcG9mnIKPozQDzVOWNmiYUXTSt/gLC6y5/yp&#10;+E87jpi769PT1jsePH7/+w5+97eOf/lnLms3Fgt6Wxu+etFlZzTpDdbj0amSruvVRtNDj5FKj3j/&#10;pYBSL4KM1bhyG+KIMNABh4vR5Nt8RUTTmmWk5s8sJ6G2blbtRGt9KKNoA5B5HoNXcWcin5GZQhzs&#10;dBVpY349URgu+FvSwJXk7nlsQxOjxikp0Q5Br9uft/Y2lv/Gz9x65dXpow9k1wIFaTlEdXt/8IWv&#10;ds+cbd9/b//3/ujCtSPPP+g5z19bYrOpbMK5kg1KOE0P2IbFolKdb/ckG6AVtUKoNOrcX6xAhXU/&#10;GqriQFs+/RYhoLfZsoyFD2AsUmlNybYhZqKdaUeKkNEeGPFMTK+NUw1l/aLiGPlBIiJssAmbvqVi&#10;ufQBHdGubvNp7z/8+/fePB4p56R2h6pwcLDa+q3fuDjcHr3w6t3PPbexLd+l7iOBlNIc6Vi0vvF6&#10;cb9wVXF0zNYa4ZgwjLNky0xHQMw14vpv9SGi/WWM6rZ3ilNr2W6LLuB8g5mAA2bbVi2WVZR3DQzu&#10;SDVskhOPEJXXU97ksARg9j+YvHa318tT1eOrAnC1taXaMxVce9WJ5wPdrg+W1oZ7h0eD2dzVLEtV&#10;Qcz6mpJVsY9PC9RcxGC+uXe8s3XqeWiBEksX9I+ShGyDUcLC4JjnuFIWRd69UA9vz0nuglckjDiE&#10;B9riw2nfiCtvj3TFWQmbTNWwT8xtoTpTWWnfbAp9in+W1D5QVuTPLl4RRxaAUaBFwFNiGL80Dg2T&#10;WumhITGSgTCgHZKck5P+098ZnxzbfPikGPtb7vFgo/v6W4PX39C+h8XZ1dOKCuJshMHBzALb6bby&#10;1tYCXlNEukpaIlK7SkA0LMceQaJsn2rhDOmcAfl+TxQ2IXK+J1P3xZJyMf84s9wibbplaWK2f7BP&#10;maURNsRqn3RVA7zVN6X6wBJbHRp30rSKD77R+ubXtv7+f3Thf//3Lv7O7+2PVcasyeWcnK3pPjH3&#10;hWc23nhtw4oSNECLPVD90RjKjEId8/HkzIcAnnmjoRU/P6BjSavDQYkwWx5dMDwECb1jQaKp8Ee5&#10;gmzMVBESECNK9FlS3J0f14hnyAXkEyK68XTJDVZHGR8G0x/AdF8tn5n6MBI2BcbhjoJA1e7933/t&#10;4vF89x/853efTrUPtzTIa/aNVN3+H3xhfzga/sa/unvtde3hVIQHW1PADERC1HCOA0QYSkRJF6QO&#10;rtvJePFJ6LzvKdjtK5bzglDFDcDRD99tx1ENCILB1X9zxkgwwZGSn8crk1VVMW2vJrlMNrJs4WAm&#10;4UsnkU+0OMs8cl2/UfYk0XW7bN/1m8PPf3X/Uz87641b/8W/3JfUad2HYGI8bt862frWSxsf+anl&#10;vL3xa791bnMjvivBJKu00zPzy6YpNpScNQyt4+JwN9OZ5A6ORChWxA+4I0ZlZVpkVUWYroQM8nhr&#10;Xf0pnF3NnWwKVQkAzB3C1ESj/iamsIBYZK9QpqZocUEhvvuJQqSTdn4YSF/Lkp2+dgeWsoPtl99e&#10;nD3nNPuid/L69R3nPtyl1quX5+fObmqn5u5g9tb1DRUnq5OWKXApfcGuFVYh/XrN9HT2+KO3tEHN&#10;4+864ZECZ57wisKhgSGZI86qqNRb2rgmLV2NegSdt1aJtBhwQ4BMn8r+FXUtpghB+s23xUVgX4uS&#10;3A3yGgqqd+uX5iU+9z7pBx5EEC1nWgOp8+xVZNsb9Lqihks0i540rg/2D9m1/+UO+70Uw97BPC8U&#10;8hJVF0fdunXkjq2WZ/aPTyeH9509+sDjR1/+cu/JB64/cs/BMdOjwQs3Tskyoh+UZ8cPaiEwJ/pt&#10;3MEvYUsEMLF2j/iK8llLGH0GmCKXCK7tB35ttab621Rt4mBMaU3D2AXENIby3vuCHEOpaYm/ntcV&#10;pvPGcFYPNPl+DCSX9R+yXMp6b2y0Xnp9/Oc/ffjE4xNVEWSRiXy67mjUn5yMJ7PlyfH2WFvXd44K&#10;SqRxQyrG2xCMPYsyMzMQ8LMiWdtz3mrYZx8F9yXJDFeXJVHh/W3iMRTKQJ+Q3c/mk2Lm+x88VGGe&#10;5sHJyjhtHHUh2WyAJj0Aa3B/g6rFoEe+HWQGd2wbQrc7kxD0GciAm6ZzArZidTzRtD46nH3nm6f3&#10;36c9OAYCG3Xfk++TnVff0PLx+XK2unazc6zJwGqoTI0omn0ytU9VN5MksabZdc2v9sBrMtJ8DwX8&#10;CHk+IDUZcYoM6TBye1t/9ZX6qcxf99h8ri4L5hlHx/dT5pEkXxMqWKlDWL8okOKoJu8tyZsmjiLk&#10;q6ECSR2YxdQwOQhdVG3AlcvD/T3ly7uxWG1dEcWOJme+8L3ddzy0UMHb737ljPJ2ZUR5I29nUDiR&#10;7lv0AojQDe5CBT/rEZxKH3Bb7YmazpYnXH/gFXetdDiKmWhfUJozeBonL5+xPYyIQMU4QB1j9Ujs&#10;zUMKkiNMYEaRTf8sRSP/og57z7RkHKy8g3Zv7KWQ9MG7Q+oc4lnPxydGJro6PFirM+cdHQExHk9H&#10;G5Otvcnm3ulwNB/tuJ7e+8BxMkBgQQpC5KDf5OpKNxMP0G2rVZhl04GPnqFFYLNfQFTAYA5bY/TE&#10;u/Gg9ciTx94ZWTuD2KVQKqHj7V98JCNW34bQ/nrGyw6JpdpFq+Fjbi2B+eCvSJHinyVdDXaZbPEi&#10;czkYiC7UKTizL7t3yBG5fHXnX/3WhXe9d7q/rzl2nyIz0DZHi/X+WaXuzsxW/cV6+/Nf2NveC9Tn&#10;jV56GkmyXGXYVsloKGYrExlFuTiXzeRldihTIg6HgmxQEoPIP7qa3H/Z3ZW0XSrCCuwg2OCzfiw8&#10;xEWOFYseQZNyfC+Cl5stRdWGmkjubXFc0tGKYKhJpBe4xtYIGU6mnQce6128f7zSjo2uau756MBk&#10;hf/xr95z7p7upWsXf+t3U4mqITuRT+47g49Uu/+hv5d3IzcxaiCwb6xBZkNkkhoOLNn/OvcdHxu5&#10;itVIIxDRxPc/LdBSFUtRWIhmKtWd30sJQ6SUxWP8eFDEtFGKxpWEtrBMAyHjRFbFg2Lfs9DT9yQb&#10;Ird4tNn67jODF97ofujT25//5uYLr42GZc6qrSma3/vimWdfG37wZ06/9WL35Vd3lAdk5QOZRHcA&#10;DaTldKwM1MhQ9NMeRzwQdyA+AMUaJkWQjYM1TfBcQfAKvLACxIIdA+eKTGKlQmTerl/WL+YiLAZ2&#10;tlKNUnolRcbZ1SXqtMFzC2pCgkK6PF7HE44kT4EqRVu9Wa1MtVfxLPvDnqrVTyx9PkhA/vH6FR1B&#10;qaztQrOirVevFpaxKsCkCi/gpF0wUBdID0MNL7VvBLQu7mIjrhhTPUbeRD8UmaOSGru3A9dAEjjp&#10;g4rilA5VCdl99xzv7XrrSL+RcLQpgqJSnSlK8iBxXcruKblSQADRClULMlStddKQNFN0h2Ik/98u&#10;ipyI3nQ27Y7W5/eUMyqOmjewcIf1fX9D+zT4KB9vKAJSNbzFWPtHeXLTrhw76bUyioqaRRjYUXPU&#10;dMrzmLQm0opelcxhPtNZKyfvqN6YX0+FT4TbRs09yCaA+TGzBZps2sOVIB9WAaEvdiiqUsaTJfys&#10;DceYEdqUqCPq2pkvlxNBlVzC4ADM1kkvGHik0I5OSBK5sbbor2hXyTFQNkdp1vj43/vrL4962rHc&#10;BanvefLm5kB1tLMn33l9b2P2xLsOvZFKwb7ihVhGMZbVznnlFsmPZHrCi0htVAJhNYATgOrPJCY5&#10;IAZSuJ/M+gUsdDm47M/JzFkq3P8aZlDDbRltCEiKi6ArfDFB9P9sp8N4zXYMc0iBv27I5h+Qm3WJ&#10;RqJqpD3SGLzhuP07Xzj7W3945ve+et9/9o/vWi69jeRqcaD1ncP+wSffffPm9dnltxYfeEKbe3qx&#10;EcrgocGL/Pb6/Vz0cKRvkUZjE5TBN8XnCz76WVxJrKPPZHELuAckxqi3dqaBVJkWCamuABhNqGPK&#10;6P+N4NUZQI83THRn4Aivizm3+CGc2Js7pNGJupBOItQAve5pwN0vDHDPph2daf+3/nrrP/l/bL/0&#10;ZnfopapG6l736O67tMBOmYr1sKeNHWdx4rIBPPRBWRAKWO/D5goZkTRiLWSPAJURwVNQydEs7aB0&#10;GYVBGxyJLqgdgeC990+29xfyIHEHKVYp0FbZhIjeWd0LdwAKG9SIEfbHfEQr02t/QNTTMbsLYRkI&#10;4wEqQT5q3brV2r2wuaW9jodTr7lqD1Syr6TR0fFytDMddHs7G7dOF954iXw2+GutZ24NcKsyDyOC&#10;T0UfS+AqaoFXlqucXxsJ4TgaOGDqxfGik9bBjMs4po9L5ao1SZyb8c9Y3lBnbpE3v4EAo64f0wPe&#10;8jdkAZZxaEqAx0Q2PlbGZS8wgY3n/XTqkEBS07A65FE7p+ngw41VV/t+7k82trSSYaLypLN7Jzsb&#10;U+XAtJ7By3gWvfmsn8Kkrijp4+CXXW2uq0lma1VFylKdEglxiikdQGvxHf2hyW6Qt4PgNelQ8CfC&#10;49pUlSQNLVeu+UmDWm7hnVm8atnY5nUR7FDFIqsIcBl2VMmrV0OFcjJU7YZ6glHAFUBPXdDsidDC&#10;fdTTpKbUKn8K03Z3Or/2O9s31703Xz97qA1phymVzNmv08XoX/zO9rmz84cemn/tZSXSvVMmCFym&#10;mKsBdcvpofVOlTb22gLx1eFwT+8oHy02KGJZihMyVlDdEpVUq/9HCjkGNYu5o2vRLNfd5YSlUtQK&#10;NOCqhhT4Se6FaZpa83TDso86pJv8NDFYgRqeRd+bjkVrtM/MBz908Nd+6Y1Pvu/tDzx2nEURPha7&#10;P9bhUOOvvbBz/u75ubvf/MZLQ1UDxd61D2/5ABOLFyf02J4VxXeXARZAo+IDlNBTTIqWwQEjzINF&#10;PGZH2bOPIsn8wzNzRkmXVT+mXUpJjiS8BHxcLUmWKk2bV2kEauhZr4/COoQ45NfdPBznzoo23s4h&#10;bh+Ne4VxOKsHbH36rZsHrU98dPbY/ev/0/9m/MH3zD743uXhqQq3vNWBpklfvbKhrZ7F2zMX5i9f&#10;2u0P7bF7nyK8qdKD0k9t++6x0JmYJ4dg1dhBzAJKKbcBVBIGlMEWQ4CwYGShrwXFi6nuu//ornML&#10;72aB0xKSkiDzudpRKONPCiJSB1UmAE2WEEqkU5LX+Zd6/hVwp3JT725X4VQYjto6dxMu+1fMut5+&#10;/uz6w49Nnn9m8szLk71NnVAM613F1e9OJVsymdrEwrXOeDKFQ6FMhN9ciEjIKDsMiIaSBMEmWmY0&#10;WeqMj9HNYyElhNOYJovkBGG8e1vy+s70JydF1YNaGG0uVYlnoQp0458wmYwUedR4MohiTYdZ8DIE&#10;GKG/5PkQpXsry/h1tiSSD3lHlDeruDoohrGbLFZ3n+1JxZan/cPr+xfPHyluUcGSKmDvvjC6eXk6&#10;O+1MTvceuHgoh7bb19ZzqH5BABynyL22r/Ay4uxKj/eZwAU5KKIfkhVtjBIyqqISUWwCiYRcFjo0&#10;wbQGAhzymu3W+RDbHpDah8GINvAU6TRr8FdIlmNT076jKJCr2idd99GV1bOxe+1J2fbxgU5H0BqY&#10;9WDrL47v/9+NH/pHO+/6v2088L/eefjvrCf33Xx56b09M0xsedlMLrT34DIi+3zRLtTS0p+Su8VU&#10;Wd8KQHqWfnoPSm1r7+tlLWN4D9WRV6QE6lVNzUYBkT+G7B8IRUIxV4pHoj4k8RAilhZKU/AItLIO&#10;17XwvBfjeofKOT3THJ/X+Dt0lCGrn/H5VHPNG/WZ8ncDAUoYH9HUx4nBIVAHYnKyzc7qvnuOPvre&#10;9cW9yeMPnWr/hMlx650PXTqzfXxyOPvlT78xPzl89KG3P/Tk20eHpfDXdKB+AJTH+lKgFRbYUaig&#10;U8aO54cfCYUxAPGJCRuMWYKjzBIW9atqwBpuD5o8AbgJFWM2TAokUl/kSEirgH4HFNAlfW8ipSAS&#10;acFsayCW1hDQY8kQitUn9WLrVABeor6x2frKN87+wZf2bxxMdjc621s+GKKzPFSCbjafPPlo7+D6&#10;4ORo9ZEP3jy/v2D3A1s7hCTDLMBKOHfHXgKlCDVKxP38FL8Fby8ct9RlTh80tBqiCPU3yMUKLQ9H&#10;H1j0UiHGRIvp9Z5dyUbb1atxX6ihtbdhK+qfxjGi9rNpGcWnJ/Cx+gd+ERVfwuJ555VXdm9c7h1O&#10;59/99s7NW1onMOkOcjBBb3l81JvOtVSuP0htd4nJo/gp8W/UP+Kd5YPk4eyQoQq4mOFmOExoEWUN&#10;auFxiibJlxuosUze247aD86+VPp3uHz8iZOCA2qmKVojf4Zg1kJQq2eYFX5UXKJxlDT9cQaUBTLU&#10;LqZnJlS2/RGP5lpgqlLJTluex3hjoY2DBv3lsK/4SWU2Pe3Wo9TCat7TcQzdTsrxVG7gcyNlRe27&#10;LU77S22mpL1WpyrLtSxY+NHEbELif9rGCwQo8XlBLTjOTymjZ5EYfljgwnSEmgw0F21ue+v5Seud&#10;jx9ubWl3mJAd7yT5YnWguGsIFUKrSBrTEM6ZCKGbn2X6MXPRRCxuKT0pdV/QORqEA+rXJHg4Ot37&#10;0reGP/WxG1pJ9I//+fnNjQ5zxTqceDodvnl1qDhF3sYrlzYPTzcKc8DAO8xZFKX6Uow2ZrR4b0gX&#10;BiK9NV5hSZMwvtOZc1hSaBrBiO32geyG3FNRzLsJRbDtl+D3UCiS/nDuNtILrludmQNPXhMtxqMC&#10;5wnwSo1lcNjMauL2eL2+FsmjskL+3Juvt155rj/aWHudtE5tS0ZUmNUbaGV2f2tPU1s+6t2j663P&#10;X5w7q4qdRTzgo0Un4mScZGNff1UcWawwIJYEOdPLflbtZKhn75n5FAjqRqKYnjoOo4H4J5468akX&#10;oFDcHlMAO6Lno7wYDbef1xn2KahrAJD5/NCuPBjc8EF+ebARKveWcCIM0md5aaraeuX14dHp+hOf&#10;uLKYL194dSBt1aRgpz1yH1dtRdGqgnalhKpAlW61DYrZxRbfLnLWXlIO+yhibA6kMiHSYdsgBMDC&#10;5u5bKDJXxVYfJl1G7aEgisCvT7tMh70SZq1/bgbXAsEmI8aEOU1xqg8sk3S5t5YjrAw/SmkxWYrR&#10;dOgWPbX0xvIS3TUgXALtdPL0aPFv/ffeuuusksKjv/YXbh7dVCf1prl2Drjv3uVmrzc5nArTPvju&#10;uQ2lRfa26+WR4xQhDGR/cPrZnDeFW4Q6TkNks1qjumXDHnVjQh3zYMDREXXBe99pA9Kq1FFnEzMW&#10;x8TIW3BXSHzoXbfLhgk2mIrPa8q8d/VkyAG6h7oSl8bZiwCaxyhNW86HvYn37XDQ1Lpxo/Wx9758&#10;fuf0hRfnP/fJqxfPHB9r565e68b19cffe+ldD9x84cXrv/yzr91z7nBi4Yp5rygRJtefLMcv3rzN&#10;WwhaxF2dYDe6dJf4wVxKQFNm2khYImERUIZnoeHsHrDFN4Ax2V4mfzmKyFZQ+T6WI6bawofTWfz4&#10;fNVkPVkWg6JWkHL1dqCwFAxIZA4780Nt1dnbfvzv3fVzv372Pf+z/Xf+W9uP/Jt77/qf7rzz7973&#10;C7935sEPGhF8SEa1XqGJx8tZqwFTO8TQCqypWQoAu3iigTLuUcUcR/N4SjSlTR4pkajPO228jSJ5&#10;rhxAlGMwQElLHQs8IE30lqX97gPlDQE7r2qKxFsWo294e34Ol4sQK9AfshWiYYFKPXEeh6rmV5DC&#10;n60WMZk5kdJ9pP4yjdPP1EG4ZTMoAKHJAM/H4bIbjVsPXpi+77E3P/j4G+954lD9l0O2teUNRjTJ&#10;oOa0kH9v39s4oVG4jygwGfEywOCOX5qvSgciqwxcfcBQwQ39aT1MgYT+KIijTc0yJYpVwBf0SEMN&#10;fFYzGUtpYhXZjuTnnUzjwhYaB/7CJhO/GrbQOt3LJtaMy00kGawfPGAwy9CfKMJbgpy0PvSBG+9+&#10;8uarL8z/g3/31bN7pyfH2hBDu1uupPYfed8bZ7ePb10//ou/eGkxyXlsopP0FOVNDwvri0iiXXU+&#10;gdHpTmIkrkfBvQgWwSMeIzzgdIL4pu6tBCDbpzYgSwcsHU3w36BqFNlGlNaiXEVxIqCiDDueYaVw&#10;Suzb4Roixrwah4aeRwjtN+i3NxIx3R9/19H21unx4XDvjDZmCKembZ2avLt7ct/u5OBoevPq1lMP&#10;a2/EJHgYYAN0SE4jCXpFPUsxFrkCUV3XHotXzBu6ab+hAoLaQrks0ohxdCFnbcch835XaKKzK9m5&#10;paCB6+hw9VjOCAlCHNLJJXpJBbwecz4p1tR7a2ZJunrC+ntxVpkLv8jkXauoRotzlHpzljI1e5Fw&#10;C70rlHRgUC/zjt73r6Pznharrs90U6hwMtAyX2tTazXuz903No8KlwmYUS7LIbiXapCY1TKEVCGW&#10;mNluNGcyxF4QSGMXyyOkt9Nzx5k5Z0AvtR9fC8p91huuG5SJSmZ/dJUvRRT5cZ8Kef0em5XsDxgY&#10;MZJkt98sRitWwOJcXRlLVpg40xTadPjQ3YvHH5986Znd67eGdgUSUOrB8cjUVA/P7i616xQwbp5i&#10;ZuPsRtmzXWliSGDHnW68N1gdHPNmzTW/A4SW9Jwul4UHOTLM8hT9jX4VzVq3N7dYW1EogPdcnLbM&#10;foBs+Gf+wM2gh35np2+HMSymDzWwXAXnc1uuFv/edOKGGiDpikTurcv7G/ttfYhMjlfaa0uF7KP2&#10;6eloMu/PTwcDraFWiBcH0cKcVpuOmRWUGKAv0TWjKOSt+mtBqmBry6gsVTbFynSoCZWNmzzW8DOO&#10;R8DKqJhgQGf7+DcDjCRgDUoFIBsN5QqstOQnNi7BfOU45hJigoqetc5bVGLnPuJbZ7FscTCg/Lq1&#10;t9X6zT/Ye+vm6gO/ctIZzL/8NR1cpKOmpTgr7Yj12APLvsL66ej4Rvsd93i3flXFuav4oAgPJGpp&#10;V2jP1Rvf8EH1Oe67wMFbKMfTtSjGbPmcaQBNv6pqWFznVYigrc+xxqRHE2uJjjuROiLjQKgn2TBD&#10;k+rWb1l5Oetmrh51OGq98SrTTH95KxDHeG0f6hqBdIIj6qmmtHYZ2VCbynrcuuUN+WwawidzVrnz&#10;49bTL3Tf/cjxOx88PpATvJrcu3ugOZbtjdkvfPjGl/9oeP/5Wz//8WvHR4kS8cQ0HKNipAnqwVC8&#10;2SJL8dZim3wz9Z8RgCCEKSExU54ekSPNYWYKE9Rtm7aoV/QdWcVtayIr6ziSE3mz1OVOgvyiwQgS&#10;rA1Ocj9MtG1MmxhuAmkt7Tg4bn3yg2//27/ytuVHRUbS6IV2aV986qPXVvPjT3zo8nTiF2jsOvan&#10;37311BNH4uL7n7hxfKhJK0Cb3hRN7/6dv/O/sDK2u5Or3zi98k+UvCzoAb1wyMhV51l+e1R0s15H&#10;bz3UwGwzSLdQU7PcXOAMDI3S2iGNk+RrkVS7KATK+LJgYhPJVYcSifFt4G9YheExH7UczXa3s7E1&#10;23rgb+4/9b/yVu2SQx8UImnUmUbL7uh8d/zU9Zf+M+3I6y2awMo8rt/WH7YHZki8t/Q7usFIbWAL&#10;7gCvZcIkA/EdMWP+ifSTBq5Zjdp/lBlFR3QqtZt9GCxYvC7yxA10OOpbP1QyogbuWr3TT4meso60&#10;ANDoI/3PskW6THrAxlh/4kXRft6ON+xmCe1Yi4krr2/iYhI9F96lo9oGW7vOTWc+6VkPSuhNrRoh&#10;6BaPtGKE9S1v5C36ZPWO4OGmFGelolshMO4sApPGcS7JShaqhnFopq5Dn6ZBsyw0wbEo3K42Ei29&#10;zZ382fiCBNWNkjc2AxjF2GQRRmGcb7iDsG4ndc8mWpbr9HsrpZfO7S13d+bHWtmhOo2esr+Zauut&#10;9/aWWqyvo6OYNIfdPgY6jWDtyiugM2UG6YbVNzfYOlaFgsWW1VqJAQ8ZFM4KqlqGUJtqPHujLXRr&#10;Zn7xfvRILJZfgTOB7Kb1EidgtutUg29GqlNN0bhf1sXsJeJeZIUr4hey6dgKHU+hzUzXH3zvzQ0d&#10;zrBuaXN0XVQxy2MPnhzfWN511+Fjj57opK0m2mS6HM+MwSL8ILFNC35n+lNGd0ekan0seHcbKJps&#10;y21Qql6IhsPeSuCb/+VFSVhm68nwxfoFEqJoBiy/Xc/K9HqTBpy/yBI+QfEmc5s9Uaq2Cob75F/d&#10;Xww8JsroqsLtrs44Wi96q7kOIetpeaVeuJgOvPJVN/mYLe21utjYOR1va3LfRzQMdF6Y0kD1pDD3&#10;zvkOFae7x4y9CFk+gDA/iOEVHKh4QbOQNEDDL88YS9B+hzArWxuZyTaI9SmDat3CldcVD/KO+THM&#10;WwnR9WgIWDAtfolqhEpn0P3iGRVIPLO/fu3N7rl9bd8+vHpl8bMfu6XI8+aN7vbuSoclHR4MdBzk&#10;rVttrSh67xMHp3FNCEj0UpGVjdjdajKXsWzlp8Bazc5aqIrE4euKCLcLwErGBCEBkWiGD5m2zyMV&#10;9xhLIgp4wbu5jG+EvPvPJn/RtIy1IrjCUQOomV8NldwNzlehDxVv5Qvu7bd//bcv6FyGJx89URGL&#10;xn3zcvfcxakOLji53r3rruNLbw3P7K4euvdI7q+oVLhPP+/A88JqCIizW0WiSH4t/yvXUyuINNKU&#10;R9EolD+1NJ/AVzjNlo1qXl2+xQFK0IEWsD7pG1a4mE6uVJeuqDAUS28xmvgmvgKtqwECFSWHiorl&#10;Ul+40Hvlxf72avTK870//4u3tOTjdKYT0HTGZOueuw6HwgAthe50tNBU5yr6WI4GRrB3oYwBIMsj&#10;jQw261nTD+TSj6AEzmUDyzYlOFHVhpaqhxidkyMfmuTILXbEZCMNp9/Yjup9AVl+Hf8YbxyDjD/K&#10;jqTVZLkZaoOU7ftzA5sHkNCxfOaDrmmrqLLpC/IcZJPyDvqrdwrbtSWRw7nVxYsO2rVD0T33TpU8&#10;0pllwjTpIPPAxhY8GRqhS0hdegsIlxC0iRYQoRqaMhBvvJZpGaOuMs+sZg6XNRAKkiE7TmMR4MC+&#10;hwwOhDtEobflFgnnX5U6Lw0qF4oPbgpEK9EYz+fkjbqytaHiUrOJblCsJXL56DddTADpmWH8E5+0&#10;m839pIft9WDjoe37/iacDZ29bEW2dakdkq4+/Y9uPPs3eiNZjttZD6fGyykn2dCaI5/UlOQD+yR6&#10;qe9J8uFGZFrrtnygLRqMK6kyiWB3Iex3NiiZVANcshZID6xCsk3SSHBeVWjq2CAODclUq33qCFV3&#10;btcwniiNqM/HN3VmyvCuj32zv/2oT6hUcW45IN5xo94wOzl5+lffcfbCFVd5Nj91LCE0sh+a6b01&#10;KxYdiRgAHMw5ZEoIDyxiURAVaSjjqm4HTVp2I8RF3+IfFIAGmnEQI+VNHs6Ar5hblGdBZKWbOkyq&#10;Mu/PfyRG2TxHU6I4kb5S/TYeLNf9qZrnBtuqeqPDpHnsefCUmhMHOaA37kjxnusOAHANtkJD6ICe&#10;l7A+Nobw0/5Bsp62W+GjdYMoRW9ftFWrN9TMfxO50TB2nRnAusbA700G2lIUlSZ+I3uHrMoiRGry&#10;6ugh2k1vJR8O5WsK06NIZo62sBnNyKpUBokQGV2KWkYSaDR56FTmkGZAeHAKsRnmfmZp3DjuY2WB&#10;CRKw1hiphYAFjcJZhGrfisN9R2Sl+00HAh5isHhjvo7fwMh5KQIckSs8DZvMBTxRZL7WUJbJE7a+&#10;jNT58YARrRofeHuIb/pkCAZtNqDQtSg7nURULAKxHzxbOFOJbjAJz3AF9FF9E+RtbrZOT1zWaSiI&#10;zOu6FjpTuOU/a9AYiUhnKqmLzbvtEiX/HxljFrTIXnrI441qFKnOwH0csv6OF4uYILUVGeKjZOIF&#10;Fxkmlo7pDxtLb4MDs7AHlslwJB0SX3x6NhKrobnOygy7PVvrKtPsQukjRFIc4rnpdFgVIFpgtZi5&#10;5mg9U7mws4rdoepEfMh1IbDMzlzHxAuetSgu260aQReisDfw1kFSNWiZTJUa1K4GPgjJxiGjdovC&#10;ItE8+3Ugt4h6yc7COMQvipb6w+LwIoT8a1YXUAlZjGgRUWtRgxUN+KOAvMtK18gPXoItkD8oMeny&#10;6Mz1aRP3sY7ijLwRpaAFdrUj89qT8eBw+Pzzqq5Z3nvvcndzptkbTe/JJGt90dHp+Op1VWt1z52b&#10;bwzX3q8v+h61KZ6cCRtSFKWO1AL45V1VrRqRgxnmcmTAcogtaKSR8ECjSW68gTImPLW5t9bXoyDF&#10;fOduYAzpjTSRbc1n1LMmU4yo+CJ0ElaCA8TYUW3fr68EXMm2es1owHy8qRN4xurGY484UFcjp5PO&#10;aOzEx3TWu3HD6bUz5zyXH+FNB6gvqFXdborphZg2Vp3aJaK3mAaAPaMqsAzQpcXkJFNunaHqLk8N&#10;pZ3GsLo9SmIyo6UhHFzrjzdVN1WKlElVFCcPa04YzMqx+l5E3XSK+jOzXWDc7M4bKqjClBqA+egf&#10;vUVVSYeHXR2QuL3TVu2uapA4zo+ndL+2DNE9Xt7TcDDZFhmFAhQhiyG6krRIIGCBc9zkyzB7Gbjx&#10;OdanMQcGFqhUcMzHgARAQtjC/NtmxQTPW7BlBcPpSWaf/Ej10CxySXsbJ+M/NELAW5yI1JdV6nAF&#10;3fNGViUPKSn3/sU+yb7WhUKZsFvtKMbwQOhDtLIJ+YqC6raaOyhkpc/4cjgtZHAIkgHhvANamR53&#10;mE4NR4vstSqMDTZAXd8Q4Le/Fygur6h+Do1XoU2zKXOC0A1EuD95KZJmPIhkog52yaPv+o50czGv&#10;NBMfBkXmxzyiyiAWJJKjfbSXWxd+8eLHf5NXoUQEDKpU7V/6zv/11vN/azjy3tv0ouhjpJnUKWSi&#10;3/Z1qoZYXXk73a9wY6IkyWH/JltlW+INIh6r5VsRMH5hdbxydlu4zJUQmpmg4tZlaZrji8QqLkio&#10;eThTR+0lmCmi3Okc31ztnPv4PT/3+eBG4X4hppM2nenh28//+pN75296H3JHPnXklSUMy6DJzF0+&#10;eENo2cuaaHQnwzD9NlbacylokveGnqFRGWz0EvRvXCjby8KYwkVzN33ltu8jsCgTG4ZDVmIMMkeJ&#10;6FhNETuEOOcTGRcIW6dubgtoXiACJLCvL40WoQyNhJVEi28rQuCuRr1RaeIT2ApqYzxAGVAPGSt+&#10;bRMv5Vl3slGP+Dr2j3XPrHU87emQGhZVlx+hpBboV/yC9QUD1SWV91XRLbNYNUdeMLFwyI2hafDl&#10;zhUjRbzjzyEDlnmYIlITtUfy0YAy8PAFUlvGYzwcQhCaEt5EsI2fABnOE12C49V7rkpbBs1bYIpC&#10;YB8tx6thXLV8RZcRSyKQdJ64Qv/iohU0t3zGtzZ8JyZBzXmLtT5y7oN6KLpNg8W7DCtL5qyqc+lj&#10;XdPCUgccOGwkMqW+2TCg7InubDwIkqvL6E4iSLnNUhSKMAFYVgrlvWhfCQQFNZkRVlOnh53BaJUY&#10;KQQAppDPWGJLEEIblhVCFW+sCqQTSKhynr0jhAOyGgGgheIQR07MKQ4bLqhorCsjatIioC+GlnMe&#10;YHj45bHq/3ELwApwBsKBPD6TNff7idys7oo+irKV39U/j9o+uY4+nuswNZ/tnf0DvL6CjcW81lnQ&#10;uJqrrNwqEVlT4bKKzHUqcXelA0G1aHWuF5BjDjmUk2Ijdr8Uk6EhZ/kEYywCU9dnW6KiHdjjIp+6&#10;v9ifQn8npPQvRGO20wxStYkWZvd9K2a4AUBYUyDO36bigPyZVSnAi3yGaDoLTLUxoafPY/ZtScem&#10;aAlEKHCKCrD40nkT7Z2R/LRzdSnQ8nxXaKKWVaKAnbLTRliYOMrABTahBVXNyywcslfFC7uJgvga&#10;99ee39YF1BOFKjBRPpdwBa1HNOOrNZIK4MCF4o5EI3wN6wbN0YtYcINDAlQv989Wg8QSbHzc5ODB&#10;cITQPlOvpYpKElXsvWZ4yWpXtewzCqzSxcs0TIEDkA6OBpfckfTEBe4NcIUm5baqKcRgyCdqDuX9&#10;wlynM7AVypQoMWrlG7L/m+0sR1WKmwqms/lpY6FMIbx/oACRbrzJtG8ZwDiSb/KLijkGMeArcpLI&#10;3nf6LK2sW7VsoOPQGe8LtKn5L5MCd4JRpLUcJhQxTsSLfYHOHkJu8/D1iyxnLJSRpzr0wIg7RhEy&#10;CkIKHB+sxiQlYQQZIXUlLC5HsRQZhTnCdFCGUHjaGP1k6Jz8Rh2aFBUuDaCdrpJ9kByYU8HSolA4&#10;8WFNpDNvJ0/ahHwgDz1Nt5E6sDekybckrZBAFLMgb3mXBwLTMT0JBgwhKanQOZsuPZUscYI7aRSc&#10;+7iveUdxdkgAGSViWIs6VyLgMkFVFLMIcOMAh7PY1iJLdJX0DQBSNbSkNfVtSdsVkbaA2QTo1M7V&#10;1oVPX/jEZ7wFRSjQdNwv72qjbV/2Z2/GHGi1rDPTD0yjVtReJyhxJVb44ZRSpaqfwytFGiJ81OqV&#10;mg0V0LFPS3basTxTd+XPZbNbA1zyCgYU5jprUgQEcfdqiQVqYBJE35z5qFRQZDk79SmdNh0hc0bp&#10;JnwamAzGlS+PNm56F3LVHAcUzErYCY7gsrCDNZ6rV1dneUOuUAyBDuhBxbiNIURu9DhumX/Cb01k&#10;J/l3W1fxBso/NN+C5H+lFjnMJuJxg4g4pRpZcSghaeTMjMvmGAFEIMMVbO45E3CAb3adRk/sxmXO&#10;2nY9LGsKHgydlae+kzKtOFXaLs1LxkP8xCrRwbjpZf4noyZPz0ReKb/LbWgftTFALlJZtTWDZYu3&#10;3K8CUEcLqgsEhRE175BoKSsBAAmA0ErdYG6uzKvmXcQaTsbBghDT3YiMxUMqzgpFhO4S8pwJMQp7&#10;3ELA2lgcOHAZdG4jjYqjYHRbeImY6Zmx27rouKLkXCWc6X7RLIRTXDMvsOvhgv4sq6AyXMCioAZe&#10;e870Mddqz4Ebw0UuQlgqy10Ppg9soZDSCAbOC3EI8La9y0qCBJqhWsDbRBSRL4M1lTJS/TYgAHb5&#10;QU8NF8kdcOalKQDfWAnH8gZdCU1MQCuUbYAVKgPBk4OnMNc+N1IB9aLyDVY2x0poDSUSm2KVNWT0&#10;ScbgO8/SPk1lkofcs1/X0Lnquu1SVMYS612EIiq2XtloOeNytUlElM5hcvDYbImbuhSGnR/E279C&#10;ZA8/8CL6kDK3smD5Qp+Cgd5LJFdSoYMR8pKxqHbjN1RzBIi1dXKiTr/q9Sequfe51+pFToqUedNh&#10;MlrZPD/tqU5poWhB+rMw20Ww4XChhdr93kLHOPjQbiVNvHOxYDPNqviYMncywUA6DLV/Ay5UCanu&#10;jgHBJU+19repDUNiq9fFNB3gXGRg3To66M60O12MK1RE38FblnmEg5bggh4BuzAukhn31zu0dNep&#10;9S5V4KZenfLyxTsQybZcszSnpRrboUJkz8ql/Y5SVOkqL5whplPUjUimXg5UlsR5PDMklvCDYXg4&#10;4TLeD7xTiI62Iv84Q36FwcL/cFhFKIMSK76C/wUgI0t+L6RoAK3adH+Lpa6wY3rCypgDPCGiFxsI&#10;LD5UIr0SM2TMQYxhRGI8tXlyqmxrRFQlIjqgVwuLdTmpZdV/C2eK1GOwmgarAiLYHj62GIrBmrC+&#10;hGr5XPwWQInkSOwOoGqmY0PZCJgGK/6rV2UZbgDHAKgrZZJUi0ZbN693J5Ps3sMG/g0SprLAmCaP&#10;JV0tJgAjVTvjYo/AmqotPCGPRHNDWGP2paAUaTFqiTUBTPc/xGyydaRyCBGxU9xj/CxYETjJeN0p&#10;TkZDYiNvSJ2Hr/tZuM39acE4HwrbDTPjq6LBJsATv0WNhBp8ZmAupYuEN8aIvR8K5KarBGy1rdIf&#10;FIQZFZtmpmjSuh431/RSlkfyRu23zKMQqpHiKFK5p74X+aTB4j6hSnEbCiQzamxxCOvBsnMAbhKe&#10;WL7BZvE4Kmk8SE/6Oss0b+Ee5yKziKuYj2Qi7IkFlKxJ6Rzb0VpuI736AjkpLMsfUIOclIUiXoT7&#10;D4NjprGzEYRMGamH4aBPhikMCoVBlcbY5SshdnQnHOTtRfoKu/SdVVvhTbwoudLGCUMwe0hXOYPZ&#10;ZphoyS49qFyy3YHaIkx6glMwMZYeSIVCc1HaGDwyRSMTNjyEkvBSl/Mf/1nEvCRxTcHImckcyS6O&#10;ArIeB4XaLN0oHh9d/tb89AWdTJdYD5F2PiRQ0j589T8W1lNZbqZHWIFO43IFHbBGz1lo4hOgQgVh&#10;8Qkw3ohRBMv6HzUGc/wSck4q/43CeKo997hbYZs5Ez++qFIcBUOAbhCLMnWgB0qDCUUs5UgQrne0&#10;1xfxJsmvRIhtSk1hb31iNcaXwY/RnSG+b479sIML3lkkMxyOJ8QbCKzoBlczV7eJk37dmawPayRb&#10;VgH+WhJCII8ug8KZI8EWEYyAIWMlCPH9CKH8MCrZWJfmUCoLnM1Jpi+S6GIsVpiICqP0jn4AFlAV&#10;FSDi5Tgn/HLrPL5vVRGTouBvqNFMhobC7pi7kn3NogUAXHGbQz1riZ5Etu1SxPR642g2CSt2C1gv&#10;RrHerEu6yOwzQIAEF5mJcpUuRTzYChlvtfE1ecRuh0eanfhCPfMohqFAEuKNMHhVYnmLaQ/B1Tjk&#10;FfRExjA9kYnwK7eR7zcpQi5MSMSh2Hh03M+FE5ailDX6CtFpshpEFKQS8PWtdOgaoXKVHBTH/Qlw&#10;FBpCzPzWV9rNI/5BKvOxoMSWleaQ0RfTWhMAoOMFmvOWorPkXsDAeMQs19M/QYqqgEBLv508JZYY&#10;4cMpzNuhp/tf9SjPFUtv+gRz/C1xHTSJCFnYMgBe5NtwRLyldlqoc/Ry6HtD1YesdUasT0FS3YjK&#10;VefaurQ9n3R0lrNdKA2+t+4NlzquQWtjtHJ3sDMdbWut16Lb71mcMpOuDKimF0xYVVBk412FS/aV&#10;S22GN250vX6lraM5umc6FpDkWwrYSvwTI2ctBuV0ZwWB27IU+un+/QtzhT32vXQWHRaKsDAcLCVM&#10;ATHTLd8WB4t0UsirzZ2vXx2AtJb6yhqUwk/pu2ZboZoWNf2BL4A9ks14023XbHieJO26kVgT34W7&#10;z5/JMtBnd79KAxYaghi7alQMmNMI4ZDpxltCW0Jx8ByPBHMchYhdTo7ZqB7h8RfeNdt7p5TAJq82&#10;9eghKgpEBxb8IDal+lj6tmCmKVLOZ2xwVTeXBaYuTCdRqf3Bii5bmDMBhSmxVQ1VLYN1bZKjTV1t&#10;XK4YZSsp3Ans2Dhm4CU8IBcWXwK+hCeJ5fA0EsyXTHP1EUtrICeRXj541Om29+NetTbGS2DE6/VJ&#10;fMBQvDoUPLa54TWyWWCBLdQDjGCXiYZPJikFKvnJV2Am+9QFEWoUB1/I5qSrJcfEfFFYhhUji58B&#10;mEr2WdMo4mHSVdqWmVhcOBwlMDxdMo/yobyrej4eO520ZJf4qWh6/mP/hJQfMXwFZDsSCGETthGw&#10;xKyU6C5XfCdjSM/1Eh95WXW8YGlo6MxUGrQChmU4NmAm2ys7seVcVVZ01Ok7cyF21q4Xkpw32lcB&#10;/CMMNh/JXHiXp8opS9r3e9uFiQwtE49OU7LxVzxesL2AXsWuQge9LDbCht7UL3bHyhvF52IAKGMN&#10;m4xyKDs0JJUvrM62+OYDGItrzRsrLHh0wRAnvyInIlqcRHEtC+uKroU5za5QSi+F5SoBTqPeyDBe&#10;RzJq/MNj1t8W9NCXzFxRiXDFJeNNRjNrUyAfbMAvLElTtqzyV1m7BhFIAQYUEEGCNmNfncDCQsNR&#10;pqXKs6hvKNjkbHrj9vjM/NXP/Y9Wi5NOb+Tx6p8hsKdCrDe/9B8eX/21/qb3BOGN9BaJx2gxQDSn&#10;SCSrdUl6MRlNZ5L2QLfRDSup2pS3hx7jCqst9g/JU835JlZgMtPRKiDsNoMrIPrL+AfGHdK9xAzG&#10;bl/1fmXWGTfgX5HyoldmqAYVZyKj8khrzQBeZsEXdi0I40vYHevl9pxQrKKZ7RecB+VdMgw4BOwO&#10;Vk2xDUOyccQGkIKwBOZCyQhDbsPXQWxwwhBmMih8pf2bU27k6xK5bMZlGWMnMqKRgIsBouMzgDnO&#10;3f8w+eFvAYhcaQbr14LOcBB5y75PJcETRpfuhbkaLBwspM75IsJKMSWWGxfYUaWNKJ/LtUJ2y149&#10;8dDmE1CGXBknWOMPsXwZbpFV41eckqImNYdEnOaWc8XegEpy07jXutQZAxtI5AEqpntFuaKzhsvk&#10;dXwwYsaoiAJ+MWJnwgLH2CQtfzV/k3WjnwSZFqhAR6Nr9vIbcxLVhuPlbA1KONiQJ0+ZRyF4MQMh&#10;pt3EcFzl9bmjwiJdjYAVJlKRQmZaU/8xFc1PxLCArPUQDE2fifeiZZAa5hfEuC2xcEeRbZ5EmCur&#10;CvuKNcoQLBsgjz+UHTnQJr8dGcBJihiXWWwLXOFLVKIiZOTZsqn5rkCx97ohRSd9UWZExFdVUrzb&#10;VDyr0KjV10rx0VKzMcOBJhCWWufVGy7W2kPVAtxdzkft/s58PpycenMby3L2k7BbiVnK+BimwS3w&#10;B7PYScmqDZ7noqPlCra4WeZ4pAIj6lgUwpJsTmsQCuGUaDlLjfPBanEwhFfAr8BjgSwmjnIdzPGP&#10;xWa9tb3i6JXUYgVnKtMBSfK1zQB5l+/LPzxLd7UqPgGP34/sFQGKUgxi2hlmRlflOB0PPZFqP1QB&#10;ELWiEoM5T9tQxljpbGFmD0rQkiRUMAHx8NuMRwmqmX5PZgRTgmoUNCsUrDPMOC4Ic16HB2nW4P3g&#10;BlXAaUAJ950MYAGTJNfBlsqnotEYFAs12ZkM1jSo/kChZ6QFASgwBVvzbEEVrHZkzHRObKZ/YD7x&#10;UrEjVZYAHHdTOhJ3DTl0Sxk72KKf4TgrhSJOFm98WX1b+4/j4e4UKCn0sSUkzkd+AKjIACpQjFE+&#10;q33PA9s+FDEIkcu+RmGjn1VvfVelPMriDnOcZTqv1nQUhl2UkIWcGlQF0r2/Yh6JkUr3ItIMEMG4&#10;LTNQvpLL3Y8MFyHPG/FhSj4ULzZhITxHKYpGMzkfpsScorplshr5KSAL1/gz86vciZqbnJF/LusV&#10;SZ3liIyIIwNxvqyBICUYa7bF7n5cnRDWO4iUEpVqaKzQSfM1CKPXMHVmGbBaphuZvPIHEIwKc74i&#10;ogPAKx18GyhXr6A7CHZRH4rBkMCaJWygBqDTizjb0Wd6sJFXDS3osMcVxvGDflmqoWe8Vnwq8nG+&#10;MfRcZqM/dJ8f7ZL0dxxUt7vHV74+P/inBTJdcRRO6X1WM3+GVZYfZC6G1q1BgjuMri1rrlsCQgBv&#10;DliJhT9R4CCiacG9w2wjFsxd2E+qM/hWrYoUDqcYQRqysjGufLCUY5DAoGFndvDSzVc+215vtEcX&#10;dURFe7lcHr309lf//enV/+No22vCUD+Le4ZTeh59zmDL3jbFdVb7ceDggQmFjqFv+ef+p0G61ERK&#10;9I1StniUXrKjzJ8nf4AhXa8VES68YZiYWNBW96TlcKUIHDpfchtMG6SdYoQSwABJHk7GhZQgT6V9&#10;rHWks5A0Ygqt0Wf1v1jQUMY3Nx4AyU7G1TigeDCYWCCJis9yb9rWV4FpYgkDfdx6Ew9LVjmC4vEW&#10;d1WPVliBIE1OvVAjFDNr8hZnOyKo1vOqCKaGeg6UNy2HnuYyHyBUtdblCoFWcZXMqqZLhSzJeeCy&#10;uAGEEw7yRjpxBx9LAVAIXsCd+zNYMgGNqut1AkFXCOjmmvkD0BX2l1XRqCF8rG8DZ5Fbt1lLDnIp&#10;Xwk0q91FYotJCJsspQhE9U48FC7S27TpO/NBXCMk8A2BP9hku8Wd+ox7FANcwAH5ZMSoUuVOUTSY&#10;GLiHTX4XXco+YJ4BR1p0uM/EEWPaKwKJsJUEZ8G4dKPylJYbNOD9bhwxyEtxyxAw8BdjZh2JDFvT&#10;YVkNL/WH2ySTEgr4QyTB9zQEqU5zyeEVe1ZdXujsl5aNlYACN0VMTicDxcUyxR54pUEqpB1CJ9rX&#10;C0ulnOpDFt35Se/0aDg77c1OhvP5wPPXve3ptD+fzBVkdebd8Ya2HYifoZZd5eZ3lSxsJLmYupBd&#10;L1ILTigkgCknBgKJaDX5YFCoHowAu03CnIbrxtnC+/sx1syS96Zv4wGX2ZvwCDXhfuTcxqs6N4i5&#10;b9HSjpE3QnUyKIzBv8Sth/V6Fr8T2fDnBI2kFYvIF15U4iPbd/Sh4FXeCjhgaNwC8IIKAKq1WeS1&#10;CW+KDjb6qPtjB4u7WZVIw/QOP2mFR4o8BAydMiD4b4IowE2/9PaUCdnO6s+6x4nHUeUNcSqd5EFg&#10;reIPM42mdJIaHmNFlZhI17Chkn4H4FMB1o3kQW7wsxWm0TiawrgX0ue/sNv9ihsESX0t9LEpgZKF&#10;o3miGh2/irMC0iOIBtKa+zCxxpCeRyLQqrbP3KQLSXi522yL0qB9uofxxVa6zjPpGI/dJCmGz2Oq&#10;QMcUIqpU5DkYDtSUDtQ30m36D3GsMnRgqc1msvQiC9LcPnFFRW+kGj1h8XHYW+IN3ebXQvPkLxry&#10;Qvbi12FhqxjfZmIle4H3DNAxW7arxmc0lxszGkEqZhQm4kzqBMBpfI8MCueqGBTJW+7RFfKbmCdG&#10;gY6Zwn6siJY7g5zgRUSWsDX2zUjV3UlS5ig4PgiFksDUciCbs+ob+IVMlKlNGsFeoKTpknrr9ukY&#10;12vewcaLst70yjwKv4wVd/b5DqY44tJtNQ5395D/sAPCOkmN29N8G9Pm5JGrMNwz1AGXwwFBNoMZ&#10;bD6yff/fgJjRLzupqpvyoufLWvT8wt/qae+90E95xKm2yeuuFKpa1HNZOKIEnl5vuWfW2FGvsVab&#10;Syjlo/3+CreiME5FU37Kkr4Q0eBV+XEb2RkmspvXeZA5lFTnfWLafTPSHP8DEwXW2CdrfNA7VxdV&#10;Rmo6YXbiHTwm091Wb3fYG3a7r2gbvf5Y5RkmqsM4gCCkaX7hdRcVzevMnqh6gTWmPmvVXQnaggtN&#10;Uq0APeKrR0lLFBehrQMIeTXhAe6Iv60b7GC9rOehWwkb0oK/Qj2AeKCkISaXkgiRl8BEM72i8MMz&#10;jzEeLE8vA69L9NwUGoINw7PBAQ1hLV61SzglhShhpZ+t7qyv15witieEKL0tYXdMgr/Mze52Rs3U&#10;hIVY3+SNHnoS50xGFysSntk3rckeesjrwEf6YEpWcwJoYSFcq1oFyY038TCNwLF8prYBRbUsRCTK&#10;hkgZGl6f2ej9GbwJGNQws3AcgZv0BG2EJmFXBbumk7WCQjco8+S6cyY68oBloOFd+onyU3cBZBQ7&#10;1BjROkEJpS3/YKKuZ0Otxh5DPdJ1oVQhIB8wIY0ZRvwYeREn7BPGOAy1Ljcj5EWFUm5KS3IHcS6L&#10;uxN1sAEOlNurY4D6h6PZMJSX0gHEIKPCK4VcpHU9IhyOO4nmapwCdHlDbiAPlzpmVxtiilAoYgMM&#10;NvKT9yL27kn1gUpqp7qtrB3yPXnES71DIvWFne/QDAbpuxK5YeH02cctcbHe11TXgJmIhM0eOoIA&#10;xNhrGJr2sdHVdaxszPBC+6y7kq09OdpYzLqD0VxT+ToKWvNgw+2FTEDWRuksRUtcX+tAtH5AjWiy&#10;TmetyDqwgb3uqAbS68yTcSj1DyKibg5BiE842aPARSwCQGIWN/IWNpF7yu6KpaAF4TFfwkFKK+E7&#10;TqE1IgKfE0J1lnw53riRjeIf4H7Rvu4HZLLPoBtG48JZy3kkqrG+BbjyIgfqMXDSStcNa/a6jowm&#10;kA2cXTqIwFiKwCV4XUGGiT5/f0fmj6QDnPVXlr3SIfjbDL9QBk2P9ULyA5oZqjb/ueFNipQsJ4Iq&#10;Sh0htzhFqZkk8agR3SpvGBo/lJ4XywtWo9qBNZOIDCtEqKO23cmKcO+Nk7712MQpb0Qk3FmkAqDO&#10;ChAHOdCqrjC+jYFgcoVNvxRfHwqk835cnUjevZDc3A19ejouzfNs3cw9OpIPPhe+10CoiE3mnzQP&#10;WPy/JLMtSowQLyKed7Hp1UTSc3fBOuxdia0meRHGBRbhFxKU8ggGGkaADnw25fk2JoDn3X+sHiYg&#10;kIWulfhQ9CfxCibHxoVFuQ3FDCmRHIMoIJ/zFqSJVkQeD7uLAuoRwAfBgMppXH1wD4l/MioziERM&#10;4xKkqw3LzDX6gESlMbmCFoOYBmeCWNcaCUG8i6nCxKB32RrLLaMOKRn1baEAuQ5k253JS7nC6G5z&#10;AWxpXpFg2452cUyjfdmfgFfrH44ZfMVHLSzSZ3Yi4uCsithlnUyzz0ea8bZAFHmi/kgszIXLNafm&#10;d7EbEJIE5tfGfa1CTTGF8eXcSRpM99xDwMfk9Xap4zOfvviJz5TJTWtTu/t3/+7fzdrf7smVb06v&#10;/1Ml4zUNoQNWvvf85iuvbbTXvfPndeyRZibszPb77ZdeH1+50ddmfPvbSzaq0yuOT/v//Hfu2tpZ&#10;7u0sLNx5q13nAJktSi76Q7IO2Gz3rBGIGkk3xfrgbElWkUBCBBujGA40dITV8NiCWKUcI+S9insd&#10;na8+2pyM+7e6/eudrkJviT/ztLeBWAP1Kr+KrWYTFgiiRo7dq/Tce9aq1Fs7DMankc1AM9VJbTuo&#10;3570l6sR1iKpJFGaMN3UiFo2mMFHnBu4jyY0P76hzuFwkZgG4AjN82h9Cs8mIYEtv60vWOOR3NYZ&#10;/VXSEhE+3ltESss9ECjCDN9ahJIu+iKWrMqle3IHtEEEf6sHsyrd7SULax2IH4NipDAj9AjyoiGm&#10;f6WAZTphDzhboq/qnVgNWEkSjwHxKOFB7RvE8VeRFk8dontQu9HhhuwAH1zKS9FYOuWn0k8byNpJ&#10;xzkFswIujD3P+pHUtuHyFubTLIONC867ymyeniHSTq2/Gwy5/FrizAbyqpQwOvNdn9RgLBlYUHCM&#10;V6RXBVLZtu8O6y5fsZhhlrtFMAB96GClrjDqCwHi6gLVUdTb8d0bM+z2cA4KGPjTfNJ2LU3NC5So&#10;o+B6Rck8iDcDHyFpk/lDed2NOofT+JR+Kf1vVLKRK4Ya1YN0RRLKVaTRdWbITAxSdCQSW0xR5WOJ&#10;4rCdSUjb72Hpb0PA8Jf3GzNrcrEQtkZiJJxADP2G/rTBug5cdlRP3/p+AraQCCBFVHQQkjwnLU0R&#10;gGj95eS0fXowFAjqzYON1cb2fHNvOtqZDzcXG1vz4Y73UGrr1Gchm+s4172xJyUmepYR0Y9GDv2+&#10;9JBUXF1627AJAPdImcAkrkgjWAT67CbjtTPHSP/xPyz2yHzNlaDCNKKh+TTGWsSSPQD9lRMlRXur&#10;xqJrALuGFw66qdyWQKNMghEqlJ9GNQAoEhZxhrQZQ2P4/A0CHPrrbAF3X1Jt4as543ATow6b4KB7&#10;ktvogzsF9OQHgYwxqnms+N8FRKKeNdLOuo7kmEhbRnj1dh+AfXjQ39jU/rjpZ0hkycnwi91Exgh9&#10;IuFF/XFQ8q37BZeDEkSLWPyilQGr5pxguAxyOs5kH8yqLwX/AUkSZ6F8o2X+k9PZsRpF9PyxyCGY&#10;XKW9QE16hUU2JStcQE+bzcy33LzeH3TlxJcTfBEzV9FU2S6dz1PIQ0G5Ow8irFgKl3Fksd24tqVv&#10;qc/xT3YugncMIQJeaALTLaWhf4Gj5D4sG+EappA97v2Dk402QZfaOPEDDVpCankPrrZZGSNlu9zo&#10;WkZYpFGXme7ACCSu1vpvn8KOGMApUht5zL+xDpViVDD6K1qmn3W8zjjgvDHkDAfDyiN+V6TLfShc&#10;D5HyUlui6knDXJOOD438Y+WrbhYxC7MKmlW2mkpNDxt/owEPRpodHYpBDHbZ1GIO8niREyAamuSf&#10;e6XcDbpf03OlOL/qaaFn5NPL6GG0+AZE4OgDihUS9Se7FyK9+kFnATr9MI1spiT8I6dTVAzvImbI&#10;g4g4ei1C/6G9h/4m6haSNojl2Mv4tJyvNzc7L71+73deOv/nfmHjt7547mihHZTdLc0hvPzqme++&#10;ePdH37/9W1+8Z7o+7z0iYoQu3L31yuWzG5sXmGjDoTHHMQAhnjuNkdYkBr4Lo8K8VbGzlGBE4/n5&#10;5Fq1UKuf8eqKNw9J8grEAshza8Qk+sDxRrmiuGi11P+05jMk9xJ+76TqF9SUs3uYejX3MLkWfM1w&#10;xctqsdB0SSezP//8xuVr/VdfGw/HWlPdeuWV8XLlc9K3t1tvXhq99MYAAC1BMAMJdnjal3FgqyJJ&#10;ph50qxbU4yrjK+Vx1g1dTHoPaNY/1vlJAtymfe6y63ZxUpHUSkYFDaibl24FSRt76cexGdbakuBx&#10;33IeU/GGLX8hR1hWFCMCTX4CthQfOhJvXpDszJksOvAStTEGVSslRivjJRkzESpPQRBnSiBCtBQI&#10;I3uq/7Mqh2jEeB9npXii9oRu+0yWSnDW7y6Epcte72GIz7KDCpQYWnxWmJ43ld/QHjqgY+SbYQSL&#10;2t1/wp4w3fapzkW6/9CKWIIcEjYPheepdMD0SFK5KFRMpt8Otta5Kbti0CmNGF+qBSX7a/VJFYre&#10;5aUdzGaC4/pJt/0ZXCaPjn4YiwPv35+QYIVSsU95MG8OTcjVNbAVtXKMlI55fhJPBW4ibIJRra8g&#10;fxOtIYa0o9C4LFBJXUXakwj0XXWKzAqSUZjLFHSmqZIFLHa+EDnPZjsIXO0azBdlAQTiqRRDqP3+&#10;Qw3PKYdBhB9uJ0NltYD1ItBhkkDkoJkFqrpcljhEBYKze0bdctStJosGzVHGiKhJqgdVDc+8tnOx&#10;QXnMnr1fPK1soEQtkH/7z7YSHMULdISjnfM6Z87PNraXo61lwEcQuVaFpEYxn7ZXp+3pidfH55Vr&#10;H+zd8pkDM9mRoTuDmtJDOOKUWBiKIfDqLJ6O7Pkb+AK5EKfqyZmSdY7XoN2oT0ZtqY4MY+HYRIHl&#10;SaXNvEg+qN+TZzmVXr2iS6hVwxTNh3sXhAgwcMFdpnM26vDC4rzXwwzQIZBuOZsd6QOnVuk7HSFM&#10;cFKiiyoYEmylk3zWEFfCPqasoyRF14y6DL9Bfv3Jvh0NnXOzyZ4EUMZWBlWaSgvQLacrxWEV7ESb&#10;/MvupiX+nvtmWi+OxBpdo2UeWrJs7lrgyE5MrLNuUxKNLQ1NK/IIBD+YALiMbCPwYa5fzVwNvmZl&#10;qzJrXmtEB2r2B1/Qb8xTpf95hJEWwsUSwSn2D6SHBXYgLLhdwbkhNoQqGCD5j2+gRi7ePR9t2O1A&#10;DCxBgQLLavDf9Mkx5+UOoClEaLZP9HjpewCtATHkB32xjNDbEBaDC/dL5AYXoB/+UqhhyofaHLJE&#10;wgLDwUxC88+9TJ/LkhXoQH/ychNcbtu0fXCtC44ZM9VsNvpDhNxIknpGTvs8GS7wmL1PpH07uwKN&#10;5O+rD1M0KO9nGQDYy2o0RmrRRdr5DLV5QQCw5GtCGb72eAUmnP8NZlaOus+6Qf2HVnEX/X9aw1nS&#10;xXgLBa9ssLwFX/HC80beVUowcPHR1iZf0Bh6pFHkVZl9xMm/MN910xQEA+VlfqxkOTGhzLfg8iH/&#10;WIGK4cWJj5iWYkJ8vLy34LzS96wMqXrqRYkY93wopCOpEYHRpizEp+q53eDEh2ymVGq6qgeSnjtH&#10;PNCh4ndgTOlPvCS9qWSRx+Pu7//RjsRne3v2yuXBl5/Z393WBhrrjc32F765v1j1d88eX77Z+voL&#10;e1sb3qXbvtpqvre1Ggwm6ooHX2PoEo/IImvrPEtbXFwUIKLgPytomp/x0SElFLTYxYrgKqFajjXz&#10;OMsALIuNQKAn4Evzjzw68GSjKKsYy+tdb/NCNKTa+DRd57l4UTXJzGBoRnVzo/WN7+28ePnCe5/a&#10;++3P3z1fn9X57S+8dnG53tHcwpWDM5/7yl2PPdbZHN/2adBbDvvE/zAXwxB7JlnlWYqJK2RAo5Is&#10;DH6hbOqUrV2+7WrTm+CjxTc/QK25Szlp9WYUIXiyx1uaRCUi+gWNwwUSUW4hp0GpW94fUKumJlHU&#10;CrUF9KIhuojRBIuLqla3oDjNwcroefetN3tvX9K0vc6pNBMnCZx0osVytvXyC4PnXhq5hCcnyFoJ&#10;w8nSMhN5XtzgHlrrwD56FbJ0NFRc0thUnDY3hXutb+rO6AWzQnxDpBxB07YEWm6tFn97PgRi4sGk&#10;HXwyipFK5iOf8YrcPViMux+rbAKCSnX9lq2/rrCamTC1ImlBvRzrq2a1Uz4o6XFpSKouI4cB1OaD&#10;oTZWxECcLFR4XGyeZ+Tjo/slQl5cW2qWaiN2W1GcCvQeCBpZDF0BXTVOQt0TpiBpKAOA+s14BlWM&#10;S1CU5gggDX+xRiFWxhJf2SBYPUsDC1ueKx/J0NK98lSAotxsib3t9pVlfPFiLCHpP1BTchkBaMil&#10;Eq/DYzvaxbcJ35cs0Ys74h2QY5VBm0zNlYQczg1umbtXO48A3Jk0QnNhKxhSDCfuiNghSqbD7FxZ&#10;VoGniLwcBIlQhewReNs8i1zExtKbQMv4H0KBn5bcuh90Mcq91iwWYmt/vXO/915A1wwaTU2IyngS&#10;uWkjWmXC7N5teso02yPV/dGj0X5RiKmCLutaPCaLeawvARi6wMWSHAlGMWrUCs/Mv5p2qi54CHkc&#10;j9yOV6e1sVFm9ou8kQKKc4zj63dFuXjjbZpEB/VLoYVxhlRLWFDKCfIK5jnN36plVvkwrug1ax54&#10;lw4gq6GRmQvxcU9QNGSJYBJnLp+J9ECn0mFkDJDDHuEQJ1TgZhSWBGEIopnyaBMqQPUvYUbNd9ir&#10;S5csPDrCYpY4MHLir6KwIUzRWXUMd9wdg7C0HF7gUJplGl3cJvpvkV55z1msp/mFAKTbKIXtuC4F&#10;9ovVwNSW+woUOPhMZ3Sbd++Ny1VyQ+mtWwup8WKhUDF2FajxpXQLc3SVlyUfr0PukD3d5p1eg5mm&#10;Ia58lrU0XkqEMImyO5DEvUJlwLoknQzvvCts8sUKemFWqecpbOUeCFg/QDT/az5AHpwc0IbK8LyH&#10;kAm/2RJHOQY8BRnYGCaNwin9SMHH2ysiXkZRWBOJ9Q6rTIeCbzVmk/31cur4msiPbwnf2Q4Yo1bc&#10;5SrJUACCEFHjQxcnOJIBoSy0aVY3sNel7sGfRMhRFsS4fIv5i6vDTkQeJn0zN1NPUSXWUufO++A8&#10;ds2KS1pCF+sm8BVBL1YsWlzHWosjIja4FlYi2B3CNp4YYS1gwpBJYRRNwQPMeFHqokThmikW3Cig&#10;FyNoTpVnYrsrHOmNzkaF+I1L7Iw2O82k+EWfh8ky+3V2WvxwgzxmfUDJfct+j3L8Eo3bL0pPYTXs&#10;i2AA2ZGe1Stvz1arznJ1uliubl3RqTZraZR69NqbS52Mu2pNj46Wl65olz3ceKHGyelkqqNDSw0u&#10;oTN7aWn+cbma2eqG8PwP6cRCNJ5uTAUG1EiEp6LPVG6YGHmZFldki0mQDl01hFW2eUB3hrzkNqqe&#10;FDKBPniC1c2yxuYNcI/KFn9bgQmFtEmTDzcafPYrZybrwXhvce20/dxrg/Gm9zoVgXd22v/kX26f&#10;rjo3r2x867ndzb0RaIIAaX2z2yWZFCGzoAd5y5KjOtdfBI5xNSIbP1h/qnslFk8JsLscgwqGMhJI&#10;7o/JS6EJpmJgEW/PdNaD5IGQGOZGMZBAJ7CYbmAn/C7KitIaZERtADs7nTXJ4TEuWhtbrT/88vlb&#10;p2dW3b0//Ppd23td5TO+97396WmnP+z/vX94tre5fet0+//y/757Y3fT3nNaT0o3yonau0MFbvQW&#10;cjnU+YFBjeMIMBFduM+xc3ZQMhBkzLiDQxnfq3SeXSyTMfWmU5GEIixiDQ2mbd7gtxOcYE7CZUvj&#10;3OEomIKX4AcDUnJSUU6uFC8KalqYyx78elx6LsG4cSPiqlf7Zp9hYppkUEJwL2NljFgI/A/mx/Je&#10;f4PNYIyExyEXxCFb6b1W47YSZdkkkMzLFe/DgAeQ1JH5EKkzjxSyoq3VV0N0G7JjAhuy+5EIGPTX&#10;dyY4UWVmRYozIdOrGr/cZtWA4sBrHWYB3PgEbiSwQ3k98mCmB0m91jBbPPm8xUAKVsedkVTEX/S/&#10;eGYuholU45Z5y6PSJxOELE4hbDqDVQANC0pESHwhCuWOVxlgIM0V1NbyGQ3CxTHWEw9EiZpYtHi3&#10;bg05S/2P/hvbgIMCCHh0sfQ4Pch/mOWLS50JJRTV0afD1nAjawwGrZ6+0l55i/bspL8+lQB7SXNn&#10;1OqNWsOuswYcRlZAPrjkMaLppNsRZhOu0MFS17hrFE5UisFNEy8bq7nPVmkLfHEdEJuSRYrM8my8&#10;k8BeBFgJ/mJAIcltD6wm8wtBwMbi/ZCKq/69W2cX7FrdAeyTgLfK1FE4kCAOyUg5XkpC5WmEyID7&#10;THKxMg6vorhN0XF64jur9jE1ZABBc8M+qyH2K+LnX/nKyM+u+e6D93WxErE7XI520T/O2yGIdcIx&#10;YqBiffdOUWLAnIWblnDdQzliQlB7JwwBkExnivZFsE0BCqaT47yN/KxnjZNnf0uPx5xhs/LOdBko&#10;qyJUsrB4BvGK/LY686B7/a/6mn5XOmkYxIySMmcD94CwGwHZIjM+nYOW9dUd2ZACXwlICCow05YE&#10;bR0WFrvDgW4mZtmZ3gRJYrgJ+ZgYvx2dhlwLWByZd9Fy/iDk8BihABerkhpyWf2Ye+60vNDfN9AI&#10;efGoV8H/nHYF19zt2DYzNItZoUGJWjOins5hxKDXMlea0xVRQ0XsDNwvSeYigOljxeysa7+vyACm&#10;kzAJIUGiwAHsnTfJrcDoW+JsoGdekx1jDGr5tmSyLOAYU3ukRanhoB1LOBtl4R6lzHWTkhra5MqJ&#10;gICqpmGL2HVam5s+pt3tRzh9g5soeFJAUvSpHHFBTuQVYprUSAgOZyIcQrJijLCh4QiWiDYtrU04&#10;hzjFpmA1yNTg35qS8ays6cEcqwwssF0sCGm+17J/BKCwDCkKfdy2OiaXUiAffhUXpaKxRZdHk38X&#10;3fSnTmQnSBuNbSgaE5cbGQo+YdTdu6sVhe488eCgo9mqjfXOxuLee6ZzrYoLFL7zMa1imMhj2djq&#10;Pnz/rRnrodWh/lanq1M3SxhAVJTQJPRSFUpFWJTN11n9ZrGuNgb7gR2sGb4qVukwfvC89cx3dlYd&#10;73hC+8UprKYCqTIXvUw24TKnSCKy6ht2Pf8staRhCD8iGTgxRdfjI1oyKH4ghtZ92mbp1Ji9Xi5O&#10;pssr1wcuSpu7MHQ5a7/4RvvRRzo754b/+J/dPVvtKEUnjeB1KIb9wmSaVYqDW6CCHC+BCFyaDxFo&#10;lnhyg3/yfNHPJMBwpwq22i0KQfKKQn9dzLts+zNYVBd/SHfb4MX6RAgKDPnpbEOWsLi1sRnK5J+5&#10;A8Y1p+YBHMWA5kM1PNp5U++zdffpSFt/9PTogYem29vtf/bbe9Pljg+LnW51Buvj0+Ezrw+eeu/G&#10;ww+Pv/W9/nypha/qiR1uHz8V/8D9JbbEk8Mf4gMFJ1ipCIl7iO3XPZmmbDTZQl4jK+sS1CD1hTih&#10;rvpIFVAS876s35rLI+6Pe+R50rq5Mv5uHksxhnTVKluEykqeHqLg9NmWLKYRsfeD9Dx/qH3t6jOZ&#10;Dr717K5WFn3pS/uD4UhOydtv9E9PJNqtjWHrrUuj//N/fv9oexOUKQNPOy4WUuDBol/KGBBp7HFu&#10;Zrz+L1FxIKmAfjhYtE+VePoS+am3eRSBRef+aQ+hIkBi9U6cLQhLPFYwus4dIdVFtqF8+mgfOJ+c&#10;tRIC6tU5AKS43sA32IIoZjjY0fFG6/ioff1GeyiRS/v2nFyp0t7dU/V259Lb/a1tX1c0KA94OFzv&#10;bC99oDIrAfQL9zMOn+kTBxEd9BuRMaA8/6hGNfJWTwUfy+yoJVsmPIacNUskqGrgZO/QcYubLKLC&#10;wBkp84TNn7qaBx1DhtRwFv+y6RjhgXmRKV80wvaAs1O0bdRSJzD4LYoZNvdbg+3W4GyrO+4Md9fb&#10;5xajM62tu1eb52VLrAg3b9qA+Iwz3hXFobiWekjDS0wgdVD66KkS4vBQNSmtAr/IOMpiYxH7zxip&#10;a2rMdskCuPFUc9UMGVBWFEcoyoRVrK8ZQbSPv67eIlWNz0qEFmFzXjkChnMWxyvEzRDIpJKyLXTO&#10;W4j9NEuNSuFKIgMSP/12eBnpMIAg1VXB4bXFtjk8GGnX3SGXh4YPiH3U52wGjccWEYGkbrGgBQQP&#10;XBPPF79K8X+Saw4o4mTowA0fz5f+4HmTYzYtccz1ZyoAUXa9wmtkc9kS3SBnNe4FQwiu0g17aREG&#10;1a0VsOXbsFUcVFNExUQRlpy6bh515jpDI+dCDqvGyMXnLjYuTUVfwy/SxoGaNObHy1h0Hc8MjAry&#10;WFUjVwX98Fn1FJ5o7KLlGhyzRrtVZU/8itgCpvGbdzVYZGGuMu8Wyv7fFT0y51zCNk6b4cWYJO1D&#10;psTiuq1AlCpoOcHu+dJ5t629fn883NjuyBtLjsNOvFtAcgkUPddnb8QMSufKWZUoUUTFXyXPwrN+&#10;ERCHR1vNhBkRItyeuK6uvBuJoAJBVkDmi/QXO1Y32c/0AD++5DViHXzkaO0MBQtGaqbTiRIzBFM1&#10;XcJxd0DFU/nTMYD8kX7r6vXe5eudqzd7cnlF/5dfHjN8Cfmv/sb2tYOuEIzK2CIARXwLfykFB4R9&#10;Q6blcZ/AsdITK3hWvYeJRdKqvQhZcx1tTcbHogvchQ4M01dCanv5/GPY1WczdkViPfpQgPCP0ino&#10;UDAWt4T35tU2N2n89rKHAgQBhFQuEEiIGipXGY1azz23/9yz52aL0Ve+eWZjs289KkauSLelPST3&#10;3x5OVPf0dPlzHz1dnp4+98zFe873PvD46fHpUsXlp0erT733Vns5f/2VnYfvmr/rwasnx+XsguVs&#10;cetm69at02ZmxBPc4XRxM/OB2Wp+CktCXOc1kUjoEC+NTSFBUk8e6c4claIExnS1IWS2U0J0UTOd&#10;HryZGlD1RUO1sYksEdxKyRpwWdxQ3ZyYoVnDjVCCVqZLVAIRtuCSTu4uH3lgOewJUXpbg/bjD18+&#10;nob/urk3ULS1vTm9cP5Ypuzg1jxzlBXf68QuRsU9CQe8Z7AtWM36RJPDswgqIw3k2YHA0FZiFtup&#10;P+0moj91mCn4ef758em0Q2xQdDL1dhasCKUDJ1QxzgRHB9g6R4eLzwfEhHQmTAJZ90F/UOWSz1jW&#10;qssIly9qZ8aj03G/Pxj1TyfLzmTmFQ0SZ/ncZ/Ynf/uvHvzH/2D82c8N/yf/g5vd5a0EQtqSJRJP&#10;SMBo7wgvHdrliC57GFXSHDpDUrEpuf+1Fh1Camx/JXuRw8bxooXKZQcqOcuWKkk3m3/9DIdgzx3L&#10;RpBglukZy4e/SP4JALUXFTwt6IYzF1fGGsjUf03IFXO+bKme7Qt/dP7NG2ff+UTrG89tXb6pWazW&#10;5WujuY/XcjinM5fe9Yj4NSNL4QFCJRikdf2tIcEzpPNt+kn5hGWpsgY5N2GqhIdepSbBgJtdnszT&#10;8BX1wYIy/4AfY6OYM4OlMh5740TWhIrVMHcWIEo/y+eYJX8ON5FMkwgzlnH5zztkwGpIy/jTq9Zo&#10;q/W97269+OrFdnvrt75wbmOnKyY+9+x4tuxs760/98Wdbz937uBk8M9/8+zmdhyXbG0B/DWsaeI6&#10;jy6blvrVUrda90jqC+wEQEO5dDK9vUMzS1iFClt5WRDMC4kr0riJWcsVXG9GjrmxXrwivh3erXUW&#10;3yJeO/FMcakrZNmeZYyMDvbFGAkUXFQp304pqFtvdw9veE8kWdnNXa1naI22dSBDS0VJ61nr6Grr&#10;9Ze3dFKNpkbNU4aQbmO2AAGvN1OWPXEdXoiUV/+kFK5Wj5zYuQkUu9tQKZxtsnclBMVdqJmdEl0D&#10;lSwTwqpEkRkjBLV6ppqRUMokJ0fLrCCq0SAqGZngCSlAw5375h17yopt7FEGCX/VuE90dgm4T8u2&#10;cYnPTcmvln+89ZYm5BNzRnrVfjm5rHl7KGY0q0gS1leFqnazQFYD48QY6BQyY03wVdcrp29G5lrx&#10;CAKw9gaE16BE592zS2E7tsNAnRIyTx5mDs3zkB3H257uDnDpt3evzzChIVKEujFGeIE829HUp6Ra&#10;mPjVV4MNtz89doqXqc4cOO5nlfdVbD85jRebKZoIk1tjDtb915VAN4khjyscKTmvKKPlLUsslPnm&#10;rCTUAWuFz2e+1HbwTZRJLPN+xOd3pociKvTHrG9ydmgfopRQAemjP/4LYI8rZfGwq1D1nRQyeIGC&#10;p31TUv8yQ4LcKtZ667XBlbe7L7+k1K2H9vwLG5NpV5m7b3x7/D//Xz74f/iP7v87/9t3XLne93wO&#10;Sfe0qh5QLApgIrcgj6em60o5OmTBCL7Z8yE2q4FBCQDSFFpJrIg1IVvnKT7mysBzfjTYzLQwU2dt&#10;jYKHgNYX/xkHhglJHgHD3aWQuqEDR4s2FNMH7/nBoDhqIGzV8LWRw42D0R/80dlHnmj97u+fPTjd&#10;WC363/rGmcG4o8zImf3xs6+dG4w2MpaUP2XNBnQAQrwNSXiHl2XWJH9Rvm7ICEFCE+hWoCYTI8V1&#10;REShEt4LUVwwygqECDHeDIH7/eqGkriTEBmbW03VbUcrkgPBdafneQgtKtGMrqhkwyZ4WsXYYJIC&#10;iuFG77Pf2Bnvr0eDrX/52YvT9S64l/+HA+lYJJ9PSYhqRCenq/P7L3/yA5eef/bKn/uZV1uzS94E&#10;rdU6mbXOnb/ykSevvvLK4S/93OXeam53Ks/OFie//PNXB+sDzTnYxoKwddYDV6NBcPSQHIPf10R7&#10;LsfPxTipgJ3ZmdlVkx4g8FMJzDCQkTAbxfgoCY5zLlXmRosDpyaxNGpBahknDy4WmVaXqPeKy2Vq&#10;YiH0TITAZA3RjV9JKU1OWj/3keuD5cHzz0/fdd/8wl57PtdJcIx58pF3H7/12vZLLw/OjU/O7U0l&#10;srKXTqWQcsMTwvriwUchzexqjPWuIkyhkqMvsCkiQiBR4LXCDbKOVDlxCK2yHP7wZMPFZIiN/l9z&#10;bI74wa8wqBgGGYlsjwvuEOOi+dCL+Uf9A18ayvgFIDrpmSR+4H12Z5oPuhKZU9X7thdKivSWc2V2&#10;M7Lp8pU3trvDxWC0PDrRovjYpHnr+rW2V+pgpWJCLKI1HJeg2Y+tc3BECDiRHkvU3g9G2dymx5DS&#10;FIDALVaoAncarG8rbPb3XtZfF846CgrNrYS1ffOxkp2yGaYgbMzCJosif0btYE0TUIG/wCYUayyx&#10;eqsZp68/vZq5mq999WD17ee2x546XHbZNkC5usXs/U9cOTmZO0rUoOqK8KJZTlk7hnevQzoS3ipa&#10;CIh77VKxLqGMhZHcP7kfFAGByW8EqIw9WsygLELVchibQl6LR4aGxBYW8lC44JGSDa1Cay8qfLGa&#10;RP0tw2q/EMhY6JFWN51x3Z4H15xMv/Ubn99tDQd3XZz/1ufPnMw2NEtzdER+tvuvfnf/XU9N3/HI&#10;8ld/467Jaie+iMeGN1CMFp5BGO0rKXzBotjwqyGiO5zC8kVRNCd4ghIW+WplTcBafobi4yuYJIlA&#10;UFg7NHncRLO4ll0i3E5sRpnl8J3lOKewKxNomPkayNlmZ8EPNEf4UVgDGicthqHyfYd77c984R4h&#10;5gvPDF95cXjrWuv0qoOEo2utN18bvvnKcGNv/dUXtyc6VTmZ48iYzwamGsEEYeVGyOJ6MJgYm+oA&#10;Fb8kWFc8jwQPgDwY60awD/kPGX03Tv+5yOjQWiz6ncY1Qutu5B/mPEQsni5RPfhGcHV4XChWKhxE&#10;5LqhqkmHVar4Vtz3LDk9mfS/99xGt9/+ypf2+pp+WbeefmZTcqmvJsvx3/uHD0w7+55nqC6CeRRl&#10;QTzgS+P03GZ9gcoiCX51+kx5gyUHPcJNj71TKxZPtdacpJl5TljjqjYZnWSmsR4cTmdzBv1DKNZK&#10;oncE/xuba7uhMaCcdAld03Sx+NSlYM5M7SgsbpD5QvYkDrpm8158bvzCKzsnk943v7mzs9c6Pum8&#10;9spILe+daf36f3X+28/ePZn2f+8PduUNs2rC76oZGQwQJ12CjVgiAhgQHjtVxIw8UbJvUEt6ar8z&#10;oaNjEhYjRQ0dWsR5LY+jtklYEF+JcxbdQuyCh2ajTKQ3BijesA1HFWNzLfITfyrYbjgoaU0RiqRN&#10;EYbUduK9uYdBQrHs1kn3v/yNC098cPnlb21//dm798+033r73LrjI8l3Npf//v/wtX/nr77yl//c&#10;W3ffNdehbLdVKVoT6xf40n+yVgSgdnBoIjBZQ6d0jyGwLL31jsAF/UBp36AuZe91b7eV3NnxrYge&#10;02hoLtYzomw0liylEkY/pjz9QXPR83gdcLkoAtpaTYwvUmdOnSc5qfzp1Hhq3siS+KnAqVJpTz+9&#10;r+rm7fPr1y63P/f1u3Z3e73BqqsiKtumrmZmevLAGr3Gz1bj2tU36skbMzNvR9QLtel2PsBH58Ex&#10;8aS68i3BVQNlBe2jp/4mgy85EX8KrxOa0rg9lrzJGBVhK2RvUAIgxw0jyAzNDeMgMHgLL6J3zDL5&#10;RmQv3QP3/Ao8kCyaBST1e7naODrtnD2npcgnunM21zbaGSGOaHrlTlYM0/OZG2qrkqItKbz37tPx&#10;YHF+dzadrVQWZvjQYqnp6sKF6UP3zbbGc93tfFK8eQ3+/Y9fu/u817F7p9JU6tt1rNFYJs78Whcw&#10;YGVDdFKSJbQg6sqoCGGLn1cxTn86aeEkr5qbhcquWoHu0JEUsvU/Ct/MPZnBul/aFYOENJccFW5l&#10;k3vG4Q5PrC3hE9kU+8EhsfhxOmldPH/43iduXrm0+Dd+/vXl7Gi1UuXWvNdeH9xq/Xc+ff3Bu958&#10;7eX5X/8331xOT72/Z/xUXoK9RCvwdzH5fkMYDHYgZO5w9BACIm3FIgbX+GwyZJWS/u/Ke/ZKLCKo&#10;Mvf2QMuJSWbU5ZLFBWRSDKki2RBoMH0il/TCEJnYw0qL2kd8/S34WzpbFhp6iO6A7zAhnZk7fvLB&#10;o2ef3pkcb33w8YPx6FjMVDcXqhzrtb/63dmHP9J59OHhF76yzGxsq610lBdHpw1mBuv8Jq4VuyAz&#10;fCCSyVZrePUw3IdYMibZ7bLXiddGGUzVYKgnNAIH8tRffn18cNwjWWW8iMpBE/PFERdfFO/ffyVY&#10;auJATF3uc6/YdVtIFHQqfbZ6Z19C5I1fYpaNegSg1x/1+6u2drfU4AYpH8hiNOnR4qR180Zvb/dU&#10;+724KqY6N5U5eXWRjJyugGlvTGzm1vGoEABQCfgjP1SsIF5LaGiyZwBIS1nuEpt3dGz1LOUZsYvc&#10;gNA6Lmyqh21touZ5RUOixvUxkVlapw9B8Gh5qEbuNn6JxS/8LQ6R79g6mvbO33V5POr2tfJq0RVl&#10;fBiDSm97PhH46FgP9RfLqQ1zANVET+tFjCmQjS1xzJMNkSx96GfAnZ5zPIKvRZ1BCOcXMEXVFpb7&#10;6zCt14at+D2K3OLSQXxkIlJg2jlsYycZsicVPaaTEmJiGxoNNcsibDjiBQ+ZXK3/MCqYKP3WvPEL&#10;b41fOVy888Orr76880cv791zX+tr39u7fjjav6v1tRe3f/vZrfufbH3qE1c3hnMXoGYPIpU+4yER&#10;15n8LMpHAUPYEv+AcqGw64LyalC3GEaAt2Eumgid9Vg6D7v1/8Z11ku0J6wJk8SHu5SSYsO17Tmi&#10;HJ8mDhngYC82Oqi/1YetraBB8lCWhMC7SchGUlif6MVt+fTOMK3f/L39V6+fuf8d6z96WgvVhopR&#10;j7RN92CtWZpvfXN4dTK59vb8q3+og7GVUC2yRGUdo0ZoLdhofUIpel5irfAIj5wewmW6UVKeushc&#10;VhDPXk4az1R2nVlNm44QgK/so38bLXGgUwVRwI3X+WLqszGUZDcpCg2FKWHiooZg7uEbSTFZyhyW&#10;kDXXDoqaVfjM5/ZGu4u9c53/8p+dn643pLk3rnvTi8m095nP9z/yszfO7q/uvThTlsoUiE3U7zKP&#10;l+7N0yYRlKWjyoymCHxzxTQjf/60CWOqOQwtxeuRLujg2EakI5KvE3oIQ5MB8TBZ6RdCiZseOysz&#10;g+0W9hDWbZpNxSKYT/WUgMK72Edd95Yn+bGPXjmrfrJY3/KmadINWZ+N1WAy3umORqPvvrDd35Il&#10;FHItVUP4zsdmG73V2y8PPvrhY0EB4o1B9PAzItxBUVPg6fiNN5p93hy5MQEWmfBOazzyiKeeUNg7&#10;dRSHjRBLY94+kxfhDCR/5GUdLAJxG+kM5Xa6neMa8UqjgA3KFaWOUCWVkBOB831xnTOKJrPsDqjv&#10;8XcZKWoe6+IXPv+6Shd6XtC8Xp6c2Nfc3hXRdNykZsnWs6k8iZ56q2MDlGYiXWXzpMrCeLB2vShs&#10;ySyNnShGDe/yu3SfACZ/67Kz1bUv1vQ4JH6OgKEpbObPTJK89erQ1etRfPckpRCWseq+NsCOXTD1&#10;6AIMwjmE1OSe/FnHERcH1TcSYtWQHnPAIy5CSxWle14dPElXV3XH695kOppOO30R0uzg1A2eBUfj&#10;1PmT7qbwQ815YXH3lZf2F4sh4S+irI4KqbWxtOT+4EZX1ZBlGOvWyWFrpn174hlIQiYTn8FUZsMj&#10;B1ZM1D4E0rpPkxXhLn60nQMTIsJmVcQJAyZyXXkd1USJn0UuMwiMEAiFC9KkovHIoTiFX1TxNluh&#10;uQ/RmWJlqXtm9g2G023inDwOOOrL6bR95tz84ftnntXNphOdtTYaW4k4J0ezJ9958MQTtzY3Zqen&#10;1ZdLxoUSCAwSfS6AFWPgliNkRJMFlF3sVM1hEcYguGRxFg8K4RYWJC8bj4dtfxIyad35yhsI+XVR&#10;bpwMS09oTcRiHAEqKrpBPRr02KtFie9XEATAsoQoiDrxykjYSswTeQvjWq2Da+tf/Jm3e+1bhwcH&#10;f/W/e/Xo6qmk04MWSxerv/lXbrzx7JUrl974K788OVapm4BGM4lnOJo8c0GRBwSuxEvplYUrKA9V&#10;i2DD9KKuEXBuAIwocvPoKsRbOjWr0D450cyHiemNI5NeAr+MmXmvNa3YbxPdBG8ctTTi+3OnJ1US&#10;9zqOz4ynj88jVUYgja6KlMQwIRUxnwU4u5X/7EeP++LlYvvC/uD9jx5MT/z4dL5STHXlVnv/rvE9&#10;94wPTxzh48SjOxYbACVDTpORlsitU27YJ6S6VOsW9wtNL16dpT/9DNFIRVjOa3xiiA+jhRivaNJ8&#10;4iSVs4DVqwDui+4jdZZB5WNLqi9/F6bQsjuQ4Ts+JBGVAAmssCKwT5+28IpoNaF+3L1j7dkgrZgv&#10;etNlT4FWdvY0sq0Wq7/6y9fefq313ee6mqIZj7xuwSVtaiK4CaL6rxpWkc60UQlZS9hJ3ScDr5Un&#10;lquIis8qTiftqqb0IoMvAwfrQVRVehwduGH5Sb6hgYUATjPq2yzEqdVWd1q9hYmq/G2k1B9IbGOv&#10;I7fhWGVi+oOyi5gqdbh2fXjm/ImC891t1R+t9y+KqlqS1hrstD76scPTG6PvfmO4t7fQccgoXYkk&#10;qx65J/hYxO1xZAvXQiIBgs97ohOhkiE0d+o2puOKddToMrcOO5jstcbh1otiOQ3GXMjrNAxnLmKh&#10;F/bXykh1a7nH4pTPIYg5nX9iq9IQ3G3Ai0V376SzYhjuL556wzuwUU+sWt9+YSTBEzRcvrX43ktb&#10;yosPhov5qruxs37P+6bn98Z3PzjcOyscKYkAkoJR8OAgZQPRVkSlkAUbx4jCJs72QZf9DUpH6JUh&#10;oVkWtvC3OIIZi80HQ/EHvyMUK9y36OJnk19nejDN5jZvuN24O9ZEUnjpqutag2AQkIuojL+q7r5X&#10;WUkb7IptXDnqnTs/3RgpTG9NdTLgYOUgWTOo3cXPfmj+e5/ZEvS967FT1Sy5gxW4CJ9gvVUmFhyz&#10;SJiEsHmc7GYWKpWnMJ34M0xN4D+hFFEfMNbP1FkLjXoxDf5FdD3JQA0FokKUkk1FQVpvQkr9W8nv&#10;2BdP9OKthCxpfg0+VkC+UROQP2+3ocy7mE3VZx11Mp1tdvsLzR+NNnWq3SSaYqSWwh5Nev/sN84/&#10;9uRKy7GYPirczNAsBmZ/JJ0NQyJLflFSONzAZKOVgCkpxKk+DvAWoMiQ/W2iGt9d60o0gS0sevG5&#10;0bVbOuG3hnNJGfhfRIJMKwJMqIwoOpjnvSGXCeWZgPLeUlOAjwTsFXSOO4Bxca/CT52eIQRote6/&#10;92Q8zt5x7f6ZneOFN07umRF+XKdwFf7bl0g8aXZE8jlMk2xjk6FnE2G8aj4YfPKI+xKbrgeZSIfm&#10;JmwWGJTxonEoHyKU30pP3DqQP95m0tjlM0wsVHnGdnvU+MDgF5oFieJFCzw9OopEbB9dS+mnQKoa&#10;tIN7uhN8MK7CUDSXXnksx++899brr/ZPposn3nFza3iI/0ZJbrrgX8Uw8VeS+vEoDTpL7/ww6CM6&#10;RDaJqxy2Djfazz6/63RqNWPWh0CUOiRn6/U3N69c3/R2mWAxcJl2VG329qXxpUv7KpklgUGPdY++&#10;18T3zeuDbz+9rb07Qpmi4UUT3MHMGSVV6+cqCpiy4vpAjouKvP2NO0z30oikQh27eqV/4+bQOeyg&#10;J9+SrRGnT046V672s7i+mq7aAmngq1e9P6y76tTjWg6cjkqF+l1HM/IDdPSUbziZtqen5pPwhRuW&#10;yjkpFI5FLxEqvEcWpQi5GT8AD6+0nBbi7deZrKqBxQ4lB5leGaip/rR0gV85aJhXiMd2kvEdQyKr&#10;dtAKq2m/NtOIhSNZqMTMlzWfzF98zWJBMfD6WXrdjBCE/jMkt1wVSW0OeusnHz1+8IHJoDMR+vR6&#10;K+U0Or318Unr3e88/PB7b338gwcP3HVwJLc4ZtJnHoXshqCairPe15k7dz68KFUQ4aqxIFlnBE8d&#10;sk4CPJIQhlPYmqUadT9j3esqO4dberXS/EZT5//iNXpAcrWzjaA4pTo9KizJynj1pG4L4STzxlam&#10;xTHG+keVl8OFfFUfxLHzD4mcAIE321bO/qj1nqeu3L1986tfnP/0h67u78xn89aot9LMqiT5+ef3&#10;/sm/Ov/3/9G5f/W7F2RXAvqaHyy4778gHfyKkHPOjv9PvUfeKz66YI8kcYTEXUL28q2fCMcblwII&#10;KzE2ToOTzQ4D8G9KMpLUHbLE3DRkZEs7rsQ4FcgNwhT5IVUfSMEo0lX3iigCt6EqggNkQ/n6Xfcv&#10;rl4+c+XK/L4zp1sbK20hKu+w0xnePGi9/91Hn/7ZGy+9PP6rv3Iy6JzaWyViMI9ymnHj7uSFzP/E&#10;gyoVMpSfoeAWfDibPiMGpsydiX84W0HIN1S3bD1rP/fMLu6XNTE8sophI2tnmr3IPDqcnrzOpCt+&#10;reejnPqM3rkYI483zq65nSqLggnxsTByYtPmaHl4cyzmKlQeaHZe54h31srInhxoBnX67/31tw9u&#10;9J99btvrJwOwhMfEgXTYxIjzUapQSjgdldEkxrhUd9h1iGF25+0shI+h8G0DmUbLrKm65635IhJZ&#10;QP/sdzdcyahrsbJ6DEcHQ1D20crfhS/W94hqpTBpcomTt0DBV6A4FgFWO8SxIY6JGQsdmSuWVRLe&#10;7ymkmiR20WYEmj3W/UPHwJ3W1sZ8czC7/vbRuQsLWc64nRVmaQqVJBqp9ruk0vUtHiQ4TwBQgw0/&#10;WtM6qoQJqtUZgDpAO82kM/VsV+vUO6+/Mhr5RDkTCJXEJqL6pHUBQnqHKAKbVDXYZW8yxHi0aQHi&#10;IAN48+4zYozMaweeaLq2ztYFeVaeYJ/1PeXnDvj/Cvt/+pOTK2+PbhxXY+/mSjcKKqIvVY9gZcGu&#10;vKuJWOg6uFc8rRCEpBsi5y9rdtZdqClebwoc4jzzzLakx/nm6vXCeouRJJyJ9xxbFrlzb51Er1Nq&#10;YJfHFsSw88r8ISCDuMbbg3b4wRa2OMFMgyv7s7czPbi+qdce3Jrsbqi0wxqm/OzWTusPvrg7H3bu&#10;ub/3//rHF1XPa32MHnksFpjkf4UVlWjYa0NoJj0YPoDD59KrOEjAjrelzvC4v6Sf8CXwKwoUW+Zn&#10;k95s7vOmvFceqFWJWapumNwIC9hRkDSTuxSn1riSD6ZS3B4WTDdFmOoha42KDU/ZVWhYIiLdoBLx&#10;9z1xazSb3Hxr+Oh9q099+PrRgZZd2fSbRIvp6fHi6PTE+d5M4Lstos0ogv8bc+MBplC2qVRMp6oW&#10;h0esvjCJKna5kZgAP+VZjIpy4bgBLMNv/K7lIn51fmygUah8qLauqCESVaI7TFJYw+yuhZ8UW0TU&#10;6RhIradIN8DlEA5gIbtkRQ4jmVJTQcrRpPXTn7i6Pbq+XB38yi++NVHBgO9HxYsuRnirlnlCCOcy&#10;wXFH85L+s1QD6EGmC1QS5t33Wl2le2bzMCyg6L5W31HD0E5BvY68mOhofuEK0GlNy8xbW76MGqM8&#10;+VN0n8x7J5OuK50y4VgIDUdtAxSZsWIltCgFS240HkP7ytUN950GGSIMz6Kiy1dG12/tqbeuvQki&#10;MyXkrRX7rZu3hpeujZUXkXJSzmTKFjqp/c5zL57tdcd6ilngki2L06O5sIWoo2mvMl9hVhNQyY2T&#10;DX7+hc3L1ze851e8MabqPPDsyvf226M339iRz20qBXxhljxRDffmrZ5OhZM7Xsr0s7mE5nBUGcVU&#10;47PPbZhhmm4L1rPQKrpouimFb0XFt17bLTBSpNt6/NbN/s2jvp+qXh31YGZWfz2Zd27c0Jx/kTBz&#10;u0GZiJ0WyYn1ZPIskZgNzLaTf4X7iK9c3ihVal5VxTXX0eA+PubkxI8r2yrNL9G8do7SLmmcxERY&#10;3zAz0yaSEO32aDSPu5ACpbC6brIYY+jD2BS2uXST6vMyA5PlUzAuk9SpRFpvbS19wIVzjT7gzq3V&#10;RBRZeWehwt+S3cluhuihWRnGYT98JRqOsSm8Fh/sdaVu7w4FzhhyHJUa0elX8cMUnMjhed+HDvd3&#10;p0+969bpwVxtan2gchMnx62PfXz2t/+dS7/0s5O/8pdu+fzWgIKmXU2lmCLWlpV6pxgki3o8JRMq&#10;jgXr/u1xst1TtMY5mGJ+ileK++LvcAfR4kgIPU/nHXD48Wo+G7ApsgHcgBW1yN5TB7agpgcpPItO&#10;WkWBfZ3tawLKRauD7PRHv10UJB+wK1Fs/YVPX9/uH964tvgrv/Lm6kQnLLhxyYdeenir9d1v9M9u&#10;n/zCxy7dvL7ylrUw1wBaLGEZpl9WhkbIqv8z5LJIOkPGeyYfCdrYFuIOxiMss/bcgH9Wg9X+xrqv&#10;bf7EMLxtXpENf9zn6qGWeidcWBwX3V9ELp3N3t6ipwQSd436NINPkNnEDNalA2VnYbMpdfyPPXh0&#10;rj+4fqWzmHQ+9pRMqrZFWvT78/bQ4frRtLV77/LuB05U0CVNInHgStQ4+rwUiPMLca0a4xThR2lt&#10;PnRHEjEIj0FAHzSWCK2eMi2bgKqOFwyk50oDEUgXZEPII8nQhBeRzifnbcI2vn4EG47EkNXONLMw&#10;kQQ7K5G9Rs55O/G89OXnPrwY6/jr2fL+c513PjQ7dV5cdtJ2X5L22iWlhOfaj4sTVArZSSJG8mGK&#10;e0gHFPzDJvRIXzVlzdVjIxYq3FcjWYPkruLomKnFOnsoFYcVTx0dmWI4QHhp/jZQkOcTOMEgHowx&#10;Kp4MYhzvjSCBN7qHsAnTVv1vXE9zB6S2sU6CrLN64NzJW2+dPbzVf+Te4/HwRKvpDB1a8bzR+gf/&#10;6fj+dw/63dVLL4/G20543U4gpoeEqX4dU3D4Q9gynJ6a0DUY1H7aI4ycQI3gYH4zXBAs85a6brzK&#10;qL2FzswuOBJesiqhMG4Wrpg/1eDNjmyA1HDO8PMKFbXilXo1ed5l4UmfvfapjqIseBMOK0rR7fFi&#10;T05bjzx44/F7568+3dnprD/14UuHh1LyqayGzrh46IGTl54fff1bW7/4i2/LdlLDnNlyemi0gwUx&#10;9ZEOJqmyl7d+yjFqSXS6JwgA4geK5ce8LgiebyO9RRkpf4CGdsrtJBOIwHxU77YPliv8A9ix6U4E&#10;wI46j0Ssa98g1M47bFQ8S8/8EoVhUU4MkFc1dNqT49aZ3fknP3zt5adnP/PxK6OuJv06mvfjuJHp&#10;dPaXP321t5hRq8FwPBbQOBSAFABysmymnZ3ivBfB9rogttXW0XVIVNDDUsGuvukXUzSJ00sgxCFr&#10;Jqmasu3T5lCF2FKxEpyoDRZYQv8IFQEbYZi+iK1J9xF+v8CVSARXJqnuj1NEr+i/t17IlrLQEw8T&#10;F8VEtiu9Xk7lUq7vu3eyO1DiQ8tLNSmj9rzlwZ1ikUbQoqQUsHPuRm936QohY5UHkHpidMNyn3Oh&#10;tSoCv4eu+AbGYNK3FykgLXECvr5pFC/O/uxc4ED60+lG/A9s/1o5VB+raPGScGSXN8Mo7q9noHX2&#10;Ws4rjrTpH5lBv7qz7g3sThbBBfcDhbpBZbiD4arXkSMWh0zKXP0kGZZMIqectSY5pAcWFEyg21FE&#10;r4/uW8H3DJ6EgWbyV1Mdf1dC5yZlSw5A17Urs5x/4BglQUbDRHFmuLApKGiIxNiuZFJiPu8fn/SY&#10;TcMMqwPKHmm6xju/tVtX397trDdMsTAi9Wcp+Lb8aYesmIMoqj0MdDLwpN0nL18a3LxxZjAI94Ab&#10;wKLlV9y4OrpyaUMvAiCwaqQP1eB80X76uf1uZqLsB2RPdAanH436m9/ezdvLT5iVbHc62VP8KTm9&#10;45EiP1pRoCDqUv/SpaE6VrwQHEdyz4pzDrtvvtVvDjUEPop2pcVLl3WcqQgCRsV4JE1LKHj5Up8X&#10;Y73oMKPQzQMd61ORt4BLZZxCNd2sCU83jO3MT1xzx92l/j545NgSOM4L9EhW9qeQVK/JrloBmeL3&#10;mEdREiyBKwBPWv2xwjZz0pkY791kzFjPjsetG7vDK+35qaa59C4ppadFtHli1E3Zc8RLL3UMxYSP&#10;0xIKGY0a7iCxHyscKtzrFfa0GkQL3YgwhadEJkiIGZ3PmYGxiUSkMRgN3dh/s1mJ607VzJzpo97i&#10;CAJ5iesaIW+MGTKEAAZJavYL5Zf/asOg7YmnDz00uefi7K7zs1ORxRii9G/Ut93aPzv/1E/fcpRa&#10;BDlsidKZAokhi50KX4xhUQdAUp9NwNhOy0D15BAk3AISEJgQOVu20YTiaJd0JzVIs0l7ctSx8a6F&#10;pxCTfwWy+PP2pHMok7HruopxyRL5Z+lSTb8/FVPG8AqPWJ3kV+oYQ0b8sK2d1V/8lTdf/l7r5z91&#10;7YG7j28dSLp60xOr1XTS+czvnP0nv76zOOlr81m7f8mcFeON4oCWcdaNV/qduW9iflMseEhyBOWy&#10;4HAzJY7utGspAf9ivyNIzZSX4cIeGIfMgUxljDglBC0euBcAxa2sko+LWfjiyLEsgQUnCZXdavxR&#10;061urUF+wZ1Ly66w72jVUOs9T1x/6K6b3/p652c+dklFNSrT99aQUePJZP3J9x3fe0/HJYJ5yvYe&#10;k5/Gi3ud0dl7Sz/R9GbgABEEBBn8mavwlDKSGDXIznRlE+fncpRdCAcZmxnXqtRqVtJrI5h0Ka5M&#10;8aQrIvllmJu0aMHjH84fDE1P/Cd5TUlIDEBU2NXhx6etv/RLNztHN69eW/6Vv/z2Svknp128mFFJ&#10;ol/69PHi2vTZZ3rdUds7wEYGknWugKlekZbOK8Ao8zYYZScMqQ5i4B/busVVkI1zuXbqSAFhTCpu&#10;ogmO8xAA8ZQV6UsgvVYVWrfoDyTy30k/JVlZ0ge1TUsUgU0yXBFtfygTvzBaJYVJn1uqSzGqfZxC&#10;VWzQqvUXfunS9cutT/3sjf3tE2XZVL3Q761PJq1H7j/9H//3X10fXr1rf6XiJQ88/1ib7nMY7gAl&#10;+hBHX+G+Q03d6s1XRJOEnUr+NtLlXoV01Nk6jkISqnMZRbttyi0JvSz+ViSft6B3MT3xQxAJKFwd&#10;aACcb02eUNLqWS0vcq4bTG+n8AOHgVOaSs7FkkeJmpVD8qSDZbQrz92zC+fX27vZJjuiZG3WaplZ&#10;69FHjvZ3hJgZYCivvDCOI9NQSHK2S/WrNdHqVGxwCZNgX9F9CNircowFZhVnyOwUI+XFhxFOWeqw&#10;xyFBnbRP+KFZylLsitA6FNFL4WWE1mRMYppwBYVgQsZ5Ey6aaLb4FlrOStK7UgSBwfLdZAlZruNI&#10;JqYwJgaLRImX06/91vVb/VffGPtIGeQ9m8fGpJcfyz/zAMK87PaUZSXu2qG2tdG6fN+bdCORlluJ&#10;4AgNUCG/OM4ESksYGsWb+XpjvcInv8dmxhqdZop1bMQwUjscaoUuzeRYb631YS8OsXApO2kyqbam&#10;ZMTdYJYxyS3qymKodDkJSzQ/6XzEPtVBtjqepDXp7T9ljy0LHesipBDeQN+SbJ7ZEnigYaGa8lot&#10;yQIIAiyiUfbw7CrwSDMnBXYoMNIH7agRnyRKggdGD+N/qBBKmX/vGVV90DJjFvOgpRHKQXgI6Ukx&#10;J86y59yTztqnsXqVsB8XK4aRIX8T6VAKB/GyYWCheXDWVEoQ0uknMqwZdOaw6KSQeZUVQHiWSKrj&#10;Kv3zXhxu189RJ2rVL+koi6MiP8GaUjcmfBps7okkOg61ix1RLhIeMxZVOT4Znkx2FVQgDSVjEUHS&#10;RM3JQf/WwbCrrZYjY9xQdjnw2fWdF1/aHghlCaKyeRfJe/1oUf7zL+63OyMiy5J6jACXXSO92Npe&#10;YfVpSqQhgih2unR54823N1VuETkvykmmXFNJBwedV94YaUejsp1CsNIz+6GYwvBnv7stulkbkvlr&#10;gFV0knA9//RY5aGGmyiIUN4SYrq5nEyOCxNBak2iXRZIxJqKJodH3WvX5d55UBG6Yhr1uJIcx8ft&#10;a9d69r2Y/1Ez8QZckpS+HRynBrQp2ap9c4pCO4MdO1OAYx0Eux3zJHcQ+c5161cTdXsYtisKfowV&#10;OJpZIslAbGZSI1ckIIs9ACpzNZNRpQYgvINl7kYMPLvBBMisGsqUOGDLEc7wLsHy2oVeQ58ocnoU&#10;sgfomxhJgqH5OpkcKq/MVaSylmnhlDA05Sr0lagkklJhiFsMRnHmWnGUiS7Au6CzQSaPhOBt6TsV&#10;pSgIK4PtcJPHinSZQXGGcBPpm601TnlCl4ZWVttIJVTCDHuXTMl1qiMgMkZAPRFP9/cXF+9Znbkw&#10;k2+no1G63eVQtT9afLm5+pv/9uX/4N+9dPHeU22RZ5UHCUmVhY+2oARY/BMLfOZMOsBbQk+jXPU/&#10;qOF05ttELGPHaTCUhQ6YXjvTYbFPNbE36cQj07NghU149qricZNCHVcj6RKW303iYad9+44hLNYE&#10;Y1zcx3TVqI7sNVMWcDOus8mysXj04en+zvqxh6bT49Q8BHIl4eON1d/4a5cWE1PP9DEDTOzY9eI8&#10;AZfEMA2bCv3QjgzPV+Kj+K9iZnLdxWflHm9bEMCXHMILLaHh3qC+szkWthpiWfvCOJwY5NbClhMq&#10;1ay9itAKlx1BLb4UMwkmYoE7EkaYFbtxIbVXpVFlF1bqopLi29vLdzx6eu/F+bm9uXZQjZp4uwtN&#10;k374Q8e/8KnXP/D+gwfvPj2dtLv9nAsW9S9KHZPhz8iGpSQvpZSR+If4EILmNveNbGvI6IFj8SNa&#10;FlqMLCWjaZCksvaPLu2L8hHOomj5UHzrGEHbGm7gxuxuxJIJugRx0BSrs25LWbzRKdT22xN9eVwE&#10;QohNBF5gfu89i/5Ak/DAoA58csuaNbpwdvboOz0RRsLCXWaDr6xBt4+Ld1gdCcM8PaivcAcS2BR5&#10;owwvBKF4xh/IegSEmRvRV6pUwPV3V5MHUXdlak3V2BHLdpJTwIsnh3GaI2xurQieJbOU94Svt8O5&#10;kMt66R1+c0JapNSDJ2IkbNBku3IumnBXDraWEcrE4O7hMZxoAWCmpfW0wM21AxmgXqfH33wz0URk&#10;CUDBaZQiq+L3zcv9g1vmsJUiO3AAwqKAqH3jWu/SW3JsSgEC/lghiznSfuG5sa6YD+lJma5J+6LJ&#10;0npiC1gCTlyjRO/Ok741evPNsd1MjBH4Fr5IKo5PO6+8pCxqFLNSxrRJjbTq/F9+cWM296m4Zf+6&#10;KJQlM2fbX73Uv3EjVfdxEVFq9d811Uo1zoaHB/0En564wKEsSoZGR1gzJgmMpMGDLoArV7TTHngu&#10;o1m8YqH0xkTLlY91iOMdY58oHL/HkuQ3iN+xd7lC8UMTjpMbQ5/dCbOlhOb683gyOjgayUFGTNVH&#10;8c+vu2NLuJVdKocTVjGylfEjrVazbJjO5FeRHjpkF22pIwHb3riTUMe9WzhbPFWgbE02WPlZDylw&#10;k37KRbAOZL7UW67UYBpYpCltih/w9OKAGIiCtlEwFEh0UAFOPuI2BcLUiC2fdxv1YlHvGhYaash2&#10;B+PSLRZ99yGmt5QGBlnKymz710vvAmOEaiKOYi9Vwy8hL+COCMZrSSQTKqVNX0yAUYp6gziOqRR/&#10;AWR5xHBQEwa4At6pLZiOnQ4sVU9g7ekDzQeZTnVtWTDIZVHatUCR7fQkuBS4AT09DhIMXWVAHHYW&#10;7Es4ag7lSnfo4wGKoxl++VdGkbXjTrdrvk6ftJpZC/+ttAEvPS2i9h2UJrKEieAKxgZLIxEOqBUz&#10;FOUs5kfS2RmW/Ba1qrHccF3UXmVqm5QVOUvjTsywVl/dOtX2qH3gAE8dMcixD+2bR2OffUt36C0U&#10;iArY8QqrikFKx5GllK6Nbh6MXbNegyhEVL+lIydHPYGRMyv5MT7GHWeOV3x8QYfE9f22EsNEicw9&#10;+0/t735nz9E4GAzshlNOhxC6OKJ2y/bJDJMl+BKKXb40vnp17GVLGQir7hI9GyKvX+1rA/uyACZi&#10;WQxEtj48nbZfeH7k/e/DJswh1URZYdZ+7ulNCOJhEtNWXni7sJgYDzCQasmPldUYRZO33uhrNa0a&#10;dMgdl9ocSVAtTTw47BxqlzmUNOyAmJkhaR/e6mn5mq11k0tOy75RewBM28dHLq0sQCeBT9+oGwnd&#10;bHuCKZETEy6eVrxJh2emJEQqOQsPPx6e+9zkVv0+u9Oko2wMYkvku/titqhHc+3oiN3ZcwKc0SNC&#10;P2m0rKl55wDM2kr4pg3frlz1hFW4aXWwW5DZJ0jtc4VrVtJUkr5FjyyTDIpq74zIR8XNDOZqX4xw&#10;Cia0Qi885CCJ2IThsCnPdiuOwcjncV80AifSb2+0jw8aOiiUl/oVelc6nPRHWF8tpT5Yi2UCkhf3&#10;yHHHwX9wWHY97hb9FPU0T6/yRZkMP2KrYSA20KmiUnMLeco3J+rz/vfZwIAoBQErypvIgWGZmxmd&#10;PcsqDwXuKIn2YKrnlHkJcS35oNbxYQgjeuaIUot3VtUrfVBi8uipxSQygNG8ndKGQdVHd0+A+rAS&#10;59h4i7cX3SeCAhkZi/meb4Oc/gbcFkQ4dI8YyPd1H3QxZxSq5aNb8eEWDtfNNnEhNasmbEQdq2R9&#10;t3Eq7GgwjdlmAqpiFinwyFANCJGB/Mqf+bYEJKF16iqKXLnzjWeXjC9o7w7kFYdH+BCVOOGU6ZHk&#10;98HNjqtYQwGcWlMy/JAYnC7aRwddsIJkEF3iWVXA3rzWdUgv4tRUust3G08UvXZpwFoTp8fZJcxp&#10;iCSzX3u9dzTRFESpN8OM8g6B6vWbvUtv+tBPb2gQkhanP5HG0a32G6/0vWQU9cfeBSiMIZ3Ws9/b&#10;pMLbfmeNlFjgrttkLtLHxBuId5ELO6+XtQnbS5tj7UhGIU2G7G6vHGlPTjvffnpHvq8NXxIKUC89&#10;WQugnv7OzmLqDhWggKcxAYLrt97cuHx5W4/bmyfSzqudnPLsmXYXVKdGqICnE2JQcQCE8K+8uuEN&#10;k8Lf5AZLrt2CpgKEt/qTlY4jjmBn+8SifUnGy6u+cbitlDyizuOsG/EAFVFc1zE3ruEMwT2gQhfQ&#10;PJkAbkahGKCttpa/nnRPp9oTNqIVS2dAcOOm8cmkc+lq38CCmqfg0FVJ2R9Zn28daN1YqERompZN&#10;eaXMVPA27Z/Otu3SCxVjpnEziC5UZTLqad92XzH2kuZAmtIOkhVCywXKdLyBLp+VC/WkA5M4UeC8&#10;lhMDjXPy54qXmSwLo+I2QYN3M4ymlpWC0S4UQDvRdHvTuOvpTdDKvY8ujQanmxvy7xL8RbjJ0jFu&#10;u6caXWYGChep6M2wNQm6XOg8hKT5w8jbaRINy1MKQ/vOgS1yY74Yo15SekEHa1TkBrzwYPyxIxfV&#10;Dl48PNf1g4np2HrVH4huWTGU+ZeaaESkcDJSrO1h0T0qz6iDlwbYgfZ7WUeFusIi6Zf+bHymUt0R&#10;+sRBEZu0D5LikeKw8JZ8736sV13Xx2e8Ue5iMk1DT8lJWYfGt3QSzS5pLdc5rLxHa+at/CzBBmG5&#10;xq7jnezB/n/aO9PlOI5kS6M2oACS2ltrS82rpqite8zu+91HmfeZH/Njlh5J3CmJEkmJIrERqCVr&#10;mfOdE5lVqgJAUC213bFBGQgmKjMjPHwPd48IEj4CPTEPEzaybSzaazckVrVMrF3n12buqZVJwON8&#10;dGFHQZW0wEwHNqq8s5SlFU/Rlpimph1tyYojUdM6Ewm6MDsp2I9TMtvY2Zlf2uEciuTj1It0iar+&#10;mVzaqNCAMYnV1yPstNiajoIqa/+Y8Jqd9IwmvekrdYcxUR42A5e1ThSECuB6DVn4xRN3p1Q9B3Ph&#10;Xu1dwZNSM2IinqAxk8PGmJdFrK2dueoL1Zs0RVbmZUgAwNdkLkB1gLHfUwwmAqgKMN8sSS0Tq/Iy&#10;mOJkazMcrSxxv45waHahJE0q3GadLQke9Q/eiQ/mMVrivmNgXHShQAGzuNqQ43Nod5ShKo8seXpL&#10;WtgXWcAgLFXzrUqV8xYr/KoESqN8UYLtAy9qQhqiZE2vqEW53ceDLfbD8aDjrQYBumJ3CAhRtoDj&#10;7UxyvME8J2c/1rFSJNrpt7xmiugwIE0nHm0f7PWVfU5ZAhE1pFIJC2nI+ZMn/ada8oTFMmkTkzO9&#10;5KMf7G798IBZEK6PoRU+5TSzxw4xFM3/LVUJnZi4medkdvf1V6/jbFoq4bRIkOudhCWtzsQFjV9l&#10;Chc/WGArhXXz0uPH29j+hEVNmvhb2lXiyZOdR48uk4Yy/pV4ca61lCnONRF2/AVxcD23VwpqS2qy&#10;Z9/dvfzz40vZkQIKWlEw6Aln1T/6efvRj1eYFjoP4BueBbWd73668+PDK9oxHaVgzonPKcDYIX3S&#10;unXjcgSWlvO2LWiGT3WxxmL2TqfWtMpkE2K/cePS6FgzMHqNCwMvGTnap/L77/rPnm1qhRjJJbuJ&#10;4RI9JoQ8/aX/4DsnDE2mWm1yrenN3tPu3TvbbJtWK0BNPzC3mbSEaVzAF3WKp2jJjYtw85tLmCXj&#10;s2x8LhjsuQrnt27ohCmrPbTSQhXoWnx1++727oGOunRLbg3uMq2VwHzyePvH73a8rLkc1BPLwrTN&#10;85/Ll+2hB5Mg2lou056qdfPGZWc5i7TEIYiuEGC3b11muZWFRdqsBPs8cLloPz7Y0mrAze2yzJpX&#10;auUm9nv6uPfTYzacRVcksB3f12hHCrLXgL0ceNgoROisHG7euELxb3i7McHmAYnV3dva4IxtrvBf&#10;45BF72op4JbEeXP3WU8cCM8IFQnPeVDKwD971v3++x1cTO8NkPBqCY6YBJG/kBKRD04s+DK+925f&#10;ln4kyR8rUit88bHSzjogUvGFvvlEP0BYB/X17rMnm4+Udt4xx0a358daaHDcvvdgiyMOBarTBXzM&#10;ThGHyVhbMIK1cEJycU65sdLv6c/bysbj5/luxC4TQkE7GGweHG1KAM3Bxa9gmu10qBIY+3vu2k53&#10;th2PIwhKWhu7eztdrVSICkp9i/ekcnkOypkYbG0I9CqFMcEBnKM9crynvBcZllKlgKd3NV051Ooo&#10;/kx9V0AvXjIMM9cqSt8unCYApNIdgISn233i15k3Mvba6rGgS5juTdqt45Iwd6RGuCHG5AP72hyw&#10;S6a9kSxet4lXh2IS+SbQ2qyVIBHdJie/qXY2ed5kQlWanMHStJLoyCJJAMJPhT8jnp4Jq+TDZwr5&#10;rWy7UvSSlT/ubeJBNnbFxHPai0ivqRRgYzKSuYr+MKsgNUnpuNc4zzFASbwzmokE2nE3b75iA1M4&#10;bTzpjGcd12jBg/asMkgTu3ijZdzcEXGzIqnTvaTpcIAgqmRRx6yaHZ1PUnmOpmBGcQ1ccbtZP+Rz&#10;fO3yepVnia+IAexSyLxn02ZPVKwsYHQHyYZjHXWmICt6t0hI0qDGfbf3+mTWn86HRJFdZgoiHG70&#10;0GQSdRpYkcZ4sShiawe7g1oHw6SnBMDMIpI01fCgI3Q2LiHJIs3u1N3aDFAXhGNsJ5pCxhKP4DEs&#10;v44N0SqJzEbtRIZOFnjiW8ROSLuYPiVsg4UqIUPWZXr3DxikcKejrQ75s3yN4IThZODuNIqys6mo&#10;oNFoRsk8NWzqiR9MwephL6svBdZZJwcc9KYTvkJE4vTGSfwnJ216NnBLOKHdEjKfDNkpT6+Ywer9&#10;mO122+RLm5Syx3AZbSbXj4ekWif5Xn7O4ypiH33KKsuuQyJcl/xvxmg6Q9Ak0Llf87I5W8A7jKps&#10;aZkgR/uTrpXqQaik+cXloCCWHZfPz6gCitEKti7gKP46Zo8P608hM06h3FcCQTX+LVpFZRAkblcT&#10;VubTeF2kx4XddwXppSxUsQsWDZ0ZxCqMwN5sPGi3VXxsNyslH0alTaey3t4IQ19kOzaspjmK9rmi&#10;2ixqLp5iUTp+RhlB1Q5hSKKGjEAeTZGMMooWRZoKS1tVIbCMbq6tybzAyuIMuUN0gyEzSUbFJoR2&#10;TeLEOVxt7Imd9Y5Vm6YtaHn9EUMCvzMXjzjE9y8WVwKtpSgTtBgYqANd8fgtWZ1KW0iXiELxh7gT&#10;ewlaSEShTPCb4UuF7rTVTFxDEKWN+dwdvJScW1x8CMR+fGyG6y8JLoRPdEOj0KL8uFxd1z1FBTW4&#10;1QbwGlht4+U0aEG/dk7DJzbhsmNZcKJ/ScNG1fgcFQ4dapBmKagPOWFRflu13VF0cUGyP29CXh3N&#10;aYyRrBfXD3tB+pqqrZmMsBonEqDfP9zdGhzBrurahWe9wYC78cbi9Kgt1ddqsDI1FZrfTphTvnEs&#10;Yvw0zyW0J9kkvmHmkYH3ah/QO+seD8zL9TSAJRxxzoyB0ZE6kdDXPndRYZkOUS4Spg2GSx2dDaeA&#10;PDqiy5CJBxzD4tKKbjTqaBkYljWQJ7OXzLk3bCVawUhtFhNBt/7SX92eykKsfhuGlxhm3pLJnjbT&#10;NheElMDmv3Wr21MOaqelCvQUhddTAt71xhXHh2TJeV4zSe8KlY8Q29kSt3QUYdVjXtbv9i3aSIdo&#10;wWlEio5tXFIENwP3R0FoPbMjb16KRnaKqIg/tuAxqTJ5h4fahLJ2iZ1YZiy2IMprHT53MjE+h+UO&#10;qNI+u653R+Nu1BfTAK+5Si/i82raG44p2KDHdBqSGUKl5sClaVRc5+iKOg51fLzZ2XYCLdjMxMyO&#10;He7BUMJWaAczLBxZArqD483RWKG3YkqAMBLtKQ35faIHRmAsaW16YFrr2tgt/VBs5tRilAkdyYN0&#10;fSyDNS6wQbpjVamNT4WRWN4SQgoDBy/qVVpdmsfvsg1gXXbB7oigmvGHvcNpuc7rBLiaRFPuFpoC&#10;H0H6KtvA4FjB+WZvrWuCmmQyXTtiZOLRmpbJgRBmtMONrXStQUJRuCF4ea4rLtu9L4GEK2xXU2ic&#10;EvkLPHwRBWjJouRbw0WmGA1+Av+CYNXIzLc0X9DyWkmHE4+M1bIT2yEzCvuoC7vUBYs5TFDCK8dv&#10;jAsKn6T0wIooPNNsix99HmIVc5bKFINkb7coHGjt6YdaG0hjeNU+X6ac0rdK1HKkqg0diGM0+vWS&#10;4MrznRYHxfgkA25Fa6kj523Rk45VApfpyGJaVxpDLH1bobSwhhF5ew7Rcs7tt9pKY9aICrfEjtsH&#10;EM7HepG0PymCEkcrD/h1bKZxjaNo9w+KG5K5ClWCOa/hCfPXH4Zrn9G2Ec+tlBFLB7VnWkmpYhDR&#10;JHQKL7gVsxprllXekw0cXLNQU8VhbvaI6Cr+W6++DU5TKNJuTWZb+omfpFVjhTt116Zl91AWHmcA&#10;uKLWkya2ftEYlQXrzIlsg89M+8L9Eg/xTyZM9UCLgYmThIUQZbRUwGXI9SwNs1rcRoUqaTd+WGQA&#10;KDztVvkaY9WC6xAyeY9aKZBCYzV3mU5ENTeGB6I6dArLGofGeiTWkZj2pen0iMJBC1fmUzngmbCm&#10;SsCcbwrTFzUdybTBGwsu0T0Yi2b36KYkFjSjhAdAUZCQ6RmuD9ZA1gxNieC5hN1DAzYjTQeGSR/E&#10;Kw27N9FHFk51tHxC2Np0MbdPm4qdlm6EmqxsZ3WMPSHIH3VQFKmKnbTuM76wwbaKBHU4N6LRQE6q&#10;t5IoKaOYCrt/jHx6XA6r0yu869eZhVDG4CF67Uam74KBBWGxYdT8tLe84Vd2FUiRJ9RxVbR51zoO&#10;gUYFBEaQptflcmoqVGtJdxuQ0gXFfcW6Gio0GjsOgERxn7eEZmIZhxt4dD8uCKsEEN/YdZp0FqII&#10;q4HkwczbLZumUSbtLozQ6FmIZmCszsIJXKgpW0Urbfum4W+DoXmUFPTGXN6kqSBWLt68ZZBaN6Za&#10;qB6TkqcSYdV1jjdibzWLXryH+G0OGSj1Kxc7hiRYRbXVjgLrkuLuGW0p3+LpOsqokTEBS5LUWrhQ&#10;m9JhQg6qAEu0O2SK+DsMqemuNnPErsR/1UeRUUJQZmaZ0uzOh1A7McXMJ9pDI2KZHEt4YJS4vxYi&#10;KzKIAL10L1P3uHJpllU03hDFFagoFdW4v7LxyhVP+412ANCP3ZcIVxwjprvUNpTVbMEkDWeaHeGV&#10;ayLpk2vkCA8QpSCB6JW+1KSxzLH1lQZVTuqIzW5PJbY87MLodz4cb22jF9EtnY3tzrgrs5F4R1jU&#10;XYM5ZVpIrSCcUNYLzbMOMmpWmfLNUrfgL6zxsg6E51vaqltdF2lBAq2OCHl4cqKIDJ5TnPWagpZ4&#10;ZphlvX7etrouc0urMoVIFZKPqVsOYJX1MDyMJiG9Gf6xEg7e1KHG5dRf8ati40EC5Q2cVRlFjRJT&#10;Qsy1bYUoESW8Sf9OgisCAg6ZhNNLysoT+TIF4+VQdJmzul1Y23wgOKuSwEZqQQtXRz2WeBAt5+he&#10;BMc8hrLS31YmSh3b6tk797Q/Tglk45S6KYsaa82M3JmRkEJimYLcxtVfRiDgxLg4FXnQ+EMR6oik&#10;xkU6wktOYcvoH38fqeeG4q/e9xwx993gSkKEGy1bxNzVgIWvEiJ1yX6N53JgGY1Ygsw/OTZHkHu8&#10;AdfCGOXPlylI8ZyfhuMCGtUmt1qw5s7cyQ/wsN0eirEly82Jcg6hohjTjouCtR1FQ9/4kYDgSBCB&#10;Mw7FLec5pEarEQFFPFg+EUTbSBXlbyEyMCyvxChae3g0WffFPWsGrB63Yt/9ZKw8gTP7O0wM7EIk&#10;EBEkqJ1s9Ae7mrUQ2LRQhI5satkQsnEDzBpScGxbIsWeTKZjSQhmrunCq131p9dY4+hL32bNDKkV&#10;mRTpq+IeQD6PjV9Wg9GK4RHgNC2QfXdn1nB9bjYYtW7k+RB3rl0lukRWayLCLUYLYTiZC0fHanel&#10;mC37y5xkDysqq2NnQzofzyo2NB4WSXKLXfo1tyV/SKsIoHDneaRdC95znJTYHEhgXl28rNAwds0S&#10;Mdaf7DxVT07qErtwNMIpvNVecQAoMuIFGJMJda6JGrPUNxY5jStR7BQrwQvbpri9OG+xfdVMPXOL&#10;JQV4cTX6Q4Hid4BkbVaqIjixxozzBNq9/qvavNyH8shX0kribldrIVqKmHCh5MN4ooutdk+rKxSP&#10;IDVAkMqumb6ZKgnA6bK67jJ/1G2Fp1jdrdiV9KIWmyrYToNdxWr1LgsAqflSp9u9y5qpO/zL8y6e&#10;ZOpEIpIJ/pjVnriaton6rXbSAoBdmmz2tZyAP5Uh0aJgnumqegpnXidy9l7vis299o2Nkfyu2hUY&#10;Cgh22n2KUQASVBhCOtU1XvXGJUUYrHTUNQ/w2dQk2nibKWCjDYlx3zQWIkF6RQCoxa7mYHqxJ4Tx&#10;pa6ZU9OmJYwD9vABdH6SHta7hDU1UoXapIV0xkd3XumHtwQot1S8hF+sQWlooKjX3mx3VWtIgwyI&#10;GJNbBv4dkUpMykozYGO8DNDoxVEFTokE7WhegsdRws76Rr33xL5eWMRaCKYIjAf0whsdEViJP4U1&#10;ROJuD3ILSsHU6W3pv1en800XYtNj6MLvgvlNTTkUthFXkdRXCNvkcIhbGT9vvcAxvfAJp0ITa5N2&#10;KqPQYVIzbaAkOIxJcYvwhorDuwdy9UN02z6garrUAjzgM8Pmc+WGu1Wl0VmyNTQuulygwEQRRqAv&#10;e1s6bVnhbUk9OKcuUkfdsocY2IOrgQqw40PxLqrCrO6tslx5wYjgbj2Gg2J5NBL0CqVq4na9OO10&#10;N/tbm0DLiIw1BBkZgdaCasIJPjI8Rohoh8Mr3utOdU4Z27Vq/QQDpILH3OXd0UBRV7uaKYPr0HWh&#10;rxqUYymkTUAps0KmMtLv8mKUiNPeV2YAtyPVr/ZVAjZHH8Hw7A1Hv9Qazdub47GWeTF8p8Q0zwv7&#10;4earF42PjXsjGpYmJyyQAuKG4hnhZALj+DwbM4wRWzOMxstAHMy3qsGzAGzKYWWxzJBiLQZu4bXj&#10;L2D0rBQ3gMEhmALELcIrNCoaag0aKWZRjZCM+OgxKTcdXGnK0rahsj5x5K3TGU+0p6AqePSnwYOO&#10;Ik2RO9jV+selrA6CIGLCJwPUY7K2SFL0m1CHciuZad7CtEJT7LtRrS40RjgQVlQw3gyA3aPldIT5&#10;dWtssKyBuGvWktCUxQcMy4uXNwiToNKljNFIKElkRCVowgbbKVhRIO88CWbgRo/UVY6QXolgFEgR&#10;TB0QOc3mOBQiuEfrHE/K1Y7q/EhuIOwaL4QWHT3MfEOKOVS2bvRwYHiWjakpZeK5BUKsiwQDPMmf&#10;vdlENQQInZsCY3AXm8EBw3Qqo8agUH7s4+yjv5UH0QA1Cokd1i38WbQ9cFpXV5O+bCKMKiyIJUiw&#10;AJIXhgmengBAMWLC3LW1jWDDGuIFMCEqQQs/E6GwRtX3KmwAP+Lp2Br7RX7MJszT0lgKL6yxcsOh&#10;gIRJKaJRUZgeXVFEDg63hVshFL/MOAwzIMu8K2WtAzIdgvDrAsG0Q7cwiZHvjzrJhj4MDeQjfQKA&#10;nbCpmzB7yNtFQOiRcDaAiTlRF1oC6TU4/DA001Rmggxt5MiqIKhzsAohlQYT5NGcJdVlRqJwGxLL&#10;xpjV0yz7r7trgvDwZPwyNJXRRQhRut3iOZltVmMdkGFsIOkemgBALaCXsB2gyVqIgVgF2c7HzsY0&#10;g2drRWhkRa3fMhMhHFDHOTHC+TGtmTpaLadxE70MXEPrydxEYfLjvvwbUdKePQqLUKdS6EuPhdbA&#10;Q1MKddIXvwOeoRWVhSKF9GAORcj0P7QzrXlMf26yooQ/cJ8YAresJ9lCfyKr4WoDcllxpTxGrK0v&#10;BJ7Mt328pCTYh8kOD/MCWTcPP74HusvQCuEaj2xW8AljSGSiKExKu3zdyVT6l0qAyFeUM3UJlvHx&#10;hKyng5TWkOau4puh1jqbwgm5TvNkxsU8uIBUzfp286y3zUJGR0Fdf7stb80m2Cpat8CkxcHir1bi&#10;tKBDNExOGCmQe5i2H3oFMmGY6MXlbITkZipULSOyv2dV46VaUXFOAuBbopPNjZE+rmXPJloAaXfI&#10;Xk3sC2QtIiOdbMOhLiSbxkxYqzgq1MnYKNgesXWnJZfhqNbKay/iGLM4wXM2z1PKZMkVBMr5V6PZ&#10;QL+0bmswOp5UR7+8++bt0fPBdDydHE9m48msmipUrVyKLqrB3tuvf9/ujAiwaVqtJchKaPnwAl1X&#10;o+mV7pPt3hMvc5toUkMygu2X1c50Mhq3R7d78z3tfaXgt1rTpq+ziXI0RClHg9F7b3zVmz8eHGlS&#10;N1Hvap/QkH6PtVOrnjycVE9nOola8XTF+tXgmNdpTb8me73Rw+GgmiiDN6Q75QP0NUF2/T+uRkeP&#10;J9M99aiW6VcNpvfhdDwaj8e/DJ4fGiR9Rf5JXQQ8XU8nR8OjvdlkyKauuj2aVkLFUB2rfQ382XT4&#10;lIeNKEEkyCcDxlVpQfN4OjrerYb7s5HB1kt6V+vmAE74UWuH0+lTBQ0mo4l6N2CEttqKSKv92dNx&#10;tc8wFfWlZW3EQbhMCKSkfSron8wnexqvcK5b/FBl71JDobraoy5eXxlXHhQ4EdX0MxkfzWbPpVaV&#10;GwPbQYteV1PVZFIdT0cHpFX0pgiq7zVkNaLfo+l4UI2PDgB66DaFN70iohix08mz8WhPG4iACppK&#10;+35AoE4Gk9HTaljNNWQhUARS16J4gBTLTcaz6b5QpxXhhSimix7TM/Dp8EANCo26K1BBSwUp9YzY&#10;7Pj5rnhmeCAgp+oC9qBlOGFj8rw65i5P+kuNS4dCEP/nQI3p4PhgNn0OpdSjmZAWJkK1fjSQXzYm&#10;JseAGT2oVqhK28sJgeziOZyK0GIegSTAlEIjpAY+1VQLLP2sZwQzyNTGLmSOIAQBX6HjeF8zfaAi&#10;heddVAWSF2ZSCzo8mI31rs6JMNsPlS6bHu3pZBpYYjo+mlb7kUq6jlS2pvvP9GI1m+0PDp8jiQQi&#10;WMMhNlVT6hfGqKp5pXNbhBHIpOEgOepU7ehP5HpXr6hBcALX86VeFUuTyZr+ou2uQfIQlkbuJCCj&#10;yXgMYOPh/nB8OBHz602UAD3qN+JQSfQOx+NDPTax7BARQFrFVrDxdDSeT3cBwq/DTtIVHC5iQku+&#10;ql3ls6biIv1IrmERj0NDGAyPn+9DaJjESgy0WDMIAHHiaE9/iMHMnB670Q72ptPj44PJ+HkEJzDT&#10;gpoSC9HU7nS0yznDBK6NNOOWLjT240OREvUYBSIGE2bgZJ6c6rzu0VPxW7SQpIYeDbPFvBoe7ymU&#10;DQ9YfMC8wJNQiBv11Gh3rBYEFVJG44VMhm0w3J+MDqSdIs5CUUeyNPAY+VN0tPqFsUEy6khkUkhm&#10;JkB2Z9VQjxUE6sI6UMwMt1d789k+RDFbCn60OkjT0gwNanc2esboEORCDho3eJPDw0qvmzOhhVEh&#10;hIuHoaOAq55ZgSCSope0mi7Yn5v71fHzPQ2E1yU1Ib4HSA5S+JA4V+MYgpiMqC+0nMRysjcdH4pw&#10;NjrGmPrV4K06RsP9o6N9WE4MphZM5QigoX2+v7sHzBqRDUooRQ2HvpxX1XhPSCBDr+MoBTDqFw60&#10;4ahG431teRvZN/KLGUXe1d6RhmxJU+OxSjZMMBvSvC+y5V2NHU6w1bAh1oVUkB6w+mLXjtqWSbWi&#10;CsbD5yIWqDbGQm4upDpk4mXsWrPK5kC0wFTV4xVY1fDg0MIOovQi4kPiEhhAzmB/Xh1E78HbwbkG&#10;btTJzE0kzvpmZK6ODTVnAkZVjQa7kMkyWLRriA4z63jK3ZlS5ro2dbiQKvBdSdlgCOcX840c8RPZ&#10;RJgGB5Phc4ubLb4Ga30OJHNh7ECmkEGpKWl7BfOtx2BvlN5EnAA2GAi6QjiHCd2FYDg6OBRmaNZW&#10;BhuPbbKxm02PDw6PnwtQP2yvBtn0b+zd5GB4vM+IrLLC4SLlOKMe6UCPXaiG6a91gm6Fk4WTAykx&#10;KXCPxUhW11hGiQ1U2JsO8VssyIUNJDh0DXL2ZtWztpFQBovGAX61UB2Mn+8dFb1tXRSHStRBnQqj&#10;YlE1ZBMMQuxjCL0RlmqwP53uIYlRXJYsTLz1klh0ODrAlGikel6GOOChXeVkjoeH4mEb93iYVixq&#10;Co4SgMOnaghBM4NZP5uFwsaz3db8aQS2PGClTV0M6kUnPe+rE6AKksPM9mCVIxsPdudCqZ7UiMgY&#10;ul1zggTk4GBfplZgAJhlRGgxx1IBPx4cTgYHsJnHEt+miIYQXk0GEpBpNROT4I3gFIEuq2up2IP9&#10;3fFERs2+kNSe3S0wbHs6H0oXyRCbTwSwRFjMbBSZo0fD4W4sMndj5mr+F8CDoY7tSOM8zetwu/WA&#10;eOBYpmHfZgVWtedjk2deldhP5Gfq4lj2VN/sk73IUc5OiCgRZmel0z18+N9Gj/9rp99TppHMi6pM&#10;tmYVa4+dLyVjor4pehR7UlHRZcMvCs1JsegBleq4EIbVGk4aO5vBmgD2DqSWgdIuVTK5YsNvUUZD&#10;Til1HnpVcyQSa63BqL2tbYGcAmGKwy4VJFiyL5NOJLi8XWkORwLHEx/m7s67aFqlA2I2+9OtLq41&#10;kDNl9JinbS16e/KYUOdrrw6FPSaBPuck5+8qs6JjTZ8fzd//QIRNNXbJY5IFUlq/mj96tHX1L1ZD&#10;TkeRDyLD5xx0p3f/fuvqX3Ses/OYJXvECFTt0N9p3bvXunK5/eabUJlyVhJnFGhpUDvb7Qc/Kr0w&#10;fu+9uYw1YUpKnNlLTXjr9bsHh/Ofnkyuf9wZK18FTZTfdCpVuFPv8607tzc+/1yq1lNC01e3OBFJ&#10;Mb1e/5t/TP/t+lRBNLJ1Tog7Gcdtrda6d39zp7/x9ruDakhq0xl0o16pjc3u45/6VXX80dXWWDV7&#10;bODPEyIgtQMcELFx/3770y81jQpLOYyY3LPOZd3s37g5//S6fWKiXMkultRaf6v1zc35W++037iC&#10;imgSbvCSdmPtd3ReeK8zfOe9ajySq1zWMGa3065mnHvtn3+Zff5payTAGCr1TyY1/Mopezc2vvj7&#10;bHwMibtbrkHzSQXwaK9766vWtc8hFi8SKSF/71Ups82t1r07G6+83nr9DVVgpxrFzOAaFIH9w0Ni&#10;0e+8OxdLaLqOACAbLHBROemzvfmTx+1Pv9CWgl4pUTKrFIoAqPZ7/bZ1/bONShtniHau1iT/a1lq&#10;b/ZvfzX7+HoFB5XaFwhJxGE627rUuXt3pmOhXnu9PQUwagc8coauRVw/POy356P335+PVaPGxzVc&#10;ndazp/PX3mzL6Dx91rn+iZYgUypG7NNvU1LPNmqt7+5vfPKZdjFWIjmcbyY2O8/bW3dvbVy7xibP&#10;ZpGyayv4m877O+2bd2Z/eqv16is68AseSLvmxOnmVufHHxTFnb/91rzS2TmuHLAO8mrCrY2fHivb&#10;M7t6dT4YUEuT/KzX8bNpj+q/fvh249pnbTncZulUZEiPWId0+vfvbPz1mpSrS38c/nAwxJ20u/du&#10;b1y/jpXPOFghwDaUkFRxrhs35v92ba7FBmbaiAwMpH9aJfntnc7O1uSNP5GchyCk2Olc5Nrutx98&#10;rwTqXGwgu0PllZZwuDbAMitd0dEZGh9dU2l+6nCS/3ZiV4Izbn3/7fy6mEQnFSrEg0RlzYe5rdu+&#10;+U3ns081YSgVFGYBMCZS93rtO99sfPhXMkROvlOvYEpR99bvd+7dbV16tfXWW3IKnRK3vqXmeNbS&#10;oswfH7EP+HsfzUcjL6IApCyA0MLl1v/53/MPPmi/8oocYSuIFAhY0rUp7b277e1LrbfflvkEIgsT&#10;8Aq7WtD5w0OtkZm+/958KCoj7ewmRjZ8Pt/qt3/+qStR/cvHigrpe8epvNLJCGlpLvDt3Y3P/46e&#10;qfc5spKyTZG9uflN6/p1VtPzlktezIViAcXFOre+7n78CVvrEUlRQFOlU7zN0Ld3OnfvtK68uvHW&#10;65qIOU1vZMueiZ4a8sOHeFNXP9RSB1cVYKtQMiSvtlpPn7WfPZt/fr01kLuTcimXS9qoaQfr7q2v&#10;2198gfFlJGzKbYmPquu279zofvY5Rh07Yz3hBCMFIN1e6+6N1p+viqDY4ciVGQhO3LrUundz47Lo&#10;+OZMMiWwyRy7ckWIFT5/+J5Fsn/+cKYNtWwFkBlYwbytospv72989rmOrdSkrjYL2ZYAJLbv3wFz&#10;bK0AAAntSURBVGtf/4yJtgngLuFcLLUS1re+aV277n0KvdW4Joa12La0iPy7+x1tff6nt+UFssN5&#10;uAiLrKRvv/3ogQpNZx9+pJVCelsczIJdjLTw2dMKotY9EfpvrWqYWireJsEJqxNzv3O784lMhijp&#10;AlaWQZZqWhmU9s2vWh9enW1rD3E5IlSIxfKbx7Za9+9rF9fWG68rLCMsx6iEidgD4/GjnnTyRx9r&#10;nRjBcflmFiv4RG6KGhNO/vqJNoBmsaLrCC2SLlRS0Pzurda1T9iaz6oAHvQCPYzb9qXOja+mb73T&#10;eu3VllxBC1M6h5xaWP/wsSSoffUvM+8H5e3XoRLFUoosK/754NvJJ5+2NedlgWfRjuhwjVHZg6//&#10;Z/vTz7UwjpCUV56wzBG5m821wvu7Oxs7V7pvvqWJRan+J5NE3fhGv9/68aF0e/vqhzNpVysi92w2&#10;VbJnXzuhPZl/YjNK1/HN0K6uEu12v/6q/cXf5PJaKu00ch9/D6G+f2+6fan77ttyY71siiIeMgTy&#10;saUhf/h+UwLx4QejAWu3nC1IpJokuBRj+/53rS//S3s85CxrRC9rH2VSJjpQq/vN/2pd+0L5P5/u&#10;Eg3n3yqk7F/qfHtno3+5+/67iu7JLthMGTqo2aVq+M6N9pf/ro220fzSDKoKI+cE7SgLuPF17/pn&#10;cgCgBN/gHXnjGB0peGnjf/z3ztsftt57W3PILMd045piygHYbv34gJj9R+9XIzjccOWwKKFQId7p&#10;xp1bm19+qakAHrMhyj8IL+39j390/nx1+toVhTiQqmh9xf8VEdy+1P7+fls28b33NKt3PWFK0Fxb&#10;1dtq6SiYhw/nf/+b1rKzZDAqo9gz8VO3//U/5tc+q1SfkQVaRZ85HrnZ7z74VopapoHwoFWk945y&#10;gbUSRbt7ba2ye/8DeQgSrFlr86+vfPof5GNxcF3faC/fznrE7o/81CT9I/s4X9v/Gkh+Wy8nvvXb&#10;mjofMv6TPnXOIZ/zsRMHufzu+ds5/5Mv7HT5gZdqNg+/1CtNX7/trf+kXHIKWL/vGDO3+SM+vy+c&#10;/zyE/wJ4/oguztnm2Y+drXjP2cVLkeA3wPNS7V88/P8WBk7jhz+C91Yw8y/o4mVpcZp1/l0cpP/P&#10;Re/85GYKZetXJglJC9Sf5evzt/mynHCO58/q3LGpX8WqG99JrzlO86u7K901wZ8TwUhsk3ZO/hDl&#10;O/GuZ76rgK13zVOnNB2X5PSuFy7iaQD8My3/84CphXXcnnNQ6yj5FU1P55gXUbM41aeS7ExynE2L&#10;3wVjJw78PGxwGkpOQchCoJoHTnzyPPh8ya7L4y9s+Q8Y9Xm7fgGhk2s86XM2e5/nbjPqE2Vnvdt1&#10;8q28eB7BWQds+a0Xcshv4Pzl6W3Di2eMLsg+cWgn3jpR+SxT7ERaLI/0n2S/9NWMaBnyF3J+3jqn&#10;PK5QagXsMzD2Qh27gqKzwT6ttYY6L4vPFYz9Bh57YdcZ4HkAO02IXkjK3wz2eRj4D7JHv9lGvxDh&#10;GVRwcpp+Ow2lL6vHzhbwdXZdhu13ufsbRO/Efn93wFZ6OY9VWtJjroDIlIGZQ5MhykUjUsudnEjt&#10;FV5YZooTWaORpHPqxdNw2QjW2Yy2/PrZBvBEzfdS0L5Qi6wj8KWAP1vDNfCv2ORGmpfVzBniezbG&#10;VnC4Is3nsS1nvHKipVo3IA2PLSNkxQisDHClkRXLvP7u+gPr3s0yKtb55IXMtoyH9TE2ADTkOMOb&#10;WBbYZR57IQzrvLE+qGWirGN1xQicqCzXNdMKD6yoxmUGXuf5lbsZwrKDtqKCViA8p5ifQZ0Vc302&#10;f67AvyKbZxBoBe0r/HAify5rgGW0nMjeJ3LvCj+cxgxnaMV1sE/TCet8tQ7zstCtK4cVPbACbdPa&#10;GQCstL+M5NO6PpEuK7p3RYWeprdXmKFB/jpLr8v++rvrw1zhzEWsoIbvxGlNhPFEDbkuZSssd+IU&#10;8EQBWWahFUots+u6PjkROSsAn6am1vXMCsutK8/TdFED5AuZ9gyFvNLICk7O4MAXmvJlDKwowDN0&#10;TkP603TaCmMvc9Qyw6z3vqxY1ml6mtytq6Oz1dq6XjqRk09k+3VCnybpp7W5ombXDc069tafOU30&#10;ziDiuvicyB7nJMFp7Mrri+p8lgyUT+YKeq3enMrXCbiX8tmUrqWiO1+WwjE/ViqLS31x6cdPlmaL&#10;2KYMzZ9SBkXQPnWdzeBWLvxwOnVr/LfEbXmzrubyXcNaD7YBeKmTpvsMKIMq4yr5l4IQ15zWAPgZ&#10;d11/VWZedX+p7lpSCcuUKENoSnQXIy5Xa4Mq5GhgC9KMrcAVmtBw3jUFU7rG174ugwtp8s1CeDK2&#10;NJTGAa/QOag2tsugFsPxlzXblFq6oL1BTX1ZQ1LYyX8u4Txl54UFamYDwhqqhhWXBxga+FYANk/W&#10;tCvYCCjGVOmx5py6qfDwgqNq+gaZAZX20wh4rnml7qsZXbnIcy6+rmkTCvlfQ6aFpLjBImv1XL4e&#10;V6F8g40l9JbugpwluVswQIFhQZC0ZmDKIqYiKUUAg0BDWxOloC4AFOZZkve0Vld4FjIsHlsaeIPY&#10;wuTm4OCwbqQZUY3kJUmqoSqIWn4xABjCaBL/2eCkplcjlw25S9F44cZC3Iz913pswa6NaDfMX7oz&#10;nxS8/Woms2AGw1zrySKeRbUUSVli4IKuIo8NXfx6+MoXRVLz2BL58nqjDZYZr+HPBYsWpC0kJdK4&#10;0P9F0MI6NbmL0so3RaUUvPmbolPCbQ2VjahCglBqiX9qKQjkvLU8hIWYZL1UwWERtHzTSCVMGPZb&#10;grPGQ4ZWkyY8XLNBYZ6FSC7dLaIRNCw+Tc1aowebRmolBg5MLiucX3O+oWJxTpGFRoHUwlWrsYZ/&#10;rJEMhWWtVpVFphboXu4r7UeQg5fwT620s3ytDDYPGZ81iy7MRxl4oc6SIJsry8djKfJfWHFZ9zYY&#10;aCS3pnX6XRCtfrLYiIw6OrOwf+GoogSK9NWDDbaL7ipKbKE9lsiRLosaKTQqItAMpbBr4Y2CuZpF&#10;vSBugcCIySqPmYdrUa2va2xHz/xKfS3MTZGngtQFuy7o+SvmL+uWEDV+sjShqP1V0agducIX5bGm&#10;iwhwGiq6fYlYIURQV/itthSL4ceG1vQKiSMaC5HPW6t2dqHWCoFWrUbpvRlao+sKNWtxS+/Nl0UE&#10;AvmCGxu2Cf83rF5clEXjBdryfDElFoCFRKWPEM6fRimVG7ld8FbUXYQmyG+sXjip1g8LgIu+rXVX&#10;I3+NUk3vy2xZK4xgu3S6wJ6b+hUMqZwxay8yDDVmLv6/wMAFBi4wcIGBCwxcYOACAxcYuMDABQYu&#10;MFAwkD0qLj4XGLjAwAUGLjBwgYELDFxg4AIDFxi4wMAFBk7AwP8FmAMLAiI0e/UAAAAASUVORK5C&#10;YIJQSwECLQAUAAYACAAAACEAsYJntgoBAAATAgAAEwAAAAAAAAAAAAAAAAAAAAAAW0NvbnRlbnRf&#10;VHlwZXNdLnhtbFBLAQItABQABgAIAAAAIQA4/SH/1gAAAJQBAAALAAAAAAAAAAAAAAAAADsBAABf&#10;cmVscy8ucmVsc1BLAQItABQABgAIAAAAIQAhwwn+5gMAAFQJAAAOAAAAAAAAAAAAAAAAADoCAABk&#10;cnMvZTJvRG9jLnhtbFBLAQItABQABgAIAAAAIQCqJg6+vAAAACEBAAAZAAAAAAAAAAAAAAAAAEwG&#10;AABkcnMvX3JlbHMvZTJvRG9jLnhtbC5yZWxzUEsBAi0AFAAGAAgAAAAhAEBhKFbkAAAADQEAAA8A&#10;AAAAAAAAAAAAAAAAPwcAAGRycy9kb3ducmV2LnhtbFBLAQItAAoAAAAAAAAAIQDv0GjACQoBAAkK&#10;AQAUAAAAAAAAAAAAAAAAAFAIAABkcnMvbWVkaWEvaW1hZ2UxLnBuZ1BLBQYAAAAABgAGAHwBAACL&#10;EgEAAAA=&#10;">
                <v:rect id="Rectangle 17" o:spid="_x0000_s1027" style="position:absolute;left:45720;top:3524;width:19621;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ntxwAAAOAAAAAPAAAAZHJzL2Rvd25yZXYueG1sRI/BasJA&#10;EIbvBd9hGcFb3ejBlOgqohTMIZSmDV6H7JgEs7Mhu03i27uFQi/DDD//N3y7w2RaMVDvGssKVssI&#10;BHFpdcOVgu+v99c3EM4ja2wtk4IHOTjsZy87TLQd+ZOG3FciQNglqKD2vkukdGVNBt3SdsQhu9ne&#10;oA9nX0nd4xjgppXrKNpIgw2HDzV2dKqpvOc/RkG2ybI1psW1SItT6uKV/vA3rdRiPp23YRy3IDxN&#10;/r/xh7jo4BDDr1BYQO6fAAAA//8DAFBLAQItABQABgAIAAAAIQDb4fbL7gAAAIUBAAATAAAAAAAA&#10;AAAAAAAAAAAAAABbQ29udGVudF9UeXBlc10ueG1sUEsBAi0AFAAGAAgAAAAhAFr0LFu/AAAAFQEA&#10;AAsAAAAAAAAAAAAAAAAAHwEAAF9yZWxzLy5yZWxzUEsBAi0AFAAGAAgAAAAhAN7z6e3HAAAA4AAA&#10;AA8AAAAAAAAAAAAAAAAABwIAAGRycy9kb3ducmV2LnhtbFBLBQYAAAAAAwADALcAAAD7AgAAAAA=&#10;" fillcolor="white [3201]" strokecolor="#f79646 [3209]" strokeweight="2pt"/>
                <v:shape id="Image 18" o:spid="_x0000_s1028" type="#_x0000_t75" style="position:absolute;width:65532;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XqyAAAAOAAAAAPAAAAZHJzL2Rvd25yZXYueG1sRI9Ba8JA&#10;EIXvBf/DMoIXqZt6kBpdRSyKPXjQpofehuw0Cc3Ohuyq67/vHAQvj3k85pt5y3VyrbpSHxrPBt4m&#10;GSji0tuGKwPF1+71HVSIyBZbz2TgTgHWq8HLEnPrb3yi6zlWSiAccjRQx9jlWoeyJodh4jtiyX59&#10;7zCK7Stte7wJ3LV6mmUz7bBhuVBjR9uayr/zxRnYz+l7V0xPbePHxzSu9p+pmP8YMxqmj4XIZgEq&#10;UorPjQfiYKWDfCyFZAC9+gcAAP//AwBQSwECLQAUAAYACAAAACEA2+H2y+4AAACFAQAAEwAAAAAA&#10;AAAAAAAAAAAAAAAAW0NvbnRlbnRfVHlwZXNdLnhtbFBLAQItABQABgAIAAAAIQBa9CxbvwAAABUB&#10;AAALAAAAAAAAAAAAAAAAAB8BAABfcmVscy8ucmVsc1BLAQItABQABgAIAAAAIQCGsEXqyAAAAOAA&#10;AAAPAAAAAAAAAAAAAAAAAAcCAABkcnMvZG93bnJldi54bWxQSwUGAAAAAAMAAwC3AAAA/AIAAAAA&#10;">
                  <v:imagedata r:id="rId10" o:title=""/>
                </v:shape>
                <w10:wrap type="tight"/>
              </v:group>
            </w:pict>
          </mc:Fallback>
        </mc:AlternateContent>
      </w:r>
      <w:r w:rsidRPr="004E3CDC">
        <w:rPr>
          <w:sz w:val="24"/>
          <w:szCs w:val="24"/>
        </w:rPr>
        <w:t xml:space="preserve"> Nous nous intéressons maintenant à la longueur de la feuille. Nous avons à notre disposition la grande règle jaune du tableau.</w:t>
      </w:r>
      <w:r w:rsidRPr="004E3CDC">
        <w:rPr>
          <w:noProof/>
          <w:sz w:val="24"/>
          <w:szCs w:val="24"/>
          <w:lang w:eastAsia="fr-FR"/>
        </w:rPr>
        <w:t xml:space="preserve"> </w:t>
      </w:r>
    </w:p>
    <w:p w14:paraId="757D507D" w14:textId="33FB2EB3" w:rsidR="004E3CDC" w:rsidRPr="004E3CDC" w:rsidRDefault="004E3CDC" w:rsidP="004E3CDC">
      <w:pPr>
        <w:pStyle w:val="Paragraphedeliste"/>
        <w:numPr>
          <w:ilvl w:val="0"/>
          <w:numId w:val="5"/>
        </w:numPr>
        <w:spacing w:after="160" w:line="259" w:lineRule="auto"/>
        <w:rPr>
          <w:sz w:val="24"/>
          <w:szCs w:val="24"/>
        </w:rPr>
      </w:pPr>
      <w:r w:rsidRPr="004E3CDC">
        <w:rPr>
          <w:sz w:val="24"/>
          <w:szCs w:val="24"/>
        </w:rPr>
        <w:t xml:space="preserve">Quelle est la </w:t>
      </w:r>
      <w:r w:rsidR="00CE5FE1">
        <w:rPr>
          <w:sz w:val="24"/>
          <w:szCs w:val="24"/>
        </w:rPr>
        <w:t xml:space="preserve">valeur de la </w:t>
      </w:r>
      <w:r w:rsidRPr="004E3CDC">
        <w:rPr>
          <w:sz w:val="24"/>
          <w:szCs w:val="24"/>
        </w:rPr>
        <w:t xml:space="preserve">plus petite </w:t>
      </w:r>
      <w:r w:rsidR="00CE5FE1">
        <w:rPr>
          <w:sz w:val="24"/>
          <w:szCs w:val="24"/>
        </w:rPr>
        <w:t>division</w:t>
      </w:r>
      <w:r w:rsidRPr="004E3CDC">
        <w:rPr>
          <w:sz w:val="24"/>
          <w:szCs w:val="24"/>
        </w:rPr>
        <w:t xml:space="preserve"> de cette règle ? Cela vous semble-t-il précis ? </w:t>
      </w:r>
    </w:p>
    <w:p w14:paraId="6385C983" w14:textId="77777777" w:rsidR="004E3CDC" w:rsidRPr="004E3CDC" w:rsidRDefault="004E3CDC" w:rsidP="004E3CDC">
      <w:pPr>
        <w:rPr>
          <w:sz w:val="24"/>
          <w:szCs w:val="24"/>
        </w:rPr>
      </w:pPr>
    </w:p>
    <w:p w14:paraId="1E909B68" w14:textId="77777777" w:rsidR="004E3CDC" w:rsidRPr="004E3CDC" w:rsidRDefault="004E3CDC" w:rsidP="004E3CDC">
      <w:pPr>
        <w:rPr>
          <w:sz w:val="24"/>
          <w:szCs w:val="24"/>
        </w:rPr>
      </w:pPr>
    </w:p>
    <w:p w14:paraId="2CA69F14" w14:textId="77777777" w:rsidR="004E3CDC" w:rsidRPr="004E3CDC" w:rsidRDefault="004E3CDC" w:rsidP="004E3CDC">
      <w:pPr>
        <w:pStyle w:val="Paragraphedeliste"/>
        <w:numPr>
          <w:ilvl w:val="0"/>
          <w:numId w:val="5"/>
        </w:numPr>
        <w:spacing w:after="160" w:line="259" w:lineRule="auto"/>
        <w:rPr>
          <w:sz w:val="24"/>
          <w:szCs w:val="24"/>
        </w:rPr>
      </w:pPr>
      <w:r w:rsidRPr="004E3CDC">
        <w:rPr>
          <w:sz w:val="24"/>
          <w:szCs w:val="24"/>
        </w:rPr>
        <w:t xml:space="preserve">Si on mesure la longueur de la feuille. Combien trouve-t-on ? </w:t>
      </w:r>
    </w:p>
    <w:p w14:paraId="177D90C9" w14:textId="77777777" w:rsidR="004E3CDC" w:rsidRDefault="004E3CDC" w:rsidP="004E3CDC">
      <w:pPr>
        <w:rPr>
          <w:i/>
          <w:sz w:val="24"/>
          <w:szCs w:val="24"/>
        </w:rPr>
      </w:pPr>
    </w:p>
    <w:p w14:paraId="47282EB5" w14:textId="77777777" w:rsidR="004E3CDC" w:rsidRDefault="004E3CDC" w:rsidP="004E3CDC">
      <w:pPr>
        <w:rPr>
          <w:i/>
          <w:sz w:val="24"/>
          <w:szCs w:val="24"/>
        </w:rPr>
      </w:pPr>
    </w:p>
    <w:p w14:paraId="795076BE" w14:textId="7A161DC8" w:rsidR="004E3CDC" w:rsidRPr="004E3CDC" w:rsidRDefault="004E3CDC" w:rsidP="004E3CDC">
      <w:pPr>
        <w:rPr>
          <w:i/>
          <w:color w:val="4F81BD" w:themeColor="accent1"/>
          <w:sz w:val="24"/>
          <w:szCs w:val="24"/>
        </w:rPr>
      </w:pPr>
      <w:r w:rsidRPr="004E3CDC">
        <w:rPr>
          <w:i/>
          <w:color w:val="4F81BD" w:themeColor="accent1"/>
          <w:sz w:val="24"/>
          <w:szCs w:val="24"/>
        </w:rPr>
        <w:t xml:space="preserve">Pour exprimer ce résultat, on peut l’écrire sous la forme </w:t>
      </w:r>
      <w:r w:rsidR="00EF4161">
        <w:rPr>
          <w:i/>
          <w:color w:val="4F81BD" w:themeColor="accent1"/>
          <w:sz w:val="24"/>
          <w:szCs w:val="24"/>
        </w:rPr>
        <w:t>L</w:t>
      </w:r>
      <w:r w:rsidRPr="004E3CDC">
        <w:rPr>
          <w:i/>
          <w:color w:val="4F81BD" w:themeColor="accent1"/>
          <w:sz w:val="24"/>
          <w:szCs w:val="24"/>
        </w:rPr>
        <w:t xml:space="preserve"> = 30 cm</w:t>
      </w:r>
    </w:p>
    <w:p w14:paraId="1EE84758" w14:textId="550CD4AD" w:rsidR="004E3CDC" w:rsidRPr="004E3CDC" w:rsidRDefault="004E3CDC" w:rsidP="004E3CDC">
      <w:pPr>
        <w:pStyle w:val="Paragraphedeliste"/>
        <w:numPr>
          <w:ilvl w:val="0"/>
          <w:numId w:val="6"/>
        </w:numPr>
        <w:spacing w:after="160" w:line="259" w:lineRule="auto"/>
        <w:rPr>
          <w:sz w:val="24"/>
          <w:szCs w:val="24"/>
        </w:rPr>
      </w:pPr>
      <w:r w:rsidRPr="004E3CDC">
        <w:rPr>
          <w:sz w:val="24"/>
          <w:szCs w:val="24"/>
        </w:rPr>
        <w:lastRenderedPageBreak/>
        <w:t xml:space="preserve">Si on effectue la même mesure avec une règle de </w:t>
      </w:r>
      <w:r w:rsidR="00CE5FE1">
        <w:rPr>
          <w:sz w:val="24"/>
          <w:szCs w:val="24"/>
        </w:rPr>
        <w:t xml:space="preserve">longueur </w:t>
      </w:r>
      <w:r w:rsidRPr="004E3CDC">
        <w:rPr>
          <w:sz w:val="24"/>
          <w:szCs w:val="24"/>
        </w:rPr>
        <w:t>30 cm graduée au mm près, combien trouve-t-on ?</w:t>
      </w:r>
    </w:p>
    <w:p w14:paraId="0DC2B288" w14:textId="77777777" w:rsidR="004E3CDC" w:rsidRDefault="004E3CDC" w:rsidP="004E3CDC">
      <w:pPr>
        <w:rPr>
          <w:i/>
          <w:sz w:val="24"/>
          <w:szCs w:val="24"/>
        </w:rPr>
      </w:pPr>
    </w:p>
    <w:p w14:paraId="0147C255" w14:textId="77777777" w:rsidR="004E3CDC" w:rsidRDefault="004E3CDC" w:rsidP="004E3CDC">
      <w:pPr>
        <w:rPr>
          <w:i/>
          <w:sz w:val="24"/>
          <w:szCs w:val="24"/>
        </w:rPr>
      </w:pPr>
    </w:p>
    <w:p w14:paraId="44BE3EA3" w14:textId="64A0FCFB" w:rsidR="004E3CDC" w:rsidRPr="004E3CDC" w:rsidRDefault="004E3CDC" w:rsidP="004E3CDC">
      <w:pPr>
        <w:rPr>
          <w:i/>
          <w:color w:val="4F81BD" w:themeColor="accent1"/>
          <w:sz w:val="24"/>
          <w:szCs w:val="24"/>
        </w:rPr>
      </w:pPr>
      <w:r w:rsidRPr="004E3CDC">
        <w:rPr>
          <w:i/>
          <w:color w:val="4F81BD" w:themeColor="accent1"/>
          <w:sz w:val="24"/>
          <w:szCs w:val="24"/>
        </w:rPr>
        <w:t xml:space="preserve">Pour exprimer ce résultat, on peut l’écrire sous la forme </w:t>
      </w:r>
      <w:r w:rsidR="00EF4161">
        <w:rPr>
          <w:i/>
          <w:color w:val="4F81BD" w:themeColor="accent1"/>
          <w:sz w:val="24"/>
          <w:szCs w:val="24"/>
        </w:rPr>
        <w:t>L</w:t>
      </w:r>
      <w:r w:rsidRPr="004E3CDC">
        <w:rPr>
          <w:i/>
          <w:color w:val="4F81BD" w:themeColor="accent1"/>
          <w:sz w:val="24"/>
          <w:szCs w:val="24"/>
        </w:rPr>
        <w:t xml:space="preserve"> = 29</w:t>
      </w:r>
      <w:r w:rsidR="00EF4161">
        <w:rPr>
          <w:i/>
          <w:color w:val="4F81BD" w:themeColor="accent1"/>
          <w:sz w:val="24"/>
          <w:szCs w:val="24"/>
        </w:rPr>
        <w:t>,</w:t>
      </w:r>
      <w:r w:rsidRPr="004E3CDC">
        <w:rPr>
          <w:i/>
          <w:color w:val="4F81BD" w:themeColor="accent1"/>
          <w:sz w:val="24"/>
          <w:szCs w:val="24"/>
        </w:rPr>
        <w:t>7 cm. Ce résultat est plus précis que le précédent.</w:t>
      </w:r>
    </w:p>
    <w:p w14:paraId="1C53548C" w14:textId="67371E5B" w:rsidR="004E3CDC" w:rsidRPr="004E3CDC" w:rsidRDefault="004E3CDC" w:rsidP="004E3CDC">
      <w:pPr>
        <w:pStyle w:val="Paragraphedeliste"/>
        <w:numPr>
          <w:ilvl w:val="0"/>
          <w:numId w:val="9"/>
        </w:numPr>
        <w:rPr>
          <w:sz w:val="24"/>
          <w:szCs w:val="24"/>
        </w:rPr>
      </w:pPr>
      <w:r w:rsidRPr="004E3CDC">
        <w:rPr>
          <w:sz w:val="24"/>
          <w:szCs w:val="24"/>
        </w:rPr>
        <w:t>Regardons maintenant ce qu’il se passe si on mesure la largeur de la feuille :</w:t>
      </w:r>
    </w:p>
    <w:p w14:paraId="2FE0BCE8" w14:textId="3BD82AB5" w:rsidR="004E3CDC" w:rsidRPr="004E3CDC" w:rsidRDefault="004E3CDC" w:rsidP="004E3CDC">
      <w:pPr>
        <w:pStyle w:val="Paragraphedeliste"/>
        <w:numPr>
          <w:ilvl w:val="0"/>
          <w:numId w:val="3"/>
        </w:numPr>
        <w:spacing w:after="160" w:line="259" w:lineRule="auto"/>
        <w:rPr>
          <w:i/>
          <w:sz w:val="24"/>
          <w:szCs w:val="24"/>
        </w:rPr>
      </w:pPr>
      <w:r w:rsidRPr="004E3CDC">
        <w:rPr>
          <w:sz w:val="24"/>
          <w:szCs w:val="24"/>
        </w:rPr>
        <w:t xml:space="preserve">Avec la règle du tableau on mesure : </w:t>
      </w:r>
    </w:p>
    <w:p w14:paraId="5BBBCF12" w14:textId="29491FA2" w:rsidR="004E3CDC" w:rsidRPr="004E3CDC" w:rsidRDefault="004E3CDC" w:rsidP="004E3CDC">
      <w:pPr>
        <w:pStyle w:val="Paragraphedeliste"/>
        <w:numPr>
          <w:ilvl w:val="0"/>
          <w:numId w:val="3"/>
        </w:numPr>
        <w:spacing w:after="160" w:line="259" w:lineRule="auto"/>
        <w:rPr>
          <w:i/>
          <w:sz w:val="24"/>
          <w:szCs w:val="24"/>
        </w:rPr>
      </w:pPr>
      <w:r w:rsidRPr="004E3CDC">
        <w:rPr>
          <w:sz w:val="24"/>
          <w:szCs w:val="24"/>
        </w:rPr>
        <w:t>A</w:t>
      </w:r>
      <w:r>
        <w:rPr>
          <w:sz w:val="24"/>
          <w:szCs w:val="24"/>
        </w:rPr>
        <w:t xml:space="preserve">vec la règle graduée en mm, on </w:t>
      </w:r>
      <w:r w:rsidRPr="004E3CDC">
        <w:rPr>
          <w:sz w:val="24"/>
          <w:szCs w:val="24"/>
        </w:rPr>
        <w:t>mesure</w:t>
      </w:r>
      <w:r>
        <w:rPr>
          <w:sz w:val="24"/>
          <w:szCs w:val="24"/>
        </w:rPr>
        <w:t> :</w:t>
      </w:r>
      <w:r w:rsidRPr="004E3CDC">
        <w:rPr>
          <w:sz w:val="24"/>
          <w:szCs w:val="24"/>
        </w:rPr>
        <w:t xml:space="preserve"> </w:t>
      </w:r>
    </w:p>
    <w:p w14:paraId="4F03C79F" w14:textId="77777777" w:rsidR="004E3CDC" w:rsidRDefault="004E3CDC" w:rsidP="004E3CDC">
      <w:pPr>
        <w:rPr>
          <w:i/>
          <w:sz w:val="24"/>
          <w:szCs w:val="24"/>
        </w:rPr>
      </w:pPr>
      <w:r w:rsidRPr="004E3CDC">
        <w:rPr>
          <w:i/>
          <w:sz w:val="24"/>
          <w:szCs w:val="24"/>
        </w:rPr>
        <w:t>Ces deux résultats sont-ils aussi précis l’un que l’autre ?</w:t>
      </w:r>
    </w:p>
    <w:p w14:paraId="754F6363" w14:textId="77777777" w:rsidR="004E3CDC" w:rsidRDefault="004E3CDC" w:rsidP="004E3CDC">
      <w:pPr>
        <w:rPr>
          <w:i/>
          <w:sz w:val="24"/>
          <w:szCs w:val="24"/>
        </w:rPr>
      </w:pPr>
    </w:p>
    <w:p w14:paraId="01A4CF7E" w14:textId="77777777" w:rsidR="004E3CDC" w:rsidRPr="004E3CDC" w:rsidRDefault="004E3CDC" w:rsidP="004E3CDC">
      <w:pPr>
        <w:rPr>
          <w:i/>
          <w:sz w:val="24"/>
          <w:szCs w:val="24"/>
        </w:rPr>
      </w:pPr>
    </w:p>
    <w:p w14:paraId="5F0DEFAF" w14:textId="77777777" w:rsidR="004E3CDC" w:rsidRDefault="004E3CDC" w:rsidP="004E3CDC">
      <w:pPr>
        <w:rPr>
          <w:i/>
          <w:sz w:val="24"/>
          <w:szCs w:val="24"/>
        </w:rPr>
      </w:pPr>
      <w:r w:rsidRPr="004E3CDC">
        <w:rPr>
          <w:i/>
          <w:sz w:val="24"/>
          <w:szCs w:val="24"/>
        </w:rPr>
        <w:t>Comment exprimer cette différence de précision en écrivant le résultat ?</w:t>
      </w:r>
    </w:p>
    <w:p w14:paraId="2AB8D86F" w14:textId="77777777" w:rsidR="004E3CDC" w:rsidRDefault="004E3CDC" w:rsidP="004E3CDC">
      <w:pPr>
        <w:rPr>
          <w:i/>
          <w:sz w:val="24"/>
          <w:szCs w:val="24"/>
        </w:rPr>
      </w:pPr>
    </w:p>
    <w:p w14:paraId="1053F4FE" w14:textId="77777777" w:rsidR="004E3CDC" w:rsidRPr="004E3CDC" w:rsidRDefault="004E3CDC" w:rsidP="004E3CDC">
      <w:pPr>
        <w:rPr>
          <w:i/>
          <w:sz w:val="24"/>
          <w:szCs w:val="24"/>
        </w:rPr>
      </w:pPr>
    </w:p>
    <w:p w14:paraId="34B0ED02" w14:textId="77602C2C" w:rsidR="004E3CDC" w:rsidRPr="004E3CDC" w:rsidRDefault="004E3CDC" w:rsidP="004E3CDC">
      <w:pPr>
        <w:rPr>
          <w:i/>
          <w:color w:val="4F81BD" w:themeColor="accent1"/>
          <w:sz w:val="24"/>
          <w:szCs w:val="24"/>
        </w:rPr>
      </w:pPr>
      <w:r w:rsidRPr="004E3CDC">
        <w:rPr>
          <w:i/>
          <w:color w:val="4F81BD" w:themeColor="accent1"/>
          <w:sz w:val="24"/>
          <w:szCs w:val="24"/>
        </w:rPr>
        <w:t>Avec la règle du tableau, on écrira L</w:t>
      </w:r>
      <w:r w:rsidR="00EF4161">
        <w:rPr>
          <w:i/>
          <w:color w:val="4F81BD" w:themeColor="accent1"/>
          <w:sz w:val="24"/>
          <w:szCs w:val="24"/>
        </w:rPr>
        <w:t xml:space="preserve"> </w:t>
      </w:r>
      <w:r w:rsidRPr="004E3CDC">
        <w:rPr>
          <w:i/>
          <w:color w:val="4F81BD" w:themeColor="accent1"/>
          <w:sz w:val="24"/>
          <w:szCs w:val="24"/>
        </w:rPr>
        <w:t>= 21 cm, alors que si la mesure a été effectuée avec une règle graduée en mm, on écrira : L</w:t>
      </w:r>
      <w:r w:rsidR="00EF4161">
        <w:rPr>
          <w:i/>
          <w:color w:val="4F81BD" w:themeColor="accent1"/>
          <w:sz w:val="24"/>
          <w:szCs w:val="24"/>
        </w:rPr>
        <w:t xml:space="preserve"> </w:t>
      </w:r>
      <w:r w:rsidRPr="004E3CDC">
        <w:rPr>
          <w:i/>
          <w:color w:val="4F81BD" w:themeColor="accent1"/>
          <w:sz w:val="24"/>
          <w:szCs w:val="24"/>
        </w:rPr>
        <w:t>=</w:t>
      </w:r>
      <w:r w:rsidR="00EF4161">
        <w:rPr>
          <w:i/>
          <w:color w:val="4F81BD" w:themeColor="accent1"/>
          <w:sz w:val="24"/>
          <w:szCs w:val="24"/>
        </w:rPr>
        <w:t xml:space="preserve"> </w:t>
      </w:r>
      <w:r w:rsidRPr="004E3CDC">
        <w:rPr>
          <w:i/>
          <w:color w:val="4F81BD" w:themeColor="accent1"/>
          <w:sz w:val="24"/>
          <w:szCs w:val="24"/>
        </w:rPr>
        <w:t>21,0 cm. Ce zéro indique qu’on sait que la longueur mesure 21,0 cm et non pas 21,3 cm par exemple. En revanche, lorsqu’on écrit L</w:t>
      </w:r>
      <w:r w:rsidR="00EF4161">
        <w:rPr>
          <w:i/>
          <w:color w:val="4F81BD" w:themeColor="accent1"/>
          <w:sz w:val="24"/>
          <w:szCs w:val="24"/>
        </w:rPr>
        <w:t xml:space="preserve"> </w:t>
      </w:r>
      <w:r w:rsidRPr="004E3CDC">
        <w:rPr>
          <w:i/>
          <w:color w:val="4F81BD" w:themeColor="accent1"/>
          <w:sz w:val="24"/>
          <w:szCs w:val="24"/>
        </w:rPr>
        <w:t>=</w:t>
      </w:r>
      <w:r w:rsidR="00EF4161">
        <w:rPr>
          <w:i/>
          <w:color w:val="4F81BD" w:themeColor="accent1"/>
          <w:sz w:val="24"/>
          <w:szCs w:val="24"/>
        </w:rPr>
        <w:t xml:space="preserve"> </w:t>
      </w:r>
      <w:r w:rsidRPr="004E3CDC">
        <w:rPr>
          <w:i/>
          <w:color w:val="4F81BD" w:themeColor="accent1"/>
          <w:sz w:val="24"/>
          <w:szCs w:val="24"/>
        </w:rPr>
        <w:t>21 cm, cela signifie que la mesure peut être comprise entre 20,5 et 21,5 cm, sans que l’on ait plus de précisions.</w:t>
      </w:r>
    </w:p>
    <w:p w14:paraId="028136CE" w14:textId="6847DFAA" w:rsidR="004E3CDC" w:rsidRPr="004E3CDC" w:rsidRDefault="004E3CDC" w:rsidP="004E3CDC">
      <w:pPr>
        <w:pStyle w:val="Paragraphedeliste"/>
        <w:numPr>
          <w:ilvl w:val="0"/>
          <w:numId w:val="8"/>
        </w:numPr>
        <w:spacing w:after="160" w:line="259" w:lineRule="auto"/>
        <w:rPr>
          <w:sz w:val="24"/>
          <w:szCs w:val="24"/>
          <w:u w:val="single"/>
        </w:rPr>
      </w:pPr>
      <w:r w:rsidRPr="004E3CDC">
        <w:rPr>
          <w:sz w:val="24"/>
          <w:szCs w:val="24"/>
          <w:u w:val="single"/>
        </w:rPr>
        <w:t xml:space="preserve">Les chiffres significatifs </w:t>
      </w:r>
    </w:p>
    <w:p w14:paraId="32201E7B" w14:textId="33901F8A" w:rsidR="004E3CDC" w:rsidRPr="004E3CDC" w:rsidRDefault="00787284" w:rsidP="004E3CDC">
      <w:pPr>
        <w:rPr>
          <w:sz w:val="24"/>
          <w:szCs w:val="24"/>
        </w:rPr>
      </w:pPr>
      <w:r>
        <w:rPr>
          <w:sz w:val="24"/>
          <w:szCs w:val="24"/>
        </w:rPr>
        <w:t>Le nombre de chiffres significatifs indique la précision d’une mesure.</w:t>
      </w:r>
    </w:p>
    <w:p w14:paraId="153E1D85" w14:textId="3B16BA6A" w:rsidR="004E3CDC" w:rsidRPr="00787284" w:rsidRDefault="004E3CDC" w:rsidP="00787284">
      <w:pPr>
        <w:spacing w:after="0" w:line="240" w:lineRule="auto"/>
        <w:ind w:left="357"/>
        <w:rPr>
          <w:sz w:val="24"/>
          <w:szCs w:val="24"/>
        </w:rPr>
      </w:pPr>
      <w:r w:rsidRPr="00787284">
        <w:rPr>
          <w:sz w:val="24"/>
          <w:szCs w:val="24"/>
        </w:rPr>
        <w:t>Tous les chiffres différents de zéro sont significatifs</w:t>
      </w:r>
      <w:r w:rsidR="00787284" w:rsidRPr="00787284">
        <w:rPr>
          <w:sz w:val="24"/>
          <w:szCs w:val="24"/>
        </w:rPr>
        <w:t>.</w:t>
      </w:r>
    </w:p>
    <w:p w14:paraId="0AFF30B7" w14:textId="77777777" w:rsidR="004E3CDC" w:rsidRPr="00787284" w:rsidRDefault="004E3CDC" w:rsidP="00787284">
      <w:pPr>
        <w:spacing w:after="0" w:line="240" w:lineRule="auto"/>
        <w:ind w:left="357"/>
        <w:rPr>
          <w:sz w:val="24"/>
          <w:szCs w:val="24"/>
        </w:rPr>
      </w:pPr>
      <w:r w:rsidRPr="00787284">
        <w:rPr>
          <w:sz w:val="24"/>
          <w:szCs w:val="24"/>
        </w:rPr>
        <w:t>Les zéro qui sont à droite du nombre sont significatifs : ils donnent de la précision au résultat. En sciences, écrire 21,0 cm ne revient pas au même qu’écrire 21 cm.</w:t>
      </w:r>
    </w:p>
    <w:p w14:paraId="7AFC9533" w14:textId="77777777" w:rsidR="004E3CDC" w:rsidRPr="00787284" w:rsidRDefault="004E3CDC" w:rsidP="00787284">
      <w:pPr>
        <w:spacing w:after="0" w:line="240" w:lineRule="auto"/>
        <w:ind w:left="357"/>
        <w:rPr>
          <w:sz w:val="24"/>
          <w:szCs w:val="24"/>
        </w:rPr>
      </w:pPr>
      <w:r w:rsidRPr="00787284">
        <w:rPr>
          <w:sz w:val="24"/>
          <w:szCs w:val="24"/>
        </w:rPr>
        <w:t>En revanche un zéro à gauche du nombre n’apporte aucune indication supplémentaire sur la mesure et n’est pas significatif.</w:t>
      </w:r>
    </w:p>
    <w:p w14:paraId="46F4B29F" w14:textId="77777777" w:rsidR="004E3CDC" w:rsidRPr="004E3CDC" w:rsidRDefault="004E3CDC" w:rsidP="004E3CDC">
      <w:pPr>
        <w:rPr>
          <w:sz w:val="24"/>
          <w:szCs w:val="24"/>
        </w:rPr>
      </w:pPr>
    </w:p>
    <w:p w14:paraId="34756996" w14:textId="6C572193" w:rsidR="004E3CDC" w:rsidRPr="00015075" w:rsidRDefault="004E3CDC" w:rsidP="004E3CDC">
      <w:pPr>
        <w:rPr>
          <w:color w:val="4F81BD" w:themeColor="accent1"/>
          <w:sz w:val="24"/>
          <w:szCs w:val="24"/>
        </w:rPr>
      </w:pPr>
      <w:r w:rsidRPr="00015075">
        <w:rPr>
          <w:color w:val="4F81BD" w:themeColor="accent1"/>
          <w:sz w:val="24"/>
          <w:szCs w:val="24"/>
        </w:rPr>
        <w:t>Pour exprimer un résultat avec le nombre de chiffres significatifs adéquat, il faut regarder les caractéristiques de l’appareil de mesure. De façon générale, on considère que le dernier chiffre a une incertitude de ±</w:t>
      </w:r>
      <w:r w:rsidR="00EF4161">
        <w:rPr>
          <w:color w:val="4F81BD" w:themeColor="accent1"/>
          <w:sz w:val="24"/>
          <w:szCs w:val="24"/>
        </w:rPr>
        <w:t xml:space="preserve"> 0,5</w:t>
      </w:r>
      <w:r w:rsidRPr="00015075">
        <w:rPr>
          <w:color w:val="4F81BD" w:themeColor="accent1"/>
          <w:sz w:val="24"/>
          <w:szCs w:val="24"/>
        </w:rPr>
        <w:t>.</w:t>
      </w:r>
    </w:p>
    <w:p w14:paraId="17606195" w14:textId="77777777" w:rsidR="004E3CDC" w:rsidRPr="00015075" w:rsidRDefault="004E3CDC" w:rsidP="004E3CDC">
      <w:pPr>
        <w:rPr>
          <w:color w:val="4F81BD" w:themeColor="accent1"/>
          <w:sz w:val="24"/>
          <w:szCs w:val="24"/>
        </w:rPr>
      </w:pPr>
      <w:r w:rsidRPr="00015075">
        <w:rPr>
          <w:color w:val="4F81BD" w:themeColor="accent1"/>
          <w:sz w:val="24"/>
          <w:szCs w:val="24"/>
        </w:rPr>
        <w:t>Dans les exercices, on exprimera toujours le résultat avec le même nombre de chiffres significatifs que la donnée la moins précise.</w:t>
      </w:r>
    </w:p>
    <w:p w14:paraId="6B0A7650" w14:textId="23D40247" w:rsidR="00015075" w:rsidRPr="00015075" w:rsidRDefault="00015075" w:rsidP="004E3CDC">
      <w:pPr>
        <w:rPr>
          <w:i/>
          <w:sz w:val="24"/>
          <w:szCs w:val="24"/>
        </w:rPr>
      </w:pPr>
      <w:r>
        <w:rPr>
          <w:i/>
          <w:sz w:val="24"/>
          <w:szCs w:val="24"/>
        </w:rPr>
        <w:t>CONCLUSION : Rédiger une fiche méthode « choisir le calibre d’un instrument de mesure » et une autre « exprimer le résultat d’une mesure ou d’un calcul »</w:t>
      </w:r>
    </w:p>
    <w:p w14:paraId="4BFC0A9D" w14:textId="77777777" w:rsidR="002A0D34" w:rsidRDefault="002A0D34" w:rsidP="00895C72">
      <w:pPr>
        <w:spacing w:after="0" w:line="240" w:lineRule="auto"/>
        <w:rPr>
          <w:rFonts w:ascii="Arial" w:hAnsi="Arial" w:cs="Arial"/>
          <w:b/>
          <w:sz w:val="28"/>
          <w:szCs w:val="28"/>
        </w:rPr>
      </w:pPr>
      <w:r w:rsidRPr="00DF7980">
        <w:rPr>
          <w:rFonts w:ascii="Arial" w:hAnsi="Arial" w:cs="Arial"/>
          <w:b/>
          <w:sz w:val="28"/>
          <w:szCs w:val="28"/>
        </w:rPr>
        <w:lastRenderedPageBreak/>
        <w:t>Pour le professeur (mise œuvre, éléments de correction, ...)</w:t>
      </w:r>
    </w:p>
    <w:p w14:paraId="1F2FFEFB" w14:textId="77777777" w:rsidR="002A0D34" w:rsidRDefault="002A0D34" w:rsidP="00F83304">
      <w:pPr>
        <w:spacing w:after="0" w:line="240" w:lineRule="auto"/>
        <w:rPr>
          <w:rFonts w:ascii="Arial" w:hAnsi="Arial" w:cs="Arial"/>
          <w:b/>
          <w:noProof/>
          <w:sz w:val="20"/>
          <w:szCs w:val="20"/>
          <w:u w:val="single"/>
          <w:lang w:eastAsia="fr-FR"/>
        </w:rPr>
      </w:pPr>
    </w:p>
    <w:p w14:paraId="1072B1E9" w14:textId="77777777" w:rsidR="00895C72" w:rsidRPr="00895C72" w:rsidRDefault="00895C72" w:rsidP="00015075">
      <w:pPr>
        <w:spacing w:after="0" w:line="240" w:lineRule="auto"/>
        <w:jc w:val="both"/>
        <w:rPr>
          <w:rFonts w:ascii="Arial" w:hAnsi="Arial" w:cs="Arial"/>
          <w:b/>
          <w:noProof/>
          <w:sz w:val="20"/>
          <w:szCs w:val="20"/>
          <w:lang w:eastAsia="fr-FR"/>
        </w:rPr>
      </w:pPr>
      <w:r w:rsidRPr="00895C72">
        <w:rPr>
          <w:rFonts w:ascii="Arial" w:hAnsi="Arial" w:cs="Arial"/>
          <w:b/>
          <w:noProof/>
          <w:sz w:val="20"/>
          <w:szCs w:val="20"/>
          <w:lang w:eastAsia="fr-FR"/>
        </w:rPr>
        <w:t>CONTEXTE DE LA SEANCE :</w:t>
      </w:r>
    </w:p>
    <w:p w14:paraId="35AAF1FB" w14:textId="42A3AC93" w:rsidR="00895C72" w:rsidRDefault="00895C72" w:rsidP="00015075">
      <w:pPr>
        <w:spacing w:after="0" w:line="240" w:lineRule="auto"/>
        <w:jc w:val="both"/>
        <w:rPr>
          <w:rFonts w:ascii="Arial" w:hAnsi="Arial" w:cs="Arial"/>
          <w:noProof/>
          <w:sz w:val="20"/>
          <w:szCs w:val="20"/>
          <w:lang w:eastAsia="fr-FR"/>
        </w:rPr>
      </w:pPr>
      <w:r>
        <w:rPr>
          <w:rFonts w:ascii="Arial" w:hAnsi="Arial" w:cs="Arial"/>
          <w:noProof/>
          <w:sz w:val="20"/>
          <w:szCs w:val="20"/>
          <w:lang w:eastAsia="fr-FR"/>
        </w:rPr>
        <w:t>Cette séance, qui peut entrer dans le cadre de l’</w:t>
      </w:r>
      <w:r w:rsidR="00655F36">
        <w:rPr>
          <w:rFonts w:ascii="Arial" w:hAnsi="Arial" w:cs="Arial"/>
          <w:noProof/>
          <w:sz w:val="20"/>
          <w:szCs w:val="20"/>
          <w:lang w:eastAsia="fr-FR"/>
        </w:rPr>
        <w:t>accompagenement personnalisé</w:t>
      </w:r>
      <w:r>
        <w:rPr>
          <w:rFonts w:ascii="Arial" w:hAnsi="Arial" w:cs="Arial"/>
          <w:noProof/>
          <w:sz w:val="20"/>
          <w:szCs w:val="20"/>
          <w:lang w:eastAsia="fr-FR"/>
        </w:rPr>
        <w:t xml:space="preserve">, devrait idéalement avoir lieu avant l’introduction des mutimètres au cycle 4. </w:t>
      </w:r>
      <w:r w:rsidR="00655F36">
        <w:rPr>
          <w:rFonts w:ascii="Arial" w:hAnsi="Arial" w:cs="Arial"/>
          <w:noProof/>
          <w:sz w:val="20"/>
          <w:szCs w:val="20"/>
          <w:lang w:eastAsia="fr-FR"/>
        </w:rPr>
        <w:t>La version lycée permet de faire un rappel conce</w:t>
      </w:r>
      <w:r w:rsidR="00210520">
        <w:rPr>
          <w:rFonts w:ascii="Arial" w:hAnsi="Arial" w:cs="Arial"/>
          <w:noProof/>
          <w:sz w:val="20"/>
          <w:szCs w:val="20"/>
          <w:lang w:eastAsia="fr-FR"/>
        </w:rPr>
        <w:t>rnant le calibre des instruments</w:t>
      </w:r>
      <w:r w:rsidR="00655F36">
        <w:rPr>
          <w:rFonts w:ascii="Arial" w:hAnsi="Arial" w:cs="Arial"/>
          <w:noProof/>
          <w:sz w:val="20"/>
          <w:szCs w:val="20"/>
          <w:lang w:eastAsia="fr-FR"/>
        </w:rPr>
        <w:t xml:space="preserve"> de mesure, mais aussi d’introduire la notion de précision de la mesure et de chiffres significatifs.</w:t>
      </w:r>
    </w:p>
    <w:p w14:paraId="20E92394" w14:textId="5809EB79" w:rsidR="00895C72" w:rsidRDefault="00210520" w:rsidP="00015075">
      <w:pPr>
        <w:spacing w:after="0" w:line="240" w:lineRule="auto"/>
        <w:jc w:val="both"/>
        <w:rPr>
          <w:rFonts w:ascii="Arial" w:hAnsi="Arial" w:cs="Arial"/>
          <w:noProof/>
          <w:sz w:val="20"/>
          <w:szCs w:val="20"/>
          <w:lang w:eastAsia="fr-FR"/>
        </w:rPr>
      </w:pPr>
      <w:r>
        <w:rPr>
          <w:rFonts w:ascii="Arial" w:hAnsi="Arial" w:cs="Arial"/>
          <w:noProof/>
          <w:sz w:val="20"/>
          <w:szCs w:val="20"/>
          <w:lang w:eastAsia="fr-FR"/>
        </w:rPr>
        <w:t>Cette séance ne donne pas à l’élève une fiche méthode clé en main, mais attire son attention sur les questions à se poser pour ut</w:t>
      </w:r>
      <w:r w:rsidR="00EF4161">
        <w:rPr>
          <w:rFonts w:ascii="Arial" w:hAnsi="Arial" w:cs="Arial"/>
          <w:noProof/>
          <w:sz w:val="20"/>
          <w:szCs w:val="20"/>
          <w:lang w:eastAsia="fr-FR"/>
        </w:rPr>
        <w:t>i</w:t>
      </w:r>
      <w:r>
        <w:rPr>
          <w:rFonts w:ascii="Arial" w:hAnsi="Arial" w:cs="Arial"/>
          <w:noProof/>
          <w:sz w:val="20"/>
          <w:szCs w:val="20"/>
          <w:lang w:eastAsia="fr-FR"/>
        </w:rPr>
        <w:t xml:space="preserve">liser correctement un instrument de mesure. </w:t>
      </w:r>
    </w:p>
    <w:p w14:paraId="1ABF05C2" w14:textId="0F9B782C" w:rsidR="00015075" w:rsidRDefault="00015075" w:rsidP="00015075">
      <w:pPr>
        <w:spacing w:after="0" w:line="240" w:lineRule="auto"/>
        <w:jc w:val="both"/>
        <w:rPr>
          <w:rFonts w:ascii="Arial" w:hAnsi="Arial" w:cs="Arial"/>
          <w:b/>
          <w:noProof/>
          <w:sz w:val="20"/>
          <w:szCs w:val="20"/>
          <w:lang w:eastAsia="fr-FR"/>
        </w:rPr>
      </w:pPr>
    </w:p>
    <w:p w14:paraId="5A5DE316" w14:textId="77777777" w:rsidR="00EF4161" w:rsidRDefault="00EF4161" w:rsidP="00015075">
      <w:pPr>
        <w:spacing w:after="0" w:line="240" w:lineRule="auto"/>
        <w:jc w:val="both"/>
        <w:rPr>
          <w:rFonts w:ascii="Arial" w:hAnsi="Arial" w:cs="Arial"/>
          <w:b/>
          <w:noProof/>
          <w:sz w:val="20"/>
          <w:szCs w:val="20"/>
          <w:lang w:eastAsia="fr-FR"/>
        </w:rPr>
      </w:pPr>
    </w:p>
    <w:p w14:paraId="076401FF" w14:textId="77777777" w:rsidR="00895C72" w:rsidRDefault="00895C72" w:rsidP="00015075">
      <w:pPr>
        <w:spacing w:after="0" w:line="240" w:lineRule="auto"/>
        <w:jc w:val="both"/>
        <w:rPr>
          <w:rFonts w:ascii="Arial" w:hAnsi="Arial" w:cs="Arial"/>
          <w:b/>
          <w:noProof/>
          <w:sz w:val="20"/>
          <w:szCs w:val="20"/>
          <w:lang w:eastAsia="fr-FR"/>
        </w:rPr>
      </w:pPr>
      <w:r w:rsidRPr="00895C72">
        <w:rPr>
          <w:rFonts w:ascii="Arial" w:hAnsi="Arial" w:cs="Arial"/>
          <w:b/>
          <w:noProof/>
          <w:sz w:val="20"/>
          <w:szCs w:val="20"/>
          <w:lang w:eastAsia="fr-FR"/>
        </w:rPr>
        <w:t>ROLE DU PROFESSEUR :</w:t>
      </w:r>
    </w:p>
    <w:p w14:paraId="6E45C16B" w14:textId="08D27CF8" w:rsidR="00895C72" w:rsidRDefault="00895C72" w:rsidP="00015075">
      <w:pPr>
        <w:spacing w:after="0" w:line="240" w:lineRule="auto"/>
        <w:jc w:val="both"/>
        <w:rPr>
          <w:rFonts w:ascii="Arial" w:hAnsi="Arial" w:cs="Arial"/>
          <w:noProof/>
          <w:sz w:val="20"/>
          <w:szCs w:val="20"/>
          <w:lang w:eastAsia="fr-FR"/>
        </w:rPr>
      </w:pPr>
      <w:r>
        <w:rPr>
          <w:rFonts w:ascii="Arial" w:hAnsi="Arial" w:cs="Arial"/>
          <w:noProof/>
          <w:sz w:val="20"/>
          <w:szCs w:val="20"/>
          <w:lang w:eastAsia="fr-FR"/>
        </w:rPr>
        <w:t xml:space="preserve">Le professeur laisse l’élève répondre en autonomie aux questions. Il </w:t>
      </w:r>
      <w:r w:rsidR="006A5696">
        <w:rPr>
          <w:rFonts w:ascii="Arial" w:hAnsi="Arial" w:cs="Arial"/>
          <w:noProof/>
          <w:sz w:val="20"/>
          <w:szCs w:val="20"/>
          <w:lang w:eastAsia="fr-FR"/>
        </w:rPr>
        <w:t>anime la mise en commun et dégage un consensus sur les choix à opérer. Il introduit certaines notion</w:t>
      </w:r>
      <w:r w:rsidR="00EF4161">
        <w:rPr>
          <w:rFonts w:ascii="Arial" w:hAnsi="Arial" w:cs="Arial"/>
          <w:noProof/>
          <w:sz w:val="20"/>
          <w:szCs w:val="20"/>
          <w:lang w:eastAsia="fr-FR"/>
        </w:rPr>
        <w:t>s</w:t>
      </w:r>
      <w:r w:rsidR="006A5696">
        <w:rPr>
          <w:rFonts w:ascii="Arial" w:hAnsi="Arial" w:cs="Arial"/>
          <w:noProof/>
          <w:sz w:val="20"/>
          <w:szCs w:val="20"/>
          <w:lang w:eastAsia="fr-FR"/>
        </w:rPr>
        <w:t xml:space="preserve"> quant à l’écriture du résultat (comment</w:t>
      </w:r>
      <w:r w:rsidR="00787284">
        <w:rPr>
          <w:rFonts w:ascii="Arial" w:hAnsi="Arial" w:cs="Arial"/>
          <w:noProof/>
          <w:sz w:val="20"/>
          <w:szCs w:val="20"/>
          <w:lang w:eastAsia="fr-FR"/>
        </w:rPr>
        <w:t>a</w:t>
      </w:r>
      <w:r w:rsidR="006A5696">
        <w:rPr>
          <w:rFonts w:ascii="Arial" w:hAnsi="Arial" w:cs="Arial"/>
          <w:noProof/>
          <w:sz w:val="20"/>
          <w:szCs w:val="20"/>
          <w:lang w:eastAsia="fr-FR"/>
        </w:rPr>
        <w:t>ires en bleu dans l’activité)</w:t>
      </w:r>
      <w:r w:rsidR="00EF4161">
        <w:rPr>
          <w:rFonts w:ascii="Arial" w:hAnsi="Arial" w:cs="Arial"/>
          <w:noProof/>
          <w:sz w:val="20"/>
          <w:szCs w:val="20"/>
          <w:lang w:eastAsia="fr-FR"/>
        </w:rPr>
        <w:t>.</w:t>
      </w:r>
    </w:p>
    <w:p w14:paraId="29EE4010" w14:textId="5EDD982F" w:rsidR="006A5696" w:rsidRDefault="006A5696" w:rsidP="00015075">
      <w:pPr>
        <w:spacing w:after="0" w:line="240" w:lineRule="auto"/>
        <w:jc w:val="both"/>
        <w:rPr>
          <w:rFonts w:ascii="Arial" w:hAnsi="Arial" w:cs="Arial"/>
          <w:noProof/>
          <w:sz w:val="20"/>
          <w:szCs w:val="20"/>
          <w:lang w:eastAsia="fr-FR"/>
        </w:rPr>
      </w:pPr>
    </w:p>
    <w:p w14:paraId="76243111" w14:textId="77777777" w:rsidR="00EF4161" w:rsidRDefault="00EF4161" w:rsidP="00015075">
      <w:pPr>
        <w:spacing w:after="0" w:line="240" w:lineRule="auto"/>
        <w:jc w:val="both"/>
        <w:rPr>
          <w:rFonts w:ascii="Arial" w:hAnsi="Arial" w:cs="Arial"/>
          <w:noProof/>
          <w:sz w:val="20"/>
          <w:szCs w:val="20"/>
          <w:lang w:eastAsia="fr-FR"/>
        </w:rPr>
      </w:pPr>
    </w:p>
    <w:p w14:paraId="341C7829" w14:textId="0FB03E4F" w:rsidR="006A5696" w:rsidRPr="006A5696" w:rsidRDefault="006A5696" w:rsidP="00015075">
      <w:pPr>
        <w:spacing w:after="0" w:line="240" w:lineRule="auto"/>
        <w:jc w:val="both"/>
        <w:rPr>
          <w:rFonts w:ascii="Arial" w:hAnsi="Arial" w:cs="Arial"/>
          <w:b/>
          <w:noProof/>
          <w:sz w:val="20"/>
          <w:szCs w:val="20"/>
          <w:lang w:eastAsia="fr-FR"/>
        </w:rPr>
      </w:pPr>
      <w:r w:rsidRPr="006A5696">
        <w:rPr>
          <w:rFonts w:ascii="Arial" w:hAnsi="Arial" w:cs="Arial"/>
          <w:b/>
          <w:noProof/>
          <w:sz w:val="20"/>
          <w:szCs w:val="20"/>
          <w:lang w:eastAsia="fr-FR"/>
        </w:rPr>
        <w:t>PROLONGEMENT ET CONCLUSION DE L’ACTIVITE</w:t>
      </w:r>
    </w:p>
    <w:p w14:paraId="2DD73AA5" w14:textId="65D8BC04" w:rsidR="00895C72" w:rsidRPr="00895C72" w:rsidRDefault="00895C72" w:rsidP="00015075">
      <w:pPr>
        <w:spacing w:after="0" w:line="240" w:lineRule="auto"/>
        <w:jc w:val="both"/>
        <w:rPr>
          <w:rFonts w:ascii="Arial" w:hAnsi="Arial" w:cs="Arial"/>
          <w:noProof/>
          <w:sz w:val="20"/>
          <w:szCs w:val="20"/>
          <w:lang w:eastAsia="fr-FR"/>
        </w:rPr>
      </w:pPr>
      <w:r>
        <w:rPr>
          <w:rFonts w:ascii="Arial" w:hAnsi="Arial" w:cs="Arial"/>
          <w:noProof/>
          <w:sz w:val="20"/>
          <w:szCs w:val="20"/>
          <w:lang w:eastAsia="fr-FR"/>
        </w:rPr>
        <w:t>E</w:t>
      </w:r>
      <w:r w:rsidR="006A5696">
        <w:rPr>
          <w:rFonts w:ascii="Arial" w:hAnsi="Arial" w:cs="Arial"/>
          <w:noProof/>
          <w:sz w:val="20"/>
          <w:szCs w:val="20"/>
          <w:lang w:eastAsia="fr-FR"/>
        </w:rPr>
        <w:t>n prolongement de la séance</w:t>
      </w:r>
      <w:r>
        <w:rPr>
          <w:rFonts w:ascii="Arial" w:hAnsi="Arial" w:cs="Arial"/>
          <w:noProof/>
          <w:sz w:val="20"/>
          <w:szCs w:val="20"/>
          <w:lang w:eastAsia="fr-FR"/>
        </w:rPr>
        <w:t xml:space="preserve"> il peut être demandé à chaque élève de rédiger sa fiche méthode : « Comment choisir le calibre d’un instrument ».</w:t>
      </w:r>
      <w:r w:rsidR="006A5696">
        <w:rPr>
          <w:rFonts w:ascii="Arial" w:hAnsi="Arial" w:cs="Arial"/>
          <w:noProof/>
          <w:sz w:val="20"/>
          <w:szCs w:val="20"/>
          <w:lang w:eastAsia="fr-FR"/>
        </w:rPr>
        <w:t xml:space="preserve"> </w:t>
      </w:r>
      <w:r w:rsidR="00210520">
        <w:rPr>
          <w:rFonts w:ascii="Arial" w:hAnsi="Arial" w:cs="Arial"/>
          <w:noProof/>
          <w:sz w:val="20"/>
          <w:szCs w:val="20"/>
          <w:lang w:eastAsia="fr-FR"/>
        </w:rPr>
        <w:t>Au lycée</w:t>
      </w:r>
      <w:r w:rsidR="00655F36">
        <w:rPr>
          <w:rFonts w:ascii="Arial" w:hAnsi="Arial" w:cs="Arial"/>
          <w:noProof/>
          <w:sz w:val="20"/>
          <w:szCs w:val="20"/>
          <w:lang w:eastAsia="fr-FR"/>
        </w:rPr>
        <w:t>, on peut égaleme</w:t>
      </w:r>
      <w:r w:rsidR="00EF4161">
        <w:rPr>
          <w:rFonts w:ascii="Arial" w:hAnsi="Arial" w:cs="Arial"/>
          <w:noProof/>
          <w:sz w:val="20"/>
          <w:szCs w:val="20"/>
          <w:lang w:eastAsia="fr-FR"/>
        </w:rPr>
        <w:t>n</w:t>
      </w:r>
      <w:r w:rsidR="00655F36">
        <w:rPr>
          <w:rFonts w:ascii="Arial" w:hAnsi="Arial" w:cs="Arial"/>
          <w:noProof/>
          <w:sz w:val="20"/>
          <w:szCs w:val="20"/>
          <w:lang w:eastAsia="fr-FR"/>
        </w:rPr>
        <w:t>t demander aux élèves une autre fiche méthode « écrire le résultat d’</w:t>
      </w:r>
      <w:r w:rsidR="00210520">
        <w:rPr>
          <w:rFonts w:ascii="Arial" w:hAnsi="Arial" w:cs="Arial"/>
          <w:noProof/>
          <w:sz w:val="20"/>
          <w:szCs w:val="20"/>
          <w:lang w:eastAsia="fr-FR"/>
        </w:rPr>
        <w:t>u</w:t>
      </w:r>
      <w:r w:rsidR="00655F36">
        <w:rPr>
          <w:rFonts w:ascii="Arial" w:hAnsi="Arial" w:cs="Arial"/>
          <w:noProof/>
          <w:sz w:val="20"/>
          <w:szCs w:val="20"/>
          <w:lang w:eastAsia="fr-FR"/>
        </w:rPr>
        <w:t>ne mesure ».</w:t>
      </w:r>
      <w:r w:rsidR="00017AA8">
        <w:rPr>
          <w:rFonts w:ascii="Arial" w:hAnsi="Arial" w:cs="Arial"/>
          <w:noProof/>
          <w:sz w:val="20"/>
          <w:szCs w:val="20"/>
          <w:lang w:eastAsia="fr-FR"/>
        </w:rPr>
        <w:t xml:space="preserve"> Ainsi cette activité permet à l’élève de gagner en autonomie : il doit identifier les points importants pour rédiger lui-même sa fiche méthode. Cett</w:t>
      </w:r>
      <w:r w:rsidR="00EF4161">
        <w:rPr>
          <w:rFonts w:ascii="Arial" w:hAnsi="Arial" w:cs="Arial"/>
          <w:noProof/>
          <w:sz w:val="20"/>
          <w:szCs w:val="20"/>
          <w:lang w:eastAsia="fr-FR"/>
        </w:rPr>
        <w:t>e</w:t>
      </w:r>
      <w:r w:rsidR="00017AA8">
        <w:rPr>
          <w:rFonts w:ascii="Arial" w:hAnsi="Arial" w:cs="Arial"/>
          <w:noProof/>
          <w:sz w:val="20"/>
          <w:szCs w:val="20"/>
          <w:lang w:eastAsia="fr-FR"/>
        </w:rPr>
        <w:t xml:space="preserve"> fiche métho</w:t>
      </w:r>
      <w:r w:rsidR="00015075">
        <w:rPr>
          <w:rFonts w:ascii="Arial" w:hAnsi="Arial" w:cs="Arial"/>
          <w:noProof/>
          <w:sz w:val="20"/>
          <w:szCs w:val="20"/>
          <w:lang w:eastAsia="fr-FR"/>
        </w:rPr>
        <w:t>de pourra éventu</w:t>
      </w:r>
      <w:r w:rsidR="00EF4161">
        <w:rPr>
          <w:rFonts w:ascii="Arial" w:hAnsi="Arial" w:cs="Arial"/>
          <w:noProof/>
          <w:sz w:val="20"/>
          <w:szCs w:val="20"/>
          <w:lang w:eastAsia="fr-FR"/>
        </w:rPr>
        <w:t>e</w:t>
      </w:r>
      <w:r w:rsidR="00015075">
        <w:rPr>
          <w:rFonts w:ascii="Arial" w:hAnsi="Arial" w:cs="Arial"/>
          <w:noProof/>
          <w:sz w:val="20"/>
          <w:szCs w:val="20"/>
          <w:lang w:eastAsia="fr-FR"/>
        </w:rPr>
        <w:t>llement faire l’o</w:t>
      </w:r>
      <w:r w:rsidR="00017AA8">
        <w:rPr>
          <w:rFonts w:ascii="Arial" w:hAnsi="Arial" w:cs="Arial"/>
          <w:noProof/>
          <w:sz w:val="20"/>
          <w:szCs w:val="20"/>
          <w:lang w:eastAsia="fr-FR"/>
        </w:rPr>
        <w:t>bjet d’une évaluation.</w:t>
      </w:r>
      <w:r w:rsidR="00015075">
        <w:rPr>
          <w:rFonts w:ascii="Arial" w:hAnsi="Arial" w:cs="Arial"/>
          <w:noProof/>
          <w:sz w:val="20"/>
          <w:szCs w:val="20"/>
          <w:lang w:eastAsia="fr-FR"/>
        </w:rPr>
        <w:t xml:space="preserve"> Quelques exercices d’application sur les chiffres isgnificatifs seront également les bienvenus !</w:t>
      </w:r>
    </w:p>
    <w:sectPr w:rsidR="00895C72" w:rsidRPr="00895C72" w:rsidSect="00EB6D57">
      <w:footerReference w:type="default" r:id="rId11"/>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73DB4" w14:textId="77777777" w:rsidR="00D50DCB" w:rsidRDefault="00D50DCB" w:rsidP="00EB6D57">
      <w:pPr>
        <w:spacing w:after="0" w:line="240" w:lineRule="auto"/>
      </w:pPr>
      <w:r>
        <w:separator/>
      </w:r>
    </w:p>
  </w:endnote>
  <w:endnote w:type="continuationSeparator" w:id="0">
    <w:p w14:paraId="200C7E9F" w14:textId="77777777" w:rsidR="00D50DCB" w:rsidRDefault="00D50DCB" w:rsidP="00EB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3354" w14:textId="77777777" w:rsidR="00EB6D57" w:rsidRDefault="00EB6D57" w:rsidP="00EB6D57">
    <w:pPr>
      <w:pStyle w:val="Pieddepage"/>
      <w:jc w:val="both"/>
    </w:pPr>
    <w:r>
      <w:t>______________________________________________________________________________________</w:t>
    </w:r>
    <w:r w:rsidR="004D122A">
      <w:t>_______</w:t>
    </w:r>
  </w:p>
  <w:p w14:paraId="18A10465" w14:textId="77777777" w:rsidR="00EB6D57" w:rsidRPr="005F4FE0" w:rsidRDefault="00EB6D57" w:rsidP="00EB6D57">
    <w:pPr>
      <w:pStyle w:val="Pieddepage"/>
      <w:tabs>
        <w:tab w:val="clear" w:pos="9072"/>
        <w:tab w:val="right" w:pos="10206"/>
      </w:tabs>
      <w:rPr>
        <w:sz w:val="16"/>
        <w:szCs w:val="16"/>
      </w:rPr>
    </w:pPr>
    <w:r w:rsidRPr="005F4FE0">
      <w:rPr>
        <w:rFonts w:ascii="Arial" w:hAnsi="Arial" w:cs="Arial"/>
        <w:sz w:val="16"/>
        <w:szCs w:val="16"/>
      </w:rPr>
      <w:t xml:space="preserve">GT </w:t>
    </w:r>
    <w:r w:rsidR="004D122A">
      <w:rPr>
        <w:rFonts w:ascii="Arial" w:hAnsi="Arial" w:cs="Arial"/>
        <w:sz w:val="16"/>
        <w:szCs w:val="16"/>
      </w:rPr>
      <w:t>liaison collège-lycée</w:t>
    </w:r>
    <w:r w:rsidRPr="005F4FE0">
      <w:rPr>
        <w:rFonts w:ascii="Arial" w:hAnsi="Arial" w:cs="Arial"/>
        <w:sz w:val="16"/>
        <w:szCs w:val="16"/>
      </w:rPr>
      <w:t xml:space="preserve"> en physique-chimie</w:t>
    </w:r>
    <w:r>
      <w:rPr>
        <w:rFonts w:ascii="Arial" w:hAnsi="Arial" w:cs="Arial"/>
        <w:sz w:val="16"/>
        <w:szCs w:val="16"/>
      </w:rPr>
      <w:t xml:space="preserve"> </w:t>
    </w:r>
    <w:r w:rsidRPr="005F4FE0">
      <w:rPr>
        <w:rFonts w:ascii="Arial" w:hAnsi="Arial" w:cs="Arial"/>
        <w:sz w:val="16"/>
        <w:szCs w:val="16"/>
      </w:rPr>
      <w:t>– Académie de Strasbourg</w:t>
    </w:r>
    <w:r w:rsidRPr="005F4FE0">
      <w:rPr>
        <w:rFonts w:ascii="Edwardian Script ITC" w:hAnsi="Edwardian Script ITC"/>
        <w:sz w:val="16"/>
        <w:szCs w:val="16"/>
      </w:rPr>
      <w:tab/>
    </w:r>
    <w:r w:rsidRPr="005F4FE0">
      <w:rPr>
        <w:rFonts w:ascii="Arial" w:hAnsi="Arial" w:cs="Arial"/>
        <w:sz w:val="16"/>
        <w:szCs w:val="16"/>
      </w:rPr>
      <w:t xml:space="preserve">Page </w:t>
    </w:r>
    <w:r w:rsidR="00FC5082" w:rsidRPr="005F4FE0">
      <w:rPr>
        <w:rFonts w:ascii="Arial" w:hAnsi="Arial" w:cs="Arial"/>
        <w:sz w:val="16"/>
        <w:szCs w:val="16"/>
      </w:rPr>
      <w:fldChar w:fldCharType="begin"/>
    </w:r>
    <w:r w:rsidRPr="005F4FE0">
      <w:rPr>
        <w:rFonts w:ascii="Arial" w:hAnsi="Arial" w:cs="Arial"/>
        <w:sz w:val="16"/>
        <w:szCs w:val="16"/>
      </w:rPr>
      <w:instrText xml:space="preserve"> PAGE </w:instrText>
    </w:r>
    <w:r w:rsidR="00FC5082" w:rsidRPr="005F4FE0">
      <w:rPr>
        <w:rFonts w:ascii="Arial" w:hAnsi="Arial" w:cs="Arial"/>
        <w:sz w:val="16"/>
        <w:szCs w:val="16"/>
      </w:rPr>
      <w:fldChar w:fldCharType="separate"/>
    </w:r>
    <w:r w:rsidR="00E613A1">
      <w:rPr>
        <w:rFonts w:ascii="Arial" w:hAnsi="Arial" w:cs="Arial"/>
        <w:noProof/>
        <w:sz w:val="16"/>
        <w:szCs w:val="16"/>
      </w:rPr>
      <w:t>2</w:t>
    </w:r>
    <w:r w:rsidR="00FC5082" w:rsidRPr="005F4FE0">
      <w:rPr>
        <w:rFonts w:ascii="Arial" w:hAnsi="Arial" w:cs="Arial"/>
        <w:sz w:val="16"/>
        <w:szCs w:val="16"/>
      </w:rPr>
      <w:fldChar w:fldCharType="end"/>
    </w:r>
    <w:r w:rsidRPr="005F4FE0">
      <w:rPr>
        <w:rFonts w:ascii="Arial" w:hAnsi="Arial" w:cs="Arial"/>
        <w:sz w:val="16"/>
        <w:szCs w:val="16"/>
      </w:rPr>
      <w:t xml:space="preserve"> / </w:t>
    </w:r>
    <w:r w:rsidR="00FC5082" w:rsidRPr="005F4FE0">
      <w:rPr>
        <w:rFonts w:ascii="Arial" w:hAnsi="Arial" w:cs="Arial"/>
        <w:sz w:val="16"/>
        <w:szCs w:val="16"/>
      </w:rPr>
      <w:fldChar w:fldCharType="begin"/>
    </w:r>
    <w:r w:rsidRPr="005F4FE0">
      <w:rPr>
        <w:rFonts w:ascii="Arial" w:hAnsi="Arial" w:cs="Arial"/>
        <w:sz w:val="16"/>
        <w:szCs w:val="16"/>
      </w:rPr>
      <w:instrText xml:space="preserve"> NUMPAGES </w:instrText>
    </w:r>
    <w:r w:rsidR="00FC5082" w:rsidRPr="005F4FE0">
      <w:rPr>
        <w:rFonts w:ascii="Arial" w:hAnsi="Arial" w:cs="Arial"/>
        <w:sz w:val="16"/>
        <w:szCs w:val="16"/>
      </w:rPr>
      <w:fldChar w:fldCharType="separate"/>
    </w:r>
    <w:r w:rsidR="00E613A1">
      <w:rPr>
        <w:rFonts w:ascii="Arial" w:hAnsi="Arial" w:cs="Arial"/>
        <w:noProof/>
        <w:sz w:val="16"/>
        <w:szCs w:val="16"/>
      </w:rPr>
      <w:t>2</w:t>
    </w:r>
    <w:r w:rsidR="00FC5082" w:rsidRPr="005F4FE0">
      <w:rPr>
        <w:rFonts w:ascii="Arial" w:hAnsi="Arial" w:cs="Arial"/>
        <w:sz w:val="16"/>
        <w:szCs w:val="16"/>
      </w:rPr>
      <w:fldChar w:fldCharType="end"/>
    </w:r>
  </w:p>
  <w:p w14:paraId="7432593A" w14:textId="77777777" w:rsidR="00EB6D57" w:rsidRDefault="00EB6D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1B171" w14:textId="77777777" w:rsidR="00D50DCB" w:rsidRDefault="00D50DCB" w:rsidP="00EB6D57">
      <w:pPr>
        <w:spacing w:after="0" w:line="240" w:lineRule="auto"/>
      </w:pPr>
      <w:r>
        <w:separator/>
      </w:r>
    </w:p>
  </w:footnote>
  <w:footnote w:type="continuationSeparator" w:id="0">
    <w:p w14:paraId="02A0A4BF" w14:textId="77777777" w:rsidR="00D50DCB" w:rsidRDefault="00D50DCB" w:rsidP="00EB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70AC"/>
    <w:multiLevelType w:val="hybridMultilevel"/>
    <w:tmpl w:val="7FA45A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D1051"/>
    <w:multiLevelType w:val="hybridMultilevel"/>
    <w:tmpl w:val="41581A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76216A"/>
    <w:multiLevelType w:val="hybridMultilevel"/>
    <w:tmpl w:val="F98AEF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861B5"/>
    <w:multiLevelType w:val="hybridMultilevel"/>
    <w:tmpl w:val="BA6E992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816970"/>
    <w:multiLevelType w:val="hybridMultilevel"/>
    <w:tmpl w:val="5818FA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74D1CBE"/>
    <w:multiLevelType w:val="hybridMultilevel"/>
    <w:tmpl w:val="CDCA74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1E2B24"/>
    <w:multiLevelType w:val="hybridMultilevel"/>
    <w:tmpl w:val="A0381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F5203E"/>
    <w:multiLevelType w:val="hybridMultilevel"/>
    <w:tmpl w:val="A5367D44"/>
    <w:lvl w:ilvl="0" w:tplc="040C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9647FF"/>
    <w:multiLevelType w:val="hybridMultilevel"/>
    <w:tmpl w:val="9C84ED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C924C5F"/>
    <w:multiLevelType w:val="hybridMultilevel"/>
    <w:tmpl w:val="01C662D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4"/>
  </w:num>
  <w:num w:numId="4">
    <w:abstractNumId w:val="9"/>
  </w:num>
  <w:num w:numId="5">
    <w:abstractNumId w:val="2"/>
  </w:num>
  <w:num w:numId="6">
    <w:abstractNumId w:val="5"/>
  </w:num>
  <w:num w:numId="7">
    <w:abstractNumId w:val="0"/>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7"/>
    <w:rsid w:val="00015075"/>
    <w:rsid w:val="00017AA8"/>
    <w:rsid w:val="000F1E93"/>
    <w:rsid w:val="001413A9"/>
    <w:rsid w:val="001C6E4A"/>
    <w:rsid w:val="00210520"/>
    <w:rsid w:val="00224772"/>
    <w:rsid w:val="002A0D34"/>
    <w:rsid w:val="00454B3E"/>
    <w:rsid w:val="00457E92"/>
    <w:rsid w:val="004D122A"/>
    <w:rsid w:val="004D15D8"/>
    <w:rsid w:val="004E3CDC"/>
    <w:rsid w:val="005F1230"/>
    <w:rsid w:val="00602C0B"/>
    <w:rsid w:val="00655F36"/>
    <w:rsid w:val="006A5696"/>
    <w:rsid w:val="00714C5F"/>
    <w:rsid w:val="00787284"/>
    <w:rsid w:val="007933E9"/>
    <w:rsid w:val="007A6754"/>
    <w:rsid w:val="007C5725"/>
    <w:rsid w:val="00864241"/>
    <w:rsid w:val="00895C72"/>
    <w:rsid w:val="008D38E6"/>
    <w:rsid w:val="008D7BAE"/>
    <w:rsid w:val="00947F67"/>
    <w:rsid w:val="009E2427"/>
    <w:rsid w:val="00A55B8B"/>
    <w:rsid w:val="00A84F8F"/>
    <w:rsid w:val="00AC7B3F"/>
    <w:rsid w:val="00B4160D"/>
    <w:rsid w:val="00B6484B"/>
    <w:rsid w:val="00B705DF"/>
    <w:rsid w:val="00B71F40"/>
    <w:rsid w:val="00C01779"/>
    <w:rsid w:val="00CC1B57"/>
    <w:rsid w:val="00CC70E1"/>
    <w:rsid w:val="00CE5FE1"/>
    <w:rsid w:val="00CF6D3B"/>
    <w:rsid w:val="00D50DCB"/>
    <w:rsid w:val="00DB038B"/>
    <w:rsid w:val="00E613A1"/>
    <w:rsid w:val="00E9559F"/>
    <w:rsid w:val="00EA09CB"/>
    <w:rsid w:val="00EB6D57"/>
    <w:rsid w:val="00EB7E2B"/>
    <w:rsid w:val="00EF4161"/>
    <w:rsid w:val="00F83304"/>
    <w:rsid w:val="00F96BB2"/>
    <w:rsid w:val="00FB4C99"/>
    <w:rsid w:val="00FC50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AC03"/>
  <w15:docId w15:val="{CD661316-2AED-4BE0-979C-D63B3FD6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D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57"/>
    <w:pPr>
      <w:ind w:left="720"/>
      <w:contextualSpacing/>
    </w:pPr>
  </w:style>
  <w:style w:type="paragraph" w:styleId="En-tte">
    <w:name w:val="header"/>
    <w:basedOn w:val="Normal"/>
    <w:link w:val="En-tteCar"/>
    <w:uiPriority w:val="99"/>
    <w:unhideWhenUsed/>
    <w:rsid w:val="00EB6D57"/>
    <w:pPr>
      <w:tabs>
        <w:tab w:val="center" w:pos="4536"/>
        <w:tab w:val="right" w:pos="9072"/>
      </w:tabs>
      <w:spacing w:after="0" w:line="240" w:lineRule="auto"/>
    </w:pPr>
  </w:style>
  <w:style w:type="character" w:customStyle="1" w:styleId="En-tteCar">
    <w:name w:val="En-tête Car"/>
    <w:basedOn w:val="Policepardfaut"/>
    <w:link w:val="En-tte"/>
    <w:uiPriority w:val="99"/>
    <w:rsid w:val="00EB6D57"/>
    <w:rPr>
      <w:rFonts w:ascii="Calibri" w:eastAsia="Calibri" w:hAnsi="Calibri" w:cs="Times New Roman"/>
    </w:rPr>
  </w:style>
  <w:style w:type="paragraph" w:styleId="Pieddepage">
    <w:name w:val="footer"/>
    <w:basedOn w:val="Normal"/>
    <w:link w:val="PieddepageCar"/>
    <w:unhideWhenUsed/>
    <w:rsid w:val="00EB6D57"/>
    <w:pPr>
      <w:tabs>
        <w:tab w:val="center" w:pos="4536"/>
        <w:tab w:val="right" w:pos="9072"/>
      </w:tabs>
      <w:spacing w:after="0" w:line="240" w:lineRule="auto"/>
    </w:pPr>
  </w:style>
  <w:style w:type="character" w:customStyle="1" w:styleId="PieddepageCar">
    <w:name w:val="Pied de page Car"/>
    <w:basedOn w:val="Policepardfaut"/>
    <w:link w:val="Pieddepage"/>
    <w:rsid w:val="00EB6D57"/>
    <w:rPr>
      <w:rFonts w:ascii="Calibri" w:eastAsia="Calibri" w:hAnsi="Calibri" w:cs="Times New Roman"/>
    </w:rPr>
  </w:style>
  <w:style w:type="paragraph" w:customStyle="1" w:styleId="En-ttediscipline">
    <w:name w:val="En-tête_discipline"/>
    <w:basedOn w:val="Normal"/>
    <w:next w:val="Normal"/>
    <w:uiPriority w:val="99"/>
    <w:rsid w:val="00EB6D57"/>
    <w:pPr>
      <w:spacing w:before="500" w:after="360" w:line="240" w:lineRule="auto"/>
      <w:jc w:val="right"/>
    </w:pPr>
    <w:rPr>
      <w:rFonts w:ascii="Century Gothic" w:eastAsia="Times New Roman" w:hAnsi="Century Gothic"/>
      <w:noProof/>
      <w:color w:val="8453C6"/>
      <w:sz w:val="36"/>
      <w:szCs w:val="20"/>
      <w:lang w:eastAsia="fr-FR"/>
    </w:rPr>
  </w:style>
  <w:style w:type="paragraph" w:customStyle="1" w:styleId="En-tteprogramme">
    <w:name w:val="En-tête programme"/>
    <w:basedOn w:val="Normal"/>
    <w:next w:val="Normal"/>
    <w:uiPriority w:val="99"/>
    <w:rsid w:val="00EB6D57"/>
    <w:pPr>
      <w:pBdr>
        <w:bottom w:val="single" w:sz="4" w:space="1" w:color="8453C6"/>
      </w:pBdr>
      <w:spacing w:after="0" w:line="240" w:lineRule="auto"/>
      <w:jc w:val="right"/>
    </w:pPr>
    <w:rPr>
      <w:rFonts w:ascii="Century Gothic" w:eastAsia="Times New Roman" w:hAnsi="Century Gothic"/>
      <w:noProof/>
      <w:color w:val="3229A7"/>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22081">
      <w:bodyDiv w:val="1"/>
      <w:marLeft w:val="0"/>
      <w:marRight w:val="0"/>
      <w:marTop w:val="0"/>
      <w:marBottom w:val="0"/>
      <w:divBdr>
        <w:top w:val="none" w:sz="0" w:space="0" w:color="auto"/>
        <w:left w:val="none" w:sz="0" w:space="0" w:color="auto"/>
        <w:bottom w:val="none" w:sz="0" w:space="0" w:color="auto"/>
        <w:right w:val="none" w:sz="0" w:space="0" w:color="auto"/>
      </w:divBdr>
      <w:divsChild>
        <w:div w:id="1915162473">
          <w:marLeft w:val="0"/>
          <w:marRight w:val="0"/>
          <w:marTop w:val="0"/>
          <w:marBottom w:val="0"/>
          <w:divBdr>
            <w:top w:val="none" w:sz="0" w:space="0" w:color="auto"/>
            <w:left w:val="none" w:sz="0" w:space="0" w:color="auto"/>
            <w:bottom w:val="none" w:sz="0" w:space="0" w:color="auto"/>
            <w:right w:val="none" w:sz="0" w:space="0" w:color="auto"/>
          </w:divBdr>
          <w:divsChild>
            <w:div w:id="458114029">
              <w:marLeft w:val="0"/>
              <w:marRight w:val="0"/>
              <w:marTop w:val="0"/>
              <w:marBottom w:val="0"/>
              <w:divBdr>
                <w:top w:val="none" w:sz="0" w:space="0" w:color="auto"/>
                <w:left w:val="none" w:sz="0" w:space="0" w:color="auto"/>
                <w:bottom w:val="none" w:sz="0" w:space="0" w:color="auto"/>
                <w:right w:val="none" w:sz="0" w:space="0" w:color="auto"/>
              </w:divBdr>
              <w:divsChild>
                <w:div w:id="1975480672">
                  <w:marLeft w:val="0"/>
                  <w:marRight w:val="0"/>
                  <w:marTop w:val="0"/>
                  <w:marBottom w:val="0"/>
                  <w:divBdr>
                    <w:top w:val="none" w:sz="0" w:space="0" w:color="auto"/>
                    <w:left w:val="none" w:sz="0" w:space="0" w:color="auto"/>
                    <w:bottom w:val="none" w:sz="0" w:space="0" w:color="auto"/>
                    <w:right w:val="none" w:sz="0" w:space="0" w:color="auto"/>
                  </w:divBdr>
                  <w:divsChild>
                    <w:div w:id="6745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80050">
      <w:bodyDiv w:val="1"/>
      <w:marLeft w:val="0"/>
      <w:marRight w:val="0"/>
      <w:marTop w:val="0"/>
      <w:marBottom w:val="0"/>
      <w:divBdr>
        <w:top w:val="none" w:sz="0" w:space="0" w:color="auto"/>
        <w:left w:val="none" w:sz="0" w:space="0" w:color="auto"/>
        <w:bottom w:val="none" w:sz="0" w:space="0" w:color="auto"/>
        <w:right w:val="none" w:sz="0" w:space="0" w:color="auto"/>
      </w:divBdr>
      <w:divsChild>
        <w:div w:id="1537698773">
          <w:marLeft w:val="0"/>
          <w:marRight w:val="0"/>
          <w:marTop w:val="0"/>
          <w:marBottom w:val="0"/>
          <w:divBdr>
            <w:top w:val="none" w:sz="0" w:space="0" w:color="auto"/>
            <w:left w:val="none" w:sz="0" w:space="0" w:color="auto"/>
            <w:bottom w:val="none" w:sz="0" w:space="0" w:color="auto"/>
            <w:right w:val="none" w:sz="0" w:space="0" w:color="auto"/>
          </w:divBdr>
          <w:divsChild>
            <w:div w:id="505176120">
              <w:marLeft w:val="0"/>
              <w:marRight w:val="0"/>
              <w:marTop w:val="0"/>
              <w:marBottom w:val="0"/>
              <w:divBdr>
                <w:top w:val="none" w:sz="0" w:space="0" w:color="auto"/>
                <w:left w:val="none" w:sz="0" w:space="0" w:color="auto"/>
                <w:bottom w:val="none" w:sz="0" w:space="0" w:color="auto"/>
                <w:right w:val="none" w:sz="0" w:space="0" w:color="auto"/>
              </w:divBdr>
              <w:divsChild>
                <w:div w:id="1806005110">
                  <w:marLeft w:val="0"/>
                  <w:marRight w:val="0"/>
                  <w:marTop w:val="0"/>
                  <w:marBottom w:val="0"/>
                  <w:divBdr>
                    <w:top w:val="none" w:sz="0" w:space="0" w:color="auto"/>
                    <w:left w:val="none" w:sz="0" w:space="0" w:color="auto"/>
                    <w:bottom w:val="none" w:sz="0" w:space="0" w:color="auto"/>
                    <w:right w:val="none" w:sz="0" w:space="0" w:color="auto"/>
                  </w:divBdr>
                  <w:divsChild>
                    <w:div w:id="12233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6351">
      <w:bodyDiv w:val="1"/>
      <w:marLeft w:val="0"/>
      <w:marRight w:val="0"/>
      <w:marTop w:val="0"/>
      <w:marBottom w:val="0"/>
      <w:divBdr>
        <w:top w:val="none" w:sz="0" w:space="0" w:color="auto"/>
        <w:left w:val="none" w:sz="0" w:space="0" w:color="auto"/>
        <w:bottom w:val="none" w:sz="0" w:space="0" w:color="auto"/>
        <w:right w:val="none" w:sz="0" w:space="0" w:color="auto"/>
      </w:divBdr>
      <w:divsChild>
        <w:div w:id="1589921884">
          <w:marLeft w:val="0"/>
          <w:marRight w:val="0"/>
          <w:marTop w:val="0"/>
          <w:marBottom w:val="0"/>
          <w:divBdr>
            <w:top w:val="none" w:sz="0" w:space="0" w:color="auto"/>
            <w:left w:val="none" w:sz="0" w:space="0" w:color="auto"/>
            <w:bottom w:val="none" w:sz="0" w:space="0" w:color="auto"/>
            <w:right w:val="none" w:sz="0" w:space="0" w:color="auto"/>
          </w:divBdr>
          <w:divsChild>
            <w:div w:id="21904277">
              <w:marLeft w:val="0"/>
              <w:marRight w:val="0"/>
              <w:marTop w:val="0"/>
              <w:marBottom w:val="0"/>
              <w:divBdr>
                <w:top w:val="none" w:sz="0" w:space="0" w:color="auto"/>
                <w:left w:val="none" w:sz="0" w:space="0" w:color="auto"/>
                <w:bottom w:val="none" w:sz="0" w:space="0" w:color="auto"/>
                <w:right w:val="none" w:sz="0" w:space="0" w:color="auto"/>
              </w:divBdr>
              <w:divsChild>
                <w:div w:id="456224559">
                  <w:marLeft w:val="0"/>
                  <w:marRight w:val="0"/>
                  <w:marTop w:val="0"/>
                  <w:marBottom w:val="0"/>
                  <w:divBdr>
                    <w:top w:val="none" w:sz="0" w:space="0" w:color="auto"/>
                    <w:left w:val="none" w:sz="0" w:space="0" w:color="auto"/>
                    <w:bottom w:val="none" w:sz="0" w:space="0" w:color="auto"/>
                    <w:right w:val="none" w:sz="0" w:space="0" w:color="auto"/>
                  </w:divBdr>
                  <w:divsChild>
                    <w:div w:id="18414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1307</Words>
  <Characters>7190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WEISSROCK</dc:creator>
  <cp:lastModifiedBy>Christophe WEISSROCK</cp:lastModifiedBy>
  <cp:revision>17</cp:revision>
  <cp:lastPrinted>2018-10-07T13:56:00Z</cp:lastPrinted>
  <dcterms:created xsi:type="dcterms:W3CDTF">2018-08-30T12:03:00Z</dcterms:created>
  <dcterms:modified xsi:type="dcterms:W3CDTF">2018-10-07T13:58:00Z</dcterms:modified>
</cp:coreProperties>
</file>