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EB6D57" w:rsidRPr="00010038" w14:paraId="5850216D" w14:textId="77777777" w:rsidTr="008C3F07">
        <w:tc>
          <w:tcPr>
            <w:tcW w:w="9212" w:type="dxa"/>
          </w:tcPr>
          <w:p w14:paraId="3039E945" w14:textId="77777777" w:rsidR="00203EFE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Niveau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203EFE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3</w:t>
            </w:r>
            <w:r w:rsidR="00203EFE" w:rsidRPr="00203EFE"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fr-FR"/>
              </w:rPr>
              <w:t>ème</w:t>
            </w:r>
            <w:r w:rsidR="00203EFE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/ 2</w:t>
            </w:r>
            <w:r w:rsidR="00203EFE" w:rsidRPr="00203EFE"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fr-FR"/>
              </w:rPr>
              <w:t>nde</w:t>
            </w:r>
          </w:p>
          <w:p w14:paraId="38B6CFD6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6BEF48B4" w14:textId="77777777" w:rsidTr="00203EFE">
        <w:trPr>
          <w:trHeight w:val="437"/>
        </w:trPr>
        <w:tc>
          <w:tcPr>
            <w:tcW w:w="9212" w:type="dxa"/>
          </w:tcPr>
          <w:p w14:paraId="43CEE0CB" w14:textId="06626837" w:rsidR="00EB6D57" w:rsidRDefault="00EB6D57" w:rsidP="00203EF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Type de ressources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bookmarkStart w:id="0" w:name="_GoBack"/>
            <w:bookmarkEnd w:id="0"/>
            <w:r w:rsidR="00203EFE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fiche méthode : « dénombrer des atomes » suivie d</w:t>
            </w:r>
            <w:r w:rsidR="00D403C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e deux </w:t>
            </w:r>
            <w:r w:rsidR="00203EFE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exercice</w:t>
            </w:r>
            <w:r w:rsidR="00D403C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</w:t>
            </w:r>
            <w:r w:rsidR="00203EFE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d’application </w:t>
            </w:r>
          </w:p>
          <w:p w14:paraId="151F46E4" w14:textId="342D2AC7" w:rsidR="00E30ACB" w:rsidRPr="00010038" w:rsidRDefault="00E30ACB" w:rsidP="00203EF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245EF61D" w14:textId="77777777" w:rsidTr="008C3F07">
        <w:tc>
          <w:tcPr>
            <w:tcW w:w="9212" w:type="dxa"/>
          </w:tcPr>
          <w:p w14:paraId="55C52437" w14:textId="77777777"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Notions et contenus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070B3185" w14:textId="77777777" w:rsidR="00EB6D57" w:rsidRPr="00010038" w:rsidRDefault="00203EFE" w:rsidP="00454B3E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Apprendre à dénombrer des atomes</w:t>
            </w:r>
            <w:r w:rsidR="00E528F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53775F22" w14:textId="30ABE95B" w:rsidR="00EB6D57" w:rsidRPr="00010038" w:rsidRDefault="00203EFE" w:rsidP="00454B3E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Apprendre à équilibrer une équation</w:t>
            </w:r>
            <w:r w:rsidR="00976C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de réaction</w:t>
            </w:r>
          </w:p>
          <w:p w14:paraId="25896E73" w14:textId="77777777" w:rsidR="00EB6D57" w:rsidRPr="00203EFE" w:rsidRDefault="00EB6D57" w:rsidP="00203EFE">
            <w:pPr>
              <w:spacing w:after="0"/>
              <w:ind w:left="36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2EA0BC22" w14:textId="77777777" w:rsidTr="008C3F07">
        <w:tc>
          <w:tcPr>
            <w:tcW w:w="9212" w:type="dxa"/>
          </w:tcPr>
          <w:p w14:paraId="6A14832F" w14:textId="77777777" w:rsidR="00203EFE" w:rsidRDefault="00EB6D57" w:rsidP="00203EF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Compétence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travaillée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ou 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évaluées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2FF99B4F" w14:textId="77777777" w:rsidR="00203EFE" w:rsidRPr="00203EFE" w:rsidRDefault="00203EFE" w:rsidP="00203EF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203EFE">
              <w:rPr>
                <w:rFonts w:ascii="Tahoma" w:hAnsi="Tahoma" w:cs="Tahoma"/>
                <w:sz w:val="20"/>
                <w:szCs w:val="20"/>
                <w:u w:val="single"/>
              </w:rPr>
              <w:t>Au collège </w:t>
            </w:r>
            <w:r w:rsidRPr="00203EFE">
              <w:rPr>
                <w:rFonts w:ascii="Tahoma" w:hAnsi="Tahoma" w:cs="Tahoma"/>
                <w:sz w:val="20"/>
                <w:szCs w:val="20"/>
              </w:rPr>
              <w:t xml:space="preserve">: - savoir interpréter une formule chimique en termes atomiques </w:t>
            </w:r>
          </w:p>
          <w:p w14:paraId="15C7FB7F" w14:textId="77777777" w:rsidR="00203EFE" w:rsidRPr="00203EFE" w:rsidRDefault="00203EFE" w:rsidP="00203EF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203EFE">
              <w:rPr>
                <w:rFonts w:ascii="Tahoma" w:hAnsi="Tahoma" w:cs="Tahoma"/>
                <w:sz w:val="20"/>
                <w:szCs w:val="20"/>
              </w:rPr>
              <w:t xml:space="preserve">                 - savoir interpréter une transformation chimique comme une redistribution des atomes</w:t>
            </w:r>
          </w:p>
          <w:p w14:paraId="3407E9CA" w14:textId="77777777" w:rsidR="00EB6D57" w:rsidRPr="00203EFE" w:rsidRDefault="00203EFE" w:rsidP="00E528F6">
            <w:pPr>
              <w:pStyle w:val="Paragraphedeliste"/>
              <w:ind w:left="1298" w:hanging="1298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En </w:t>
            </w:r>
            <w:r w:rsidRPr="00203EFE">
              <w:rPr>
                <w:rFonts w:ascii="Tahoma" w:hAnsi="Tahoma" w:cs="Tahoma"/>
                <w:sz w:val="20"/>
                <w:szCs w:val="20"/>
                <w:u w:val="single"/>
              </w:rPr>
              <w:t>seconde </w:t>
            </w:r>
            <w:r w:rsidRPr="00203EFE">
              <w:rPr>
                <w:rFonts w:ascii="Tahoma" w:hAnsi="Tahoma" w:cs="Tahoma"/>
                <w:sz w:val="20"/>
                <w:szCs w:val="20"/>
              </w:rPr>
              <w:t>: - savoir écrire une équation de réaction chimique avec les nombres stœchiométriques correct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</w:tr>
      <w:tr w:rsidR="00EB6D57" w:rsidRPr="00010038" w14:paraId="7887D9AC" w14:textId="77777777" w:rsidTr="008C3F07">
        <w:tc>
          <w:tcPr>
            <w:tcW w:w="9212" w:type="dxa"/>
          </w:tcPr>
          <w:p w14:paraId="675E1E58" w14:textId="77777777" w:rsidR="00203EFE" w:rsidRDefault="00EB6D57" w:rsidP="00203EFE">
            <w:pPr>
              <w:pStyle w:val="Paragraphedeliste"/>
              <w:ind w:left="0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Résumé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 xml:space="preserve"> 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20BF0670" w14:textId="77777777" w:rsidR="00203EFE" w:rsidRDefault="00203EFE" w:rsidP="00203EFE">
            <w:pPr>
              <w:pStyle w:val="Paragraphedeliste"/>
              <w:ind w:left="0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La fiche méthode</w:t>
            </w:r>
            <w:r w:rsidR="00854BCD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E528F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aborde</w:t>
            </w:r>
            <w:r w:rsidR="00854BCD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les points suivants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 : </w:t>
            </w:r>
          </w:p>
          <w:p w14:paraId="5B66C2D0" w14:textId="77777777" w:rsidR="00203EFE" w:rsidRDefault="00854BCD" w:rsidP="00203EF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3EFE">
              <w:rPr>
                <w:rFonts w:ascii="Arial" w:hAnsi="Arial" w:cs="Arial"/>
                <w:sz w:val="20"/>
                <w:szCs w:val="20"/>
              </w:rPr>
              <w:t>comment</w:t>
            </w:r>
            <w:proofErr w:type="gramEnd"/>
            <w:r w:rsidR="00203EFE" w:rsidRPr="00203EFE">
              <w:rPr>
                <w:rFonts w:ascii="Arial" w:hAnsi="Arial" w:cs="Arial"/>
                <w:sz w:val="20"/>
                <w:szCs w:val="20"/>
              </w:rPr>
              <w:t xml:space="preserve"> identifier le nombre d’atomes de chaque sorte présents dans une molécule</w:t>
            </w:r>
            <w:r w:rsidR="00203EFE">
              <w:rPr>
                <w:rFonts w:ascii="Arial" w:hAnsi="Arial" w:cs="Arial"/>
                <w:sz w:val="20"/>
                <w:szCs w:val="20"/>
              </w:rPr>
              <w:t> ?</w:t>
            </w:r>
          </w:p>
          <w:p w14:paraId="104C9462" w14:textId="6B4B25D2" w:rsidR="00203EFE" w:rsidRDefault="00203EFE" w:rsidP="00203EF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comment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vérifier si une </w:t>
            </w:r>
            <w:r w:rsidR="00976C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équation de réaction</w:t>
            </w:r>
            <w:r w:rsidR="00976C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est ajustée ? </w:t>
            </w:r>
          </w:p>
          <w:p w14:paraId="64E53FE0" w14:textId="77777777" w:rsidR="00E528F6" w:rsidRDefault="00E528F6" w:rsidP="00E528F6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49D07121" w14:textId="77777777" w:rsidR="00E528F6" w:rsidRDefault="00E528F6" w:rsidP="00E528F6">
            <w:pPr>
              <w:pStyle w:val="Paragraphedeliste"/>
              <w:ind w:hanging="6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Deux exercices </w:t>
            </w:r>
            <w:r w:rsidR="00493240">
              <w:rPr>
                <w:rFonts w:ascii="Arial" w:hAnsi="Arial" w:cs="Arial"/>
                <w:sz w:val="20"/>
                <w:szCs w:val="20"/>
              </w:rPr>
              <w:t xml:space="preserve">d’application </w:t>
            </w:r>
            <w:r>
              <w:rPr>
                <w:rFonts w:ascii="Arial" w:hAnsi="Arial" w:cs="Arial"/>
                <w:sz w:val="20"/>
                <w:szCs w:val="20"/>
              </w:rPr>
              <w:t>sont ensuite proposés</w:t>
            </w:r>
            <w:r w:rsidR="00493240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5C90E963" w14:textId="77777777" w:rsidR="00493240" w:rsidRDefault="00493240" w:rsidP="00E528F6">
            <w:pPr>
              <w:pStyle w:val="Paragraphedeliste"/>
              <w:ind w:hanging="698"/>
              <w:rPr>
                <w:rFonts w:ascii="Arial" w:hAnsi="Arial" w:cs="Arial"/>
                <w:sz w:val="20"/>
                <w:szCs w:val="20"/>
              </w:rPr>
            </w:pPr>
          </w:p>
          <w:p w14:paraId="3E56521B" w14:textId="77777777" w:rsidR="00D403CF" w:rsidRDefault="00493240" w:rsidP="00493240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t xml:space="preserve">xercice </w:t>
            </w:r>
            <w:r>
              <w:rPr>
                <w:rFonts w:ascii="Arial" w:hAnsi="Arial" w:cs="Arial"/>
                <w:sz w:val="20"/>
                <w:szCs w:val="20"/>
              </w:rPr>
              <w:t xml:space="preserve">n°1 : 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t xml:space="preserve">« dénombrer des atomes ». L’élève doit indiquer si les équations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proposées 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t xml:space="preserve">sont correctement équilibrées. Pour cela, il compte les atomes de chaque sorte dans les réactifs et les produits de la réaction. </w:t>
            </w:r>
          </w:p>
          <w:p w14:paraId="1098B92B" w14:textId="7DB50C78" w:rsidR="00E528F6" w:rsidRDefault="00E528F6" w:rsidP="00D403CF">
            <w:pPr>
              <w:pStyle w:val="Paragraphedelist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28F6">
              <w:rPr>
                <w:rFonts w:ascii="Arial" w:hAnsi="Arial" w:cs="Arial"/>
                <w:sz w:val="20"/>
                <w:szCs w:val="20"/>
              </w:rPr>
              <w:t xml:space="preserve">Cet exercice est décliné en deux </w:t>
            </w:r>
            <w:r>
              <w:rPr>
                <w:rFonts w:ascii="Arial" w:hAnsi="Arial" w:cs="Arial"/>
                <w:sz w:val="20"/>
                <w:szCs w:val="20"/>
              </w:rPr>
              <w:t xml:space="preserve">niveaux de difficulté </w:t>
            </w:r>
            <w:r w:rsidRPr="00E528F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E04548D" w14:textId="77777777" w:rsidR="00D403CF" w:rsidRPr="00493240" w:rsidRDefault="00D403CF" w:rsidP="00D403CF">
            <w:pPr>
              <w:pStyle w:val="Paragraphedelist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72C8C54" w14:textId="77777777" w:rsidR="00E528F6" w:rsidRPr="00493240" w:rsidRDefault="00487D9F" w:rsidP="00493240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version</w:t>
            </w:r>
            <w:proofErr w:type="gramEnd"/>
            <w:r w:rsidR="00E528F6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t xml:space="preserve">: les flèches de « distributivité » sont indiquées, les atomes sont indiqués en différentes couleurs. Certains atomes sont surlignés en fluo car ils apparaissent dans plusieurs molécules. </w:t>
            </w:r>
          </w:p>
          <w:p w14:paraId="23102399" w14:textId="77777777" w:rsidR="00E528F6" w:rsidRDefault="00487D9F" w:rsidP="00E528F6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version</w:t>
            </w:r>
            <w:proofErr w:type="gramEnd"/>
            <w:r w:rsidR="00E528F6">
              <w:rPr>
                <w:rFonts w:ascii="Arial" w:hAnsi="Arial" w:cs="Arial"/>
                <w:sz w:val="20"/>
                <w:szCs w:val="20"/>
              </w:rPr>
              <w:t xml:space="preserve"> B 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t>: pas de flèches, ni de couleurs</w:t>
            </w:r>
          </w:p>
          <w:p w14:paraId="3D325716" w14:textId="77777777" w:rsidR="00E528F6" w:rsidRPr="00E528F6" w:rsidRDefault="00E528F6" w:rsidP="00E528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F43AACD" w14:textId="208A88F6" w:rsidR="009516A3" w:rsidRPr="00493240" w:rsidRDefault="00493240" w:rsidP="00493240">
            <w:pPr>
              <w:pStyle w:val="Paragraphedeliste"/>
              <w:numPr>
                <w:ilvl w:val="0"/>
                <w:numId w:val="5"/>
              </w:numPr>
              <w:spacing w:after="0"/>
              <w:ind w:left="731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t>xercice </w:t>
            </w:r>
            <w:r>
              <w:rPr>
                <w:rFonts w:ascii="Arial" w:hAnsi="Arial" w:cs="Arial"/>
                <w:sz w:val="20"/>
                <w:szCs w:val="20"/>
              </w:rPr>
              <w:t xml:space="preserve">n°2 : 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t xml:space="preserve">« équilibrer des équations </w:t>
            </w:r>
            <w:r w:rsidR="00976CB9">
              <w:rPr>
                <w:rFonts w:ascii="Arial" w:hAnsi="Arial" w:cs="Arial"/>
                <w:sz w:val="20"/>
                <w:szCs w:val="20"/>
              </w:rPr>
              <w:t>de réaction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t> »</w:t>
            </w:r>
            <w:r>
              <w:rPr>
                <w:rFonts w:ascii="Arial" w:hAnsi="Arial" w:cs="Arial"/>
                <w:sz w:val="20"/>
                <w:szCs w:val="20"/>
              </w:rPr>
              <w:t>. I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t xml:space="preserve">l s’agit des mêmes équations que précédemment, mais c’est à l’élève de les équilibrer. Il s’assure ensuite que les coefficients qu’il a mis sont corrects en effectuant le décompte des atomes. </w:t>
            </w:r>
          </w:p>
          <w:p w14:paraId="71FC6312" w14:textId="77777777" w:rsidR="00493240" w:rsidRDefault="00493240" w:rsidP="00493240">
            <w:pPr>
              <w:pStyle w:val="Paragraphedeliste"/>
              <w:spacing w:after="0"/>
              <w:ind w:left="73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719941" w14:textId="5545DBB2" w:rsidR="00493240" w:rsidRDefault="00493240" w:rsidP="00D403CF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9324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’exercice n°1 </w:t>
            </w:r>
            <w:r w:rsidR="00EA6910">
              <w:rPr>
                <w:rFonts w:ascii="Arial" w:hAnsi="Arial" w:cs="Arial"/>
                <w:sz w:val="20"/>
                <w:szCs w:val="20"/>
              </w:rPr>
              <w:t xml:space="preserve">pourra être </w:t>
            </w:r>
            <w:r>
              <w:rPr>
                <w:rFonts w:ascii="Arial" w:hAnsi="Arial" w:cs="Arial"/>
                <w:sz w:val="20"/>
                <w:szCs w:val="20"/>
              </w:rPr>
              <w:t>proposé au collèg</w:t>
            </w:r>
            <w:r w:rsidR="00EA6910">
              <w:rPr>
                <w:rFonts w:ascii="Arial" w:hAnsi="Arial" w:cs="Arial"/>
                <w:sz w:val="20"/>
                <w:szCs w:val="20"/>
              </w:rPr>
              <w:t xml:space="preserve">e. Mais il sera également utile au lycée afin de </w:t>
            </w:r>
            <w:r w:rsidR="00D403CF">
              <w:rPr>
                <w:rFonts w:ascii="Arial" w:hAnsi="Arial" w:cs="Arial"/>
                <w:sz w:val="20"/>
                <w:szCs w:val="20"/>
              </w:rPr>
              <w:t xml:space="preserve">s’assurer que les élèves savent compter correctement les atomes dans une équation </w:t>
            </w:r>
            <w:r w:rsidR="00976CB9">
              <w:rPr>
                <w:rFonts w:ascii="Arial" w:hAnsi="Arial" w:cs="Arial"/>
                <w:sz w:val="20"/>
                <w:szCs w:val="20"/>
              </w:rPr>
              <w:t xml:space="preserve">de réaction </w:t>
            </w:r>
            <w:r w:rsidR="00D403CF">
              <w:rPr>
                <w:rFonts w:ascii="Arial" w:hAnsi="Arial" w:cs="Arial"/>
                <w:sz w:val="20"/>
                <w:szCs w:val="20"/>
              </w:rPr>
              <w:t xml:space="preserve">chimique. </w:t>
            </w:r>
            <w:r w:rsidR="00EA6910">
              <w:rPr>
                <w:rFonts w:ascii="Arial" w:hAnsi="Arial" w:cs="Arial"/>
                <w:sz w:val="20"/>
                <w:szCs w:val="20"/>
              </w:rPr>
              <w:t xml:space="preserve">Car une fois le décompte des atomes </w:t>
            </w:r>
            <w:r w:rsidR="008B2B1D">
              <w:rPr>
                <w:rFonts w:ascii="Arial" w:hAnsi="Arial" w:cs="Arial"/>
                <w:sz w:val="20"/>
                <w:szCs w:val="20"/>
              </w:rPr>
              <w:t>compris</w:t>
            </w:r>
            <w:r w:rsidR="00EA6910">
              <w:rPr>
                <w:rFonts w:ascii="Arial" w:hAnsi="Arial" w:cs="Arial"/>
                <w:sz w:val="20"/>
                <w:szCs w:val="20"/>
              </w:rPr>
              <w:t xml:space="preserve">, équilibrer </w:t>
            </w:r>
            <w:r w:rsidR="00C417BF">
              <w:rPr>
                <w:rFonts w:ascii="Arial" w:hAnsi="Arial" w:cs="Arial"/>
                <w:sz w:val="20"/>
                <w:szCs w:val="20"/>
              </w:rPr>
              <w:t xml:space="preserve">une </w:t>
            </w:r>
            <w:r w:rsidR="00C417B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équation</w:t>
            </w:r>
            <w:r w:rsidR="00976C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de réaction</w:t>
            </w:r>
            <w:r w:rsidR="00976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6910">
              <w:rPr>
                <w:rFonts w:ascii="Arial" w:hAnsi="Arial" w:cs="Arial"/>
                <w:sz w:val="20"/>
                <w:szCs w:val="20"/>
              </w:rPr>
              <w:t xml:space="preserve">devient plus facile. </w:t>
            </w:r>
          </w:p>
          <w:p w14:paraId="73114C38" w14:textId="77777777" w:rsidR="00D403CF" w:rsidRDefault="00D403CF" w:rsidP="00D403CF">
            <w:pPr>
              <w:pStyle w:val="Paragraphedeliste"/>
              <w:spacing w:after="0"/>
              <w:ind w:left="731" w:hanging="709"/>
              <w:rPr>
                <w:rFonts w:ascii="Arial" w:hAnsi="Arial" w:cs="Arial"/>
                <w:sz w:val="20"/>
                <w:szCs w:val="20"/>
              </w:rPr>
            </w:pPr>
          </w:p>
          <w:p w14:paraId="79A5F90D" w14:textId="0755B8BB" w:rsidR="00D403CF" w:rsidRDefault="00D403CF" w:rsidP="00D403CF">
            <w:pPr>
              <w:pStyle w:val="Paragraphedeliste"/>
              <w:spacing w:after="0"/>
              <w:ind w:lef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L’exercice n°2 est plutôt destiné à des lycéens mais rien n’interdit de le proposer à </w:t>
            </w:r>
            <w:r w:rsidR="00EA6910">
              <w:rPr>
                <w:rFonts w:ascii="Arial" w:hAnsi="Arial" w:cs="Arial"/>
                <w:sz w:val="20"/>
                <w:szCs w:val="20"/>
              </w:rPr>
              <w:t>certains</w:t>
            </w:r>
            <w:r>
              <w:rPr>
                <w:rFonts w:ascii="Arial" w:hAnsi="Arial" w:cs="Arial"/>
                <w:sz w:val="20"/>
                <w:szCs w:val="20"/>
              </w:rPr>
              <w:t xml:space="preserve"> collégiens pour aller plus loin. </w:t>
            </w:r>
          </w:p>
          <w:p w14:paraId="6F505989" w14:textId="77777777" w:rsidR="00D403CF" w:rsidRPr="00E528F6" w:rsidRDefault="00D403CF" w:rsidP="00D403CF">
            <w:pPr>
              <w:pStyle w:val="Paragraphedeliste"/>
              <w:spacing w:after="0"/>
              <w:ind w:left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6D57" w:rsidRPr="00010038" w14:paraId="7FDD954D" w14:textId="77777777" w:rsidTr="008C3F07">
        <w:tc>
          <w:tcPr>
            <w:tcW w:w="9212" w:type="dxa"/>
          </w:tcPr>
          <w:p w14:paraId="0EB693E6" w14:textId="77777777"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Mots clefs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 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203EFE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atome, molécule, équation-bilan</w:t>
            </w:r>
          </w:p>
          <w:p w14:paraId="0D548E23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B71F40" w:rsidRPr="00010038" w14:paraId="3577DFFD" w14:textId="77777777" w:rsidTr="008C3F07">
        <w:tc>
          <w:tcPr>
            <w:tcW w:w="9212" w:type="dxa"/>
          </w:tcPr>
          <w:p w14:paraId="72B59AD6" w14:textId="77777777" w:rsidR="00B71F40" w:rsidRPr="00010038" w:rsidRDefault="00B71F40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Académie où a été produite la ressource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Strasbourg</w:t>
            </w:r>
          </w:p>
          <w:p w14:paraId="3C020B4A" w14:textId="77777777" w:rsidR="00B71F40" w:rsidRPr="00010038" w:rsidRDefault="00B71F40" w:rsidP="00454B3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52D8B909" w14:textId="77777777" w:rsidR="00AC7B3F" w:rsidRDefault="00AC7B3F">
      <w:pPr>
        <w:rPr>
          <w:rFonts w:ascii="Arial" w:hAnsi="Arial" w:cs="Arial"/>
          <w:sz w:val="20"/>
          <w:szCs w:val="20"/>
        </w:rPr>
      </w:pPr>
    </w:p>
    <w:p w14:paraId="5F3F7D16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21AEA7A2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4461C83E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764BDCEB" w14:textId="77777777" w:rsidR="00602C0B" w:rsidRPr="004D122A" w:rsidRDefault="00602C0B" w:rsidP="004D122A">
      <w:pPr>
        <w:tabs>
          <w:tab w:val="left" w:pos="2955"/>
          <w:tab w:val="left" w:pos="8370"/>
        </w:tabs>
        <w:rPr>
          <w:rFonts w:ascii="Arial" w:hAnsi="Arial" w:cs="Arial"/>
          <w:sz w:val="20"/>
          <w:szCs w:val="20"/>
        </w:rPr>
      </w:pPr>
    </w:p>
    <w:p w14:paraId="12125B99" w14:textId="77777777" w:rsidR="0018574C" w:rsidRDefault="0018574C" w:rsidP="00EB6D57">
      <w:pPr>
        <w:pStyle w:val="En-ttediscipline"/>
      </w:pPr>
    </w:p>
    <w:p w14:paraId="66DD5A52" w14:textId="77777777" w:rsidR="0018574C" w:rsidRDefault="0018574C" w:rsidP="00EB6D57">
      <w:pPr>
        <w:pStyle w:val="En-ttediscipline"/>
      </w:pPr>
    </w:p>
    <w:p w14:paraId="081760BA" w14:textId="77777777" w:rsidR="0018574C" w:rsidRDefault="0018574C" w:rsidP="00EB6D57">
      <w:pPr>
        <w:pStyle w:val="En-ttediscipline"/>
      </w:pPr>
    </w:p>
    <w:p w14:paraId="3B625ED3" w14:textId="77777777" w:rsidR="0018574C" w:rsidRDefault="0018574C" w:rsidP="00EB6D57">
      <w:pPr>
        <w:pStyle w:val="En-ttediscipline"/>
      </w:pPr>
    </w:p>
    <w:p w14:paraId="74C1E490" w14:textId="77777777" w:rsidR="0018574C" w:rsidRDefault="0018574C" w:rsidP="00EB6D57">
      <w:pPr>
        <w:pStyle w:val="En-ttediscipline"/>
      </w:pPr>
    </w:p>
    <w:p w14:paraId="0785D2B4" w14:textId="77777777" w:rsidR="0018574C" w:rsidRDefault="0018574C" w:rsidP="00EB6D57">
      <w:pPr>
        <w:pStyle w:val="En-ttediscipline"/>
      </w:pPr>
    </w:p>
    <w:p w14:paraId="3C8F2797" w14:textId="77777777" w:rsidR="0018574C" w:rsidRDefault="0018574C" w:rsidP="00EB6D57">
      <w:pPr>
        <w:pStyle w:val="En-ttediscipline"/>
      </w:pPr>
    </w:p>
    <w:p w14:paraId="104ECFBA" w14:textId="77777777" w:rsidR="0018574C" w:rsidRDefault="0018574C" w:rsidP="00EB6D57">
      <w:pPr>
        <w:pStyle w:val="En-ttediscipline"/>
      </w:pPr>
    </w:p>
    <w:p w14:paraId="6E1A9777" w14:textId="77777777" w:rsidR="0018574C" w:rsidRDefault="0018574C" w:rsidP="00EB6D57">
      <w:pPr>
        <w:pStyle w:val="En-ttediscipline"/>
      </w:pPr>
    </w:p>
    <w:p w14:paraId="45C34A13" w14:textId="77777777" w:rsidR="0018574C" w:rsidRDefault="0018574C" w:rsidP="00EB6D57">
      <w:pPr>
        <w:pStyle w:val="En-ttediscipline"/>
      </w:pPr>
    </w:p>
    <w:p w14:paraId="6E76AC3C" w14:textId="77777777" w:rsidR="0018574C" w:rsidRDefault="0018574C" w:rsidP="00EB6D57">
      <w:pPr>
        <w:pStyle w:val="En-ttediscipline"/>
      </w:pPr>
    </w:p>
    <w:p w14:paraId="619C671C" w14:textId="77777777" w:rsidR="0018574C" w:rsidRDefault="0018574C" w:rsidP="00EB6D57">
      <w:pPr>
        <w:pStyle w:val="En-ttediscipline"/>
      </w:pPr>
    </w:p>
    <w:p w14:paraId="6CA7E237" w14:textId="77777777" w:rsidR="0018574C" w:rsidRDefault="0018574C" w:rsidP="00EB6D57">
      <w:pPr>
        <w:pStyle w:val="En-ttediscipline"/>
      </w:pPr>
    </w:p>
    <w:p w14:paraId="576720E0" w14:textId="482C7596" w:rsidR="00EB6D57" w:rsidRDefault="00E613A1" w:rsidP="00EB6D57">
      <w:pPr>
        <w:pStyle w:val="En-ttediscipline"/>
      </w:pPr>
      <w:r>
        <w:lastRenderedPageBreak/>
        <w:t>Physique-c</w:t>
      </w:r>
      <w:r w:rsidR="00EB6D57">
        <w:t>himie</w:t>
      </w:r>
    </w:p>
    <w:p w14:paraId="2A6514CE" w14:textId="77777777" w:rsidR="00EB6D57" w:rsidRDefault="00EB6D57" w:rsidP="00EB6D57">
      <w:pPr>
        <w:pStyle w:val="En-tteprogramme"/>
      </w:pPr>
      <w:r>
        <w:t xml:space="preserve">Programme de la classe de </w:t>
      </w:r>
      <w:r w:rsidR="00487D9F">
        <w:t>3</w:t>
      </w:r>
      <w:r w:rsidR="00487D9F" w:rsidRPr="00487D9F">
        <w:rPr>
          <w:vertAlign w:val="superscript"/>
        </w:rPr>
        <w:t>ème</w:t>
      </w:r>
      <w:r w:rsidR="00487D9F">
        <w:t>/2</w:t>
      </w:r>
      <w:r w:rsidR="00487D9F" w:rsidRPr="00487D9F">
        <w:rPr>
          <w:vertAlign w:val="superscript"/>
        </w:rPr>
        <w:t>nde</w:t>
      </w:r>
      <w:r w:rsidR="00487D9F">
        <w:t xml:space="preserve"> </w:t>
      </w:r>
    </w:p>
    <w:p w14:paraId="02DBFE1A" w14:textId="77777777" w:rsidR="00EB6D57" w:rsidRDefault="00EB6D57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4CAFE810" w14:textId="77777777" w:rsidR="002A0D34" w:rsidRDefault="002A0D34" w:rsidP="002A0D34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  <w:r w:rsidRPr="00DF7980">
        <w:rPr>
          <w:rFonts w:ascii="Arial" w:hAnsi="Arial" w:cs="Arial"/>
          <w:b/>
          <w:noProof/>
          <w:sz w:val="28"/>
          <w:szCs w:val="28"/>
          <w:lang w:eastAsia="fr-FR"/>
        </w:rPr>
        <w:t>Documents élèves</w:t>
      </w:r>
    </w:p>
    <w:p w14:paraId="136685A2" w14:textId="77777777" w:rsidR="00D1250B" w:rsidRDefault="00D1250B" w:rsidP="002A0D34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</w:p>
    <w:p w14:paraId="5F215DD5" w14:textId="5F9815B4" w:rsidR="00D1250B" w:rsidRPr="001344A5" w:rsidRDefault="00D1250B" w:rsidP="00D1250B">
      <w:pPr>
        <w:pStyle w:val="Paragraphedeliste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Fiche méthode : dénombrer des atomes dans une </w:t>
      </w:r>
      <w:r w:rsidRPr="00344992">
        <w:rPr>
          <w:rFonts w:ascii="Tahoma" w:hAnsi="Tahoma" w:cs="Tahoma"/>
          <w:b/>
          <w:sz w:val="28"/>
          <w:szCs w:val="28"/>
        </w:rPr>
        <w:t xml:space="preserve">équation </w:t>
      </w:r>
      <w:r w:rsidR="00976CB9">
        <w:rPr>
          <w:rFonts w:ascii="Tahoma" w:hAnsi="Tahoma" w:cs="Tahoma"/>
          <w:b/>
          <w:sz w:val="28"/>
          <w:szCs w:val="28"/>
        </w:rPr>
        <w:t>de réaction</w:t>
      </w:r>
    </w:p>
    <w:p w14:paraId="1E19A73F" w14:textId="77777777" w:rsidR="00D1250B" w:rsidRPr="00E6771F" w:rsidRDefault="00D1250B" w:rsidP="00D1250B">
      <w:pPr>
        <w:rPr>
          <w:rFonts w:ascii="Tahoma" w:hAnsi="Tahoma" w:cs="Tahoma"/>
          <w:i/>
          <w:sz w:val="20"/>
          <w:szCs w:val="20"/>
        </w:rPr>
      </w:pPr>
    </w:p>
    <w:p w14:paraId="5931E0D2" w14:textId="77777777" w:rsidR="00D1250B" w:rsidRPr="0003568C" w:rsidRDefault="00D1250B" w:rsidP="00D1250B">
      <w:pPr>
        <w:pStyle w:val="Paragraphedeliste"/>
        <w:ind w:left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Comment i</w:t>
      </w:r>
      <w:r w:rsidRPr="0003568C">
        <w:rPr>
          <w:rFonts w:ascii="Tahoma" w:hAnsi="Tahoma" w:cs="Tahoma"/>
          <w:b/>
          <w:u w:val="single"/>
        </w:rPr>
        <w:t xml:space="preserve">dentifier le </w:t>
      </w:r>
      <w:r>
        <w:rPr>
          <w:rFonts w:ascii="Tahoma" w:hAnsi="Tahoma" w:cs="Tahoma"/>
          <w:b/>
          <w:u w:val="single"/>
        </w:rPr>
        <w:t xml:space="preserve">nombre d’atomes de chaque </w:t>
      </w:r>
      <w:proofErr w:type="gramStart"/>
      <w:r>
        <w:rPr>
          <w:rFonts w:ascii="Tahoma" w:hAnsi="Tahoma" w:cs="Tahoma"/>
          <w:b/>
          <w:u w:val="single"/>
        </w:rPr>
        <w:t xml:space="preserve">sorte </w:t>
      </w:r>
      <w:r w:rsidRPr="0003568C">
        <w:rPr>
          <w:rFonts w:ascii="Tahoma" w:hAnsi="Tahoma" w:cs="Tahoma"/>
          <w:b/>
          <w:u w:val="single"/>
        </w:rPr>
        <w:t>présents</w:t>
      </w:r>
      <w:proofErr w:type="gramEnd"/>
      <w:r w:rsidRPr="0003568C">
        <w:rPr>
          <w:rFonts w:ascii="Tahoma" w:hAnsi="Tahoma" w:cs="Tahoma"/>
          <w:b/>
          <w:u w:val="single"/>
        </w:rPr>
        <w:t xml:space="preserve"> dans une molécule</w:t>
      </w:r>
      <w:r>
        <w:rPr>
          <w:rFonts w:ascii="Tahoma" w:hAnsi="Tahoma" w:cs="Tahoma"/>
          <w:b/>
          <w:u w:val="single"/>
        </w:rPr>
        <w:t xml:space="preserve"> ? </w:t>
      </w:r>
    </w:p>
    <w:p w14:paraId="698AB652" w14:textId="77777777" w:rsidR="00D1250B" w:rsidRDefault="00D1250B" w:rsidP="00D1250B">
      <w:pPr>
        <w:pStyle w:val="Paragraphedeliste"/>
        <w:ind w:left="0"/>
        <w:rPr>
          <w:rFonts w:ascii="Tahoma" w:hAnsi="Tahoma" w:cs="Tahoma"/>
          <w:b/>
          <w:u w:val="single"/>
        </w:rPr>
      </w:pPr>
    </w:p>
    <w:p w14:paraId="0981666C" w14:textId="77777777" w:rsidR="00D1250B" w:rsidRDefault="00D1250B" w:rsidP="00D1250B">
      <w:pPr>
        <w:pStyle w:val="Paragraphedeliste"/>
        <w:spacing w:line="360" w:lineRule="auto"/>
        <w:ind w:left="0"/>
        <w:rPr>
          <w:rFonts w:ascii="Tahoma" w:hAnsi="Tahoma" w:cs="Tahoma"/>
        </w:rPr>
      </w:pPr>
      <w:r w:rsidRPr="0003568C">
        <w:rPr>
          <w:rFonts w:ascii="Tahoma" w:hAnsi="Tahoma" w:cs="Tahoma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C62B5A" wp14:editId="7F7A087D">
                <wp:simplePos x="0" y="0"/>
                <wp:positionH relativeFrom="column">
                  <wp:posOffset>5116830</wp:posOffset>
                </wp:positionH>
                <wp:positionV relativeFrom="paragraph">
                  <wp:posOffset>471805</wp:posOffset>
                </wp:positionV>
                <wp:extent cx="866775" cy="504825"/>
                <wp:effectExtent l="361950" t="0" r="28575" b="28575"/>
                <wp:wrapNone/>
                <wp:docPr id="10" name="Bulle narrative 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04825"/>
                        </a:xfrm>
                        <a:prstGeom prst="wedgeRectCallout">
                          <a:avLst>
                            <a:gd name="adj1" fmla="val -86664"/>
                            <a:gd name="adj2" fmla="val -1168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AF9EF" w14:textId="77777777" w:rsidR="00976CB9" w:rsidRPr="003F195F" w:rsidRDefault="00976CB9" w:rsidP="00D1250B">
                            <w:r>
                              <w:t>2 atomes d’oxygène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62B5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narrative : rectangle 10" o:spid="_x0000_s1026" type="#_x0000_t61" style="position:absolute;margin-left:402.9pt;margin-top:37.15pt;width:68.2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8tKtQIAAFoFAAAOAAAAZHJzL2Uyb0RvYy54bWysVEtu2zAQ3RfoHQjuE9mGfzViB66DFAWC&#10;JGhSZE1TlM2Cv5K0Jfc0PUtO1kdKcZy2q6JaUEPOcObNmxleXDZakb3wQVozp/3zHiXCcFtKs5nT&#10;r4/XZ1NKQmSmZMoaMacHEejl4v27i9rNxMBurSqFJ3Biwqx2c7qN0c2KIvCt0CycWycMlJX1mkVs&#10;/aYoPavhXati0OuNi9r60nnLRQg4vWqVdJH9V5Xg8a6qgohEzSmwxbz6vK7TWiwu2GzjmdtK3sFg&#10;/4BCM2kQ9OjqikVGdl7+4UpL7m2wVTznVhe2qiQXOQdk0+/9ls3DljmRcwE5wR1pCv/PLb/d33si&#10;S9QO9BimUaOPO6UEZO9ZlHvx/HNGPIhkZoNjmIGz2oUZrj64e9/tAsREQFN5nf5IjTSZ58ORZ9FE&#10;wnE4HY8nkxElHKpRbzgdjJLP4vWy8yF+ElaTJMxpLcqN+AIIK6aU3cXMNNvfhJgpLzvcrPzWp6TS&#10;ChXcM0XOEGc87Ep8YjR4Y9Tvj6fjLn7nE0heEKQAxl5LpXKnKENqUDWY9MAWZ2jYSrEIUTtQGMyG&#10;EqY2mAQefUYZrJJlup4chUNYKU+ADTlJU9r6EZRQoliIUICn/HVg3lxNeK5Y2LaXs6pNTMuIAVJS&#10;g9bT28qkiCKPAIhK/KaitWVKUmzWTVe7tS0P6AJv2/EIjl9LxLsBrHvmwSaSxYzHOyyVsmDAdhIl&#10;W+t//O082aNNoaWkxnyBne875gWy/WzQwB/6w2EayLwZjiYDbPypZn2qMTu9smAN9QW6LCb7qF7E&#10;ylv9hKdgmaJCxQxH7LYO3WYV27nHY8LFcpnNMISOxRvz4HhynihLTD82T8y7rvsianRrX2aRzXKT&#10;tP36atv2yXIXbSWPZLe8dsxjgHOPd49NeiFO99nq9Ulc/AIAAP//AwBQSwMEFAAGAAgAAAAhALLJ&#10;Ly7fAAAACgEAAA8AAABkcnMvZG93bnJldi54bWxMj8tOw0AMRfdI/MPISOzohD5oGjKpeFWqWCBa&#10;+AA3MyQRGU+UcZv07zEr2Nny0fW5+Xr0rTq5PjaBDNxOElCOymAbqgx8fmxuUlCRkSy2gZyBs4uw&#10;Li4vcsxsGGjnTnuulIRQzNBAzdxlWseydh7jJHSO5PYVeo8sa19p2+Mg4b7V0yS50x4bkg81du6p&#10;duX3/ugNPNcvm7B9H4iRu4Ef38rX8yo15vpqfLgHxW7kPxh+9UUdCnE6hCPZqFoDabIQdTawnM9A&#10;CbCaT2U4CLmYpaCLXP+vUPwAAAD//wMAUEsBAi0AFAAGAAgAAAAhALaDOJL+AAAA4QEAABMAAAAA&#10;AAAAAAAAAAAAAAAAAFtDb250ZW50X1R5cGVzXS54bWxQSwECLQAUAAYACAAAACEAOP0h/9YAAACU&#10;AQAACwAAAAAAAAAAAAAAAAAvAQAAX3JlbHMvLnJlbHNQSwECLQAUAAYACAAAACEAh+fLSrUCAABa&#10;BQAADgAAAAAAAAAAAAAAAAAuAgAAZHJzL2Uyb0RvYy54bWxQSwECLQAUAAYACAAAACEAsskvLt8A&#10;AAAKAQAADwAAAAAAAAAAAAAAAAAPBQAAZHJzL2Rvd25yZXYueG1sUEsFBgAAAAAEAAQA8wAAABsG&#10;AAAAAA==&#10;" adj="-7919,8276" filled="f" strokecolor="windowText" strokeweight="1pt">
                <v:textbox>
                  <w:txbxContent>
                    <w:p w14:paraId="48AAF9EF" w14:textId="77777777" w:rsidR="00976CB9" w:rsidRPr="003F195F" w:rsidRDefault="00976CB9" w:rsidP="00D1250B">
                      <w:r>
                        <w:t>2 atomes d’oxygène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A499BA" wp14:editId="50AA20DA">
                <wp:simplePos x="0" y="0"/>
                <wp:positionH relativeFrom="column">
                  <wp:posOffset>4307205</wp:posOffset>
                </wp:positionH>
                <wp:positionV relativeFrom="paragraph">
                  <wp:posOffset>470535</wp:posOffset>
                </wp:positionV>
                <wp:extent cx="628650" cy="39052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70EF2" w14:textId="77777777" w:rsidR="00976CB9" w:rsidRDefault="00976CB9" w:rsidP="00D1250B">
                            <w:r w:rsidRPr="001344A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1344A5">
                              <w:rPr>
                                <w:rFonts w:ascii="Tahoma" w:hAnsi="Tahoma" w:cs="Tahom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  <w:r w:rsidRPr="001344A5">
                              <w:rPr>
                                <w:rFonts w:ascii="Tahoma" w:hAnsi="Tahoma" w:cs="Tahoma"/>
                                <w:b/>
                                <w:color w:val="FF0000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499BA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7" type="#_x0000_t202" style="position:absolute;margin-left:339.15pt;margin-top:37.05pt;width:49.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JFMgIAAF4EAAAOAAAAZHJzL2Uyb0RvYy54bWysVE1v2zAMvQ/YfxB0X5zvtUGcImuRYUDR&#10;FkiLArspshwbsEVNUmJnv35PcpJm3U7DLgpF0o/k41PmN21dsb2yriSd8kGvz5nSkrJSb1P+8rz6&#10;dMWZ80JnoiKtUn5Qjt8sPn6YN2amhlRQlSnLAKLdrDEpL7w3syRxslC1cD0ySiOYk62Fx9Vuk8yK&#10;Buh1lQz7/WnSkM2MJamcg/euC/JFxM9zJf1jnjvlWZVy9ObjaeO5CWeymIvZ1gpTlPLYhviHLmpR&#10;ahQ9Q90JL9jOln9A1aW05Cj3PUl1QnleShVnwDSD/rtp1oUwKs4Ccpw50+T+H6x82D9ZVmbY3Ygz&#10;LWrs6Ds2xTLFvGq9YvCDpMa4GXLXBtm+/UItPjj5HZxh9ja3dfjFVAxx0H04UwwoJuGcDq+mE0Qk&#10;QqPr/mQ4CSjJ28fGOv9VUc2CkXKLDUZixf7e+S71lBJqaVqVVRW3WGnWoMAI8L9FAF5p1AgjdK0G&#10;y7ebtpv7NMaGsgOms9SJxBm5KtHDvXD+SVioAm1D6f4RR14RatHR4qwg+/Nv/pCPZSHKWQOVpdz9&#10;2AmrOKu+aazxejAeB1nGy3jyeYiLvYxsLiN6V98ShDzAmzIymiHfVyczt1S/4kEsQ1WEhJaonXJ/&#10;Mm99p308KKmWy5gEIRrh7/XayAAduAsMP7evwprjGoIUHuikRzF7t40ut2N9ufOUl3FVgeeO1SP9&#10;EHFc9vHBhVdyeY9Zb38Li18AAAD//wMAUEsDBBQABgAIAAAAIQAqxwHu4QAAAAoBAAAPAAAAZHJz&#10;L2Rvd25yZXYueG1sTI/LTsMwEEX3SPyDNUjsqNOWxlGIU1WRKiQEi5Zu2E1iN4nwI8RuG/h6hlVZ&#10;zszRnXOL9WQNO+sx9N5JmM8SYNo1XvWulXB43z5kwEJEp9B4pyV86wDr8vamwFz5i9vp8z62jEJc&#10;yFFCF+OQcx6aTlsMMz9oR7ejHy1GGseWqxEvFG4NXyRJyi32jj50OOiq083n/mQlvFTbN9zVC5v9&#10;mOr59bgZvg4fKynv76bNE7Cop3iF4U+f1KEkp9qfnArMSEhFtiRUgnicAyNACEGLmsjlKgVeFvx/&#10;hfIXAAD//wMAUEsBAi0AFAAGAAgAAAAhALaDOJL+AAAA4QEAABMAAAAAAAAAAAAAAAAAAAAAAFtD&#10;b250ZW50X1R5cGVzXS54bWxQSwECLQAUAAYACAAAACEAOP0h/9YAAACUAQAACwAAAAAAAAAAAAAA&#10;AAAvAQAAX3JlbHMvLnJlbHNQSwECLQAUAAYACAAAACEArmXyRTICAABeBAAADgAAAAAAAAAAAAAA&#10;AAAuAgAAZHJzL2Uyb0RvYy54bWxQSwECLQAUAAYACAAAACEAKscB7uEAAAAKAQAADwAAAAAAAAAA&#10;AAAAAACMBAAAZHJzL2Rvd25yZXYueG1sUEsFBgAAAAAEAAQA8wAAAJoFAAAAAA==&#10;" filled="f" stroked="f" strokeweight=".5pt">
                <v:textbox>
                  <w:txbxContent>
                    <w:p w14:paraId="44170EF2" w14:textId="77777777" w:rsidR="00976CB9" w:rsidRDefault="00976CB9" w:rsidP="00D1250B">
                      <w:r w:rsidRPr="001344A5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C</w:t>
                      </w:r>
                      <w:r w:rsidRPr="001344A5">
                        <w:rPr>
                          <w:rFonts w:ascii="Tahoma" w:hAnsi="Tahoma" w:cs="Tahoma"/>
                          <w:b/>
                          <w:color w:val="FF0000"/>
                          <w:sz w:val="28"/>
                          <w:szCs w:val="28"/>
                        </w:rPr>
                        <w:t>O</w:t>
                      </w:r>
                      <w:r w:rsidRPr="001344A5">
                        <w:rPr>
                          <w:rFonts w:ascii="Tahoma" w:hAnsi="Tahoma" w:cs="Tahoma"/>
                          <w:b/>
                          <w:color w:val="FF0000"/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BB3273" wp14:editId="0D8B24CC">
                <wp:simplePos x="0" y="0"/>
                <wp:positionH relativeFrom="column">
                  <wp:posOffset>3030855</wp:posOffset>
                </wp:positionH>
                <wp:positionV relativeFrom="paragraph">
                  <wp:posOffset>431165</wp:posOffset>
                </wp:positionV>
                <wp:extent cx="942975" cy="866775"/>
                <wp:effectExtent l="0" t="0" r="352425" b="28575"/>
                <wp:wrapNone/>
                <wp:docPr id="12" name="Bulle narrative :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66775"/>
                        </a:xfrm>
                        <a:prstGeom prst="wedgeRectCallout">
                          <a:avLst>
                            <a:gd name="adj1" fmla="val 80369"/>
                            <a:gd name="adj2" fmla="val -2489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26691C" w14:textId="77777777" w:rsidR="00976CB9" w:rsidRPr="003F195F" w:rsidRDefault="00976CB9" w:rsidP="00D1250B">
                            <w:r>
                              <w:t>1 atome de carbone (l’indice 1 ne s’écrit pas)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B3273" id="Bulle narrative : rectangle 12" o:spid="_x0000_s1028" type="#_x0000_t61" style="position:absolute;margin-left:238.65pt;margin-top:33.95pt;width:74.25pt;height:6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RMuAIAAGAFAAAOAAAAZHJzL2Uyb0RvYy54bWysVNtuGjEQfa/Uf7D8niwQwk2BiBKlqhQl&#10;UZMqz8brBVe+1TYs9GvyLf2yHns3QC9PVffBO/ZcfObMjK+ud1qRrfBBWjOl3fMOJcJwW0qzmtIv&#10;z7dnI0pCZKZkyhoxpXsR6PXs/bur2k1Ez66tKoUnCGLCpHZTuo7RTYoi8LXQLJxbJwyUlfWaRWz9&#10;qig9qxFdq6LX6QyK2vrSectFCDi9aZR0luNXleDxoaqCiERNKbDFvPq8LtNazK7YZOWZW0vewmD/&#10;gEIzaXDpIdQNi4xsvPwjlJbc22CreM6tLmxVSS5yDsim2/ktm6c1cyLnAnKCO9AU/l9Yfr999ESW&#10;qF2PEsM0avRho5SA7D2Lcit+vE6IB5HMrHAMM3BWuzCB65N79O0uQEwE7Cqv0x+pkV3meX/gWewi&#10;4Tgc93vj4SUlHKrRYDCEjCjF0dn5ED8Kq0kSprQW5Up8BoQFU8puYmaabe9CzJSXLW5Wfu1SUmmF&#10;Cm6ZIqPOxWDcVvjEBnkebc56/dH4or2+DQkgbwBSfGNvpVK5UZQhdWJq2EEvcYZ+rRSLELUDg8Gs&#10;KGFqhUHg0WeQwSpZJvcUKOzDQnkCaEhJmtLWz2CEEsVChAI05a8F84trwnPDwrpxzqomMS0j5kdJ&#10;DSZPvZVJN4o8AeAp0Ztq1lQpSXG33OW6H+q5tOUeveBtMyTB8VuJa++A7pF5cIqcMenxAUulLIiw&#10;rUTJ2vrvfztP9mhWaCmpMWUg6duGeYGkPxm08bjb76exzJv+5bCHjT/VLE81ZqMXFuShykCXxWQf&#10;1ZtYeatf8CDM061QMcNxd1OOdrOIzfTjSeFiPs9mGEXH4p15cjwFT8wlwp93L8y7tgcjSnVv3yaS&#10;TXKvNF17tG3aZb6JtpIHzhte2wJgjHOnt09OeidO99nq+DDOfgIAAP//AwBQSwMEFAAGAAgAAAAh&#10;AAiA1tXiAAAACgEAAA8AAABkcnMvZG93bnJldi54bWxMjzFPwzAQhXck/oN1SGzUIaQxDXGqCsEA&#10;FUNbOmRzY5NExOcodprAr+eYYDzdp/e+l69n27GzGXzrUMLtIgJmsHK6xVrC++H55h6YDwq16hwa&#10;CV/Gw7q4vMhVpt2EO3Peh5pRCPpMSWhC6DPOfdUYq/zC9Qbp9+EGqwKdQ831oCYKtx2PoyjlVrVI&#10;DY3qzWNjqs/9aCUcluKl3Iyv2/Jtd5zj73L7NPVCyuurefMALJg5/MHwq0/qUJDTyY2oPeskJELc&#10;ESohFStgBKTxkracJMRRkgAvcv5/QvEDAAD//wMAUEsBAi0AFAAGAAgAAAAhALaDOJL+AAAA4QEA&#10;ABMAAAAAAAAAAAAAAAAAAAAAAFtDb250ZW50X1R5cGVzXS54bWxQSwECLQAUAAYACAAAACEAOP0h&#10;/9YAAACUAQAACwAAAAAAAAAAAAAAAAAvAQAAX3JlbHMvLnJlbHNQSwECLQAUAAYACAAAACEA75qE&#10;TLgCAABgBQAADgAAAAAAAAAAAAAAAAAuAgAAZHJzL2Uyb0RvYy54bWxQSwECLQAUAAYACAAAACEA&#10;CIDW1eIAAAAKAQAADwAAAAAAAAAAAAAAAAASBQAAZHJzL2Rvd25yZXYueG1sUEsFBgAAAAAEAAQA&#10;8wAAACEGAAAAAA==&#10;" adj="28160,5423" filled="f" strokecolor="windowText" strokeweight="1pt">
                <v:textbox>
                  <w:txbxContent>
                    <w:p w14:paraId="3626691C" w14:textId="77777777" w:rsidR="00976CB9" w:rsidRPr="003F195F" w:rsidRDefault="00976CB9" w:rsidP="00D1250B">
                      <w:r>
                        <w:t>1 atome de carbone (l’indice 1 ne s’écrit pas)</w:t>
                      </w:r>
                    </w:p>
                  </w:txbxContent>
                </v:textbox>
              </v:shape>
            </w:pict>
          </mc:Fallback>
        </mc:AlternateContent>
      </w:r>
      <w:r w:rsidRPr="003F195F">
        <w:rPr>
          <w:rFonts w:ascii="Tahoma" w:hAnsi="Tahoma" w:cs="Tahoma"/>
        </w:rPr>
        <w:t xml:space="preserve">Repérer le nombre d’atomes de chaque sorte : il est écrit en indice à droite du symbole de l’atome. Par convention, le chiffre 1 ne s’écrit pas.  </w:t>
      </w:r>
    </w:p>
    <w:p w14:paraId="4442EFA9" w14:textId="77777777" w:rsidR="00D1250B" w:rsidRDefault="00D1250B" w:rsidP="00D1250B">
      <w:pPr>
        <w:pStyle w:val="Paragraphedeliste"/>
        <w:ind w:left="0"/>
        <w:rPr>
          <w:rFonts w:ascii="Tahoma" w:hAnsi="Tahoma" w:cs="Tahoma"/>
        </w:rPr>
      </w:pPr>
    </w:p>
    <w:p w14:paraId="56F10999" w14:textId="77777777" w:rsidR="00D1250B" w:rsidRDefault="00D1250B" w:rsidP="00D1250B">
      <w:pPr>
        <w:pStyle w:val="Paragraphedeliste"/>
        <w:ind w:left="0"/>
        <w:rPr>
          <w:rFonts w:ascii="Tahoma" w:hAnsi="Tahoma" w:cs="Tahoma"/>
          <w:b/>
          <w:color w:val="FF0000"/>
          <w:sz w:val="28"/>
          <w:szCs w:val="28"/>
          <w:vertAlign w:val="subscript"/>
        </w:rPr>
      </w:pPr>
      <w:r w:rsidRPr="0003568C">
        <w:rPr>
          <w:rFonts w:ascii="Tahoma" w:hAnsi="Tahoma" w:cs="Tahoma"/>
          <w:u w:val="single"/>
        </w:rPr>
        <w:t>Exemple</w:t>
      </w:r>
      <w:r>
        <w:rPr>
          <w:rFonts w:ascii="Tahoma" w:hAnsi="Tahoma" w:cs="Tahoma"/>
        </w:rPr>
        <w:t xml:space="preserve"> :   la molécule de dioxyde de carbone                                          </w:t>
      </w:r>
    </w:p>
    <w:p w14:paraId="780A1F4D" w14:textId="77777777" w:rsidR="00D1250B" w:rsidRDefault="00D1250B" w:rsidP="00D1250B">
      <w:pPr>
        <w:pStyle w:val="Paragraphedeliste"/>
        <w:ind w:left="0"/>
        <w:rPr>
          <w:rFonts w:ascii="Tahoma" w:hAnsi="Tahoma" w:cs="Tahoma"/>
        </w:rPr>
      </w:pPr>
      <w:r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 wp14:anchorId="2E0F505F" wp14:editId="1C8B1113">
            <wp:simplePos x="0" y="0"/>
            <wp:positionH relativeFrom="column">
              <wp:posOffset>4131310</wp:posOffset>
            </wp:positionH>
            <wp:positionV relativeFrom="paragraph">
              <wp:posOffset>41910</wp:posOffset>
            </wp:positionV>
            <wp:extent cx="800100" cy="390525"/>
            <wp:effectExtent l="0" t="0" r="635" b="889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73" t="19179" r="27844" b="24657"/>
                    <a:stretch/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FBC51" w14:textId="77777777" w:rsidR="00D1250B" w:rsidRDefault="00D1250B" w:rsidP="00D1250B">
      <w:pPr>
        <w:pStyle w:val="Paragraphedeliste"/>
        <w:ind w:left="0"/>
        <w:rPr>
          <w:rFonts w:ascii="Tahoma" w:hAnsi="Tahoma" w:cs="Tahoma"/>
        </w:rPr>
      </w:pPr>
    </w:p>
    <w:p w14:paraId="6EC84644" w14:textId="77777777" w:rsidR="00D1250B" w:rsidRDefault="00D1250B" w:rsidP="00D1250B">
      <w:pPr>
        <w:pStyle w:val="Paragraphedeliste"/>
        <w:ind w:left="0"/>
        <w:rPr>
          <w:rFonts w:ascii="Tahoma" w:hAnsi="Tahoma" w:cs="Tahoma"/>
        </w:rPr>
      </w:pPr>
    </w:p>
    <w:p w14:paraId="143C8C8D" w14:textId="77777777" w:rsidR="00D1250B" w:rsidRDefault="00D1250B" w:rsidP="00D1250B">
      <w:pPr>
        <w:pStyle w:val="Paragraphedeliste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La molécule de dioxyde de carbone est constituée d’un atome de carbone et de deux atomes d’oxygène. </w:t>
      </w:r>
    </w:p>
    <w:p w14:paraId="71E8BBC9" w14:textId="77777777" w:rsidR="00D1250B" w:rsidRPr="003F195F" w:rsidRDefault="00D1250B" w:rsidP="00D1250B">
      <w:pPr>
        <w:pStyle w:val="Paragraphedeliste"/>
        <w:ind w:left="0"/>
        <w:rPr>
          <w:rFonts w:ascii="Tahoma" w:hAnsi="Tahoma" w:cs="Tahoma"/>
        </w:rPr>
      </w:pPr>
    </w:p>
    <w:tbl>
      <w:tblPr>
        <w:tblStyle w:val="Grilledutableau"/>
        <w:tblW w:w="9465" w:type="dxa"/>
        <w:tblLook w:val="04A0" w:firstRow="1" w:lastRow="0" w:firstColumn="1" w:lastColumn="0" w:noHBand="0" w:noVBand="1"/>
      </w:tblPr>
      <w:tblGrid>
        <w:gridCol w:w="2262"/>
        <w:gridCol w:w="1671"/>
        <w:gridCol w:w="2556"/>
        <w:gridCol w:w="2976"/>
      </w:tblGrid>
      <w:tr w:rsidR="00D1250B" w14:paraId="015D7F54" w14:textId="77777777" w:rsidTr="008C3F07"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90190" w14:textId="77777777" w:rsidR="00D1250B" w:rsidRPr="00016B37" w:rsidRDefault="00D1250B" w:rsidP="008C3F07">
            <w:pPr>
              <w:pStyle w:val="Paragraphedeliste"/>
              <w:ind w:left="0"/>
              <w:rPr>
                <w:rFonts w:ascii="Tahoma" w:hAnsi="Tahoma" w:cs="Tahoma"/>
              </w:rPr>
            </w:pPr>
            <w:r w:rsidRPr="00016B37">
              <w:rPr>
                <w:rFonts w:ascii="Tahoma" w:hAnsi="Tahoma" w:cs="Tahoma"/>
              </w:rPr>
              <w:t xml:space="preserve">Autres exemples : </w:t>
            </w:r>
          </w:p>
          <w:p w14:paraId="253DA863" w14:textId="77777777" w:rsidR="00D1250B" w:rsidRPr="00016B37" w:rsidRDefault="00D1250B" w:rsidP="008C3F07">
            <w:pPr>
              <w:pStyle w:val="Paragraphedeliste"/>
              <w:spacing w:line="276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A4D9" w14:textId="77777777" w:rsidR="00D1250B" w:rsidRDefault="00D1250B" w:rsidP="008C3F07">
            <w:pPr>
              <w:pStyle w:val="Paragraphedeliste"/>
              <w:spacing w:line="276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Formule brute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EC3B" w14:textId="77777777" w:rsidR="00D1250B" w:rsidRDefault="00D1250B" w:rsidP="008C3F07">
            <w:pPr>
              <w:pStyle w:val="Paragraphedeliste"/>
              <w:spacing w:line="276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Modèle moléculaire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4D48" w14:textId="77777777" w:rsidR="00D1250B" w:rsidRDefault="00D1250B" w:rsidP="008C3F07">
            <w:pPr>
              <w:pStyle w:val="Paragraphedeliste"/>
              <w:spacing w:line="276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Composition en atomes</w:t>
            </w:r>
          </w:p>
        </w:tc>
      </w:tr>
      <w:tr w:rsidR="00D1250B" w14:paraId="3D1CDF6A" w14:textId="77777777" w:rsidTr="008C3F07">
        <w:trPr>
          <w:trHeight w:val="814"/>
        </w:trPr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14:paraId="7AEA6785" w14:textId="77777777" w:rsidR="00D1250B" w:rsidRDefault="00D1250B" w:rsidP="008C3F07">
            <w:pPr>
              <w:pStyle w:val="Paragraphedeliste"/>
              <w:spacing w:line="276" w:lineRule="auto"/>
              <w:ind w:left="0"/>
              <w:rPr>
                <w:rFonts w:ascii="Tahoma" w:hAnsi="Tahoma" w:cs="Tahoma"/>
              </w:rPr>
            </w:pPr>
            <w:r w:rsidRPr="00AF3C35">
              <w:rPr>
                <w:rFonts w:ascii="Tahoma" w:hAnsi="Tahoma" w:cs="Tahoma"/>
              </w:rPr>
              <w:t>Méthane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14:paraId="0D924764" w14:textId="77777777" w:rsidR="00D1250B" w:rsidRPr="001344A5" w:rsidRDefault="00D1250B" w:rsidP="008C3F07">
            <w:pPr>
              <w:pStyle w:val="Paragraphedeliste"/>
              <w:spacing w:line="276" w:lineRule="auto"/>
              <w:ind w:left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344A5"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Pr="00266DDA">
              <w:rPr>
                <w:rFonts w:ascii="Tahoma" w:hAnsi="Tahoma" w:cs="Tahoma"/>
                <w:b/>
                <w:color w:val="7F7F7F" w:themeColor="text1" w:themeTint="80"/>
                <w:sz w:val="28"/>
                <w:szCs w:val="28"/>
              </w:rPr>
              <w:t>H</w:t>
            </w:r>
            <w:r w:rsidRPr="00266DDA">
              <w:rPr>
                <w:rFonts w:ascii="Tahoma" w:hAnsi="Tahoma" w:cs="Tahoma"/>
                <w:b/>
                <w:color w:val="7F7F7F" w:themeColor="text1" w:themeTint="8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3FC97FE6" w14:textId="77777777" w:rsidR="00D1250B" w:rsidRDefault="00D1250B" w:rsidP="008C3F07">
            <w:pPr>
              <w:pStyle w:val="Paragraphedeliste"/>
              <w:spacing w:line="276" w:lineRule="auto"/>
              <w:ind w:left="0"/>
              <w:rPr>
                <w:rFonts w:ascii="Tahoma" w:hAnsi="Tahoma" w:cs="Tahoma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4624" behindDoc="1" locked="0" layoutInCell="1" allowOverlap="1" wp14:anchorId="1E1AC119" wp14:editId="036EA298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20955</wp:posOffset>
                  </wp:positionV>
                  <wp:extent cx="524510" cy="447675"/>
                  <wp:effectExtent l="0" t="0" r="8890" b="952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1" t="16439" r="84655" b="19178"/>
                          <a:stretch/>
                        </pic:blipFill>
                        <pic:spPr bwMode="auto">
                          <a:xfrm>
                            <a:off x="0" y="0"/>
                            <a:ext cx="524510" cy="44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303C79B7" w14:textId="77777777" w:rsidR="00D1250B" w:rsidRPr="001344A5" w:rsidRDefault="00D1250B" w:rsidP="008C3F07">
            <w:p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1344A5">
              <w:rPr>
                <w:rFonts w:ascii="Tahoma" w:hAnsi="Tahoma" w:cs="Tahoma"/>
              </w:rPr>
              <w:t>1 atome de carbone</w:t>
            </w:r>
          </w:p>
          <w:p w14:paraId="1B162F2F" w14:textId="77777777" w:rsidR="00D1250B" w:rsidRDefault="00D1250B" w:rsidP="008C3F07">
            <w:pPr>
              <w:pStyle w:val="Paragraphedeliste"/>
              <w:spacing w:line="276" w:lineRule="auto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- 4 atomes d’hydrogène</w:t>
            </w:r>
          </w:p>
        </w:tc>
      </w:tr>
      <w:tr w:rsidR="00D1250B" w14:paraId="27A9DA3C" w14:textId="77777777" w:rsidTr="008C3F07">
        <w:trPr>
          <w:trHeight w:val="447"/>
        </w:trPr>
        <w:tc>
          <w:tcPr>
            <w:tcW w:w="2262" w:type="dxa"/>
            <w:vAlign w:val="center"/>
          </w:tcPr>
          <w:p w14:paraId="17B3A7F9" w14:textId="77777777" w:rsidR="00D1250B" w:rsidRDefault="00D1250B" w:rsidP="008C3F07">
            <w:pPr>
              <w:pStyle w:val="Paragraphedeliste"/>
              <w:spacing w:line="276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Dioxygène</w:t>
            </w:r>
          </w:p>
        </w:tc>
        <w:tc>
          <w:tcPr>
            <w:tcW w:w="1671" w:type="dxa"/>
            <w:vAlign w:val="center"/>
          </w:tcPr>
          <w:p w14:paraId="623FB35A" w14:textId="77777777" w:rsidR="00D1250B" w:rsidRPr="001344A5" w:rsidRDefault="00D1250B" w:rsidP="008C3F07">
            <w:pPr>
              <w:pStyle w:val="Paragraphedeliste"/>
              <w:spacing w:line="276" w:lineRule="auto"/>
              <w:ind w:left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344A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O</w:t>
            </w:r>
            <w:r w:rsidRPr="001344A5">
              <w:rPr>
                <w:rFonts w:ascii="Tahoma" w:hAnsi="Tahoma" w:cs="Tahoma"/>
                <w:b/>
                <w:color w:val="FF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556" w:type="dxa"/>
            <w:vAlign w:val="center"/>
          </w:tcPr>
          <w:p w14:paraId="40D070DE" w14:textId="77777777" w:rsidR="00D1250B" w:rsidRDefault="00D1250B" w:rsidP="008C3F07">
            <w:pPr>
              <w:pStyle w:val="Paragraphedeliste"/>
              <w:spacing w:line="276" w:lineRule="auto"/>
              <w:ind w:left="0"/>
              <w:rPr>
                <w:rFonts w:ascii="Tahoma" w:hAnsi="Tahoma" w:cs="Tahoma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5648" behindDoc="1" locked="0" layoutInCell="1" allowOverlap="1" wp14:anchorId="466051C6" wp14:editId="782DE760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-39370</wp:posOffset>
                  </wp:positionV>
                  <wp:extent cx="495300" cy="227330"/>
                  <wp:effectExtent l="0" t="0" r="0" b="127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38" t="13699" r="67066" b="53108"/>
                          <a:stretch/>
                        </pic:blipFill>
                        <pic:spPr bwMode="auto">
                          <a:xfrm>
                            <a:off x="0" y="0"/>
                            <a:ext cx="495300" cy="227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vAlign w:val="center"/>
          </w:tcPr>
          <w:p w14:paraId="1786C114" w14:textId="77777777" w:rsidR="00D1250B" w:rsidRDefault="00D1250B" w:rsidP="008C3F07">
            <w:pPr>
              <w:pStyle w:val="Paragraphedeliste"/>
              <w:spacing w:line="276" w:lineRule="auto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- 2 atomes d’oxygène</w:t>
            </w:r>
          </w:p>
        </w:tc>
      </w:tr>
      <w:tr w:rsidR="00D1250B" w14:paraId="5B8C6B3A" w14:textId="77777777" w:rsidTr="008C3F07">
        <w:tc>
          <w:tcPr>
            <w:tcW w:w="2262" w:type="dxa"/>
            <w:vAlign w:val="center"/>
          </w:tcPr>
          <w:p w14:paraId="3A25EB97" w14:textId="77777777" w:rsidR="00D1250B" w:rsidRDefault="00D1250B" w:rsidP="008C3F07">
            <w:pPr>
              <w:pStyle w:val="Paragraphedeliste"/>
              <w:spacing w:line="276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Eau</w:t>
            </w:r>
          </w:p>
        </w:tc>
        <w:tc>
          <w:tcPr>
            <w:tcW w:w="1671" w:type="dxa"/>
            <w:vAlign w:val="center"/>
          </w:tcPr>
          <w:p w14:paraId="5BCBD7BF" w14:textId="77777777" w:rsidR="00D1250B" w:rsidRDefault="00D1250B" w:rsidP="008C3F07">
            <w:pPr>
              <w:pStyle w:val="Paragraphedeliste"/>
              <w:spacing w:line="276" w:lineRule="auto"/>
              <w:ind w:left="0"/>
              <w:jc w:val="center"/>
              <w:rPr>
                <w:rFonts w:ascii="Tahoma" w:hAnsi="Tahoma" w:cs="Tahoma"/>
              </w:rPr>
            </w:pPr>
            <w:r w:rsidRPr="00266DDA">
              <w:rPr>
                <w:rFonts w:ascii="Tahoma" w:hAnsi="Tahoma" w:cs="Tahoma"/>
                <w:b/>
                <w:color w:val="7F7F7F" w:themeColor="text1" w:themeTint="80"/>
                <w:sz w:val="28"/>
                <w:szCs w:val="28"/>
              </w:rPr>
              <w:t>H</w:t>
            </w:r>
            <w:r w:rsidRPr="00266DDA">
              <w:rPr>
                <w:rFonts w:ascii="Tahoma" w:hAnsi="Tahoma" w:cs="Tahoma"/>
                <w:b/>
                <w:color w:val="7F7F7F" w:themeColor="text1" w:themeTint="80"/>
                <w:sz w:val="28"/>
                <w:szCs w:val="28"/>
                <w:vertAlign w:val="subscript"/>
              </w:rPr>
              <w:t>2</w:t>
            </w:r>
            <w:r w:rsidRPr="001344A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2556" w:type="dxa"/>
            <w:vAlign w:val="center"/>
          </w:tcPr>
          <w:p w14:paraId="362096B3" w14:textId="77777777" w:rsidR="00D1250B" w:rsidRDefault="00D1250B" w:rsidP="008C3F07">
            <w:pPr>
              <w:pStyle w:val="Paragraphedeliste"/>
              <w:spacing w:line="276" w:lineRule="auto"/>
              <w:ind w:left="0"/>
              <w:rPr>
                <w:rFonts w:ascii="Tahoma" w:hAnsi="Tahoma" w:cs="Tahoma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41254E6" wp14:editId="1E4FBB52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15240</wp:posOffset>
                      </wp:positionV>
                      <wp:extent cx="161925" cy="45085"/>
                      <wp:effectExtent l="0" t="0" r="9525" b="0"/>
                      <wp:wrapNone/>
                      <wp:docPr id="32" name="El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79AEB0" id="Ellipse 32" o:spid="_x0000_s1026" style="position:absolute;margin-left:44.15pt;margin-top:1.2pt;width:12.75pt;height: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K/kAIAAIUFAAAOAAAAZHJzL2Uyb0RvYy54bWysVEtv2zAMvg/YfxB0X21nSdcGdYqgXYcB&#10;RVusHXpWZCkWIIuapLz260dJttN1xQ7DclBE8ePHh0leXO47TbbCeQWmptVJSYkwHBpl1jX9/nTz&#10;4YwSH5hpmAYjanoQnl4u3r+72Nm5mEALuhGOIInx852taRuCnReF563omD8BKwwqJbiOBRTdumgc&#10;2yF7p4tJWZ4WO3CNdcCF9/h6nZV0kfilFDzcS+lFILqmGFtIp0vnKp7F4oLN147ZVvE+DPYPUXRM&#10;GXQ6Ul2zwMjGqT+oOsUdeJDhhENXgJSKi5QDZlOVr7J5bJkVKRcsjrdjmfz/o+V32wdHVFPTjxNK&#10;DOvwG33WWlkvCL5geXbWzxH1aB9cL3m8xlz30nXxH7Mg+1TSw1hSsQ+E42N1Wp1PZpRwVE1n5dks&#10;UhZHW+t8+CKgI/FSU5Fdp1Ky7a0PGT2gojcPWjU3SuskxD4RV9qRLcMvvFpXPf9vKG0i1kC0yoTx&#10;pYiZ5VzSLRy0iDhtvgmJJcHoJymQ1IxHJ4xzYUKVVS1rRPY9K/E3eB/CSrkmwsgs0f/I3RMMyEwy&#10;cOcoe3w0FamXR+Pyb4Fl49EieQYTRuNOGXBvEWjMqvec8UORcmlilVbQHLBhHORJ8pbfKPxyt8yH&#10;B+ZwdHDIcB2Eezykhl1Nob9R0oL7+dZ7xGNHo5aSHY5iTf2PDXOCEv3VYK+fV9NpnN0kTGefJii4&#10;l5rVS43ZdFeAvVDh4rE8XSM+6OEqHXTPuDWW0SuqmOHou6Y8uEG4CnlF4N7hYrlMMJxXy8KtebQ8&#10;kseqxrZ82j8zZ/v2Ddj2dzCMLZu/auGMjZYGlpsAUqX+Pta1rzfOemqcfi/FZfJSTqjj9lz8AgAA&#10;//8DAFBLAwQUAAYACAAAACEArzcC8d4AAAAGAQAADwAAAGRycy9kb3ducmV2LnhtbEyPzU7DMBCE&#10;70h9B2srcaNOf6hCiFNVBSQ4gNSWB3DjbWI1Xkexm4Y+PdsTHEczO/NtvhpcI3rsgvWkYDpJQCCV&#10;3liqFHzv3x5SECFqMrrxhAp+MMCqGN3lOjP+Qlvsd7ESXEIh0wrqGNtMylDW6HSY+BaJvaPvnI4s&#10;u0qaTl+43DVyliRL6bQlXqh1i5say9Pu7Bgj/fxavh77q79Gaxfvp5dq+7FX6n48rJ9BRBziXxhu&#10;+HwDBTMd/JlMEI2CNJ1zUsFsAeJmT+f8yUHB0yPIIpf/8YtfAAAA//8DAFBLAQItABQABgAIAAAA&#10;IQC2gziS/gAAAOEBAAATAAAAAAAAAAAAAAAAAAAAAABbQ29udGVudF9UeXBlc10ueG1sUEsBAi0A&#10;FAAGAAgAAAAhADj9If/WAAAAlAEAAAsAAAAAAAAAAAAAAAAALwEAAF9yZWxzLy5yZWxzUEsBAi0A&#10;FAAGAAgAAAAhAOz4Ur+QAgAAhQUAAA4AAAAAAAAAAAAAAAAALgIAAGRycy9lMm9Eb2MueG1sUEsB&#10;Ai0AFAAGAAgAAAAhAK83AvHeAAAABgEAAA8AAAAAAAAAAAAAAAAA6gQAAGRycy9kb3ducmV2Lnht&#10;bFBLBQYAAAAABAAEAPMAAAD1BQAAAAA=&#10;" fillcolor="white [3212]" stroked="f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7696" behindDoc="1" locked="0" layoutInCell="1" allowOverlap="1" wp14:anchorId="73D2025E" wp14:editId="5AB1B839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33655</wp:posOffset>
                  </wp:positionV>
                  <wp:extent cx="532765" cy="323850"/>
                  <wp:effectExtent l="0" t="0" r="63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687" t="42466" r="1008" b="10959"/>
                          <a:stretch/>
                        </pic:blipFill>
                        <pic:spPr bwMode="auto">
                          <a:xfrm>
                            <a:off x="0" y="0"/>
                            <a:ext cx="532765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</w:rPr>
              <w:t xml:space="preserve"> </w:t>
            </w:r>
          </w:p>
          <w:p w14:paraId="1B42227A" w14:textId="77777777" w:rsidR="00D1250B" w:rsidRDefault="00D1250B" w:rsidP="008C3F07">
            <w:pPr>
              <w:pStyle w:val="Paragraphedeliste"/>
              <w:spacing w:line="276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2976" w:type="dxa"/>
            <w:vAlign w:val="center"/>
          </w:tcPr>
          <w:p w14:paraId="533166CE" w14:textId="77777777" w:rsidR="00D1250B" w:rsidRDefault="00D1250B" w:rsidP="008C3F07">
            <w:pPr>
              <w:pStyle w:val="Paragraphedeliste"/>
              <w:spacing w:line="276" w:lineRule="auto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- 1 atome d’oxygène</w:t>
            </w:r>
          </w:p>
          <w:p w14:paraId="2941C76D" w14:textId="77777777" w:rsidR="00D1250B" w:rsidRDefault="00D1250B" w:rsidP="008C3F07">
            <w:pPr>
              <w:pStyle w:val="Paragraphedeliste"/>
              <w:spacing w:line="276" w:lineRule="auto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- 2 atomes d’hydrogène</w:t>
            </w:r>
          </w:p>
        </w:tc>
      </w:tr>
    </w:tbl>
    <w:p w14:paraId="34FA669D" w14:textId="77777777" w:rsidR="00D1250B" w:rsidRDefault="00D1250B" w:rsidP="00D1250B">
      <w:pPr>
        <w:pStyle w:val="Paragraphedeliste"/>
        <w:ind w:left="0"/>
        <w:rPr>
          <w:rFonts w:ascii="Tahoma" w:hAnsi="Tahoma" w:cs="Tahoma"/>
          <w:b/>
          <w:u w:val="single"/>
        </w:rPr>
      </w:pPr>
    </w:p>
    <w:p w14:paraId="053F6703" w14:textId="77777777" w:rsidR="00D1250B" w:rsidRDefault="00D1250B" w:rsidP="00D1250B">
      <w:pPr>
        <w:pStyle w:val="Paragraphedeliste"/>
        <w:ind w:left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Comment </w:t>
      </w:r>
      <w:r w:rsidRPr="0003568C">
        <w:rPr>
          <w:rFonts w:ascii="Tahoma" w:hAnsi="Tahoma" w:cs="Tahoma"/>
          <w:b/>
          <w:u w:val="single"/>
        </w:rPr>
        <w:t xml:space="preserve">vérifier si </w:t>
      </w:r>
      <w:r>
        <w:rPr>
          <w:rFonts w:ascii="Tahoma" w:hAnsi="Tahoma" w:cs="Tahoma"/>
          <w:b/>
          <w:u w:val="single"/>
        </w:rPr>
        <w:t xml:space="preserve">une </w:t>
      </w:r>
      <w:r w:rsidRPr="0003568C">
        <w:rPr>
          <w:rFonts w:ascii="Tahoma" w:hAnsi="Tahoma" w:cs="Tahoma"/>
          <w:b/>
          <w:u w:val="single"/>
        </w:rPr>
        <w:t>équation est ajustée</w:t>
      </w:r>
      <w:r>
        <w:rPr>
          <w:rFonts w:ascii="Tahoma" w:hAnsi="Tahoma" w:cs="Tahoma"/>
          <w:b/>
          <w:u w:val="single"/>
        </w:rPr>
        <w:t xml:space="preserve"> ? </w:t>
      </w:r>
    </w:p>
    <w:p w14:paraId="6C5F86A0" w14:textId="77777777" w:rsidR="00D1250B" w:rsidRDefault="00D1250B" w:rsidP="00D1250B">
      <w:pPr>
        <w:pStyle w:val="Paragraphedeliste"/>
        <w:ind w:left="0"/>
        <w:rPr>
          <w:rFonts w:ascii="Tahoma" w:hAnsi="Tahoma" w:cs="Tahoma"/>
          <w:b/>
          <w:u w:val="single"/>
        </w:rPr>
      </w:pPr>
    </w:p>
    <w:p w14:paraId="27BC8C3B" w14:textId="77777777" w:rsidR="00D1250B" w:rsidRPr="00016B37" w:rsidRDefault="00D1250B" w:rsidP="00D1250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rPr>
          <w:rFonts w:ascii="Tahoma" w:hAnsi="Tahoma" w:cs="Tahoma"/>
        </w:rPr>
      </w:pPr>
      <w:r w:rsidRPr="00016B37">
        <w:rPr>
          <w:rFonts w:ascii="Tahoma" w:hAnsi="Tahoma" w:cs="Tahoma"/>
        </w:rPr>
        <w:t xml:space="preserve">Compter les atomes de chaque sorte dans les réactifs et les produits de la réaction. </w:t>
      </w:r>
    </w:p>
    <w:p w14:paraId="075C80B0" w14:textId="77777777" w:rsidR="00D1250B" w:rsidRPr="00016B37" w:rsidRDefault="00D1250B" w:rsidP="00D1250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L’</w:t>
      </w:r>
      <w:r w:rsidRPr="00016B37">
        <w:rPr>
          <w:rFonts w:ascii="Tahoma" w:hAnsi="Tahoma" w:cs="Tahoma"/>
        </w:rPr>
        <w:t xml:space="preserve">équation </w:t>
      </w:r>
      <w:r>
        <w:rPr>
          <w:rFonts w:ascii="Tahoma" w:hAnsi="Tahoma" w:cs="Tahoma"/>
        </w:rPr>
        <w:t xml:space="preserve">de réaction </w:t>
      </w:r>
      <w:r w:rsidRPr="00016B37">
        <w:rPr>
          <w:rFonts w:ascii="Tahoma" w:hAnsi="Tahoma" w:cs="Tahoma"/>
        </w:rPr>
        <w:t xml:space="preserve">est ajustée si le nombre d’atomes de chaque sorte </w:t>
      </w:r>
      <w:r>
        <w:rPr>
          <w:rFonts w:ascii="Tahoma" w:hAnsi="Tahoma" w:cs="Tahoma"/>
        </w:rPr>
        <w:t>est</w:t>
      </w:r>
      <w:r w:rsidRPr="00016B37">
        <w:rPr>
          <w:rFonts w:ascii="Tahoma" w:hAnsi="Tahoma" w:cs="Tahoma"/>
        </w:rPr>
        <w:t xml:space="preserve"> le même avant et après la réaction (loi de conservation des atomes)</w:t>
      </w:r>
      <w:r>
        <w:rPr>
          <w:rFonts w:ascii="Tahoma" w:hAnsi="Tahoma" w:cs="Tahoma"/>
        </w:rPr>
        <w:t xml:space="preserve">. </w:t>
      </w:r>
    </w:p>
    <w:p w14:paraId="02C19DD5" w14:textId="77777777" w:rsidR="00D1250B" w:rsidRPr="0003568C" w:rsidRDefault="00D1250B" w:rsidP="00D1250B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F54815" wp14:editId="360C3271">
                <wp:simplePos x="0" y="0"/>
                <wp:positionH relativeFrom="column">
                  <wp:posOffset>1649730</wp:posOffset>
                </wp:positionH>
                <wp:positionV relativeFrom="paragraph">
                  <wp:posOffset>270766</wp:posOffset>
                </wp:positionV>
                <wp:extent cx="1104900" cy="2952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AF06B" id="Rectangle 3" o:spid="_x0000_s1026" style="position:absolute;margin-left:129.9pt;margin-top:21.3pt;width:87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MWbwIAANsEAAAOAAAAZHJzL2Uyb0RvYy54bWysVF1P2zAUfZ+0/2D5faQt7YCIFFUgpkkI&#10;0GDi+eI4TSR/zXabdr9+x06Aju1pWh/ce32/j8/N+cVOK7aVPnTWVHx6NOFMGmHrzqwr/v3x+tMp&#10;ZyGSqUlZIyu+l4FfLD9+OO9dKWe2taqWniGJCWXvKt7G6MqiCKKVmsKRddLA2FivKUL166L21CO7&#10;VsVsMvlc9NbXzlshQ8Dt1WDky5y/aaSId00TZGSq4ugt5tPn8zmdxfKcyrUn13ZibIP+oQtNnUHR&#10;11RXFIltfPdHKt0Jb4Nt4pGwurBN0wmZZ8A008m7aR5acjLPAnCCe4Up/L+04nZ771lXV/yYM0Ma&#10;T/QNoJFZK8mOEzy9CyW8Hty9H7UAMc26a7xO/5iC7TKk+1dI5S4ygcvpdDI/mwB5AdvsbDE7WaSk&#10;xVu08yF+kVazJFTco3pGkrY3IQ6uLy6pmLHXnVK4p1IZ1lccORdITyBPoyhC1A7jBLPmjNQarBTR&#10;54zBqq5O0Sk47MOl8mxLIAb4VNv+ET1zpihEGDBI/o3N/haa2rmi0A7B2ZTcqNRdBJlVpyt+ehit&#10;TLLKTMdxqITqgGOSnm29xzN4O/AzOHHdocgNerknD0ICQCxZvMPRKIup7Shx1lr/82/3yR88gZWz&#10;HgQHJD825CVG/GrAoLPpfJ42IivzxckMij+0PB9azEZfWkA1xTo7kcXkH9WL2Hirn7CLq1QVJjIC&#10;tQfwR+UyDouHbRZytcpu2AJH8cY8OJGSJ5wSvI+7J/JupETEw9zal2Wg8h0zBt8UaexqE23TZdq8&#10;4Qq6JQUblIk3bnta0UM9e719k5a/AAAA//8DAFBLAwQUAAYACAAAACEAEMs2790AAAAJAQAADwAA&#10;AGRycy9kb3ducmV2LnhtbEyPwU7DMBBE70j8g7VI3KiTNIQmzaYCJC7cKOXuxtvEENshdtv071lO&#10;cNzZ0cybejPbQZxoCsY7hHSRgCDXem1ch7B7f7lbgQhROa0G7wjhQgE2zfVVrSrtz+6NTtvYCQ5x&#10;oVIIfYxjJWVoe7IqLPxIjn8HP1kV+Zw6qSd15nA7yCxJCmmVcdzQq5Gee2q/tkeLMOZp+fr5tEtM&#10;ax4uIVUfRfweEG9v5sc1iEhz/DPDLz6jQ8NMe390OogBIbsvGT0i5FkBgg35csnCHmFVpiCbWv5f&#10;0PwAAAD//wMAUEsBAi0AFAAGAAgAAAAhALaDOJL+AAAA4QEAABMAAAAAAAAAAAAAAAAAAAAAAFtD&#10;b250ZW50X1R5cGVzXS54bWxQSwECLQAUAAYACAAAACEAOP0h/9YAAACUAQAACwAAAAAAAAAAAAAA&#10;AAAvAQAAX3JlbHMvLnJlbHNQSwECLQAUAAYACAAAACEAqaxDFm8CAADbBAAADgAAAAAAAAAAAAAA&#10;AAAuAgAAZHJzL2Uyb0RvYy54bWxQSwECLQAUAAYACAAAACEAEMs2790AAAAJAQAADwAAAAAAAAAA&#10;AAAAAADJBAAAZHJzL2Rvd25yZXYueG1sUEsFBgAAAAAEAAQA8wAAANMFAAAAAA==&#10;" filled="f" strokecolor="windowText"/>
            </w:pict>
          </mc:Fallback>
        </mc:AlternateContent>
      </w:r>
      <w:r w:rsidRPr="0003568C">
        <w:rPr>
          <w:rFonts w:ascii="Tahoma" w:hAnsi="Tahoma" w:cs="Tahoma"/>
          <w:b/>
          <w:u w:val="single"/>
        </w:rPr>
        <w:t xml:space="preserve">Exemple 1 : combustion du carbone </w:t>
      </w:r>
    </w:p>
    <w:p w14:paraId="58D0A934" w14:textId="77777777" w:rsidR="00D1250B" w:rsidRPr="00B53926" w:rsidRDefault="00D1250B" w:rsidP="00D1250B">
      <w:pPr>
        <w:pStyle w:val="Paragraphedeliste"/>
        <w:ind w:left="0"/>
        <w:rPr>
          <w:rFonts w:ascii="Tahoma" w:hAnsi="Tahoma" w:cs="Tahoma"/>
          <w:b/>
          <w:u w:val="single"/>
        </w:rPr>
      </w:pPr>
      <w:r w:rsidRPr="00B53926">
        <w:rPr>
          <w:rFonts w:ascii="Tahoma" w:hAnsi="Tahoma" w:cs="Tahoma"/>
        </w:rPr>
        <w:t>Equation de la réaction :     C + O</w:t>
      </w:r>
      <w:r w:rsidRPr="00B53926">
        <w:rPr>
          <w:rFonts w:ascii="Tahoma" w:hAnsi="Tahoma" w:cs="Tahoma"/>
          <w:vertAlign w:val="subscript"/>
        </w:rPr>
        <w:t>2</w:t>
      </w:r>
      <w:r w:rsidRPr="00B53926">
        <w:rPr>
          <w:rFonts w:ascii="Tahoma" w:hAnsi="Tahoma" w:cs="Tahoma"/>
        </w:rPr>
        <w:t xml:space="preserve"> </w:t>
      </w:r>
      <m:oMath>
        <m:r>
          <w:rPr>
            <w:rFonts w:ascii="Cambria Math" w:hAnsi="Cambria Math" w:cs="Tahoma"/>
          </w:rPr>
          <m:t>→</m:t>
        </m:r>
      </m:oMath>
      <w:r w:rsidRPr="00B53926">
        <w:rPr>
          <w:rFonts w:ascii="Tahoma" w:eastAsiaTheme="minorEastAsia" w:hAnsi="Tahoma" w:cs="Tahoma"/>
        </w:rPr>
        <w:t xml:space="preserve">  CO</w:t>
      </w:r>
      <w:r w:rsidRPr="00B53926">
        <w:rPr>
          <w:rFonts w:ascii="Tahoma" w:eastAsiaTheme="minorEastAsia" w:hAnsi="Tahoma" w:cs="Tahoma"/>
          <w:vertAlign w:val="subscript"/>
        </w:rPr>
        <w:t>2</w:t>
      </w:r>
      <w:r w:rsidRPr="00B53926">
        <w:rPr>
          <w:rFonts w:ascii="Tahoma" w:eastAsiaTheme="minorEastAsia" w:hAnsi="Tahoma" w:cs="Tahoma"/>
        </w:rPr>
        <w:t xml:space="preserve">        Cette équation est-elle ajustée ? </w:t>
      </w:r>
    </w:p>
    <w:p w14:paraId="57F80BE7" w14:textId="77777777" w:rsidR="00D1250B" w:rsidRDefault="00D1250B" w:rsidP="00D1250B">
      <w:pPr>
        <w:pStyle w:val="Paragraphedeliste"/>
        <w:ind w:left="0"/>
        <w:rPr>
          <w:rFonts w:ascii="Tahoma" w:hAnsi="Tahoma" w:cs="Tahoma"/>
          <w:b/>
          <w:u w:val="single"/>
        </w:rPr>
      </w:pPr>
    </w:p>
    <w:p w14:paraId="61ED8FDB" w14:textId="77777777" w:rsidR="00D1250B" w:rsidRPr="00B53926" w:rsidRDefault="00D1250B" w:rsidP="00D1250B">
      <w:pPr>
        <w:pStyle w:val="Paragraphedeliste"/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Cette équation signifie qu’un atome de carbone réagit avec une molécule de dioxygène et il se forme une molécule de dioxyde de carbone. </w:t>
      </w:r>
    </w:p>
    <w:tbl>
      <w:tblPr>
        <w:tblStyle w:val="Grilledutableau"/>
        <w:tblW w:w="1063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694"/>
        <w:gridCol w:w="1275"/>
        <w:gridCol w:w="4253"/>
      </w:tblGrid>
      <w:tr w:rsidR="00D1250B" w:rsidRPr="00F1580B" w14:paraId="0998DAB5" w14:textId="77777777" w:rsidTr="008C3F07">
        <w:trPr>
          <w:trHeight w:val="591"/>
        </w:trPr>
        <w:tc>
          <w:tcPr>
            <w:tcW w:w="2409" w:type="dxa"/>
          </w:tcPr>
          <w:p w14:paraId="71B4B6D2" w14:textId="77777777" w:rsidR="00D1250B" w:rsidRDefault="00D1250B" w:rsidP="008C3F07">
            <w:pPr>
              <w:spacing w:line="276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F1580B">
              <w:rPr>
                <w:rFonts w:ascii="Tahoma" w:hAnsi="Tahoma" w:cs="Tahoma"/>
                <w:b/>
                <w:sz w:val="28"/>
                <w:szCs w:val="28"/>
              </w:rPr>
              <w:t xml:space="preserve"> 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</w:t>
            </w:r>
            <w:r w:rsidRPr="00F1580B">
              <w:rPr>
                <w:rFonts w:ascii="Tahoma" w:hAnsi="Tahoma" w:cs="Tahoma"/>
                <w:b/>
                <w:sz w:val="28"/>
                <w:szCs w:val="28"/>
              </w:rPr>
              <w:t xml:space="preserve"> C</w:t>
            </w:r>
            <w:r w:rsidRPr="00F1580B">
              <w:rPr>
                <w:rFonts w:ascii="Tahoma" w:hAnsi="Tahoma" w:cs="Tahoma"/>
                <w:b/>
                <w:sz w:val="28"/>
                <w:szCs w:val="28"/>
                <w:vertAlign w:val="subscript"/>
              </w:rPr>
              <w:t xml:space="preserve">              </w:t>
            </w:r>
            <w:r>
              <w:rPr>
                <w:rFonts w:ascii="Tahoma" w:hAnsi="Tahoma" w:cs="Tahoma"/>
                <w:b/>
                <w:sz w:val="28"/>
                <w:szCs w:val="28"/>
                <w:vertAlign w:val="subscript"/>
              </w:rPr>
              <w:t xml:space="preserve">   </w:t>
            </w:r>
            <w:r w:rsidRPr="00F1580B">
              <w:rPr>
                <w:rFonts w:ascii="Tahoma" w:hAnsi="Tahoma" w:cs="Tahoma"/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  <w:vertAlign w:val="subscript"/>
              </w:rPr>
              <w:t xml:space="preserve">  </w:t>
            </w:r>
            <w:r w:rsidRPr="00F1580B">
              <w:rPr>
                <w:rFonts w:ascii="Tahoma" w:hAnsi="Tahoma" w:cs="Tahoma"/>
                <w:b/>
                <w:sz w:val="28"/>
                <w:szCs w:val="28"/>
              </w:rPr>
              <w:t>+</w:t>
            </w:r>
          </w:p>
          <w:p w14:paraId="3CD69691" w14:textId="77777777" w:rsidR="00D1250B" w:rsidRPr="00872F0A" w:rsidRDefault="00D1250B" w:rsidP="008C3F07">
            <w:pPr>
              <w:spacing w:line="276" w:lineRule="auto"/>
              <w:rPr>
                <w:rFonts w:ascii="Tahoma" w:hAnsi="Tahoma" w:cs="Tahoma"/>
              </w:rPr>
            </w:pPr>
            <w:r w:rsidRPr="00872F0A">
              <w:rPr>
                <w:rFonts w:ascii="Tahoma" w:hAnsi="Tahoma" w:cs="Tahoma"/>
              </w:rPr>
              <w:t xml:space="preserve">1 </w:t>
            </w:r>
            <w:r>
              <w:rPr>
                <w:rFonts w:ascii="Tahoma" w:hAnsi="Tahoma" w:cs="Tahoma"/>
              </w:rPr>
              <w:t>atome de carbone</w:t>
            </w:r>
          </w:p>
        </w:tc>
        <w:tc>
          <w:tcPr>
            <w:tcW w:w="2694" w:type="dxa"/>
          </w:tcPr>
          <w:p w14:paraId="0F5B1152" w14:textId="77777777" w:rsidR="00D1250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  <w:vertAlign w:val="subscript"/>
              </w:rPr>
            </w:pPr>
            <w:r w:rsidRPr="00F1580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O</w:t>
            </w:r>
            <w:r w:rsidRPr="00F1580B">
              <w:rPr>
                <w:rFonts w:ascii="Tahoma" w:hAnsi="Tahoma" w:cs="Tahoma"/>
                <w:b/>
                <w:color w:val="FF0000"/>
                <w:sz w:val="28"/>
                <w:szCs w:val="28"/>
                <w:vertAlign w:val="subscript"/>
              </w:rPr>
              <w:t>2</w:t>
            </w:r>
          </w:p>
          <w:p w14:paraId="33B425B2" w14:textId="77777777" w:rsidR="00D1250B" w:rsidRPr="00872F0A" w:rsidRDefault="00D1250B" w:rsidP="008C3F07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</w:t>
            </w:r>
            <w:r w:rsidRPr="00872F0A">
              <w:rPr>
                <w:rFonts w:ascii="Tahoma" w:hAnsi="Tahoma" w:cs="Tahoma"/>
              </w:rPr>
              <w:t>molécule</w:t>
            </w:r>
            <w:r>
              <w:rPr>
                <w:rFonts w:ascii="Tahoma" w:hAnsi="Tahoma" w:cs="Tahoma"/>
              </w:rPr>
              <w:t xml:space="preserve"> de dioxygène</w:t>
            </w:r>
          </w:p>
        </w:tc>
        <w:tc>
          <w:tcPr>
            <w:tcW w:w="1275" w:type="dxa"/>
          </w:tcPr>
          <w:p w14:paraId="2116EC44" w14:textId="77777777" w:rsidR="00D1250B" w:rsidRPr="00F1580B" w:rsidRDefault="00D1250B" w:rsidP="008C3F07">
            <w:pPr>
              <w:spacing w:line="276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E425F5" wp14:editId="0B910990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125730</wp:posOffset>
                      </wp:positionV>
                      <wp:extent cx="666750" cy="0"/>
                      <wp:effectExtent l="0" t="76200" r="19050" b="95250"/>
                      <wp:wrapNone/>
                      <wp:docPr id="20" name="Connecteur droit avec flèch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53EF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0" o:spid="_x0000_s1026" type="#_x0000_t32" style="position:absolute;margin-left:11.65pt;margin-top:9.9pt;width:52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6y7wEAADkEAAAOAAAAZHJzL2Uyb0RvYy54bWysU0uOEzEQ3SNxB8t70kkkAorSmUWGYYNg&#10;BMwBPO5y2pJ/KtfkcyPuwcUouzsdfkICsXF32fXq1Xsub25O3okDYLYxtHIxm0sBQcfOhn0rHz7f&#10;vXgtRSYVOuVigFaeIcub7fNnm2NawzL20XWAgouEvD6mVvZEad00WffgVZ7FBIEPTUSviEPcNx2q&#10;I1f3rlnO56vmGLFLGDXkzLu3w6Hc1vrGgKYPxmQg4VrJvVFdsa6PZW22G7Xeo0q91WMb6h+68MoG&#10;Jp1K3SpS4gntL6W81RhzNDTT0TfRGKuhamA1i/lPaj71KkHVwubkNNmU/19Z/f5wj8J2rVyyPUF5&#10;vqNdDIGNgycUHUZLQh1AC+O+fuFbEZzHph1TXjN2F+5xjHK6x+LAyaAvX9YmTtXo82Q0nEho3lyt&#10;Vq9eMp++HDVXXMJMbyF6UX5amQmV3fc0NhVxUX1Wh3eZmJmBF0AhdaGsOTrb3VnnalBGCXYOxUHx&#10;ENBpUfpn3A9ZpKx7EzpB58QOEFoV9g7GzFK1KYoHjfWPzg4Gxo9g2EBWNXRWR/fKp7SGQBdOFzi7&#10;wAx3NwHnVdIfgWN+gUId678BT4jKHANNYG9DxN+xX20yQ/7FgUF3seAxdud6+9Uans/q6viWygP4&#10;Pq7w64vffgMAAP//AwBQSwMEFAAGAAgAAAAhANSNSV/cAAAACAEAAA8AAABkcnMvZG93bnJldi54&#10;bWxMj8FOwzAQRO9I/IO1SNyogytBG+JUBYkiLq0oVc9uvCQR9jqKnTbw9WzFAY47M5p9UyxG78QR&#10;+9gG0nA7yUAgVcG2VGvYvT/fzEDEZMgaFwg1fGGERXl5UZjchhO94XGbasElFHOjoUmpy6WMVYPe&#10;xEnokNj7CL03ic++lrY3Jy73Tqosu5PetMQfGtPhU4PV53bwGu5fwrpdz8eNwkGtlpvv/eOrW2l9&#10;fTUuH0AkHNNfGM74jA4lMx3CQDYKp0FNp5xkfc4Lzr6asXD4FWRZyP8Dyh8AAAD//wMAUEsBAi0A&#10;FAAGAAgAAAAhALaDOJL+AAAA4QEAABMAAAAAAAAAAAAAAAAAAAAAAFtDb250ZW50X1R5cGVzXS54&#10;bWxQSwECLQAUAAYACAAAACEAOP0h/9YAAACUAQAACwAAAAAAAAAAAAAAAAAvAQAAX3JlbHMvLnJl&#10;bHNQSwECLQAUAAYACAAAACEAAXq+su8BAAA5BAAADgAAAAAAAAAAAAAAAAAuAgAAZHJzL2Uyb0Rv&#10;Yy54bWxQSwECLQAUAAYACAAAACEA1I1JX9wAAAAIAQAADwAAAAAAAAAAAAAAAABJBAAAZHJzL2Rv&#10;d25yZXYueG1sUEsFBgAAAAAEAAQA8wAAAFI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3" w:type="dxa"/>
          </w:tcPr>
          <w:p w14:paraId="0772B4F0" w14:textId="77777777" w:rsidR="00D1250B" w:rsidRDefault="00D1250B" w:rsidP="008C3F07">
            <w:pPr>
              <w:spacing w:line="276" w:lineRule="auto"/>
              <w:jc w:val="center"/>
              <w:rPr>
                <w:rFonts w:ascii="Tahoma" w:eastAsiaTheme="minorEastAsia" w:hAnsi="Tahoma" w:cs="Tahoma"/>
                <w:b/>
                <w:sz w:val="28"/>
                <w:szCs w:val="28"/>
              </w:rPr>
            </w:pPr>
            <w:r w:rsidRPr="00F1580B">
              <w:rPr>
                <w:rFonts w:ascii="Tahoma" w:eastAsiaTheme="minorEastAsia" w:hAnsi="Tahoma" w:cs="Tahoma"/>
                <w:b/>
                <w:sz w:val="28"/>
                <w:szCs w:val="28"/>
              </w:rPr>
              <w:t xml:space="preserve">  C</w:t>
            </w:r>
            <w:r w:rsidRPr="00F1580B">
              <w:rPr>
                <w:rFonts w:ascii="Tahoma" w:eastAsiaTheme="minorEastAsia" w:hAnsi="Tahoma" w:cs="Tahoma"/>
                <w:b/>
                <w:color w:val="FF0000"/>
                <w:sz w:val="28"/>
                <w:szCs w:val="28"/>
              </w:rPr>
              <w:t>O</w:t>
            </w:r>
            <w:r w:rsidRPr="00F1580B">
              <w:rPr>
                <w:rFonts w:ascii="Tahoma" w:eastAsiaTheme="minorEastAsia" w:hAnsi="Tahoma" w:cs="Tahoma"/>
                <w:b/>
                <w:color w:val="FF0000"/>
                <w:sz w:val="28"/>
                <w:szCs w:val="28"/>
                <w:vertAlign w:val="subscript"/>
              </w:rPr>
              <w:t>2</w:t>
            </w:r>
            <w:r w:rsidRPr="00F1580B">
              <w:rPr>
                <w:rFonts w:ascii="Tahoma" w:eastAsiaTheme="minorEastAsia" w:hAnsi="Tahoma" w:cs="Tahoma"/>
                <w:b/>
                <w:sz w:val="28"/>
                <w:szCs w:val="28"/>
                <w:vertAlign w:val="subscript"/>
              </w:rPr>
              <w:t xml:space="preserve">            </w:t>
            </w:r>
          </w:p>
          <w:p w14:paraId="5694128F" w14:textId="77777777" w:rsidR="00D1250B" w:rsidRPr="00872F0A" w:rsidRDefault="00D1250B" w:rsidP="008C3F07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872F0A">
              <w:rPr>
                <w:rFonts w:ascii="Tahoma" w:hAnsi="Tahoma" w:cs="Tahoma"/>
              </w:rPr>
              <w:t>1 molécule</w:t>
            </w:r>
            <w:r>
              <w:rPr>
                <w:rFonts w:ascii="Tahoma" w:hAnsi="Tahoma" w:cs="Tahoma"/>
              </w:rPr>
              <w:t xml:space="preserve"> de dioxyde de carbone</w:t>
            </w:r>
          </w:p>
        </w:tc>
      </w:tr>
    </w:tbl>
    <w:p w14:paraId="480B14AA" w14:textId="7F9E594E" w:rsidR="00D1250B" w:rsidRDefault="00D1250B" w:rsidP="00D1250B">
      <w:pPr>
        <w:spacing w:after="0"/>
        <w:rPr>
          <w:rFonts w:ascii="Tahoma" w:hAnsi="Tahoma" w:cs="Tahoma"/>
        </w:rPr>
      </w:pPr>
    </w:p>
    <w:p w14:paraId="78D4F2F4" w14:textId="77777777" w:rsidR="0018574C" w:rsidRPr="00930F04" w:rsidRDefault="0018574C" w:rsidP="00D1250B">
      <w:pPr>
        <w:spacing w:after="0"/>
        <w:rPr>
          <w:rFonts w:ascii="Tahoma" w:hAnsi="Tahoma" w:cs="Tahoma"/>
        </w:rPr>
      </w:pPr>
    </w:p>
    <w:tbl>
      <w:tblPr>
        <w:tblStyle w:val="Grilledutableau"/>
        <w:tblW w:w="9923" w:type="dxa"/>
        <w:tblInd w:w="704" w:type="dxa"/>
        <w:tblLook w:val="04A0" w:firstRow="1" w:lastRow="0" w:firstColumn="1" w:lastColumn="0" w:noHBand="0" w:noVBand="1"/>
      </w:tblPr>
      <w:tblGrid>
        <w:gridCol w:w="2410"/>
        <w:gridCol w:w="283"/>
        <w:gridCol w:w="2410"/>
        <w:gridCol w:w="1418"/>
        <w:gridCol w:w="1771"/>
        <w:gridCol w:w="1631"/>
      </w:tblGrid>
      <w:tr w:rsidR="00D1250B" w:rsidRPr="00F1580B" w14:paraId="02BE7EC1" w14:textId="77777777" w:rsidTr="008C3F07">
        <w:trPr>
          <w:trHeight w:val="202"/>
        </w:trPr>
        <w:tc>
          <w:tcPr>
            <w:tcW w:w="510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249F76" w14:textId="77777777" w:rsidR="00D1250B" w:rsidRPr="00211B16" w:rsidRDefault="00D1250B" w:rsidP="008C3F07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211B16">
              <w:rPr>
                <w:rFonts w:ascii="Tahoma" w:hAnsi="Tahoma" w:cs="Tahoma"/>
                <w:sz w:val="20"/>
                <w:szCs w:val="20"/>
              </w:rPr>
              <w:lastRenderedPageBreak/>
              <w:t>Réactifs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66CAC" w14:textId="77777777" w:rsidR="00D1250B" w:rsidRPr="00F1580B" w:rsidRDefault="00D1250B" w:rsidP="008C3F07">
            <w:pPr>
              <w:jc w:val="both"/>
              <w:rPr>
                <w:rFonts w:ascii="Tahoma" w:hAnsi="Tahoma" w:cs="Tahoma"/>
                <w:b/>
                <w:noProof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1583F79A" w14:textId="77777777" w:rsidR="00D1250B" w:rsidRPr="00211B16" w:rsidRDefault="00D1250B" w:rsidP="008C3F07">
            <w:pPr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211B16">
              <w:rPr>
                <w:rFonts w:ascii="Tahoma" w:eastAsiaTheme="minorEastAsia" w:hAnsi="Tahoma" w:cs="Tahoma"/>
                <w:sz w:val="20"/>
                <w:szCs w:val="20"/>
              </w:rPr>
              <w:t>Produit de la réaction</w:t>
            </w:r>
          </w:p>
        </w:tc>
      </w:tr>
      <w:tr w:rsidR="00D1250B" w:rsidRPr="00F1580B" w14:paraId="43CDF0C0" w14:textId="77777777" w:rsidTr="008C3F07">
        <w:trPr>
          <w:trHeight w:val="5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1613E" w14:textId="77777777" w:rsidR="00D1250B" w:rsidRPr="00F1580B" w:rsidRDefault="00D1250B" w:rsidP="008C3F07">
            <w:pPr>
              <w:spacing w:line="276" w:lineRule="auto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289FD2" wp14:editId="6F881234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56515</wp:posOffset>
                      </wp:positionV>
                      <wp:extent cx="238125" cy="238125"/>
                      <wp:effectExtent l="0" t="0" r="28575" b="28575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89118B" id="Ellipse 21" o:spid="_x0000_s1026" style="position:absolute;margin-left:71.05pt;margin-top:4.45pt;width:18.75pt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G0cjAIAAK4FAAAOAAAAZHJzL2Uyb0RvYy54bWysVFFPGzEMfp+0/xDlfVzbwcYqrqiCMU1C&#10;gICJ5zSX9CIlcZakvXa/fk5yd2UM7QGtD6kd21/s72yfne+MJlvhgwJb0+nRhBJhOTTKrmv64/Hq&#10;wyklITLbMA1W1HQvAj1fvH931rm5mEELuhGeIIgN887VtI3Rzasq8FYYFo7ACYtGCd6wiKpfV41n&#10;HaIbXc0mk09VB75xHrgIAW8vi5EuMr6UgsdbKYOIRNcUc4v59PlcpbNanLH52jPXKt6nwd6QhWHK&#10;4qMj1CWLjGy8+gvKKO4hgIxHHEwFUioucg1YzXTyopqHljmRa0FyghtpCv8Plt9s7zxRTU1nU0os&#10;M/iNvmqtXBAEb5CezoU5ej24O99rAcVU6056k/6xCrLLlO5HSsUuEo6Xs4+n09kJJRxNvYwo1SHY&#10;+RC/CTAkCTUV5e3MJdteh1i8B6/0XACtmiuldVZSo4gL7cmW4SeOu5wz4v/hpe2bAhEmRVaJglJ0&#10;luJei4Sn7b2QyF0qMyecu/aQDONc2DgtppY1ouR4MsFfYjZlOaSftQyYkCVWN2L3AINnARmwC0zv&#10;n0JFbvoxePKvxErwGJFfBhvHYKMs+NcANFbVv1z8B5IKNYmlFTR77CwPZeSC41cKv/A1C/GOeZwx&#10;nEbcG/EWD6mhqyn0EiUt+F+v3Sd/bH20UtLhzNY0/NwwLyjR3y0OxZfp8XEa8qwcn3yeoeKfW1bP&#10;LXZjLgB7Bvses8ti8o96EKUH84TrZZleRROzHN+uKY9+UC5i2SW4oLhYLrMbDrZj8do+OJ7AE6up&#10;fR93T8y7vs0jzscNDPPN5i9avfimSAvLTQSp8hwceO35xqWQG6dfYGnrPNez12HNLn4DAAD//wMA&#10;UEsDBBQABgAIAAAAIQCAPO7e3QAAAAgBAAAPAAAAZHJzL2Rvd25yZXYueG1sTI/BbsIwEETvlfoP&#10;1lbqpSoOaZSGNA5ClapeuED4AGMvSSBeh9iB8Pc1J3oczWjmTbGcTMcuOLjWkoD5LAKGpKxuqRaw&#10;q37eM2DOS9Kys4QCbuhgWT4/FTLX9kobvGx9zUIJuVwKaLzvc86datBIN7M9UvAOdjDSBznUXA/y&#10;GspNx+MoSrmRLYWFRvb43aA6bUcjoDqsnTObnbpVaTyqs/04vmW/Qry+TKsvYB4n/wjDHT+gQxmY&#10;9nYk7VgXdBLPQ1RAtgB29z8XKbC9gCRNgJcF/3+g/AMAAP//AwBQSwECLQAUAAYACAAAACEAtoM4&#10;kv4AAADhAQAAEwAAAAAAAAAAAAAAAAAAAAAAW0NvbnRlbnRfVHlwZXNdLnhtbFBLAQItABQABgAI&#10;AAAAIQA4/SH/1gAAAJQBAAALAAAAAAAAAAAAAAAAAC8BAABfcmVscy8ucmVsc1BLAQItABQABgAI&#10;AAAAIQDj+G0cjAIAAK4FAAAOAAAAAAAAAAAAAAAAAC4CAABkcnMvZTJvRG9jLnhtbFBLAQItABQA&#10;BgAIAAAAIQCAPO7e3QAAAAgBAAAPAAAAAAAAAAAAAAAAAOYEAABkcnMvZG93bnJldi54bWxQSwUG&#10;AAAAAAQABADzAAAA8AUAAAAA&#10;" fillcolor="black [3213]" strokecolor="black [3213]" strokeweight="2pt"/>
                  </w:pict>
                </mc:Fallback>
              </mc:AlternateConten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C6B07" w14:textId="77777777" w:rsidR="00D1250B" w:rsidRPr="00F1580B" w:rsidRDefault="00D1250B" w:rsidP="008C3F07">
            <w:pPr>
              <w:spacing w:line="276" w:lineRule="auto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2F49B4" wp14:editId="7B2B5F1F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-635</wp:posOffset>
                      </wp:positionV>
                      <wp:extent cx="400050" cy="361950"/>
                      <wp:effectExtent l="0" t="0" r="0" b="0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B411C3" w14:textId="77777777" w:rsidR="00976CB9" w:rsidRPr="0053495C" w:rsidRDefault="00976CB9" w:rsidP="00D1250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3495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F49B4" id="Zone de texte 25" o:spid="_x0000_s1029" type="#_x0000_t202" style="position:absolute;margin-left:-11.2pt;margin-top:-.05pt;width:31.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8hJMwIAAF4EAAAOAAAAZHJzL2Uyb0RvYy54bWysVE2P2jAQvVfqf7B8Lwmf7SLCiu6KqhLa&#10;XYmtVurNOA5ESjyubUjor++zAyzd9lT1YsYzw5uZN8+Z3bZ1xQ7KupJ0xvu9lDOlJeWl3mb82/Py&#10;wyfOnBc6FxVplfGjcvx2/v7drDFTNaAdVbmyDCDaTRuT8Z33ZpokTu5ULVyPjNIIFmRr4XG12yS3&#10;ogF6XSWDNJ0kDdncWJLKOXjvuyCfR/yiUNI/FoVTnlUZR28+njaem3Am85mYbq0wu1Ke2hD/0EUt&#10;So2iF6h74QXb2/IPqLqUlhwVviepTqgoSqniDJimn76ZZr0TRsVZQI4zF5rc/4OVD4cny8o844Mx&#10;Z1rU2NF3bIrlinnVesXgB0mNcVPkrg2yffuZWiz77HdwhtnbwtbhF1MxxEH38UIxoJiEc5Sm6RgR&#10;idBw0r+BDfTk9c/GOv9FUc2CkXGLDUZixWHlfJd6Tgm1NC3LqopbrDRrMj4ZAvK3CMArjRphhK7V&#10;YPl208a5h+cxNpQfMZ2lTiTOyGWJHlbC+SdhoQq0DaX7RxxFRahFJ4uzHdmff/OHfCwLUc4aqCzj&#10;7sdeWMVZ9VVjjTf90SjIMl5G448DXOx1ZHMd0fv6jiDkPt6UkdEM+b46m4Wl+gUPYhGqIiS0RO2M&#10;+7N55zvt40FJtVjEJAjRCL/SayMDdOAuMPzcvghrTmsIUnigsx7F9M02utyO9cXeU1HGVQWeO1ZP&#10;9EPEcdmnBxdeyfU9Zr1+Fua/AAAA//8DAFBLAwQUAAYACAAAACEA5oG8Sd8AAAAHAQAADwAAAGRy&#10;cy9kb3ducmV2LnhtbEyOQUvDQBSE74L/YXmCt3bT0IYasyklUATRQ2sv3jbZ1yS4+zZmt2301/s8&#10;6W2GGWa+YjM5Ky44ht6TgsU8AYHUeNNTq+D4tputQYSoyWjrCRV8YYBNeXtT6Nz4K+3xcoit4BEK&#10;uVbQxTjkUoamQ6fD3A9InJ386HRkO7bSjPrK487KNEky6XRP/NDpAasOm4/D2Sl4rnavel+nbv1t&#10;q6eX03b4PL6vlLq/m7aPICJO8a8Mv/iMDiUz1f5MJgirYJamS66yWIDgfJlkIGoFq+wBZFnI//zl&#10;DwAAAP//AwBQSwECLQAUAAYACAAAACEAtoM4kv4AAADhAQAAEwAAAAAAAAAAAAAAAAAAAAAAW0Nv&#10;bnRlbnRfVHlwZXNdLnhtbFBLAQItABQABgAIAAAAIQA4/SH/1gAAAJQBAAALAAAAAAAAAAAAAAAA&#10;AC8BAABfcmVscy8ucmVsc1BLAQItABQABgAIAAAAIQBXE8hJMwIAAF4EAAAOAAAAAAAAAAAAAAAA&#10;AC4CAABkcnMvZTJvRG9jLnhtbFBLAQItABQABgAIAAAAIQDmgbxJ3wAAAAcBAAAPAAAAAAAAAAAA&#10;AAAAAI0EAABkcnMvZG93bnJldi54bWxQSwUGAAAAAAQABADzAAAAmQUAAAAA&#10;" filled="f" stroked="f" strokeweight=".5pt">
                      <v:textbox>
                        <w:txbxContent>
                          <w:p w14:paraId="2EB411C3" w14:textId="77777777" w:rsidR="00976CB9" w:rsidRPr="0053495C" w:rsidRDefault="00976CB9" w:rsidP="00D1250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495C">
                              <w:rPr>
                                <w:b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color w:val="FF0000"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49ED1535" wp14:editId="2753704A">
                      <wp:simplePos x="0" y="0"/>
                      <wp:positionH relativeFrom="column">
                        <wp:posOffset>494030</wp:posOffset>
                      </wp:positionH>
                      <wp:positionV relativeFrom="page">
                        <wp:posOffset>56515</wp:posOffset>
                      </wp:positionV>
                      <wp:extent cx="466725" cy="222250"/>
                      <wp:effectExtent l="0" t="0" r="9525" b="6350"/>
                      <wp:wrapNone/>
                      <wp:docPr id="31" name="Groupe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222250"/>
                                <a:chOff x="0" y="0"/>
                                <a:chExt cx="400050" cy="190500"/>
                              </a:xfrm>
                            </wpg:grpSpPr>
                            <wps:wsp>
                              <wps:cNvPr id="26" name="Ellipse 26"/>
                              <wps:cNvSpPr/>
                              <wps:spPr>
                                <a:xfrm>
                                  <a:off x="0" y="0"/>
                                  <a:ext cx="219075" cy="190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Ellipse 29"/>
                              <wps:cNvSpPr/>
                              <wps:spPr>
                                <a:xfrm>
                                  <a:off x="180975" y="0"/>
                                  <a:ext cx="219075" cy="190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ADE92B" id="Groupe 31" o:spid="_x0000_s1026" style="position:absolute;margin-left:38.9pt;margin-top:4.45pt;width:36.75pt;height:17.5pt;z-index:-251629568;mso-position-vertical-relative:page;mso-width-relative:margin;mso-height-relative:margin" coordsize="4000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SpVgMAAPUJAAAOAAAAZHJzL2Uyb0RvYy54bWzsVltv0zAUfkfiP1h+Z7nQdWu0dKq2dUKa&#10;2MSG9uw6zkVybGO7Tcuv59hO0rFOCIZAPNCH1Jdz/c45X3J2vm052jBtGilynBzFGDFBZdGIKsef&#10;H5bvTjEyloiCcClYjnfM4PP52zdnncpYKmvJC6YRGBEm61SOa2tVFkWG1qwl5kgqJuCylLolFra6&#10;igpNOrDe8iiN42nUSV0oLSkzBk4vwyWee/tlyai9LUvDLOI5htisf2r/XLlnND8jWaWJqhvah0Fe&#10;EUVLGgFOR1OXxBK01s2BqbahWhpZ2iMq20iWZUOZzwGySeJn2VxruVY+lyrrKjXCBNA+w+nVZunH&#10;zZ1GTZHj9wlGgrRQI++WITgAdDpVZSB0rdW9utP9QRV2LuFtqVv3D6mgrcd1N+LKthZROJxMpyfp&#10;MUYUrlL4Hfe40xqKc6BF66tBL45jkPV6yQyWXi8anEYutjGUTkEHmT1I5vdAuq+JYh574/LvQUqn&#10;A0hXnDfKMAQnHhQvNUJkMgNo/Sw+KSR30uPzQp4kU9rYayZb5BY5ZsG3bziyuTEWIgBUBinn1kje&#10;FMuGc7/R1eqCa7QhMAXLJaA6APmdGBdOWEinFiy6E0B5yMav7I4zJ8fFJ1ZC50B9Ux+Jn1k2+iGU&#10;MmGTcFWTggX3UMS9dzflTsOH7w06yyX4H233BgbJYGSwHaLs5Z0q8yM/Ksc/CiwojxresxR2VG4b&#10;IfVLBjhk1XsO8gNIARqH0koWO2gZLQPhGEWXDZTuhhh7RzQwDHQ1sKa9hUfJZZdj2a8wqqX++tK5&#10;k4eehluMOmCsHJsva6IZRvyDgG6fJZOJozi/mRyfpLDRT29WT2/Eur2Q0A4w9RCdXzp5y4dlqWX7&#10;COS6cF7higgKvnNMrR42FzYwKdAzZYuFFwNaU8TeiHtFnXGHquvLh+0j0arvXwvE8FEOE0ayZz0c&#10;ZJ2mkIu1lWXjG3yPa483TLvjp78x9rODsZ/90tgnp/HMTfghN/4zs4+gCZP0BIYTUddcJScWlq0q&#10;oNFEBTXnFbziXflDaXqaCPW9JKYOs+kpxYFDsrax8HLnTZvjUzf2A+sEogmT17OXpxZPmfsy/x+f&#10;Pz8+/h0K3xaegfvvIPfx8nTvx23/tTb/BgAA//8DAFBLAwQUAAYACAAAACEArTl8hd4AAAAHAQAA&#10;DwAAAGRycy9kb3ducmV2LnhtbEzOQU/CQBAF4LuJ/2EzJt5kWysCpVNCiHoiJoKJ4TZ0h7ahu9t0&#10;l7b8e5eTHidv8t6XrUbdiJ47V1uDEE8iEGwKq2pTInzv35/mIJwno6ixhhGu7GCV399llCo7mC/u&#10;d74UocS4lBAq79tUSldUrMlNbMsmZCfbafLh7EqpOhpCuW7kcxS9Sk21CQsVtbypuDjvLhrhY6Bh&#10;ncRv/fZ82lwP++nnzzZmxMeHcb0E4Xn0f89w4wc65MF0tBejnGgQZrMg9wjzBYhbPI0TEEeEl2QB&#10;Ms/kf3/+CwAA//8DAFBLAQItABQABgAIAAAAIQC2gziS/gAAAOEBAAATAAAAAAAAAAAAAAAAAAAA&#10;AABbQ29udGVudF9UeXBlc10ueG1sUEsBAi0AFAAGAAgAAAAhADj9If/WAAAAlAEAAAsAAAAAAAAA&#10;AAAAAAAALwEAAF9yZWxzLy5yZWxzUEsBAi0AFAAGAAgAAAAhANeiVKlWAwAA9QkAAA4AAAAAAAAA&#10;AAAAAAAALgIAAGRycy9lMm9Eb2MueG1sUEsBAi0AFAAGAAgAAAAhAK05fIXeAAAABwEAAA8AAAAA&#10;AAAAAAAAAAAAsAUAAGRycy9kb3ducmV2LnhtbFBLBQYAAAAABAAEAPMAAAC7BgAAAAA=&#10;">
                      <v:oval id="Ellipse 26" o:spid="_x0000_s1027" style="position:absolute;width:219075;height:190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aJxAAAANsAAAAPAAAAZHJzL2Rvd25yZXYueG1sRI9BawIx&#10;FITvQv9DeAVvmq0HKVujaEEqloVqBT0+Ns/s6uZlm6S6/vumIHgcZuYbZjLrbCMu5EPtWMHLMANB&#10;XDpds1Gw+14OXkGEiKyxcUwKbhRgNn3qTTDX7sobumyjEQnCIUcFVYxtLmUoK7IYhq4lTt7ReYsx&#10;SW+k9nhNcNvIUZaNpcWa00KFLb1XVJ63v1bBfqFPh6JYfq6L2481H8b5r7VTqv/czd9AROriI3xv&#10;r7SC0Rj+v6QfIKd/AAAA//8DAFBLAQItABQABgAIAAAAIQDb4fbL7gAAAIUBAAATAAAAAAAAAAAA&#10;AAAAAAAAAABbQ29udGVudF9UeXBlc10ueG1sUEsBAi0AFAAGAAgAAAAhAFr0LFu/AAAAFQEAAAsA&#10;AAAAAAAAAAAAAAAAHwEAAF9yZWxzLy5yZWxzUEsBAi0AFAAGAAgAAAAhADFhlonEAAAA2wAAAA8A&#10;AAAAAAAAAAAAAAAABwIAAGRycy9kb3ducmV2LnhtbFBLBQYAAAAAAwADALcAAAD4AgAAAAA=&#10;" fillcolor="red" stroked="f" strokeweight="2pt"/>
                      <v:oval id="Ellipse 29" o:spid="_x0000_s1028" style="position:absolute;left:180975;width:219075;height:190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qrDwgAAANsAAAAPAAAAZHJzL2Rvd25yZXYueG1sRI9Ba8JA&#10;FITvBf/D8gRvddOAotFViiD0IlQreH1kn9lg9m3IPk3aX98tCD0OM/MNs94OvlEP6mId2MDbNANF&#10;XAZbc2Xg/LV/XYCKgmyxCUwGvinCdjN6WWNhQ89HepykUgnCsUADTqQttI6lI49xGlri5F1D51GS&#10;7CptO+wT3Dc6z7K59lhzWnDY0s5ReTvdvQHpZz/HyywXV2WL5sb3Zew/D8ZMxsP7CpTQIP/hZ/vD&#10;GsiX8Pcl/QC9+QUAAP//AwBQSwECLQAUAAYACAAAACEA2+H2y+4AAACFAQAAEwAAAAAAAAAAAAAA&#10;AAAAAAAAW0NvbnRlbnRfVHlwZXNdLnhtbFBLAQItABQABgAIAAAAIQBa9CxbvwAAABUBAAALAAAA&#10;AAAAAAAAAAAAAB8BAABfcmVscy8ucmVsc1BLAQItABQABgAIAAAAIQDbxqrDwgAAANsAAAAPAAAA&#10;AAAAAAAAAAAAAAcCAABkcnMvZG93bnJldi54bWxQSwUGAAAAAAMAAwC3AAAA9gIAAAAA&#10;" fillcolor="red" stroked="f" strokeweight="1pt">
                        <v:stroke joinstyle="miter"/>
                      </v:oval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2E4C7" w14:textId="77777777" w:rsidR="00D1250B" w:rsidRPr="00F1580B" w:rsidRDefault="00D1250B" w:rsidP="008C3F07">
            <w:pPr>
              <w:spacing w:line="276" w:lineRule="auto"/>
              <w:jc w:val="both"/>
              <w:rPr>
                <w:rFonts w:ascii="Tahoma" w:hAnsi="Tahoma" w:cs="Tahoma"/>
                <w:b/>
                <w:noProof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67F7C3C" w14:textId="77777777" w:rsidR="00D1250B" w:rsidRPr="00211B16" w:rsidRDefault="00D1250B" w:rsidP="008C3F07">
            <w:pPr>
              <w:spacing w:line="276" w:lineRule="auto"/>
              <w:jc w:val="center"/>
              <w:rPr>
                <w:rFonts w:ascii="Tahoma" w:eastAsiaTheme="minorEastAsia" w:hAnsi="Tahoma" w:cs="Tahoma"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3840" behindDoc="1" locked="0" layoutInCell="1" allowOverlap="1" wp14:anchorId="47079F26" wp14:editId="0A714D99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27940</wp:posOffset>
                  </wp:positionV>
                  <wp:extent cx="800100" cy="390525"/>
                  <wp:effectExtent l="0" t="0" r="0" b="9525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73" t="19179" r="27844" b="24657"/>
                          <a:stretch/>
                        </pic:blipFill>
                        <pic:spPr bwMode="auto"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250B" w:rsidRPr="0053495C" w14:paraId="3296AC99" w14:textId="77777777" w:rsidTr="008C3F07">
        <w:trPr>
          <w:trHeight w:val="1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9BF41" w14:textId="77777777" w:rsidR="00D1250B" w:rsidRPr="001656F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 w:rsidRPr="001656FB">
              <w:rPr>
                <w:rFonts w:ascii="Tahoma" w:hAnsi="Tahoma" w:cs="Tahoma"/>
                <w:noProof/>
                <w:sz w:val="16"/>
                <w:szCs w:val="16"/>
              </w:rPr>
              <w:t>Atomes de carbone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B01B8" w14:textId="77777777" w:rsidR="00D1250B" w:rsidRPr="001656F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DD946" w14:textId="77777777" w:rsidR="00D1250B" w:rsidRPr="001656F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 w:rsidRPr="001656FB">
              <w:rPr>
                <w:rFonts w:ascii="Tahoma" w:hAnsi="Tahoma" w:cs="Tahoma"/>
                <w:noProof/>
                <w:sz w:val="16"/>
                <w:szCs w:val="16"/>
              </w:rPr>
              <w:t>Atomes d’oxygène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4F56B" w14:textId="77777777" w:rsidR="00D1250B" w:rsidRPr="001656F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</w:tcPr>
          <w:p w14:paraId="6FD80367" w14:textId="77777777" w:rsidR="00D1250B" w:rsidRPr="001656FB" w:rsidRDefault="00D1250B" w:rsidP="008C3F07">
            <w:pPr>
              <w:spacing w:line="276" w:lineRule="auto"/>
              <w:jc w:val="center"/>
              <w:rPr>
                <w:noProof/>
                <w:sz w:val="16"/>
                <w:szCs w:val="16"/>
              </w:rPr>
            </w:pPr>
            <w:r w:rsidRPr="001656FB">
              <w:rPr>
                <w:rFonts w:ascii="Tahoma" w:hAnsi="Tahoma" w:cs="Tahoma"/>
                <w:noProof/>
                <w:sz w:val="16"/>
                <w:szCs w:val="16"/>
              </w:rPr>
              <w:t>Atomes de carbone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</w:tcPr>
          <w:p w14:paraId="4D077815" w14:textId="77777777" w:rsidR="00D1250B" w:rsidRPr="001656FB" w:rsidRDefault="00D1250B" w:rsidP="008C3F07">
            <w:pPr>
              <w:spacing w:line="276" w:lineRule="auto"/>
              <w:jc w:val="center"/>
              <w:rPr>
                <w:noProof/>
                <w:sz w:val="16"/>
                <w:szCs w:val="16"/>
              </w:rPr>
            </w:pPr>
            <w:r w:rsidRPr="001656FB">
              <w:rPr>
                <w:rFonts w:ascii="Tahoma" w:hAnsi="Tahoma" w:cs="Tahoma"/>
                <w:noProof/>
                <w:sz w:val="16"/>
                <w:szCs w:val="16"/>
              </w:rPr>
              <w:t>Atomes d’oxygène</w:t>
            </w:r>
          </w:p>
        </w:tc>
      </w:tr>
      <w:tr w:rsidR="00D1250B" w:rsidRPr="00665A4A" w14:paraId="5DCCFE85" w14:textId="77777777" w:rsidTr="008C3F07">
        <w:trPr>
          <w:trHeight w:val="446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43CB" w14:textId="77777777" w:rsidR="00D1250B" w:rsidRPr="001656F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noProof/>
              </w:rPr>
            </w:pPr>
            <w:r w:rsidRPr="001656FB">
              <w:rPr>
                <w:rFonts w:ascii="Tahoma" w:hAnsi="Tahoma" w:cs="Tahoma"/>
                <w:noProof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B743" w14:textId="77777777" w:rsidR="00D1250B" w:rsidRPr="001656F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noProof/>
              </w:rPr>
            </w:pPr>
            <w:r w:rsidRPr="001656FB">
              <w:rPr>
                <w:rFonts w:ascii="Tahoma" w:hAnsi="Tahoma" w:cs="Tahoma"/>
                <w:noProof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C4A21" w14:textId="77777777" w:rsidR="00D1250B" w:rsidRPr="001656F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7DB9" w14:textId="77777777" w:rsidR="00D1250B" w:rsidRPr="001656F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noProof/>
              </w:rPr>
            </w:pPr>
            <w:r w:rsidRPr="001656FB">
              <w:rPr>
                <w:rFonts w:ascii="Tahoma" w:hAnsi="Tahoma" w:cs="Tahoma"/>
                <w:noProof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802B6" w14:textId="77777777" w:rsidR="00D1250B" w:rsidRPr="001656F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noProof/>
              </w:rPr>
            </w:pPr>
            <w:r w:rsidRPr="001656FB">
              <w:rPr>
                <w:rFonts w:ascii="Tahoma" w:hAnsi="Tahoma" w:cs="Tahoma"/>
                <w:noProof/>
              </w:rPr>
              <w:t>2</w:t>
            </w:r>
          </w:p>
        </w:tc>
      </w:tr>
    </w:tbl>
    <w:p w14:paraId="1C4D1EA4" w14:textId="77777777" w:rsidR="00D1250B" w:rsidRDefault="00D1250B" w:rsidP="00D1250B">
      <w:pPr>
        <w:pStyle w:val="Paragraphedeliste"/>
        <w:rPr>
          <w:rFonts w:ascii="Tahoma" w:hAnsi="Tahoma" w:cs="Tahoma"/>
        </w:rPr>
      </w:pPr>
    </w:p>
    <w:bookmarkStart w:id="1" w:name="_Hlk510562947"/>
    <w:p w14:paraId="559D49C0" w14:textId="77777777" w:rsidR="00D1250B" w:rsidRPr="007A2D16" w:rsidRDefault="00D1250B" w:rsidP="00D1250B">
      <w:pPr>
        <w:pStyle w:val="Paragraphedeliste"/>
        <w:ind w:left="0"/>
        <w:rPr>
          <w:rFonts w:ascii="Tahoma" w:hAnsi="Tahoma" w:cs="Taho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BAA36D" wp14:editId="0E1C52F5">
                <wp:simplePos x="0" y="0"/>
                <wp:positionH relativeFrom="column">
                  <wp:posOffset>3630930</wp:posOffset>
                </wp:positionH>
                <wp:positionV relativeFrom="paragraph">
                  <wp:posOffset>6985</wp:posOffset>
                </wp:positionV>
                <wp:extent cx="371475" cy="45719"/>
                <wp:effectExtent l="0" t="0" r="9525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01CEB" id="Rectangle 24" o:spid="_x0000_s1026" style="position:absolute;margin-left:285.9pt;margin-top:.55pt;width:29.25pt;height: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xUkQIAAIQFAAAOAAAAZHJzL2Uyb0RvYy54bWysVN9P2zAQfp+0/8Hy+0jTlQEVKapATJMQ&#10;VMDEs+vYjSXH59lu0+6v39lOUsbQHqb1wfX57r77ke/u8mrfarITziswFS1PJpQIw6FWZlPR78+3&#10;n84p8YGZmmkwoqIH4enV4uOHy87OxRQa0LVwBEGMn3e2ok0Idl4UnjeiZf4ErDColOBaFlB0m6J2&#10;rEP0VhfTyeRL0YGrrQMuvMfXm6yki4QvpeDhQUovAtEVxdxCOl061/EsFpdsvnHMNor3abB/yKJl&#10;ymDQEeqGBUa2Tv0B1SruwIMMJxzaAqRUXKQasJpy8qaap4ZZkWrB5ng7tsn/P1h+v1s5ouqKTmeU&#10;GNbiN3rErjGz0YLgGzaos36Odk925XrJ4zVWu5eujf9YB9mnph7Gpop9IBwfP5+Vs7NTSjiqZqdn&#10;5UWELI6+1vnwVUBL4qWiDoOnTrLdnQ/ZdDCJoTxoVd8qrZMQaSKutSM7hh94vSl78N+stIm2BqJX&#10;BowvRSwrF5Ju4aBFtNPmUUjsCKY+TYkkLh6DMM6FCWVWNawWOfbpBH9D9CGtVGgCjMgS44/YPcBg&#10;mUEG7Jxlbx9dRaLy6Dz5W2LZefRIkcGE0blVBtx7ABqr6iNn+6FJuTWxS2uoD8gXB3mQvOW3Cj/b&#10;HfNhxRxODs4YboPwgIfU0FUU+hslDbif771HeyQ0ainpcBIr6n9smROU6G8GqX5RzmZxdJOADJqi&#10;4F5r1q81ZtteA3KhxL1jebpG+6CHq3TQvuDSWMaoqGKGY+yK8uAG4TrkDYFrh4vlMpnhuFoW7syT&#10;5RE8djXS8nn/wpztuRuQ8/cwTC2bv6Fwto2eBpbbAFIlfh/72vcbRz0Rp19LcZe8lpPVcXkufgEA&#10;AP//AwBQSwMEFAAGAAgAAAAhALkQflHbAAAABwEAAA8AAABkcnMvZG93bnJldi54bWxMjsFOwzAQ&#10;RO9I/IO1SNyoHaI0VYhTIQQVcKMQzm68JBHxOsROG/6e5QTH0RvNvHK7uEEccQq9Jw3JSoFAarzt&#10;qdXw9vpwtQERoiFrBk+o4RsDbKvzs9IU1p/oBY/72AoeoVAYDV2MYyFlaDp0Jqz8iMTsw0/ORI5T&#10;K+1kTjzuBnmt1Fo60xM/dGbEuw6bz/3sNMxZ/nS/vH/t0lrV+XM9ZI9xN2p9ebHc3oCIuMS/Mvzq&#10;szpU7HTwM9kgBg1ZnrB6ZJCAYL5OVQrioGGTgqxK+d+/+gEAAP//AwBQSwECLQAUAAYACAAAACEA&#10;toM4kv4AAADhAQAAEwAAAAAAAAAAAAAAAAAAAAAAW0NvbnRlbnRfVHlwZXNdLnhtbFBLAQItABQA&#10;BgAIAAAAIQA4/SH/1gAAAJQBAAALAAAAAAAAAAAAAAAAAC8BAABfcmVscy8ucmVsc1BLAQItABQA&#10;BgAIAAAAIQAs7pxUkQIAAIQFAAAOAAAAAAAAAAAAAAAAAC4CAABkcnMvZTJvRG9jLnhtbFBLAQIt&#10;ABQABgAIAAAAIQC5EH5R2wAAAAcBAAAPAAAAAAAAAAAAAAAAAOsEAABkcnMvZG93bnJldi54bWxQ&#10;SwUGAAAAAAQABADzAAAA8wUAAAAA&#10;" fillcolor="white [3212]" stroked="f" strokeweight="2pt"/>
            </w:pict>
          </mc:Fallback>
        </mc:AlternateContent>
      </w:r>
      <w:r>
        <w:rPr>
          <w:rFonts w:ascii="Tahoma" w:hAnsi="Tahoma" w:cs="Tahoma"/>
        </w:rPr>
        <w:t xml:space="preserve">L’équation est ajustée : il y a le même nombre d’atomes de chaque sorte avant et après la réaction. </w:t>
      </w:r>
    </w:p>
    <w:bookmarkEnd w:id="1"/>
    <w:p w14:paraId="0E23323B" w14:textId="77777777" w:rsidR="00D1250B" w:rsidRDefault="00D1250B" w:rsidP="00D1250B">
      <w:pPr>
        <w:pStyle w:val="Paragraphedeliste"/>
        <w:ind w:left="0"/>
        <w:rPr>
          <w:rFonts w:ascii="Tahoma" w:hAnsi="Tahoma" w:cs="Tahoma"/>
          <w:b/>
          <w:u w:val="single"/>
        </w:rPr>
      </w:pPr>
    </w:p>
    <w:p w14:paraId="774AAEFD" w14:textId="77777777" w:rsidR="00D1250B" w:rsidRDefault="00D1250B" w:rsidP="00D1250B">
      <w:pPr>
        <w:pStyle w:val="Paragraphedeliste"/>
        <w:ind w:left="0"/>
        <w:rPr>
          <w:rFonts w:ascii="Tahoma" w:hAnsi="Tahoma" w:cs="Tahoma"/>
          <w:b/>
          <w:u w:val="single"/>
        </w:rPr>
      </w:pPr>
    </w:p>
    <w:p w14:paraId="07280A89" w14:textId="77777777" w:rsidR="00D1250B" w:rsidRPr="001344A5" w:rsidRDefault="00D1250B" w:rsidP="00D1250B">
      <w:pPr>
        <w:pStyle w:val="Paragraphedeliste"/>
        <w:ind w:left="0"/>
        <w:rPr>
          <w:rFonts w:ascii="Tahoma" w:hAnsi="Tahoma" w:cs="Tahoma"/>
          <w:b/>
          <w:u w:val="single"/>
        </w:rPr>
      </w:pPr>
      <w:r w:rsidRPr="001344A5">
        <w:rPr>
          <w:rFonts w:ascii="Tahoma" w:hAnsi="Tahoma" w:cs="Tahoma"/>
          <w:b/>
          <w:u w:val="single"/>
        </w:rPr>
        <w:t xml:space="preserve">Exemple </w:t>
      </w:r>
      <w:r>
        <w:rPr>
          <w:rFonts w:ascii="Tahoma" w:hAnsi="Tahoma" w:cs="Tahoma"/>
          <w:b/>
          <w:u w:val="single"/>
        </w:rPr>
        <w:t>2</w:t>
      </w:r>
      <w:r w:rsidRPr="001344A5">
        <w:rPr>
          <w:rFonts w:ascii="Tahoma" w:hAnsi="Tahoma" w:cs="Tahoma"/>
          <w:b/>
          <w:u w:val="single"/>
        </w:rPr>
        <w:t> : combustion du méthane</w:t>
      </w:r>
    </w:p>
    <w:p w14:paraId="2628EF88" w14:textId="77777777" w:rsidR="00D1250B" w:rsidRDefault="00D1250B" w:rsidP="00D1250B">
      <w:pPr>
        <w:pStyle w:val="Paragraphedeliste"/>
        <w:ind w:left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749FB" wp14:editId="387F0A58">
                <wp:simplePos x="0" y="0"/>
                <wp:positionH relativeFrom="column">
                  <wp:posOffset>1757045</wp:posOffset>
                </wp:positionH>
                <wp:positionV relativeFrom="paragraph">
                  <wp:posOffset>221758</wp:posOffset>
                </wp:positionV>
                <wp:extent cx="2114550" cy="390525"/>
                <wp:effectExtent l="0" t="0" r="19050" b="28575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51065" id="Rectangle 156" o:spid="_x0000_s1026" style="position:absolute;margin-left:138.35pt;margin-top:17.45pt;width:166.5pt;height:3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aemQIAAJEFAAAOAAAAZHJzL2Uyb0RvYy54bWysVMFu2zAMvQ/YPwi6r7azuFuNOkXQosOA&#10;oivaDj2rshQbkEVNUuJkXz9Kst2sK3YYloMjiuQj+UTy/GLfK7IT1nWga1qc5JQIzaHp9Kam3x+v&#10;P3ymxHmmG6ZAi5oehKMXq/fvzgdTiQW0oBphCYJoVw2mpq33psoyx1vRM3cCRmhUSrA98yjaTdZY&#10;NiB6r7JFnp9mA9jGWODCOby9Skq6ivhSCu6/SemEJ6qmmJuPXxu/z+Gbrc5ZtbHMtB0f02D/kEXP&#10;Oo1BZ6gr5hnZ2u4PqL7jFhxIf8Khz0DKjotYA1ZT5K+qeWiZEbEWJMeZmSb3/2D57e7Okq7BtytP&#10;KdGsx0e6R9qY3ihBwiVSNBhXoeWDubOj5PAY6t1L24d/rITsI62HmVax94Tj5aIolmWJ7HPUfTzL&#10;y0UZQLMXb2Od/yKgJ+FQU4vxI5tsd+N8Mp1MQjAN151SeM8qpclQ07MAGUQHqmuCMgqhicSlsmTH&#10;8Pn9vhjDHllhEkpjLqHCVFM8+YMSCf5eSKQnVJEC/I7JOBfaF0nVskakUGWOvynY5BErVhoBA7LE&#10;JGfsEWCyTCATdqp/tA+uIvb17Jz/LbHkPHvEyKD97Nx3GuxbAAqrGiMn+4mkRE1g6RmaAzaPhTRV&#10;zvDrDt/vhjl/xyyOET45rgb/DT9SAb4TjCdKWrA/37oP9tjdqKVkwLGsqfuxZVZQor5q7PuzYrkM&#10;cxyFZflpgYI91jwfa/S2vwR8+gKXkOHxGOy9mo7SQv+EG2QdoqKKaY6xa8q9nYRLn9YF7iAu1uto&#10;hrNrmL/RD4YH8MBq6M/H/ROzZmxij+1/C9MIs+pVLyfb4KlhvfUgu9joL7yOfOPcx8YZd1RYLMdy&#10;tHrZpKtfAAAA//8DAFBLAwQUAAYACAAAACEAi4HoXt4AAAAJAQAADwAAAGRycy9kb3ducmV2Lnht&#10;bEyPQU7DMBBF90jcwRokNog6pFXapHEqhMQySLQcwI2ncVR77MZOG26PWcFyZp7+vF/vZmvYFccw&#10;OBLwssiAIXVODdQL+Dq8P2+AhShJSeMIBXxjgF1zf1fLSrkbfeJ1H3uWQihUUoCO0Vech06jlWHh&#10;PFK6ndxoZUzj2HM1ylsKt4bnWVZwKwdKH7T0+KaxO+8nK2CeNpdLO52txmVrnvLoP1rvhXh8mF+3&#10;wCLO8Q+GX/2kDk1yOrqJVGBGQL4u1gkVsFyVwBJQZGVaHAWUxQp4U/P/DZofAAAA//8DAFBLAQIt&#10;ABQABgAIAAAAIQC2gziS/gAAAOEBAAATAAAAAAAAAAAAAAAAAAAAAABbQ29udGVudF9UeXBlc10u&#10;eG1sUEsBAi0AFAAGAAgAAAAhADj9If/WAAAAlAEAAAsAAAAAAAAAAAAAAAAALwEAAF9yZWxzLy5y&#10;ZWxzUEsBAi0AFAAGAAgAAAAhAOWulp6ZAgAAkQUAAA4AAAAAAAAAAAAAAAAALgIAAGRycy9lMm9E&#10;b2MueG1sUEsBAi0AFAAGAAgAAAAhAIuB6F7eAAAACQEAAA8AAAAAAAAAAAAAAAAA8wQAAGRycy9k&#10;b3ducmV2LnhtbFBLBQYAAAAABAAEAPMAAAD+BQAAAAA=&#10;" filled="f" strokecolor="black [3213]"/>
            </w:pict>
          </mc:Fallback>
        </mc:AlternateContent>
      </w:r>
    </w:p>
    <w:p w14:paraId="0B79EC02" w14:textId="77777777" w:rsidR="00D1250B" w:rsidRPr="00B53926" w:rsidRDefault="00D1250B" w:rsidP="00D1250B">
      <w:pPr>
        <w:rPr>
          <w:rFonts w:ascii="Tahoma" w:eastAsiaTheme="minorEastAsia" w:hAnsi="Tahoma" w:cs="Tahoma"/>
        </w:rPr>
      </w:pPr>
      <w:r w:rsidRPr="00B53926">
        <w:rPr>
          <w:rFonts w:ascii="Tahoma" w:hAnsi="Tahoma" w:cs="Tahoma"/>
        </w:rPr>
        <w:t>Equation de la réaction :           CH</w:t>
      </w:r>
      <w:r w:rsidRPr="00B53926">
        <w:rPr>
          <w:rFonts w:ascii="Tahoma" w:hAnsi="Tahoma" w:cs="Tahoma"/>
          <w:vertAlign w:val="subscript"/>
        </w:rPr>
        <w:t>4</w:t>
      </w:r>
      <w:r w:rsidRPr="00B53926">
        <w:rPr>
          <w:rFonts w:ascii="Tahoma" w:hAnsi="Tahoma" w:cs="Tahoma"/>
        </w:rPr>
        <w:t xml:space="preserve"> + 2 O</w:t>
      </w:r>
      <w:r w:rsidRPr="00B53926">
        <w:rPr>
          <w:rFonts w:ascii="Tahoma" w:hAnsi="Tahoma" w:cs="Tahoma"/>
          <w:vertAlign w:val="subscript"/>
        </w:rPr>
        <w:t>2</w:t>
      </w:r>
      <w:r w:rsidRPr="00B53926">
        <w:rPr>
          <w:rFonts w:ascii="Tahoma" w:hAnsi="Tahoma" w:cs="Tahoma"/>
        </w:rPr>
        <w:t xml:space="preserve"> </w:t>
      </w:r>
      <m:oMath>
        <m:r>
          <w:rPr>
            <w:rFonts w:ascii="Cambria Math" w:hAnsi="Cambria Math" w:cs="Tahoma"/>
          </w:rPr>
          <m:t>→</m:t>
        </m:r>
      </m:oMath>
      <w:r w:rsidRPr="00B53926">
        <w:rPr>
          <w:rFonts w:ascii="Tahoma" w:eastAsiaTheme="minorEastAsia" w:hAnsi="Tahoma" w:cs="Tahoma"/>
        </w:rPr>
        <w:t xml:space="preserve">  CO</w:t>
      </w:r>
      <w:r w:rsidRPr="00B53926">
        <w:rPr>
          <w:rFonts w:ascii="Tahoma" w:eastAsiaTheme="minorEastAsia" w:hAnsi="Tahoma" w:cs="Tahoma"/>
          <w:vertAlign w:val="subscript"/>
        </w:rPr>
        <w:t>2</w:t>
      </w:r>
      <w:r w:rsidRPr="00B53926">
        <w:rPr>
          <w:rFonts w:ascii="Tahoma" w:eastAsiaTheme="minorEastAsia" w:hAnsi="Tahoma" w:cs="Tahoma"/>
        </w:rPr>
        <w:t xml:space="preserve"> + 2 H</w:t>
      </w:r>
      <w:r w:rsidRPr="00B53926">
        <w:rPr>
          <w:rFonts w:ascii="Tahoma" w:eastAsiaTheme="minorEastAsia" w:hAnsi="Tahoma" w:cs="Tahoma"/>
          <w:vertAlign w:val="subscript"/>
        </w:rPr>
        <w:t>2</w:t>
      </w:r>
      <w:r w:rsidRPr="00B53926">
        <w:rPr>
          <w:rFonts w:ascii="Tahoma" w:eastAsiaTheme="minorEastAsia" w:hAnsi="Tahoma" w:cs="Tahoma"/>
        </w:rPr>
        <w:t xml:space="preserve">O         Cette équation est-elle ajustée ? </w:t>
      </w:r>
    </w:p>
    <w:p w14:paraId="5F5FB3A9" w14:textId="77777777" w:rsidR="00D1250B" w:rsidRDefault="00D1250B" w:rsidP="00D1250B">
      <w:pPr>
        <w:pStyle w:val="Paragraphedeliste"/>
        <w:spacing w:after="0"/>
        <w:ind w:left="0"/>
        <w:rPr>
          <w:rFonts w:ascii="Tahoma" w:hAnsi="Tahoma" w:cs="Tahoma"/>
        </w:rPr>
      </w:pPr>
    </w:p>
    <w:p w14:paraId="757C374D" w14:textId="4A3C3CF4" w:rsidR="00D1250B" w:rsidRPr="00ED0F64" w:rsidRDefault="00D1250B" w:rsidP="00D1250B">
      <w:pPr>
        <w:spacing w:after="0" w:line="36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Cette équation signifie qu’une molécule de méthane réagit avec deux molécules de dioxygène et il se forme une molécule de dioxyde de carbone et deux molécules d’eau</w:t>
      </w:r>
      <w:r w:rsidR="001A6140">
        <w:rPr>
          <w:rFonts w:ascii="Tahoma" w:hAnsi="Tahoma" w:cs="Tahoma"/>
        </w:rPr>
        <w:t>.</w:t>
      </w:r>
    </w:p>
    <w:p w14:paraId="39628E2B" w14:textId="77777777" w:rsidR="00D1250B" w:rsidRPr="00D6567A" w:rsidRDefault="00D1250B" w:rsidP="00D1250B">
      <w:pPr>
        <w:spacing w:after="0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10059" w:type="dxa"/>
        <w:tblLook w:val="04A0" w:firstRow="1" w:lastRow="0" w:firstColumn="1" w:lastColumn="0" w:noHBand="0" w:noVBand="1"/>
      </w:tblPr>
      <w:tblGrid>
        <w:gridCol w:w="1292"/>
        <w:gridCol w:w="721"/>
        <w:gridCol w:w="599"/>
        <w:gridCol w:w="1413"/>
        <w:gridCol w:w="1449"/>
        <w:gridCol w:w="235"/>
        <w:gridCol w:w="327"/>
        <w:gridCol w:w="1194"/>
        <w:gridCol w:w="817"/>
        <w:gridCol w:w="600"/>
        <w:gridCol w:w="1412"/>
      </w:tblGrid>
      <w:tr w:rsidR="00D1250B" w:rsidRPr="00F1580B" w14:paraId="28A110EF" w14:textId="77777777" w:rsidTr="008C3F07">
        <w:trPr>
          <w:trHeight w:val="591"/>
        </w:trPr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4D194" w14:textId="77777777" w:rsidR="00D1250B" w:rsidRDefault="00D1250B" w:rsidP="008C3F07">
            <w:pPr>
              <w:spacing w:line="276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F1580B">
              <w:rPr>
                <w:rFonts w:ascii="Tahoma" w:hAnsi="Tahoma" w:cs="Tahoma"/>
                <w:b/>
                <w:sz w:val="28"/>
                <w:szCs w:val="28"/>
              </w:rPr>
              <w:t xml:space="preserve">   C</w:t>
            </w:r>
            <w:r w:rsidRPr="00F1580B">
              <w:rPr>
                <w:rFonts w:ascii="Tahoma" w:hAnsi="Tahoma" w:cs="Tahoma"/>
                <w:b/>
                <w:color w:val="808080" w:themeColor="background1" w:themeShade="80"/>
                <w:sz w:val="28"/>
                <w:szCs w:val="28"/>
              </w:rPr>
              <w:t>H</w:t>
            </w:r>
            <w:r w:rsidRPr="00F1580B">
              <w:rPr>
                <w:rFonts w:ascii="Tahoma" w:hAnsi="Tahoma" w:cs="Tahoma"/>
                <w:b/>
                <w:color w:val="808080" w:themeColor="background1" w:themeShade="80"/>
                <w:sz w:val="28"/>
                <w:szCs w:val="28"/>
                <w:vertAlign w:val="subscript"/>
              </w:rPr>
              <w:t>4</w:t>
            </w:r>
            <w:r w:rsidRPr="00F1580B">
              <w:rPr>
                <w:rFonts w:ascii="Tahoma" w:hAnsi="Tahoma" w:cs="Tahoma"/>
                <w:b/>
                <w:sz w:val="28"/>
                <w:szCs w:val="28"/>
                <w:vertAlign w:val="subscript"/>
              </w:rPr>
              <w:t xml:space="preserve">               </w:t>
            </w:r>
            <w:r w:rsidRPr="00F1580B">
              <w:rPr>
                <w:rFonts w:ascii="Tahoma" w:hAnsi="Tahoma" w:cs="Tahoma"/>
                <w:b/>
                <w:sz w:val="28"/>
                <w:szCs w:val="28"/>
              </w:rPr>
              <w:t>+</w:t>
            </w:r>
          </w:p>
          <w:p w14:paraId="0F18D8F6" w14:textId="77777777" w:rsidR="00D1250B" w:rsidRPr="00872F0A" w:rsidRDefault="00D1250B" w:rsidP="008C3F07">
            <w:pPr>
              <w:spacing w:line="276" w:lineRule="auto"/>
              <w:rPr>
                <w:rFonts w:ascii="Tahoma" w:hAnsi="Tahoma" w:cs="Tahoma"/>
              </w:rPr>
            </w:pPr>
            <w:r w:rsidRPr="00872F0A">
              <w:rPr>
                <w:rFonts w:ascii="Tahoma" w:hAnsi="Tahoma" w:cs="Tahoma"/>
              </w:rPr>
              <w:t>1 molécule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7FFB4" w14:textId="77777777" w:rsidR="00D1250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  <w:vertAlign w:val="subscript"/>
              </w:rPr>
            </w:pPr>
            <w:r w:rsidRPr="00F1580B">
              <w:rPr>
                <w:rFonts w:ascii="Tahoma" w:hAnsi="Tahoma" w:cs="Tahoma"/>
                <w:b/>
                <w:sz w:val="28"/>
                <w:szCs w:val="28"/>
              </w:rPr>
              <w:t xml:space="preserve">2 </w:t>
            </w:r>
            <w:r w:rsidRPr="00F1580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O</w:t>
            </w:r>
            <w:r w:rsidRPr="00F1580B">
              <w:rPr>
                <w:rFonts w:ascii="Tahoma" w:hAnsi="Tahoma" w:cs="Tahoma"/>
                <w:b/>
                <w:color w:val="FF0000"/>
                <w:sz w:val="28"/>
                <w:szCs w:val="28"/>
                <w:vertAlign w:val="subscript"/>
              </w:rPr>
              <w:t>2</w:t>
            </w:r>
          </w:p>
          <w:p w14:paraId="302967EB" w14:textId="77777777" w:rsidR="00D1250B" w:rsidRPr="00872F0A" w:rsidRDefault="00D1250B" w:rsidP="008C3F07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872F0A">
              <w:rPr>
                <w:rFonts w:ascii="Tahoma" w:hAnsi="Tahoma" w:cs="Tahoma"/>
              </w:rPr>
              <w:t>2 molécules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847FCF" w14:textId="77777777" w:rsidR="00D1250B" w:rsidRPr="00F1580B" w:rsidRDefault="00D1250B" w:rsidP="008C3F07">
            <w:pPr>
              <w:spacing w:line="276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1580B">
              <w:rPr>
                <w:rFonts w:ascii="Tahoma" w:hAnsi="Tahoma" w:cs="Tahoma"/>
                <w:b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914725" wp14:editId="5D63242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154940</wp:posOffset>
                      </wp:positionV>
                      <wp:extent cx="914400" cy="0"/>
                      <wp:effectExtent l="0" t="76200" r="19050" b="95250"/>
                      <wp:wrapNone/>
                      <wp:docPr id="170" name="Connecteur droit avec flèch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5A48A" id="Connecteur droit avec flèche 170" o:spid="_x0000_s1026" type="#_x0000_t32" style="position:absolute;margin-left:.2pt;margin-top:12.2pt;width:1in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AK8QEAADsEAAAOAAAAZHJzL2Uyb0RvYy54bWysU0tu2zAQ3RfoHQjta8lB0I9hOQun6aZo&#10;jX4OwFBDiwB/GE5s+Ua9Ry/WISXL/SFAim4oDTlv3rzH4fpmcFYcAJMJvq2Wi6YS4FXojN+31dcv&#10;dy9eVyKR9J20wUNbnSBVN5vnz9bHuIKr0AfbAQou4tPqGNuqJ4qruk6qByfTIkTwfKgDOkkc4r7u&#10;UB65urP1VdO8rI8Bu4hBQUq8ezseVptSX2tQ9FHrBCRsW3FvVFYs631e681arvYoY2/U1Ib8hy6c&#10;NJ5J51K3kqR4QPNHKWcUhhQ0LVRwddDaKCgaWM2y+U3N515GKFrYnBRnm9L/K6s+HHYoTMd394r9&#10;8dLxJW2D9+wcPKDoMBgS8gBKaPv9G1+LyIls2zGmFaO3fodTlOIOsweDRpe/rE4MxerTbDUMJBRv&#10;vlleXzdMqM5H9QUXMdE7CE7kn7ZKhNLse5q6CrgsTsvD+0TMzMAzIJNan9cUrOnujLUlyMMEW4vi&#10;IHkMaFjm/hn3SxZJY9/6TtApsgWERvq9hSkzV62z4lFj+aOThZHxE2i2kFWNnZXhvfBJpcDTmdN6&#10;zs4wzd3NwKZIehQ45WcolMF+CnhGFObgaQY74wP+jf1ikx7zzw6MurMF96E7ldsv1vCEFlen15Sf&#10;wM9xgV/e/OYHAAAA//8DAFBLAwQUAAYACAAAACEAa1fgMdoAAAAGAQAADwAAAGRycy9kb3ducmV2&#10;LnhtbEyOS0/DMBCE70j9D9YicWsdoohHiFO1SBRxaUVBnLfxkkTY6yh22sCvxxGHctrHjGa+Yjla&#10;I47U+9axgutFAoK4crrlWsH729P8DoQPyBqNY1LwTR6W5eyiwFy7E7/ScR9qEUPY56igCaHLpfRV&#10;Qxb9wnXEUft0vcUQz76WusdTDLdGpklyIy22HBsa7OixoeprP1gFt89u227vx11KQ7pZ7X4+1i9m&#10;o9TV5bh6ABFoDGczTPgRHcrIdHADay+Mgiz6FKRZnJOaTcvh7yHLQv7HL38BAAD//wMAUEsBAi0A&#10;FAAGAAgAAAAhALaDOJL+AAAA4QEAABMAAAAAAAAAAAAAAAAAAAAAAFtDb250ZW50X1R5cGVzXS54&#10;bWxQSwECLQAUAAYACAAAACEAOP0h/9YAAACUAQAACwAAAAAAAAAAAAAAAAAvAQAAX3JlbHMvLnJl&#10;bHNQSwECLQAUAAYACAAAACEARzQgCvEBAAA7BAAADgAAAAAAAAAAAAAAAAAuAgAAZHJzL2Uyb0Rv&#10;Yy54bWxQSwECLQAUAAYACAAAACEAa1fgMdoAAAAGAQAADwAAAAAAAAAAAAAAAABLBAAAZHJzL2Rv&#10;d25yZXYueG1sUEsFBgAAAAAEAAQA8wAAAFI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7EF15" w14:textId="77777777" w:rsidR="00D1250B" w:rsidRDefault="00D1250B" w:rsidP="008C3F07">
            <w:pPr>
              <w:spacing w:line="276" w:lineRule="auto"/>
              <w:jc w:val="center"/>
              <w:rPr>
                <w:rFonts w:ascii="Tahoma" w:eastAsiaTheme="minorEastAsia" w:hAnsi="Tahoma" w:cs="Tahoma"/>
                <w:b/>
                <w:sz w:val="28"/>
                <w:szCs w:val="28"/>
              </w:rPr>
            </w:pPr>
            <w:r w:rsidRPr="00F1580B">
              <w:rPr>
                <w:rFonts w:ascii="Tahoma" w:eastAsiaTheme="minorEastAsia" w:hAnsi="Tahoma" w:cs="Tahoma"/>
                <w:b/>
                <w:sz w:val="28"/>
                <w:szCs w:val="28"/>
              </w:rPr>
              <w:t xml:space="preserve">  C</w:t>
            </w:r>
            <w:r w:rsidRPr="00F1580B">
              <w:rPr>
                <w:rFonts w:ascii="Tahoma" w:eastAsiaTheme="minorEastAsia" w:hAnsi="Tahoma" w:cs="Tahoma"/>
                <w:b/>
                <w:color w:val="FF0000"/>
                <w:sz w:val="28"/>
                <w:szCs w:val="28"/>
              </w:rPr>
              <w:t>O</w:t>
            </w:r>
            <w:r w:rsidRPr="00F1580B">
              <w:rPr>
                <w:rFonts w:ascii="Tahoma" w:eastAsiaTheme="minorEastAsia" w:hAnsi="Tahoma" w:cs="Tahoma"/>
                <w:b/>
                <w:color w:val="FF0000"/>
                <w:sz w:val="28"/>
                <w:szCs w:val="28"/>
                <w:vertAlign w:val="subscript"/>
              </w:rPr>
              <w:t>2</w:t>
            </w:r>
            <w:r w:rsidRPr="00F1580B">
              <w:rPr>
                <w:rFonts w:ascii="Tahoma" w:eastAsiaTheme="minorEastAsia" w:hAnsi="Tahoma" w:cs="Tahoma"/>
                <w:b/>
                <w:sz w:val="28"/>
                <w:szCs w:val="28"/>
                <w:vertAlign w:val="subscript"/>
              </w:rPr>
              <w:t xml:space="preserve">             </w:t>
            </w:r>
            <w:r w:rsidRPr="00F1580B">
              <w:rPr>
                <w:rFonts w:ascii="Tahoma" w:eastAsiaTheme="minorEastAsia" w:hAnsi="Tahoma" w:cs="Tahoma"/>
                <w:b/>
                <w:sz w:val="28"/>
                <w:szCs w:val="28"/>
              </w:rPr>
              <w:t>+</w:t>
            </w:r>
          </w:p>
          <w:p w14:paraId="6C0BCC06" w14:textId="77777777" w:rsidR="00D1250B" w:rsidRPr="00872F0A" w:rsidRDefault="00D1250B" w:rsidP="008C3F07">
            <w:pPr>
              <w:spacing w:line="276" w:lineRule="auto"/>
              <w:rPr>
                <w:rFonts w:ascii="Tahoma" w:hAnsi="Tahoma" w:cs="Tahoma"/>
              </w:rPr>
            </w:pPr>
            <w:r w:rsidRPr="00872F0A">
              <w:rPr>
                <w:rFonts w:ascii="Tahoma" w:hAnsi="Tahoma" w:cs="Tahoma"/>
              </w:rPr>
              <w:t>1 molécule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EE264" w14:textId="77777777" w:rsidR="00D1250B" w:rsidRDefault="00D1250B" w:rsidP="008C3F07">
            <w:pPr>
              <w:spacing w:line="276" w:lineRule="auto"/>
              <w:rPr>
                <w:rFonts w:ascii="Tahoma" w:eastAsiaTheme="minorEastAsia" w:hAnsi="Tahoma" w:cs="Tahoma"/>
                <w:b/>
                <w:color w:val="FF0000"/>
                <w:sz w:val="28"/>
                <w:szCs w:val="28"/>
              </w:rPr>
            </w:pPr>
            <w:r w:rsidRPr="00F1580B">
              <w:rPr>
                <w:rFonts w:ascii="Tahoma" w:eastAsiaTheme="minorEastAsia" w:hAnsi="Tahoma" w:cs="Tahoma"/>
                <w:b/>
                <w:sz w:val="28"/>
                <w:szCs w:val="28"/>
              </w:rPr>
              <w:t xml:space="preserve">2 </w:t>
            </w:r>
            <w:r w:rsidRPr="00D6567A">
              <w:rPr>
                <w:rFonts w:ascii="Tahoma" w:eastAsiaTheme="minorEastAsia" w:hAnsi="Tahoma" w:cs="Tahoma"/>
                <w:b/>
                <w:color w:val="808080" w:themeColor="background1" w:themeShade="80"/>
                <w:sz w:val="28"/>
                <w:szCs w:val="28"/>
              </w:rPr>
              <w:t>H</w:t>
            </w:r>
            <w:r w:rsidRPr="00D6567A">
              <w:rPr>
                <w:rFonts w:ascii="Tahoma" w:eastAsiaTheme="minorEastAsia" w:hAnsi="Tahoma" w:cs="Tahoma"/>
                <w:b/>
                <w:color w:val="808080" w:themeColor="background1" w:themeShade="80"/>
                <w:sz w:val="28"/>
                <w:szCs w:val="28"/>
                <w:vertAlign w:val="subscript"/>
              </w:rPr>
              <w:t>2</w:t>
            </w:r>
            <w:r w:rsidRPr="00D6567A">
              <w:rPr>
                <w:rFonts w:ascii="Tahoma" w:eastAsiaTheme="minorEastAsia" w:hAnsi="Tahoma" w:cs="Tahoma"/>
                <w:b/>
                <w:color w:val="FF0000"/>
                <w:sz w:val="28"/>
                <w:szCs w:val="28"/>
              </w:rPr>
              <w:t>O</w:t>
            </w:r>
          </w:p>
          <w:p w14:paraId="395FD27F" w14:textId="77777777" w:rsidR="00D1250B" w:rsidRPr="00872F0A" w:rsidRDefault="00D1250B" w:rsidP="008C3F07">
            <w:pPr>
              <w:spacing w:line="276" w:lineRule="auto"/>
              <w:rPr>
                <w:rFonts w:ascii="Tahoma" w:eastAsiaTheme="minorEastAsia" w:hAnsi="Tahoma" w:cs="Tahoma"/>
              </w:rPr>
            </w:pPr>
            <w:r w:rsidRPr="00872F0A">
              <w:rPr>
                <w:rFonts w:ascii="Tahoma" w:eastAsiaTheme="minorEastAsia" w:hAnsi="Tahoma" w:cs="Tahoma"/>
              </w:rPr>
              <w:t>2 molécules</w:t>
            </w:r>
          </w:p>
          <w:p w14:paraId="2C1B2682" w14:textId="77777777" w:rsidR="00D1250B" w:rsidRPr="00D6567A" w:rsidRDefault="00D1250B" w:rsidP="008C3F07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250B" w14:paraId="06326821" w14:textId="77777777" w:rsidTr="008C3F07">
        <w:trPr>
          <w:cantSplit/>
          <w:trHeight w:hRule="exact" w:val="284"/>
        </w:trPr>
        <w:tc>
          <w:tcPr>
            <w:tcW w:w="4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7425" w14:textId="77777777" w:rsidR="00D1250B" w:rsidRPr="00F531D1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31D1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5B88AE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9761DE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F6E" w14:textId="77777777" w:rsidR="00D1250B" w:rsidRPr="00F531D1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31D1">
              <w:rPr>
                <w:rFonts w:ascii="Tahoma" w:hAnsi="Tahoma" w:cs="Tahoma"/>
                <w:sz w:val="20"/>
                <w:szCs w:val="20"/>
              </w:rPr>
              <w:t>Produits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la réaction</w:t>
            </w:r>
          </w:p>
        </w:tc>
      </w:tr>
      <w:tr w:rsidR="00D1250B" w14:paraId="36AC12F3" w14:textId="77777777" w:rsidTr="008C3F07">
        <w:trPr>
          <w:trHeight w:val="947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1734F" w14:textId="77777777" w:rsidR="00D1250B" w:rsidRDefault="00D1250B" w:rsidP="008C3F0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75D1" w14:textId="77777777" w:rsidR="00D1250B" w:rsidRDefault="00D1250B" w:rsidP="008C3F07">
            <w:p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3F6E60C7" wp14:editId="08839B1F">
                  <wp:simplePos x="0" y="0"/>
                  <wp:positionH relativeFrom="column">
                    <wp:posOffset>-646430</wp:posOffset>
                  </wp:positionH>
                  <wp:positionV relativeFrom="paragraph">
                    <wp:posOffset>-33020</wp:posOffset>
                  </wp:positionV>
                  <wp:extent cx="1295400" cy="514350"/>
                  <wp:effectExtent l="0" t="0" r="0" b="0"/>
                  <wp:wrapNone/>
                  <wp:docPr id="162" name="Imag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" t="9590" r="64417" b="16437"/>
                          <a:stretch/>
                        </pic:blipFill>
                        <pic:spPr bwMode="auto">
                          <a:xfrm>
                            <a:off x="0" y="0"/>
                            <a:ext cx="1295400" cy="514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19DC8" w14:textId="77777777" w:rsidR="00D1250B" w:rsidRDefault="00D1250B" w:rsidP="008C3F0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EC6BD" w14:textId="77777777" w:rsidR="00D1250B" w:rsidRDefault="00D1250B" w:rsidP="008C3F07">
            <w:p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BE2AC29" wp14:editId="01F367B5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0</wp:posOffset>
                  </wp:positionV>
                  <wp:extent cx="800100" cy="390525"/>
                  <wp:effectExtent l="0" t="0" r="0" b="9525"/>
                  <wp:wrapNone/>
                  <wp:docPr id="121" name="Imag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73" t="19179" r="27844" b="24657"/>
                          <a:stretch/>
                        </pic:blipFill>
                        <pic:spPr bwMode="auto"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2CA1" w14:textId="77777777" w:rsidR="00D1250B" w:rsidRDefault="00D1250B" w:rsidP="008C3F07">
            <w:p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DE30D1" wp14:editId="7403A641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71755</wp:posOffset>
                      </wp:positionV>
                      <wp:extent cx="447675" cy="390525"/>
                      <wp:effectExtent l="0" t="0" r="0" b="0"/>
                      <wp:wrapNone/>
                      <wp:docPr id="171" name="Zone de text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FE4867" w14:textId="77777777" w:rsidR="00976CB9" w:rsidRPr="00D6567A" w:rsidRDefault="00976CB9" w:rsidP="00D1250B">
                                  <w:pPr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</w:rPr>
                                  </w:pPr>
                                  <w:r w:rsidRPr="00D6567A"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E30D1" id="Zone de texte 171" o:spid="_x0000_s1030" type="#_x0000_t202" style="position:absolute;left:0;text-align:left;margin-left:-24.3pt;margin-top:5.65pt;width:35.2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6cNgIAAGAEAAAOAAAAZHJzL2Uyb0RvYy54bWysVFFv2jAQfp+0/2D5fSTQAGtEqFgrpkmo&#10;rUSnSnszjkMi2T7PNiTs1+/sEIq6PU17cc6+8919933O4q5TkhyFdQ3ogo5HKSVCcygbvS/o95f1&#10;p8+UOM90ySRoUdCTcPRu+fHDojW5mEANshSWYBLt8tYUtPbe5EnieC0UcyMwQqOzAquYx63dJ6Vl&#10;LWZXMpmk6SxpwZbGAhfO4elD76TLmL+qBPdPVeWEJ7Kg2JuPq43rLqzJcsHyvWWmbvi5DfYPXSjW&#10;aCx6SfXAPCMH2/yRSjXcgoPKjzioBKqq4SJiQDTj9B2abc2MiFhwOM5cxuT+X1r+eHy2pCmRu/mY&#10;Es0UkvQDqSKlIF50XpDgwDG1xuUYvTUY77sv0OGV4dzhYUDfVVaFL+Ii6MeBny5DxlyE42GWzWfz&#10;KSUcXTe36XQyDVmSt8vGOv9VgCLBKKhFDuNo2XHjfB86hIRaGtaNlJFHqUlb0NnNNI0XLh5MLjXW&#10;CBD6VoPlu10XkWcDjB2UJ0RnoZeJM3zdYA8b5vwzs6gLBIRa90+4VBKwFpwtSmqwv/52HuKRLvRS&#10;0qLOCup+HpgVlMhvGom8HWdZEGbcZNP5BDf22rO79uiDugeUMlKF3UUzxHs5mJUF9YpPYhWqootp&#10;jrUL6gfz3vfqxyfFxWoVg1CKhvmN3hoeUoephgm/dK/MmjMNQQuPMCiS5e/Y6GN7PlYHD1UTqQpz&#10;7qd6Hj/KOJJ9fnLhnVzvY9Tbj2H5GwAA//8DAFBLAwQUAAYACAAAACEAWSXJEuAAAAAIAQAADwAA&#10;AGRycy9kb3ducmV2LnhtbEyPQU+DQBCF7yb+h82YeGsXUCulLE1D0pgYPbT24m1hp0BkZ5Hdtuiv&#10;dzzpcfK+vPdNvp5sL844+s6RgngegUCqnemoUXB4285SED5oMrp3hAq+0MO6uL7KdWbchXZ43odG&#10;cAn5TCtoQxgyKX3dotV+7gYkzo5utDrwOTbSjPrC5baXSRQtpNUd8UKrByxbrD/2J6vgudy+6l2V&#10;2PS7L59ejpvh8/D+oNTtzbRZgQg4hT8YfvVZHQp2qtyJjBe9gtl9umCUg/gOBANJvARRKXhMUpBF&#10;Lv8/UPwAAAD//wMAUEsBAi0AFAAGAAgAAAAhALaDOJL+AAAA4QEAABMAAAAAAAAAAAAAAAAAAAAA&#10;AFtDb250ZW50X1R5cGVzXS54bWxQSwECLQAUAAYACAAAACEAOP0h/9YAAACUAQAACwAAAAAAAAAA&#10;AAAAAAAvAQAAX3JlbHMvLnJlbHNQSwECLQAUAAYACAAAACEAX11unDYCAABgBAAADgAAAAAAAAAA&#10;AAAAAAAuAgAAZHJzL2Uyb0RvYy54bWxQSwECLQAUAAYACAAAACEAWSXJEuAAAAAIAQAADwAAAAAA&#10;AAAAAAAAAACQBAAAZHJzL2Rvd25yZXYueG1sUEsFBgAAAAAEAAQA8wAAAJ0FAAAAAA==&#10;" filled="f" stroked="f" strokeweight=".5pt">
                      <v:textbox>
                        <w:txbxContent>
                          <w:p w14:paraId="02FE4867" w14:textId="77777777" w:rsidR="00976CB9" w:rsidRPr="00D6567A" w:rsidRDefault="00976CB9" w:rsidP="00D1250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D6567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4B0E04C6" wp14:editId="73D9EED4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-35560</wp:posOffset>
                  </wp:positionV>
                  <wp:extent cx="742950" cy="619125"/>
                  <wp:effectExtent l="0" t="0" r="0" b="9525"/>
                  <wp:wrapNone/>
                  <wp:docPr id="163" name="Imag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15" t="1371" r="737" b="9588"/>
                          <a:stretch/>
                        </pic:blipFill>
                        <pic:spPr bwMode="auto">
                          <a:xfrm>
                            <a:off x="0" y="0"/>
                            <a:ext cx="742950" cy="61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250B" w14:paraId="5790D593" w14:textId="77777777" w:rsidTr="008C3F07">
        <w:trPr>
          <w:cantSplit/>
          <w:trHeight w:hRule="exact" w:val="459"/>
        </w:trPr>
        <w:tc>
          <w:tcPr>
            <w:tcW w:w="1292" w:type="dxa"/>
          </w:tcPr>
          <w:p w14:paraId="025FD4CA" w14:textId="77777777" w:rsidR="00D1250B" w:rsidRPr="00F531D1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31D1">
              <w:rPr>
                <w:rFonts w:ascii="Tahoma" w:hAnsi="Tahoma" w:cs="Tahoma"/>
                <w:sz w:val="16"/>
                <w:szCs w:val="16"/>
              </w:rPr>
              <w:t>Atomes de carbone C</w:t>
            </w:r>
          </w:p>
        </w:tc>
        <w:tc>
          <w:tcPr>
            <w:tcW w:w="1320" w:type="dxa"/>
            <w:gridSpan w:val="2"/>
          </w:tcPr>
          <w:p w14:paraId="3172FB10" w14:textId="77777777" w:rsidR="00D1250B" w:rsidRPr="00F531D1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31D1">
              <w:rPr>
                <w:rFonts w:ascii="Tahoma" w:hAnsi="Tahoma" w:cs="Tahoma"/>
                <w:sz w:val="16"/>
                <w:szCs w:val="16"/>
              </w:rPr>
              <w:t>Atomes d’hydrogène H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231658B4" w14:textId="77777777" w:rsidR="00D1250B" w:rsidRPr="00F531D1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31D1">
              <w:rPr>
                <w:rFonts w:ascii="Tahoma" w:hAnsi="Tahoma" w:cs="Tahoma"/>
                <w:sz w:val="16"/>
                <w:szCs w:val="16"/>
              </w:rPr>
              <w:t>Atomes d’oxygène O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5AB3D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6FF55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CE0DE3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  <w:r w:rsidRPr="00F531D1">
              <w:rPr>
                <w:rFonts w:ascii="Tahoma" w:hAnsi="Tahoma" w:cs="Tahoma"/>
                <w:sz w:val="16"/>
                <w:szCs w:val="16"/>
              </w:rPr>
              <w:t>Atomes de carbone 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AF7852B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  <w:r w:rsidRPr="00F531D1">
              <w:rPr>
                <w:rFonts w:ascii="Tahoma" w:hAnsi="Tahoma" w:cs="Tahoma"/>
                <w:sz w:val="16"/>
                <w:szCs w:val="16"/>
              </w:rPr>
              <w:t>Atomes d’hydrogène H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04BCBC4F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  <w:r w:rsidRPr="00F531D1">
              <w:rPr>
                <w:rFonts w:ascii="Tahoma" w:hAnsi="Tahoma" w:cs="Tahoma"/>
                <w:sz w:val="16"/>
                <w:szCs w:val="16"/>
              </w:rPr>
              <w:t>Atomes d’oxygène O</w:t>
            </w:r>
          </w:p>
        </w:tc>
      </w:tr>
      <w:tr w:rsidR="00D1250B" w:rsidRPr="00D6567A" w14:paraId="2AD23CD9" w14:textId="77777777" w:rsidTr="008C3F07">
        <w:trPr>
          <w:cantSplit/>
          <w:trHeight w:hRule="exact" w:val="309"/>
        </w:trPr>
        <w:tc>
          <w:tcPr>
            <w:tcW w:w="1292" w:type="dxa"/>
          </w:tcPr>
          <w:p w14:paraId="6A5E4F0D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  <w:r w:rsidRPr="00D6567A">
              <w:rPr>
                <w:rFonts w:ascii="Tahoma" w:hAnsi="Tahoma" w:cs="Tahoma"/>
              </w:rPr>
              <w:t>1</w:t>
            </w:r>
          </w:p>
        </w:tc>
        <w:tc>
          <w:tcPr>
            <w:tcW w:w="1320" w:type="dxa"/>
            <w:gridSpan w:val="2"/>
          </w:tcPr>
          <w:p w14:paraId="3F0BA015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  <w:r w:rsidRPr="00D6567A">
              <w:rPr>
                <w:rFonts w:ascii="Tahoma" w:hAnsi="Tahoma" w:cs="Tahoma"/>
              </w:rPr>
              <w:t>4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3C0910DC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8897C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F316B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</w:tcBorders>
          </w:tcPr>
          <w:p w14:paraId="2FB78168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17" w:type="dxa"/>
            <w:gridSpan w:val="2"/>
          </w:tcPr>
          <w:p w14:paraId="2DEC3AB7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412" w:type="dxa"/>
          </w:tcPr>
          <w:p w14:paraId="5A954057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</w:tbl>
    <w:p w14:paraId="5E75123E" w14:textId="77777777" w:rsidR="00D1250B" w:rsidRDefault="00D1250B" w:rsidP="00D1250B">
      <w:pPr>
        <w:pStyle w:val="Paragraphedeliste"/>
        <w:ind w:left="0"/>
        <w:rPr>
          <w:rFonts w:ascii="Tahoma" w:hAnsi="Tahoma" w:cs="Tahoma"/>
        </w:rPr>
      </w:pPr>
    </w:p>
    <w:p w14:paraId="4C49C451" w14:textId="77777777" w:rsidR="00D1250B" w:rsidRPr="007A2D16" w:rsidRDefault="00D1250B" w:rsidP="00D1250B">
      <w:pPr>
        <w:pStyle w:val="Paragraphedeliste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L’équation est ajustée : il y a le même nombre d’atomes de chaque sorte avant et après la réaction. </w:t>
      </w:r>
    </w:p>
    <w:p w14:paraId="44FD3191" w14:textId="77777777" w:rsidR="00D1250B" w:rsidRPr="001344A5" w:rsidRDefault="00D1250B" w:rsidP="00D1250B">
      <w:pPr>
        <w:pStyle w:val="Paragraphedeliste"/>
        <w:ind w:left="0"/>
        <w:rPr>
          <w:rFonts w:ascii="Tahoma" w:hAnsi="Tahoma" w:cs="Tahoma"/>
        </w:rPr>
      </w:pPr>
    </w:p>
    <w:p w14:paraId="40634EDC" w14:textId="654CB022" w:rsidR="00D1250B" w:rsidRPr="007C2878" w:rsidRDefault="00D1250B" w:rsidP="00D1250B">
      <w:pPr>
        <w:pStyle w:val="Paragraphedeliste"/>
        <w:ind w:left="0"/>
        <w:rPr>
          <w:rFonts w:ascii="Tahoma" w:hAnsi="Tahoma" w:cs="Tahoma"/>
          <w:u w:val="single"/>
        </w:rPr>
      </w:pPr>
      <w:r w:rsidRPr="007C2878">
        <w:rPr>
          <w:rFonts w:ascii="Tahoma" w:hAnsi="Tahoma" w:cs="Tahoma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C1F20" wp14:editId="0832B584">
                <wp:simplePos x="0" y="0"/>
                <wp:positionH relativeFrom="column">
                  <wp:posOffset>5179695</wp:posOffset>
                </wp:positionH>
                <wp:positionV relativeFrom="paragraph">
                  <wp:posOffset>170340</wp:posOffset>
                </wp:positionV>
                <wp:extent cx="1390650" cy="234315"/>
                <wp:effectExtent l="0" t="0" r="0" b="0"/>
                <wp:wrapNone/>
                <wp:docPr id="218" name="Zone de text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92930" w14:textId="77777777" w:rsidR="00976CB9" w:rsidRPr="00AD0600" w:rsidRDefault="00976CB9" w:rsidP="00D1250B">
                            <w:pPr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D0600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2 x 1 atome = 2 atomes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C1F20" id="Zone de texte 218" o:spid="_x0000_s1031" type="#_x0000_t202" style="position:absolute;margin-left:407.85pt;margin-top:13.4pt;width:109.5pt;height:1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aX9MwIAAGEEAAAOAAAAZHJzL2Uyb0RvYy54bWysVMlu2zAQvRfoPxC817K8tREsB24CFwWC&#10;JIBTBOiNpkhLAMlhSdqS+/UdUt6a9lT0Qg85ozfLe+P5bacV2QvnGzAlzQdDSoThUDVmW9JvL6sP&#10;nyjxgZmKKTCipAfh6e3i/bt5awsxghpUJRxBEOOL1pa0DsEWWeZ5LTTzA7DCoFOC0yzg1W2zyrEW&#10;0bXKRsPhLGvBVdYBF97j633vpIuEL6Xg4UlKLwJRJcXaQjpdOjfxzBZzVmwds3XDj2Wwf6hCs8Zg&#10;0jPUPQuM7FzzB5RuuAMPMgw46AykbLhIPWA3+fBNN+uaWZF6weF4ex6T/3+w/HH/7EhTlXSUI1WG&#10;aSTpO1JFKkGC6IIg0YFjaq0vMHptMT50n6FDuk/vHh9j9510Ov5iXwT9OPDDeciIRXj8aHwznE3R&#10;xdE3Gk/G+TTCZJevrfPhiwBNolFShySm2bL9gw996CkkJjOwapRKRCpD2pLOxgj/mwfBlcEcsYe+&#10;1miFbtOl1lMB8WUD1QHbc9DrxFu+arCGB+bDM3MoDCwbxR6e8JAKMBccLUpqcD//9h7jkS/0UtKi&#10;0Erqf+yYE5SorwaZvMknk6jMdJlMP47w4q49m2uP2ek7QC3nuFaWJzPGB3UypQP9ijuxjFnRxQzH&#10;3CUNJ/Mu9PLHneJiuUxBqEXLwoNZWx6h4+zihF+6V+bskYYohkc4SZIVb9joY/upL3cBZJOoukz1&#10;OH7UcSL7uHNxUa7vKeryz7D4BQAA//8DAFBLAwQUAAYACAAAACEAadU9FuEAAAAKAQAADwAAAGRy&#10;cy9kb3ducmV2LnhtbEyPwU7DMAyG70i8Q2Qkbixdx7qq1J2mShMSgsPGLtzSxmsrmqQ02VZ4erwT&#10;HG1/+v39+XoyvTjT6DtnEeazCATZ2unONgiH9+1DCsIHZbXqnSWEb/KwLm5vcpVpd7E7Ou9DIzjE&#10;+kwhtCEMmZS+bskoP3MDWb4d3WhU4HFspB7VhcNNL+MoSqRRneUPrRqobKn+3J8Mwku5fVO7Kjbp&#10;T18+vx43w9fhY4l4fzdtnkAEmsIfDFd9VoeCnSp3stqLHiGdL1eMIsQJV7gC0eKRNxVCsliBLHL5&#10;v0LxCwAA//8DAFBLAQItABQABgAIAAAAIQC2gziS/gAAAOEBAAATAAAAAAAAAAAAAAAAAAAAAABb&#10;Q29udGVudF9UeXBlc10ueG1sUEsBAi0AFAAGAAgAAAAhADj9If/WAAAAlAEAAAsAAAAAAAAAAAAA&#10;AAAALwEAAF9yZWxzLy5yZWxzUEsBAi0AFAAGAAgAAAAhADvlpf0zAgAAYQQAAA4AAAAAAAAAAAAA&#10;AAAALgIAAGRycy9lMm9Eb2MueG1sUEsBAi0AFAAGAAgAAAAhAGnVPRbhAAAACgEAAA8AAAAAAAAA&#10;AAAAAAAAjQQAAGRycy9kb3ducmV2LnhtbFBLBQYAAAAABAAEAPMAAACbBQAAAAA=&#10;" filled="f" stroked="f" strokeweight=".5pt">
                <v:textbox>
                  <w:txbxContent>
                    <w:p w14:paraId="70A92930" w14:textId="77777777" w:rsidR="00976CB9" w:rsidRPr="00AD0600" w:rsidRDefault="00976CB9" w:rsidP="00D1250B">
                      <w:pPr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</w:pPr>
                      <w:r w:rsidRPr="00AD0600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2 x 1 atome = 2 atomes </w:t>
                      </w:r>
                    </w:p>
                  </w:txbxContent>
                </v:textbox>
              </v:shape>
            </w:pict>
          </mc:Fallback>
        </mc:AlternateContent>
      </w:r>
      <w:r w:rsidRPr="007C2878">
        <w:rPr>
          <w:rFonts w:ascii="Tahoma" w:hAnsi="Tahoma" w:cs="Tahoma"/>
          <w:u w:val="single"/>
        </w:rPr>
        <w:t xml:space="preserve">On peut aussi dénombrer les </w:t>
      </w:r>
      <w:r w:rsidR="00976CB9" w:rsidRPr="007C2878">
        <w:rPr>
          <w:rFonts w:ascii="Tahoma" w:hAnsi="Tahoma" w:cs="Tahoma"/>
          <w:u w:val="single"/>
        </w:rPr>
        <w:t>atomes sans</w:t>
      </w:r>
      <w:r w:rsidRPr="007C2878">
        <w:rPr>
          <w:rFonts w:ascii="Tahoma" w:hAnsi="Tahoma" w:cs="Tahoma"/>
          <w:u w:val="single"/>
        </w:rPr>
        <w:t xml:space="preserve"> passer par les modèles moléculaires : </w:t>
      </w:r>
    </w:p>
    <w:p w14:paraId="3CD516D4" w14:textId="77777777" w:rsidR="00D1250B" w:rsidRPr="00AD0600" w:rsidRDefault="00D1250B" w:rsidP="00D1250B">
      <w:pPr>
        <w:pStyle w:val="Paragraphedeliste"/>
        <w:ind w:left="0"/>
        <w:rPr>
          <w:rFonts w:ascii="Tahoma" w:hAnsi="Tahoma" w:cs="Tahoma"/>
          <w:u w:val="single"/>
        </w:rPr>
      </w:pPr>
      <w:r w:rsidRPr="00AD0600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A46D9" wp14:editId="342CA7A8">
                <wp:simplePos x="0" y="0"/>
                <wp:positionH relativeFrom="column">
                  <wp:posOffset>1436370</wp:posOffset>
                </wp:positionH>
                <wp:positionV relativeFrom="paragraph">
                  <wp:posOffset>76200</wp:posOffset>
                </wp:positionV>
                <wp:extent cx="1323975" cy="209550"/>
                <wp:effectExtent l="0" t="0" r="0" b="0"/>
                <wp:wrapNone/>
                <wp:docPr id="220" name="Zone de text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CFDB5" w14:textId="77777777" w:rsidR="00976CB9" w:rsidRPr="00AD0600" w:rsidRDefault="00976CB9" w:rsidP="00D1250B">
                            <w:pPr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D0600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2 x 2 atomes = 4 atomes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A46D9" id="Zone de texte 220" o:spid="_x0000_s1032" type="#_x0000_t202" style="position:absolute;margin-left:113.1pt;margin-top:6pt;width:104.2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HPNwIAAGEEAAAOAAAAZHJzL2Uyb0RvYy54bWysVE2P2jAQvVfqf7B8L4HwsUtEWNFdUVVC&#10;uyux1Uq9GccmkWKPaxsS+us7dghLtz1VvZiJZ/w8894zi7tW1eQorKtA53Q0GFIiNIei0vucfntZ&#10;f7qlxHmmC1aDFjk9CUfvlh8/LBqTiRRKqAthCYJolzUmp6X3JksSx0uhmBuAERqTEqxiHj/tPiks&#10;axBd1Uk6HM6SBmxhLHDhHO4+dEm6jPhSCu6fpHTCkzqn2JuPq43rLqzJcsGyvWWmrPi5DfYPXShW&#10;abz0AvXAPCMHW/0BpSpuwYH0Aw4qASkrLuIMOM1o+G6abcmMiLMgOc5caHL/D5Y/Hp8tqYqcpiny&#10;o5lCkb6jVKQQxIvWCxISSFNjXIbVW4P1vv0MLcrd7zvcDNO30qrwi3MRzCPg6UIyYhEeDo3T8fxm&#10;SgnHXDqcT6cRPnk7bazzXwQoEoKcWhQxcsuOG+exEyztS8JlGtZVXUcha02anM7GCPlbBk/UGg+G&#10;GbpeQ+TbXRtHn/Vz7KA44XgWOp84w9cV9rBhzj8zi8bAidDs/gkXWQPeBeeIkhLsz7/th3rUC7OU&#10;NGi0nLofB2YFJfVXjUrOR5NJcGb8mExvggz2OrO7zuiDugf08gifleExDPW+7kNpQb3im1iFWzHF&#10;NMe7c+r78N539sc3xcVqFYvQi4b5jd4aHqADd4Hhl/aVWXOWIZjhEXpLsuydGl1tx/rq4EFWUarA&#10;c8fqmX70cVTw/ObCQ7n+jlVv/wzLXwAAAP//AwBQSwMEFAAGAAgAAAAhAI4VhHjgAAAACQEAAA8A&#10;AABkcnMvZG93bnJldi54bWxMj8FOwzAQRO9I/IO1SNyog2lLlcapqkgVEoJDSy/cnHibRI3XIXbb&#10;wNeznMptR/M0O5OtRteJMw6h9aThcZKAQKq8banWsP/YPCxAhGjIms4TavjGAKv89iYzqfUX2uJ5&#10;F2vBIRRSo6GJsU+lDFWDzoSJ75HYO/jBmchyqKUdzIXDXSdVksylMy3xh8b0WDRYHXcnp+G12Lyb&#10;banc4qcrXt4O6/5r/znT+v5uXC9BRBzjFYa/+lwdcu5U+hPZIDoNSs0Vo2wo3sTA9Gn6DKLkY5aA&#10;zDP5f0H+CwAA//8DAFBLAQItABQABgAIAAAAIQC2gziS/gAAAOEBAAATAAAAAAAAAAAAAAAAAAAA&#10;AABbQ29udGVudF9UeXBlc10ueG1sUEsBAi0AFAAGAAgAAAAhADj9If/WAAAAlAEAAAsAAAAAAAAA&#10;AAAAAAAALwEAAF9yZWxzLy5yZWxzUEsBAi0AFAAGAAgAAAAhAFmsQc83AgAAYQQAAA4AAAAAAAAA&#10;AAAAAAAALgIAAGRycy9lMm9Eb2MueG1sUEsBAi0AFAAGAAgAAAAhAI4VhHjgAAAACQEAAA8AAAAA&#10;AAAAAAAAAAAAkQQAAGRycy9kb3ducmV2LnhtbFBLBQYAAAAABAAEAPMAAACeBQAAAAA=&#10;" filled="f" stroked="f" strokeweight=".5pt">
                <v:textbox>
                  <w:txbxContent>
                    <w:p w14:paraId="5D8CFDB5" w14:textId="77777777" w:rsidR="00976CB9" w:rsidRPr="00AD0600" w:rsidRDefault="00976CB9" w:rsidP="00D1250B">
                      <w:pPr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</w:pPr>
                      <w:r w:rsidRPr="00AD0600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2 x 2 atomes = 4 atomes </w:t>
                      </w:r>
                    </w:p>
                  </w:txbxContent>
                </v:textbox>
              </v:shape>
            </w:pict>
          </mc:Fallback>
        </mc:AlternateContent>
      </w:r>
    </w:p>
    <w:p w14:paraId="55D992BD" w14:textId="77777777" w:rsidR="00D1250B" w:rsidRDefault="00D1250B" w:rsidP="00D1250B">
      <w:pPr>
        <w:pStyle w:val="Paragraphedeliste"/>
        <w:ind w:left="0"/>
        <w:rPr>
          <w:rFonts w:ascii="Tahoma" w:hAnsi="Tahoma" w:cs="Tahoma"/>
          <w:u w:val="single"/>
        </w:rPr>
      </w:pP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28B40B" wp14:editId="248FE5EF">
                <wp:simplePos x="0" y="0"/>
                <wp:positionH relativeFrom="column">
                  <wp:posOffset>5598795</wp:posOffset>
                </wp:positionH>
                <wp:positionV relativeFrom="paragraph">
                  <wp:posOffset>47625</wp:posOffset>
                </wp:positionV>
                <wp:extent cx="452120" cy="616585"/>
                <wp:effectExtent l="19050" t="38100" r="62230" b="0"/>
                <wp:wrapNone/>
                <wp:docPr id="204" name="Groupe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20" cy="616585"/>
                          <a:chOff x="13712" y="-3304"/>
                          <a:chExt cx="481974" cy="633047"/>
                        </a:xfrm>
                      </wpg:grpSpPr>
                      <wps:wsp>
                        <wps:cNvPr id="205" name="Arc 205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Arc 206"/>
                        <wps:cNvSpPr/>
                        <wps:spPr>
                          <a:xfrm rot="1157098" flipH="1">
                            <a:off x="13712" y="-3304"/>
                            <a:ext cx="438347" cy="633047"/>
                          </a:xfrm>
                          <a:prstGeom prst="arc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8A25B6" id="Groupe 204" o:spid="_x0000_s1026" style="position:absolute;margin-left:440.85pt;margin-top:3.75pt;width:35.6pt;height:48.55pt;z-index:251667456;mso-width-relative:margin;mso-height-relative:margin" coordorigin="137,-33" coordsize="4819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99zUAMAAL8JAAAOAAAAZHJzL2Uyb0RvYy54bWzsVm1v0zAQ/o7Ef7D8nSVpmzaL1qFqowNp&#10;gkkD8dlznMSSYxvbXTt+PXfOy8bYJAQSQoh+SG3f+V6eu+eSk9eHTpFb4bw0ek2zo5QSobmppG7W&#10;9NPH7auCEh+YrpgyWqzpnfD09enLFyd7W4qZaY2qhCNgRPtyb9e0DcGWSeJ5Kzrmj4wVGoS1cR0L&#10;sHVNUjm2B+udSmZpukz2xlXWGS68h9PzXkhPo/26Fjx8qGsvAlFrCrGF+HTxeYPP5PSElY1jtpV8&#10;CIP9QhQdkxqcTqbOWWBk5+QPpjrJnfGmDkfcdImpa8lFzAGyydJH2Vw4s7Mxl6bcN3aCCaB9hNMv&#10;m+Xvb68ckdWaztIFJZp1UKToVxA8AXz2tilB7cLZa3vlhoOm32HKh9p1+A/JkENE9m5CVhwC4XC4&#10;yGfZDPDnIFpmy7zIe+R5C+XBW9l8lc0oAfGr+bz3y0revhnvF9nxCuKL91FhhfeT0XmCMU4h7S30&#10;kr+Hy/8eXNctsyJWwSMOE1z5CNfGccAqZoSuQWcCypceMBtRIs5AA2ZZvkqPi9guA2bZKsvBHGaf&#10;pemsx2bCblXk86zPPU/nRRHlU+6stM6HC2E6gos1ZY5H2+z20ocepVEDA9FmK5WCc1YqTfZQ+CJf&#10;gXPOgH61YgGWnYWG8LqhhKkGeM2Diya9UbLC63jbu+bmTDlyy4Bb220Kv6Eo36mh73Pm214vivr8&#10;OhmA+kp2a1rg5YGMrWDVG12RcGehFTVMDYpRdqKiRAkIBlcx/MCkutcMTjLdqGe0AS6lMWoRh8KA&#10;DJarLxCubkx1B9WNRYJe9ZZvJQR/yXy4Yg7GAhzCqAsf4FErA0GZYUVJa9zXp85RH9oPpJAFjBmA&#10;9cuOOYhSvdPQmMfZYoFzKW4W+QpJ4h5Kbh5K9K47M4A2dANEF5eoH9S4rJ3pPsNE3KBXEDHNwXdf&#10;wGFzFvrxBzOVi80mqsEssixc6mvL0TjihGX7ePjMnB3aKkA/vjcjGVj5qL16XbypzWYXTC1j793j&#10;CnTFDRATR8ofYejye4YusW3Q9c8ylNRK2rcjIiNXn5pUE1fnxRxm03Nz6t/i6n9OjQT7GzgV34Hw&#10;lRBfi8MXDX6GPNxHDt5/d51+AwAA//8DAFBLAwQUAAYACAAAACEAvqN+FOAAAAAJAQAADwAAAGRy&#10;cy9kb3ducmV2LnhtbEyPQUvDQBCF74L/YRnBm92kmjaN2ZRS1FMRbAXxNs1Ok9DsbMhuk/Tfu570&#10;OLyP977J15NpxUC9aywriGcRCOLS6oYrBZ+H14cUhPPIGlvLpOBKDtbF7U2OmbYjf9Cw95UIJewy&#10;VFB732VSurImg25mO+KQnWxv0Iezr6TucQzlppXzKFpIgw2HhRo72tZUnvcXo+BtxHHzGL8Mu/Np&#10;e/0+JO9fu5iUur+bNs8gPE3+D4Zf/aAORXA62gtrJ1oFaRovA6pgmYAI+SqZr0AcAxg9LUAWufz/&#10;QfEDAAD//wMAUEsBAi0AFAAGAAgAAAAhALaDOJL+AAAA4QEAABMAAAAAAAAAAAAAAAAAAAAAAFtD&#10;b250ZW50X1R5cGVzXS54bWxQSwECLQAUAAYACAAAACEAOP0h/9YAAACUAQAACwAAAAAAAAAAAAAA&#10;AAAvAQAAX3JlbHMvLnJlbHNQSwECLQAUAAYACAAAACEAGh/fc1ADAAC/CQAADgAAAAAAAAAAAAAA&#10;AAAuAgAAZHJzL2Uyb0RvYy54bWxQSwECLQAUAAYACAAAACEAvqN+FOAAAAAJAQAADwAAAAAAAAAA&#10;AAAAAACqBQAAZHJzL2Rvd25yZXYueG1sUEsFBgAAAAAEAAQA8wAAALcGAAAAAA==&#10;">
                <v:shape id="Arc 205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afYxAAAANwAAAAPAAAAZHJzL2Rvd25yZXYueG1sRI9Ba4NA&#10;FITvgf6H5QV6i2uEFrHZBNMi9JiaHnp8uK9q4r617lZNfn22UMhxmJlvmM1uNp0YaXCtZQXrKAZB&#10;XFndcq3g81isUhDOI2vsLJOCCznYbR8WG8y0nfiDxtLXIkDYZaig8b7PpHRVQwZdZHvi4H3bwaAP&#10;cqilHnAKcNPJJI6fpcGWw0KDPb02VJ3LX6PgJIt5T/3VVmmK+VtZH9ZfP7lSj8s5fwHhafb38H/7&#10;XStI4if4OxOOgNzeAAAA//8DAFBLAQItABQABgAIAAAAIQDb4fbL7gAAAIUBAAATAAAAAAAAAAAA&#10;AAAAAAAAAABbQ29udGVudF9UeXBlc10ueG1sUEsBAi0AFAAGAAgAAAAhAFr0LFu/AAAAFQEAAAsA&#10;AAAAAAAAAAAAAAAAHwEAAF9yZWxzLy5yZWxzUEsBAi0AFAAGAAgAAAAhADcJp9jEAAAA3AAAAA8A&#10;AAAAAAAAAAAAAAAABwIAAGRycy9kb3ducmV2LnhtbFBLBQYAAAAAAwADALcAAAD4AgAAAAA=&#10;" path="m239265,nsc371408,,478531,112798,478531,251941r-239265,c239266,167961,239265,83980,239265,xem239265,nfc371408,,478531,112798,478531,251941e" filled="f" strokecolor="red" strokeweight="2.25pt">
                  <v:stroke endarrow="block" joinstyle="miter"/>
                  <v:path arrowok="t" o:connecttype="custom" o:connectlocs="239265,0;478531,251941" o:connectangles="0,0"/>
                </v:shape>
                <v:shape id="Arc 206" o:spid="_x0000_s1028" style="position:absolute;left:137;top:-33;width:4383;height:6330;rotation:-1263860fd;flip:x;visibility:visible;mso-wrap-style:square;v-text-anchor:middle" coordsize="438347,63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hspxQAAANwAAAAPAAAAZHJzL2Rvd25yZXYueG1sRI9Pa8JA&#10;FMTvQr/D8gre6sYUpKSuIlLBHhT8k54f2WcSkn2bZtcY/fSuIHgcZuY3zHTem1p01LrSsoLxKAJB&#10;nFldcq7geFh9fIFwHlljbZkUXMnBfPY2mGKi7YV31O19LgKEXYIKCu+bREqXFWTQjWxDHLyTbQ36&#10;INtc6hYvAW5qGUfRRBosOSwU2NCyoKzan42Cz83it/9Lb+ctVumuq9Pq9B//KDV87xffIDz1/hV+&#10;ttdaQRxN4HEmHAE5uwMAAP//AwBQSwECLQAUAAYACAAAACEA2+H2y+4AAACFAQAAEwAAAAAAAAAA&#10;AAAAAAAAAAAAW0NvbnRlbnRfVHlwZXNdLnhtbFBLAQItABQABgAIAAAAIQBa9CxbvwAAABUBAAAL&#10;AAAAAAAAAAAAAAAAAB8BAABfcmVscy8ucmVsc1BLAQItABQABgAIAAAAIQCBRhspxQAAANwAAAAP&#10;AAAAAAAAAAAAAAAAAAcCAABkcnMvZG93bnJldi54bWxQSwUGAAAAAAMAAwC3AAAA+QIAAAAA&#10;" path="m219173,nsc340219,,438347,141713,438347,316524r-219173,c219174,211016,219173,105508,219173,xem219173,nfc340219,,438347,141713,438347,316524e" filled="f" strokecolor="red" strokeweight="2.25pt">
                  <v:stroke joinstyle="miter"/>
                  <v:path arrowok="t" o:connecttype="custom" o:connectlocs="219173,0;438347,316524" o:connectangles="0,0"/>
                </v:shape>
              </v:group>
            </w:pict>
          </mc:Fallback>
        </mc:AlternateContent>
      </w:r>
      <w:r w:rsidRPr="00D1706F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4D6CB" wp14:editId="006102D7">
                <wp:simplePos x="0" y="0"/>
                <wp:positionH relativeFrom="column">
                  <wp:posOffset>4044448</wp:posOffset>
                </wp:positionH>
                <wp:positionV relativeFrom="paragraph">
                  <wp:posOffset>104140</wp:posOffset>
                </wp:positionV>
                <wp:extent cx="704850" cy="261620"/>
                <wp:effectExtent l="0" t="0" r="0" b="5080"/>
                <wp:wrapNone/>
                <wp:docPr id="221" name="Zone de text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64D55" w14:textId="77777777" w:rsidR="00976CB9" w:rsidRPr="00AD0600" w:rsidRDefault="00976CB9" w:rsidP="00D1250B">
                            <w:pPr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D0600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2 atomes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4D6CB" id="Zone de texte 221" o:spid="_x0000_s1033" type="#_x0000_t202" style="position:absolute;margin-left:318.45pt;margin-top:8.2pt;width:55.5pt;height:2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KvNQIAAGAEAAAOAAAAZHJzL2Uyb0RvYy54bWysVNFu2jAUfZ+0f7D8PgKM0g4RKtaKaRJq&#10;K9Gp0t6M45BIia9nGxL29Tt2CGXdnqa9mBuf6+t7zzlmftvWFTso60rSKR8NhpwpLSkr9S7l355X&#10;H244c17oTFSkVcqPyvHbxft388bM1JgKqjJlGYpoN2tMygvvzSxJnCxULdyAjNIAc7K18Pi0uySz&#10;okH1ukrGw+E0achmxpJUzmH3vgP5ItbPcyX9Y5475VmVcvTm42rjug1rspiL2c4KU5Ty1Ib4hy5q&#10;UWpcei51L7xge1v+UaoupSVHuR9IqhPK81KqOAOmGQ3fTLMphFFxFpDjzJkm9//KyofDk2VllvLx&#10;eMSZFjVE+g6pWKaYV61XLACgqTFuhuyNQb5vP1MLuft9h80wfZvbOvxiLgYchB/PJKMWk9i8Hk5u&#10;roBIQOPpaDqOIiSvh411/ouimoUg5RYaRmrFYe08GkFqnxLu0rQqqyrqWGnWpHz6EeV/Q3Ci0jgY&#10;RuhaDZFvt22c/LofY0vZEdNZ6mzijFyV6GEtnH8SFr5A2/C6f8SSV4S76BRxVpD9+bf9kA+5gHLW&#10;wGcpdz/2wirOqq8aQn4aTSbBmPFjcnUNOpi9RLaXiN7XdwQrQyp0F8OQ76s+zC3VL3gSy3ArIKEl&#10;7k6578M737kfT0qq5TImwYpG+LXeGBlKB+4Cw8/ti7DmJEPwwgP1jhSzN2p0uR3ry72nvIxSBZ47&#10;Vk/0w8ZRwdOTC+/k8jtmvf4xLH4BAAD//wMAUEsDBBQABgAIAAAAIQDZeJnZ4QAAAAkBAAAPAAAA&#10;ZHJzL2Rvd25yZXYueG1sTI/BTsMwDIbvSLxDZCRuLGVs6dY1naZKExJih41duKVN1lYkTmmyrfD0&#10;mBMc7f/T78/5enSWXcwQOo8SHicJMIO11x02Eo5v24cFsBAVamU9GglfJsC6uL3JVab9FffmcogN&#10;oxIMmZLQxthnnIe6NU6Fie8NUnbyg1ORxqHhelBXKneWT5NEcKc6pAut6k3ZmvrjcHYSXsrtTu2r&#10;qVt82/L59bTpP4/vcynv78bNClg0Y/yD4Vef1KEgp8qfUQdmJYgnsSSUAjEDRkA6S2lRSZinAniR&#10;8/8fFD8AAAD//wMAUEsBAi0AFAAGAAgAAAAhALaDOJL+AAAA4QEAABMAAAAAAAAAAAAAAAAAAAAA&#10;AFtDb250ZW50X1R5cGVzXS54bWxQSwECLQAUAAYACAAAACEAOP0h/9YAAACUAQAACwAAAAAAAAAA&#10;AAAAAAAvAQAAX3JlbHMvLnJlbHNQSwECLQAUAAYACAAAACEAV4wyrzUCAABgBAAADgAAAAAAAAAA&#10;AAAAAAAuAgAAZHJzL2Uyb0RvYy54bWxQSwECLQAUAAYACAAAACEA2XiZ2eEAAAAJAQAADwAAAAAA&#10;AAAAAAAAAACPBAAAZHJzL2Rvd25yZXYueG1sUEsFBgAAAAAEAAQA8wAAAJ0FAAAAAA==&#10;" filled="f" stroked="f" strokeweight=".5pt">
                <v:textbox>
                  <w:txbxContent>
                    <w:p w14:paraId="35964D55" w14:textId="77777777" w:rsidR="00976CB9" w:rsidRPr="00AD0600" w:rsidRDefault="00976CB9" w:rsidP="00D1250B">
                      <w:pPr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</w:pPr>
                      <w:r w:rsidRPr="00AD0600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2 atomes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4B6A476" wp14:editId="0DCFF8BF">
                <wp:simplePos x="0" y="0"/>
                <wp:positionH relativeFrom="column">
                  <wp:posOffset>1754251</wp:posOffset>
                </wp:positionH>
                <wp:positionV relativeFrom="paragraph">
                  <wp:posOffset>95885</wp:posOffset>
                </wp:positionV>
                <wp:extent cx="363855" cy="458470"/>
                <wp:effectExtent l="0" t="38100" r="55245" b="0"/>
                <wp:wrapNone/>
                <wp:docPr id="203" name="Groupe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855" cy="458470"/>
                          <a:chOff x="17155" y="-1002"/>
                          <a:chExt cx="478531" cy="516332"/>
                        </a:xfrm>
                      </wpg:grpSpPr>
                      <wps:wsp>
                        <wps:cNvPr id="199" name="Arc 199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Arc 200"/>
                        <wps:cNvSpPr/>
                        <wps:spPr>
                          <a:xfrm rot="1157098" flipH="1">
                            <a:off x="37572" y="0"/>
                            <a:ext cx="438347" cy="515330"/>
                          </a:xfrm>
                          <a:prstGeom prst="arc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8E8FC" id="Groupe 203" o:spid="_x0000_s1026" style="position:absolute;margin-left:138.15pt;margin-top:7.55pt;width:28.65pt;height:36.1pt;z-index:251666432;mso-width-relative:margin;mso-height-relative:margin" coordorigin="17155,-1002" coordsize="478531,51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4prAMAAF8KAAAOAAAAZHJzL2Uyb0RvYy54bWzsVktv2zgQvi/Q/0Dw3kiyrFgWohRGUmcX&#10;CNpg06JnhqIeAEWyJB3b++t3hno4SbOLbgv0tD7IJGeGM/PNzCddvDv0kjwK6zqtSpqcxZQIxXXV&#10;qaaknz9t3+aUOM9UxaRWoqRH4ei7yze/XexNIRa61bISlsAlyhV7U9LWe1NEkeOt6Jk700YoENba&#10;9szD1jZRZdkebu9ltIjj82ivbWWs5sI5OL0ehPQy3F/XgvuPde2EJ7KkEJsPTxueD/iMLi9Y0Vhm&#10;2o6PYbAfiKJnnQKn81XXzDOys903V/Udt9rp2p9x3Ue6rjsuQg6QTRK/yObG6p0JuTTFvjEzTADt&#10;C5x++Fr+4fHOkq4q6SJOKVGshyIFv4LgCeCzN00BajfW3Js7Ox40ww5TPtS2x39IhhwCsscZWXHw&#10;hMNhep7mWUYJB9Eyy5erEXneQnnQKlklKAfx2ySOF0NdePt+tF+u8ixNBvssOU/ToBFNziOMcQ5p&#10;b6CX3Aku93Nw3bfMiFAFhziMcCXr9QTXxnKC2wBN0JmBcoUDzCaUiNXQgEmSreJ1HtplxOzV7Cfs&#10;nuUep3n+PHdWGOv8jdA9wUVJmeXhbvZ46zzEBChNGhiI0ttOSjhnhVRkD/Gs4ywOFk7LrkIpCp1t&#10;Hq6kJY8MRme7jeGHGcJtz9Rawar3qiL+aKBzFAw5xUt7UVEiBXACroI3zzp50vS2Y6qR/6ANXqQC&#10;Z1jKAcGw8kcphsD/FDV0LTbOEDnyhZjDZZwL5ZMxXqlAG81qSG02HFP+N8NRH01F4JL/YjxbBM9a&#10;+dm475S2r4XtD1PI9aA/ITDkjRA86OoIHRgaCfjMGb7toOq3zPk7ZoG64BDo2H+ERy01VEKPK0pa&#10;bf967Rz1YURACqUDKiyp+7pjFkoj/1AwPOtkuUTuDJtltlrAxj6VPDyVqF1/paFlYFohurBEfS+n&#10;ZW11/wVYe4NeQcQUB98l5d5Omys/UDTwPhebTVADvjTM36p7w6eqY1t/Onxh1oyt72FmPuhpYFnx&#10;YgQGXayH0pud13UX5uOE64g3kAfS3i9gEXiFPWUR3MKsoGtgmu9iEVLLzvw+ITLySbqCKgU2HXl2&#10;5pI0T5eriUezNJ1meiLxiSl+iksIxyaqJfPgqTcVNJRqoLayAT7AMmMJnrHId5INRnfNXDuQUrhh&#10;4Ja+8/AZIbu+pDky1ZQWksg0vCMbIrgnSvl/nn7VPIV3NHzFhFfI+MWFn0lP92H+Tt+Fl38DAAD/&#10;/wMAUEsDBBQABgAIAAAAIQB6ro/+3wAAAAkBAAAPAAAAZHJzL2Rvd25yZXYueG1sTI9Ba8JAEIXv&#10;hf6HZYTe6iYuRonZiEjbkxSqhdLbmIxJMLsbsmsS/32np/Y4vI/3vsm2k2nFQL1vnNUQzyMQZAtX&#10;NrbS8Hl6fV6D8AFtia2zpOFOHrb540OGaelG+0HDMVSCS6xPUUMdQpdK6YuaDPq568hydnG9wcBn&#10;X8myx5HLTSsXUZRIg43lhRo72tdUXI83o+FtxHGn4pfhcL3s79+n5fvXISatn2bTbgMi0BT+YPjV&#10;Z3XI2ensbrb0otWwWCWKUQ6WMQgGlFIJiLOG9UqBzDP5/4P8BwAA//8DAFBLAQItABQABgAIAAAA&#10;IQC2gziS/gAAAOEBAAATAAAAAAAAAAAAAAAAAAAAAABbQ29udGVudF9UeXBlc10ueG1sUEsBAi0A&#10;FAAGAAgAAAAhADj9If/WAAAAlAEAAAsAAAAAAAAAAAAAAAAALwEAAF9yZWxzLy5yZWxzUEsBAi0A&#10;FAAGAAgAAAAhAOKnzimsAwAAXwoAAA4AAAAAAAAAAAAAAAAALgIAAGRycy9lMm9Eb2MueG1sUEsB&#10;Ai0AFAAGAAgAAAAhAHquj/7fAAAACQEAAA8AAAAAAAAAAAAAAAAABgYAAGRycy9kb3ducmV2Lnht&#10;bFBLBQYAAAAABAAEAPMAAAASBwAAAAA=&#10;">
                <v:shape id="Arc 199" o:spid="_x0000_s1027" style="position:absolute;left:17155;top:-1002;width:478531;height:503882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R0+xQAAANwAAAAPAAAAZHJzL2Rvd25yZXYueG1sRE/bagIx&#10;EH0v9B/CCH3TxEuLuzWKWgpCteAFn4fNdHfrZrJsUl379aYg9G0O5zqTWWsrcabGl4419HsKBHHm&#10;TMm5hsP+vTsG4QOywcoxabiSh9n08WGCqXEX3tJ5F3IRQ9inqKEIoU6l9FlBFn3P1cSR+3KNxRBh&#10;k0vT4CWG20oOlHqRFkuODQXWtCwoO+1+rIZks26fr8fP+eit+v0+DFdKLT5OWj912vkriEBt+Bff&#10;3SsT5ycJ/D0TL5DTGwAAAP//AwBQSwECLQAUAAYACAAAACEA2+H2y+4AAACFAQAAEwAAAAAAAAAA&#10;AAAAAAAAAAAAW0NvbnRlbnRfVHlwZXNdLnhtbFBLAQItABQABgAIAAAAIQBa9CxbvwAAABUBAAAL&#10;AAAAAAAAAAAAAAAAAB8BAABfcmVscy8ucmVsc1BLAQItABQABgAIAAAAIQBMQR0+xQAAANwAAAAP&#10;AAAAAAAAAAAAAAAAAAcCAABkcnMvZG93bnJldi54bWxQSwUGAAAAAAMAAwC3AAAA+QIAAAAA&#10;" path="m239265,nsc371408,,478531,112798,478531,251941r-239265,c239266,167961,239265,83980,239265,xem239265,nfc371408,,478531,112798,478531,251941e" filled="f" strokecolor="red" strokeweight="1.5pt">
                  <v:stroke endarrow="block"/>
                  <v:path arrowok="t" o:connecttype="custom" o:connectlocs="239265,0;478531,251941" o:connectangles="0,0"/>
                </v:shape>
                <v:shape id="Arc 200" o:spid="_x0000_s1028" style="position:absolute;left:37572;width:438347;height:515330;rotation:-1263860fd;flip:x;visibility:visible;mso-wrap-style:square;v-text-anchor:middle" coordsize="438347,51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NC3xAAAANwAAAAPAAAAZHJzL2Rvd25yZXYueG1sRI9BawIx&#10;FITvBf9DeIVeimYVEVmNUitCT6VaDx4fyXOzunlJN1G3/vqmUOhxmJlvmPmyc424UhtrzwqGgwIE&#10;sfam5krB/nPTn4KICdlg45kUfFOE5aL3MMfS+Btv6bpLlcgQjiUqsCmFUsqoLTmMAx+Is3f0rcOU&#10;ZVtJ0+Itw10jR0UxkQ5rzgsWA71a0ufdxSnQfqwv2/uHPb3vw9fzZL06h4NV6umxe5mBSNSl//Bf&#10;+80oyET4PZOPgFz8AAAA//8DAFBLAQItABQABgAIAAAAIQDb4fbL7gAAAIUBAAATAAAAAAAAAAAA&#10;AAAAAAAAAABbQ29udGVudF9UeXBlc10ueG1sUEsBAi0AFAAGAAgAAAAhAFr0LFu/AAAAFQEAAAsA&#10;AAAAAAAAAAAAAAAAHwEAAF9yZWxzLy5yZWxzUEsBAi0AFAAGAAgAAAAhALTI0LfEAAAA3AAAAA8A&#10;AAAAAAAAAAAAAAAABwIAAGRycy9kb3ducmV2LnhtbFBLBQYAAAAAAwADALcAAAD4AgAAAAA=&#10;" path="m219173,nsc340219,,438347,115361,438347,257665r-219173,c219174,171777,219173,85888,219173,xem219173,nfc340219,,438347,115361,438347,257665e" filled="f" strokecolor="red" strokeweight="1.5pt">
                  <v:stroke joinstyle="miter"/>
                  <v:path arrowok="t" o:connecttype="custom" o:connectlocs="219173,0;438347,257665" o:connectangles="0,0"/>
                </v:shape>
              </v:group>
            </w:pict>
          </mc:Fallback>
        </mc:AlternateContent>
      </w:r>
    </w:p>
    <w:tbl>
      <w:tblPr>
        <w:tblStyle w:val="Grilledutableau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3"/>
        <w:gridCol w:w="721"/>
        <w:gridCol w:w="599"/>
        <w:gridCol w:w="1414"/>
        <w:gridCol w:w="1450"/>
        <w:gridCol w:w="235"/>
        <w:gridCol w:w="1522"/>
        <w:gridCol w:w="817"/>
        <w:gridCol w:w="600"/>
        <w:gridCol w:w="1697"/>
      </w:tblGrid>
      <w:tr w:rsidR="00D1250B" w:rsidRPr="00F1580B" w14:paraId="0A44FF61" w14:textId="77777777" w:rsidTr="008C3F07">
        <w:trPr>
          <w:trHeight w:val="591"/>
        </w:trPr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14:paraId="16DF40B1" w14:textId="77777777" w:rsidR="00D1250B" w:rsidRPr="00F1580B" w:rsidRDefault="00D1250B" w:rsidP="008C3F07">
            <w:pPr>
              <w:spacing w:line="276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F1580B">
              <w:rPr>
                <w:rFonts w:ascii="Tahoma" w:hAnsi="Tahoma" w:cs="Tahoma"/>
                <w:b/>
                <w:sz w:val="28"/>
                <w:szCs w:val="28"/>
              </w:rPr>
              <w:t xml:space="preserve">   C</w:t>
            </w:r>
            <w:r w:rsidRPr="00B53926">
              <w:rPr>
                <w:rFonts w:ascii="Tahoma" w:hAnsi="Tahoma" w:cs="Tahoma"/>
                <w:b/>
                <w:color w:val="7F7F7F" w:themeColor="text1" w:themeTint="80"/>
                <w:sz w:val="28"/>
                <w:szCs w:val="28"/>
              </w:rPr>
              <w:t>H</w:t>
            </w:r>
            <w:r w:rsidRPr="00B53926">
              <w:rPr>
                <w:rFonts w:ascii="Tahoma" w:hAnsi="Tahoma" w:cs="Tahoma"/>
                <w:b/>
                <w:color w:val="7F7F7F" w:themeColor="text1" w:themeTint="80"/>
                <w:sz w:val="28"/>
                <w:szCs w:val="28"/>
                <w:vertAlign w:val="subscript"/>
              </w:rPr>
              <w:t>4</w:t>
            </w:r>
            <w:r w:rsidRPr="00B53926">
              <w:rPr>
                <w:rFonts w:ascii="Tahoma" w:hAnsi="Tahoma" w:cs="Tahoma"/>
                <w:b/>
                <w:color w:val="595959" w:themeColor="text1" w:themeTint="A6"/>
                <w:sz w:val="28"/>
                <w:szCs w:val="28"/>
                <w:vertAlign w:val="subscript"/>
              </w:rPr>
              <w:t xml:space="preserve"> </w:t>
            </w:r>
            <w:r w:rsidRPr="00F1580B">
              <w:rPr>
                <w:rFonts w:ascii="Tahoma" w:hAnsi="Tahoma" w:cs="Tahoma"/>
                <w:b/>
                <w:sz w:val="28"/>
                <w:szCs w:val="28"/>
                <w:vertAlign w:val="subscript"/>
              </w:rPr>
              <w:t xml:space="preserve">              </w:t>
            </w:r>
            <w:r w:rsidRPr="00F1580B">
              <w:rPr>
                <w:rFonts w:ascii="Tahoma" w:hAnsi="Tahoma" w:cs="Tahoma"/>
                <w:b/>
                <w:sz w:val="28"/>
                <w:szCs w:val="28"/>
              </w:rPr>
              <w:t>+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14:paraId="0DC18C96" w14:textId="77777777" w:rsidR="00D1250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  <w:vertAlign w:val="subscript"/>
              </w:rPr>
            </w:pPr>
            <w:proofErr w:type="gramStart"/>
            <w:r w:rsidRPr="00F1580B">
              <w:rPr>
                <w:rFonts w:ascii="Tahoma" w:hAnsi="Tahoma" w:cs="Tahoma"/>
                <w:b/>
                <w:sz w:val="28"/>
                <w:szCs w:val="28"/>
              </w:rPr>
              <w:t xml:space="preserve">2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F1580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O</w:t>
            </w:r>
            <w:proofErr w:type="gramEnd"/>
            <w:r w:rsidRPr="00F1580B">
              <w:rPr>
                <w:rFonts w:ascii="Tahoma" w:hAnsi="Tahoma" w:cs="Tahoma"/>
                <w:b/>
                <w:color w:val="FF0000"/>
                <w:sz w:val="28"/>
                <w:szCs w:val="28"/>
                <w:vertAlign w:val="subscript"/>
              </w:rPr>
              <w:t>2</w:t>
            </w:r>
          </w:p>
          <w:p w14:paraId="553B1881" w14:textId="77777777" w:rsidR="00D1250B" w:rsidRPr="00ED0F64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5" w:type="dxa"/>
            <w:gridSpan w:val="2"/>
          </w:tcPr>
          <w:p w14:paraId="5727E7AD" w14:textId="77777777" w:rsidR="00D1250B" w:rsidRPr="00F1580B" w:rsidRDefault="00D1250B" w:rsidP="008C3F07">
            <w:pPr>
              <w:spacing w:line="276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1580B">
              <w:rPr>
                <w:rFonts w:ascii="Tahoma" w:hAnsi="Tahoma" w:cs="Tahoma"/>
                <w:b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8669E3" wp14:editId="059913A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69215</wp:posOffset>
                      </wp:positionV>
                      <wp:extent cx="914400" cy="0"/>
                      <wp:effectExtent l="0" t="76200" r="19050" b="95250"/>
                      <wp:wrapNone/>
                      <wp:docPr id="191" name="Connecteur droit avec flèch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1104C7" id="Connecteur droit avec flèche 191" o:spid="_x0000_s1026" type="#_x0000_t32" style="position:absolute;margin-left:.2pt;margin-top:5.45pt;width:1in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Hn9AEAAMADAAAOAAAAZHJzL2Uyb0RvYy54bWysU0tu2zAQ3RfoHQjua9lpGiSC5Szsppui&#10;DdD0ABOSkgjwhxnGsm/Ue/RiHdKKk7a7olpQJEfz5s2bp/XtwTuxN0g2hk6uFkspTFBR2zB08vvD&#10;3btrKShD0OBiMJ08GpK3m7dv1lNqzUUco9MGBYMEaqfUyTHn1DYNqdF4oEVMJnCwj+gh8xGHRiNM&#10;jO5dc7FcXjVTRJ0wKkPEt7tTUG4qft8blb/2PZksXCeZW64r1vWxrM1mDe2AkEarZhrwDyw82MBF&#10;z1A7yCCe0P4F5a3CSLHPCxV9E/veKlN74G5Wyz+6+TZCMrUXFofSWSb6f7Dqy/4ehdU8u5uVFAE8&#10;D2kbQ2DlzBMKjdFmAXujRO9+/uCxiPIhyzYlajl7G+5xPlG6x6LBoUdf3tydOFSpj2epzSELxZc3&#10;q8vLJQ9EPYeal7yElD+Z6EXZdJIygh3GPLOKuKpKw/4zZa7Mic8JpWiId9a5OlYXxNTJq/cfSh1g&#10;c/UOMm994nYpDFKAG9i1KmNFpOisLtkFh460dSj2wMZhv+k4PTB3KRxQ5gA3VJ+iBDP4LbXQ2QGN&#10;p+QaOvnM28xmd9Z38vqcDW0G6z4GLfIxsfgZLYTBmRnZhcLGVCvPDRflT1qX3WPUxzqCppzYJpXQ&#10;bOniw9dn3r/+8Ta/AAAA//8DAFBLAwQUAAYACAAAACEALOZh69gAAAAGAQAADwAAAGRycy9kb3du&#10;cmV2LnhtbEyO0UrDQBBF3wX/YRnBF2k31SA2ZlOK4FOFYPUDptlxE83Ohuy2jX69U3ywj3Pu5c4p&#10;V5Pv1YHG2AU2sJhnoIibYDt2Bt7fnmcPoGJCttgHJgPfFGFVXV6UWNhw5Fc6bJNTMsKxQANtSkOh&#10;dWxa8hjnYSCW7COMHpOco9N2xKOM+17fZtm99tixfGhxoKeWmq/t3hugG+R6UWc/ny91Gu7cunab&#10;jTbm+mpaP4JKNKX/Mpz0RR0qcdqFPduoegO59IRmS1CnNM8F7P6Arkp9rl/9AgAA//8DAFBLAQIt&#10;ABQABgAIAAAAIQC2gziS/gAAAOEBAAATAAAAAAAAAAAAAAAAAAAAAABbQ29udGVudF9UeXBlc10u&#10;eG1sUEsBAi0AFAAGAAgAAAAhADj9If/WAAAAlAEAAAsAAAAAAAAAAAAAAAAALwEAAF9yZWxzLy5y&#10;ZWxzUEsBAi0AFAAGAAgAAAAhAEOdEef0AQAAwAMAAA4AAAAAAAAAAAAAAAAALgIAAGRycy9lMm9E&#10;b2MueG1sUEsBAi0AFAAGAAgAAAAhACzmYevYAAAABgEAAA8AAAAAAAAAAAAAAAAATg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</w:tcPr>
          <w:p w14:paraId="30EFB762" w14:textId="77777777" w:rsidR="00D1250B" w:rsidRPr="00F1580B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F1580B">
              <w:rPr>
                <w:rFonts w:ascii="Tahoma" w:eastAsiaTheme="minorEastAsia" w:hAnsi="Tahoma" w:cs="Tahoma"/>
                <w:b/>
                <w:sz w:val="28"/>
                <w:szCs w:val="28"/>
              </w:rPr>
              <w:t xml:space="preserve">  C</w:t>
            </w:r>
            <w:r w:rsidRPr="00AD0600">
              <w:rPr>
                <w:rFonts w:ascii="Tahoma" w:eastAsiaTheme="minorEastAsia" w:hAnsi="Tahoma" w:cs="Tahoma"/>
                <w:b/>
                <w:color w:val="FF0000"/>
                <w:sz w:val="28"/>
                <w:szCs w:val="28"/>
              </w:rPr>
              <w:t>O</w:t>
            </w:r>
            <w:r w:rsidRPr="00AD0600">
              <w:rPr>
                <w:rFonts w:ascii="Tahoma" w:eastAsiaTheme="minorEastAsia" w:hAnsi="Tahoma" w:cs="Tahoma"/>
                <w:b/>
                <w:color w:val="FF0000"/>
                <w:sz w:val="28"/>
                <w:szCs w:val="28"/>
                <w:vertAlign w:val="subscript"/>
              </w:rPr>
              <w:t>2</w:t>
            </w:r>
            <w:r w:rsidRPr="00F1580B">
              <w:rPr>
                <w:rFonts w:ascii="Tahoma" w:eastAsiaTheme="minorEastAsia" w:hAnsi="Tahoma" w:cs="Tahoma"/>
                <w:b/>
                <w:sz w:val="28"/>
                <w:szCs w:val="28"/>
                <w:vertAlign w:val="subscript"/>
              </w:rPr>
              <w:t xml:space="preserve">             </w:t>
            </w:r>
            <w:r w:rsidRPr="00F1580B">
              <w:rPr>
                <w:rFonts w:ascii="Tahoma" w:eastAsiaTheme="minorEastAsia" w:hAnsi="Tahoma" w:cs="Tahoma"/>
                <w:b/>
                <w:sz w:val="28"/>
                <w:szCs w:val="28"/>
              </w:rPr>
              <w:t>+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</w:tcPr>
          <w:p w14:paraId="775AF4C7" w14:textId="77777777" w:rsidR="00D1250B" w:rsidRDefault="00D1250B" w:rsidP="008C3F07">
            <w:pPr>
              <w:spacing w:line="276" w:lineRule="auto"/>
              <w:jc w:val="center"/>
              <w:rPr>
                <w:rFonts w:ascii="Tahoma" w:eastAsiaTheme="minorEastAsia" w:hAnsi="Tahoma" w:cs="Tahoma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C933CE3" wp14:editId="1793C727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27305</wp:posOffset>
                      </wp:positionV>
                      <wp:extent cx="246380" cy="338455"/>
                      <wp:effectExtent l="19050" t="0" r="58420" b="23495"/>
                      <wp:wrapNone/>
                      <wp:docPr id="207" name="Groupe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9803888">
                                <a:off x="0" y="0"/>
                                <a:ext cx="246380" cy="338455"/>
                                <a:chOff x="17155" y="-1002"/>
                                <a:chExt cx="478531" cy="516332"/>
                              </a:xfrm>
                            </wpg:grpSpPr>
                            <wps:wsp>
                              <wps:cNvPr id="208" name="Arc 208"/>
                              <wps:cNvSpPr/>
                              <wps:spPr>
                                <a:xfrm rot="1157098">
                                  <a:off x="17155" y="-1002"/>
                                  <a:ext cx="478531" cy="503882"/>
                                </a:xfrm>
                                <a:prstGeom prst="arc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Arc 209"/>
                              <wps:cNvSpPr/>
                              <wps:spPr>
                                <a:xfrm rot="1157098" flipH="1">
                                  <a:off x="37572" y="0"/>
                                  <a:ext cx="438347" cy="515330"/>
                                </a:xfrm>
                                <a:prstGeom prst="arc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C80198" id="Groupe 207" o:spid="_x0000_s1026" style="position:absolute;margin-left:38.55pt;margin-top:2.15pt;width:19.4pt;height:26.65pt;rotation:10708460fd;z-index:251668480;mso-width-relative:margin;mso-height-relative:margin" coordorigin="17155,-1002" coordsize="478531,51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ioYQMAAEMKAAAOAAAAZHJzL2Uyb0RvYy54bWzsVsFu2zgQvS/QfyB4byRZdiwLsQsjabIL&#10;BG2ApOiZoShZAEVySTq29+v3kZKVOG2B3RYoeqgPAskhhzNv5j3z4t2+k+RJWNdqtaTZWUqJUFxX&#10;rWqW9NPD9duCEueZqpjUSizpQTj6bvXmj4udKcVEb7SshCVwoly5M0u68d6USeL4RnTMnWkjFIy1&#10;th3zmNomqSzbwXsnk0manic7bStjNRfOYfWqN9JV9F/XgvuPde2EJ3JJEZuPXxu/j+GbrC5Y2Vhm&#10;Ni0fwmDfEUXHWoVLR1dXzDOyte0XrrqWW+107c+47hJd1y0XMQdkk6WvsrmxemtiLk25a8wIE6B9&#10;hdN3u+Ufnu4saaslnaRzShTrUKR4ryBhBfjsTFNi24019+bODgtNPwsp72vbEasB7aJI86IoIhBI&#10;jewjzocRZ7H3hGNxMj3PC1SDw5TnxXQ26+vANyhWOJXNM6wRmN9maTo5Wt8P56fzYpZn/flZdp7n&#10;cUfSh7K6SELEY4A7g85yz+C5HwPvfsOMiDVxAZURPPR5D97aciBX9MjFPSNsrnRA8BSzLJvN08UJ&#10;Zl/N/ojdSe4B7tPcWWms8zdCdyQMlpRZHuvBnm6dR/GA0nFHCETp61bKyAKpyG5Jz/NZqAwDF2vJ&#10;PIadQXc41VDCZAOSc2+jR6dlW4XTwY87uEtpyRMDz0DPSu8eEDElkjkPA1og/gIqiODkaAjnirlN&#10;fzia+oJ3rYc2yLZb0mI8zcqNYNV7VRF/MOhVBVmhIfBOVLhOIMAwihl51sr/shMRSRWyEFExBqBC&#10;4/T1CqNHXR1Q7NjnAMgZft0i8Fvkd8csNAOL0EH/EZ9aagSkhxElG23/+dp62I9uhBUZQIMA899b&#10;ZpGP/EuhTxfZdAq3Pk6ms/kEE/vS8vjSorbdpQb8IAaii8Ow38vjsLa6+wy5XIdbYWKK4+6+oMPk&#10;0vfaCMHlYr2O2yBUhvlbdW94cB5wCiV72H9m1gxd5lHsD/rIDVa+6rZ+b99v663XdRtb8RnXSNrI&#10;06A3P4Wwi1PCLv4vYUktW/PnEZFB7vI5qhSFa/hrGWmbF/kUAhskb5bN8jzaR8l6JuVv2pantPW2&#10;ZaqR3yD5b+oeefwrUDf+8+KlEkV+eFWFp9DLeaT689tv9S8AAAD//wMAUEsDBBQABgAIAAAAIQCP&#10;Cd5C3AAAAAcBAAAPAAAAZHJzL2Rvd25yZXYueG1sTI5NT8MwEETvSPwHa5G4USeUJhCyqSokJCQO&#10;iPJxduMlCY3Xlu2m4d/jnuA4mtGbV69nM4qJfBgsI+SLDARxa/XAHcL72+PVLYgQFWs1WiaEHwqw&#10;bs7PalVpe+RXmraxEwnCoVIIfYyukjK0PRkVFtYRp+7LeqNiir6T2qtjgptRXmdZIY0aOD30ytFD&#10;T+1+ezAI+plNXE77j4137nv+5JeueJKIlxfz5h5EpDn+jeGkn9ShSU47e2AdxIhQlnlaItwsQZzq&#10;fHUHYoewKguQTS3/+ze/AAAA//8DAFBLAQItABQABgAIAAAAIQC2gziS/gAAAOEBAAATAAAAAAAA&#10;AAAAAAAAAAAAAABbQ29udGVudF9UeXBlc10ueG1sUEsBAi0AFAAGAAgAAAAhADj9If/WAAAAlAEA&#10;AAsAAAAAAAAAAAAAAAAALwEAAF9yZWxzLy5yZWxzUEsBAi0AFAAGAAgAAAAhALaBOKhhAwAAQwoA&#10;AA4AAAAAAAAAAAAAAAAALgIAAGRycy9lMm9Eb2MueG1sUEsBAi0AFAAGAAgAAAAhAI8J3kLcAAAA&#10;BwEAAA8AAAAAAAAAAAAAAAAAuwUAAGRycy9kb3ducmV2LnhtbFBLBQYAAAAABAAEAPMAAADEBgAA&#10;AAA=&#10;">
                      <v:shape id="Arc 208" o:spid="_x0000_s1027" style="position:absolute;left:17155;top:-1002;width:478531;height:503882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4DwgAAANwAAAAPAAAAZHJzL2Rvd25yZXYueG1sRE9Na8Iw&#10;GL4L/ofwCt5sag9jdMZSREF3Ges+2PGleZcWmzcliVr365fDYMeH53tTTXYQV/Khd6xgneUgiFun&#10;ezYK3t8Oq0cQISJrHByTgjsFqLbz2QZL7W78StcmGpFCOJSooItxLKUMbUcWQ+ZG4sR9O28xJuiN&#10;1B5vKdwOssjzB2mx59TQ4Ui7jtpzc7EKLi8/hWk+9p+yPvmjaQKa4utZqeViqp9ARJriv/jPfdQK&#10;ijytTWfSEZDbXwAAAP//AwBQSwECLQAUAAYACAAAACEA2+H2y+4AAACFAQAAEwAAAAAAAAAAAAAA&#10;AAAAAAAAW0NvbnRlbnRfVHlwZXNdLnhtbFBLAQItABQABgAIAAAAIQBa9CxbvwAAABUBAAALAAAA&#10;AAAAAAAAAAAAAB8BAABfcmVscy8ucmVsc1BLAQItABQABgAIAAAAIQCXqz4DwgAAANwAAAAPAAAA&#10;AAAAAAAAAAAAAAcCAABkcnMvZG93bnJldi54bWxQSwUGAAAAAAMAAwC3AAAA9gIAAAAA&#10;" path="m239265,nsc371408,,478531,112798,478531,251941r-239265,c239266,167961,239265,83980,239265,xem239265,nfc371408,,478531,112798,478531,251941e" filled="f" strokecolor="windowText" strokeweight=".5pt">
                        <v:stroke joinstyle="miter"/>
                        <v:path arrowok="t" o:connecttype="custom" o:connectlocs="239265,0;478531,251941" o:connectangles="0,0"/>
                      </v:shape>
                      <v:shape id="Arc 209" o:spid="_x0000_s1028" style="position:absolute;left:37572;width:438347;height:515330;rotation:-1263860fd;flip:x;visibility:visible;mso-wrap-style:square;v-text-anchor:middle" coordsize="438347,51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BjxAAAANwAAAAPAAAAZHJzL2Rvd25yZXYueG1sRI9Bi8Iw&#10;FITvwv6H8IS9rakiulajLIqo4MFV0eujeTbF5qU0Wa3/3ggLHoeZ+YaZzBpbihvVvnCsoNtJQBBn&#10;ThecKzgell/fIHxA1lg6JgUP8jCbfrQmmGp351+67UMuIoR9igpMCFUqpc8MWfQdVxFH7+JqiyHK&#10;Ope6xnuE21L2kmQgLRYcFwxWNDeUXfd/VsGmPxpul/nKHHf9RfdQXU7nVXFS6rPd/IxBBGrCO/zf&#10;XmsFvWQErzPxCMjpEwAA//8DAFBLAQItABQABgAIAAAAIQDb4fbL7gAAAIUBAAATAAAAAAAAAAAA&#10;AAAAAAAAAABbQ29udGVudF9UeXBlc10ueG1sUEsBAi0AFAAGAAgAAAAhAFr0LFu/AAAAFQEAAAsA&#10;AAAAAAAAAAAAAAAAHwEAAF9yZWxzLy5yZWxzUEsBAi0AFAAGAAgAAAAhAABp4GPEAAAA3AAAAA8A&#10;AAAAAAAAAAAAAAAABwIAAGRycy9kb3ducmV2LnhtbFBLBQYAAAAAAwADALcAAAD4AgAAAAA=&#10;" path="m219173,nsc340219,,438347,115361,438347,257665r-219173,c219174,171777,219173,85888,219173,xem219173,nfc340219,,438347,115361,438347,257665e" filled="f" strokecolor="windowText" strokeweight=".5pt">
                        <v:stroke endarrow="block" joinstyle="miter"/>
                        <v:path arrowok="t" o:connecttype="custom" o:connectlocs="219173,0;438347,257665" o:connectangles="0,0"/>
                      </v:shape>
                    </v:group>
                  </w:pict>
                </mc:Fallback>
              </mc:AlternateContent>
            </w:r>
            <w:r w:rsidRPr="00F1580B">
              <w:rPr>
                <w:rFonts w:ascii="Tahoma" w:eastAsiaTheme="minorEastAsia" w:hAnsi="Tahoma" w:cs="Tahoma"/>
                <w:b/>
                <w:sz w:val="28"/>
                <w:szCs w:val="28"/>
              </w:rPr>
              <w:t xml:space="preserve">2 </w:t>
            </w:r>
            <w:r w:rsidRPr="00B53926">
              <w:rPr>
                <w:rFonts w:ascii="Tahoma" w:eastAsiaTheme="minorEastAsia" w:hAnsi="Tahoma" w:cs="Tahoma"/>
                <w:b/>
                <w:color w:val="7F7F7F" w:themeColor="text1" w:themeTint="80"/>
                <w:sz w:val="28"/>
                <w:szCs w:val="28"/>
              </w:rPr>
              <w:t>H</w:t>
            </w:r>
            <w:r w:rsidRPr="00B53926">
              <w:rPr>
                <w:rFonts w:ascii="Tahoma" w:eastAsiaTheme="minorEastAsia" w:hAnsi="Tahoma" w:cs="Tahoma"/>
                <w:b/>
                <w:color w:val="7F7F7F" w:themeColor="text1" w:themeTint="80"/>
                <w:sz w:val="28"/>
                <w:szCs w:val="28"/>
                <w:vertAlign w:val="subscript"/>
              </w:rPr>
              <w:t>2</w:t>
            </w:r>
            <w:r w:rsidRPr="00AD0600">
              <w:rPr>
                <w:rFonts w:ascii="Tahoma" w:eastAsiaTheme="minorEastAsia" w:hAnsi="Tahoma" w:cs="Tahoma"/>
                <w:b/>
                <w:color w:val="FF0000"/>
                <w:sz w:val="28"/>
                <w:szCs w:val="28"/>
              </w:rPr>
              <w:t>O</w:t>
            </w:r>
          </w:p>
          <w:p w14:paraId="776D6FC0" w14:textId="77777777" w:rsidR="00D1250B" w:rsidRPr="00F1580B" w:rsidRDefault="00D1250B" w:rsidP="008C3F07">
            <w:pPr>
              <w:spacing w:line="276" w:lineRule="auto"/>
              <w:jc w:val="center"/>
              <w:rPr>
                <w:rFonts w:ascii="Tahoma" w:eastAsiaTheme="minorEastAsia" w:hAnsi="Tahoma" w:cs="Tahoma"/>
                <w:b/>
                <w:sz w:val="28"/>
                <w:szCs w:val="28"/>
              </w:rPr>
            </w:pPr>
            <w:r w:rsidRPr="00AD0600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4BF238" wp14:editId="4B981A05">
                      <wp:simplePos x="0" y="0"/>
                      <wp:positionH relativeFrom="column">
                        <wp:posOffset>132079</wp:posOffset>
                      </wp:positionH>
                      <wp:positionV relativeFrom="paragraph">
                        <wp:posOffset>116205</wp:posOffset>
                      </wp:positionV>
                      <wp:extent cx="1495425" cy="234913"/>
                      <wp:effectExtent l="0" t="0" r="0" b="0"/>
                      <wp:wrapNone/>
                      <wp:docPr id="219" name="Zone de text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2349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F2E14A" w14:textId="77777777" w:rsidR="00976CB9" w:rsidRPr="00B53926" w:rsidRDefault="00976CB9" w:rsidP="00D1250B">
                                  <w:pPr>
                                    <w:rPr>
                                      <w:rFonts w:ascii="Tahoma" w:hAnsi="Tahoma" w:cs="Tahom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</w:pPr>
                                  <w:r w:rsidRPr="00B53926">
                                    <w:rPr>
                                      <w:rFonts w:ascii="Tahoma" w:hAnsi="Tahoma" w:cs="Tahom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 xml:space="preserve">2 x 2 atomes = 4 atomes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BF238" id="Zone de texte 219" o:spid="_x0000_s1034" type="#_x0000_t202" style="position:absolute;left:0;text-align:left;margin-left:10.4pt;margin-top:9.15pt;width:117.7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YxNwIAAGEEAAAOAAAAZHJzL2Uyb0RvYy54bWysVF9v2jAQf5+072D5fQRC6EpEqFgrpkmo&#10;rUSnSnszjkMi2T7PNiTs0+/sEIq6PU17MWff5c6/P2Zx1ylJjsK6BnRBJ6MxJUJzKBu9L+j3l/Wn&#10;W0qcZ7pkErQo6Ek4erf8+GHRmlykUIMshSXYRLu8NQWtvTd5kjheC8XcCIzQmKzAKuZxa/dJaVmL&#10;3ZVM0vH4JmnBlsYCF87h6UOfpMvYv6oE909V5YQnsqB4Nx9XG9ddWJPlguV7y0zd8PM12D/cQrFG&#10;49BLqwfmGTnY5o9WquEWHFR+xEElUFUNFxEDopmM36HZ1syIiAXJceZCk/t/bfnj8dmSpixoOplT&#10;oplCkX6gVKQUxIvOCxISSFNrXI7VW4P1vvsCHco9nDs8DOi7yqrwi7gI5pHw04Vk7EV4+Cibz7J0&#10;RgnHXDrN5pNpaJO8fW2s818FKBKCgloUMXLLjhvn+9KhJAzTsG6kjEJKTdqC3kxn4/jBJYPNpcYZ&#10;AUN/1xD5btdF6LcDjh2UJ4RnofeJM3zd4B02zPlnZtEYiAjN7p9wqSTgLDhHlNRgf/3tPNSjXpil&#10;pEWjFdT9PDArKJHfNCo5n2RZcGbcZLPPKW7sdWZ3ndEHdQ/o5Qk+K8NjGOq9HMLKgnrFN7EKUzHF&#10;NMfZBfVDeO97++Ob4mK1ikXoRcP8Rm8ND60Dq4Hhl+6VWXOWIZjhEQZLsvydGn1tr8fq4KFqolSB&#10;557VM/3o4yj2+c2Fh3K9j1Vv/wzL3wAAAP//AwBQSwMEFAAGAAgAAAAhAFk/q3zfAAAACAEAAA8A&#10;AABkcnMvZG93bnJldi54bWxMj0FPwzAMhe9I/IfISNxYSqdOVWk6TZUmJASHjV24pY3XViROabKt&#10;8OsxJ3bz87Pe+1yuZ2fFGacweFLwuEhAILXeDNQpOLxvH3IQIWoy2npCBd8YYF3d3pS6MP5COzzv&#10;Yyc4hEKhFfQxjoWUoe3R6bDwIxJ7Rz85HVlOnTSTvnC4szJNkpV0eiBu6PWIdY/t5/7kFLzU2ze9&#10;a1KX/9j6+fW4Gb8OH5lS93fz5glExDn+H8MfPqNDxUyNP5EJwipIEyaPvM+XINhPsxUPjYIsW4Ks&#10;Snn9QPULAAD//wMAUEsBAi0AFAAGAAgAAAAhALaDOJL+AAAA4QEAABMAAAAAAAAAAAAAAAAAAAAA&#10;AFtDb250ZW50X1R5cGVzXS54bWxQSwECLQAUAAYACAAAACEAOP0h/9YAAACUAQAACwAAAAAAAAAA&#10;AAAAAAAvAQAAX3JlbHMvLnJlbHNQSwECLQAUAAYACAAAACEAZy9WMTcCAABhBAAADgAAAAAAAAAA&#10;AAAAAAAuAgAAZHJzL2Uyb0RvYy54bWxQSwECLQAUAAYACAAAACEAWT+rfN8AAAAIAQAADwAAAAAA&#10;AAAAAAAAAACRBAAAZHJzL2Rvd25yZXYueG1sUEsFBgAAAAAEAAQA8wAAAJ0FAAAAAA==&#10;" filled="f" stroked="f" strokeweight=".5pt">
                      <v:textbox>
                        <w:txbxContent>
                          <w:p w14:paraId="38F2E14A" w14:textId="77777777" w:rsidR="00976CB9" w:rsidRPr="00B53926" w:rsidRDefault="00976CB9" w:rsidP="00D1250B">
                            <w:pPr>
                              <w:rPr>
                                <w:rFonts w:ascii="Tahoma" w:hAnsi="Tahoma" w:cs="Tahoma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B53926">
                              <w:rPr>
                                <w:rFonts w:ascii="Tahoma" w:hAnsi="Tahoma" w:cs="Tahoma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2 x 2 atomes = 4 atomes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650386" w14:textId="77777777" w:rsidR="00D1250B" w:rsidRPr="00D6567A" w:rsidRDefault="00D1250B" w:rsidP="008C3F07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250B" w14:paraId="63F44ECE" w14:textId="77777777" w:rsidTr="008C3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DB99" w14:textId="77777777" w:rsidR="00D1250B" w:rsidRPr="00F531D1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31D1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C62844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038E92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5706" w14:textId="77777777" w:rsidR="00D1250B" w:rsidRPr="00F531D1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31D1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14:paraId="7A5FD2E7" w14:textId="77777777" w:rsidTr="008C3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9"/>
        </w:trPr>
        <w:tc>
          <w:tcPr>
            <w:tcW w:w="1293" w:type="dxa"/>
            <w:tcBorders>
              <w:top w:val="nil"/>
            </w:tcBorders>
          </w:tcPr>
          <w:p w14:paraId="2E801592" w14:textId="77777777" w:rsidR="00D1250B" w:rsidRPr="00F531D1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31D1">
              <w:rPr>
                <w:rFonts w:ascii="Tahoma" w:hAnsi="Tahoma" w:cs="Tahoma"/>
                <w:sz w:val="16"/>
                <w:szCs w:val="16"/>
              </w:rPr>
              <w:t>Atomes de carbone C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</w:tcPr>
          <w:p w14:paraId="02C848A0" w14:textId="77777777" w:rsidR="00D1250B" w:rsidRPr="00F531D1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31D1">
              <w:rPr>
                <w:rFonts w:ascii="Tahoma" w:hAnsi="Tahoma" w:cs="Tahoma"/>
                <w:sz w:val="16"/>
                <w:szCs w:val="16"/>
              </w:rPr>
              <w:t>Atomes d’hydrogène H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</w:tcPr>
          <w:p w14:paraId="5896D9A5" w14:textId="77777777" w:rsidR="00D1250B" w:rsidRPr="00F531D1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31D1">
              <w:rPr>
                <w:rFonts w:ascii="Tahoma" w:hAnsi="Tahoma" w:cs="Tahoma"/>
                <w:sz w:val="16"/>
                <w:szCs w:val="16"/>
              </w:rPr>
              <w:t>Atomes d’oxygène O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87FA3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561E3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</w:tcPr>
          <w:p w14:paraId="63791ADA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  <w:r w:rsidRPr="00F531D1">
              <w:rPr>
                <w:rFonts w:ascii="Tahoma" w:hAnsi="Tahoma" w:cs="Tahoma"/>
                <w:sz w:val="16"/>
                <w:szCs w:val="16"/>
              </w:rPr>
              <w:t>Atomes de carbone 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80811C9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  <w:r w:rsidRPr="00F531D1">
              <w:rPr>
                <w:rFonts w:ascii="Tahoma" w:hAnsi="Tahoma" w:cs="Tahoma"/>
                <w:sz w:val="16"/>
                <w:szCs w:val="16"/>
              </w:rPr>
              <w:t>Atomes d’hydrogène H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289F17C6" w14:textId="77777777" w:rsidR="00D1250B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  <w:sz w:val="52"/>
                <w:szCs w:val="52"/>
              </w:rPr>
            </w:pPr>
            <w:r w:rsidRPr="00F531D1">
              <w:rPr>
                <w:rFonts w:ascii="Tahoma" w:hAnsi="Tahoma" w:cs="Tahoma"/>
                <w:sz w:val="16"/>
                <w:szCs w:val="16"/>
              </w:rPr>
              <w:t>Atomes d’oxygène O</w:t>
            </w:r>
          </w:p>
        </w:tc>
      </w:tr>
      <w:tr w:rsidR="00D1250B" w:rsidRPr="00D6567A" w14:paraId="56D3F5EA" w14:textId="77777777" w:rsidTr="008C3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7"/>
        </w:trPr>
        <w:tc>
          <w:tcPr>
            <w:tcW w:w="1293" w:type="dxa"/>
          </w:tcPr>
          <w:p w14:paraId="492AEF2A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  <w:r w:rsidRPr="00D6567A">
              <w:rPr>
                <w:rFonts w:ascii="Tahoma" w:hAnsi="Tahoma" w:cs="Tahoma"/>
              </w:rPr>
              <w:t>1</w:t>
            </w:r>
          </w:p>
        </w:tc>
        <w:tc>
          <w:tcPr>
            <w:tcW w:w="1320" w:type="dxa"/>
            <w:gridSpan w:val="2"/>
          </w:tcPr>
          <w:p w14:paraId="0F25F2DB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  <w:r w:rsidRPr="00D6567A">
              <w:rPr>
                <w:rFonts w:ascii="Tahoma" w:hAnsi="Tahoma" w:cs="Tahoma"/>
              </w:rPr>
              <w:t>4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14:paraId="3DE271CF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  <w:r w:rsidRPr="00AD0600">
              <w:rPr>
                <w:rFonts w:ascii="Tahoma" w:hAnsi="Tahoma" w:cs="Tahoma"/>
                <w:color w:val="FF0000"/>
              </w:rPr>
              <w:t>2 x 2 = 4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4D928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BADE6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5CCB0647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417" w:type="dxa"/>
            <w:gridSpan w:val="2"/>
          </w:tcPr>
          <w:p w14:paraId="73BCB4B2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x 2 = 4</w:t>
            </w:r>
          </w:p>
        </w:tc>
        <w:tc>
          <w:tcPr>
            <w:tcW w:w="1697" w:type="dxa"/>
          </w:tcPr>
          <w:p w14:paraId="296D07E0" w14:textId="77777777" w:rsidR="00D1250B" w:rsidRPr="00D6567A" w:rsidRDefault="00D1250B" w:rsidP="008C3F07">
            <w:pPr>
              <w:pStyle w:val="Paragraphedeliste"/>
              <w:ind w:left="0"/>
              <w:jc w:val="center"/>
              <w:rPr>
                <w:rFonts w:ascii="Tahoma" w:hAnsi="Tahoma" w:cs="Tahoma"/>
              </w:rPr>
            </w:pPr>
            <w:r w:rsidRPr="00AD0600">
              <w:rPr>
                <w:rFonts w:ascii="Tahoma" w:hAnsi="Tahoma" w:cs="Tahoma"/>
                <w:color w:val="FF0000"/>
              </w:rPr>
              <w:t>2 + 2 x 1 = 4</w:t>
            </w:r>
          </w:p>
        </w:tc>
      </w:tr>
    </w:tbl>
    <w:p w14:paraId="1C8DEE2C" w14:textId="77777777" w:rsidR="00D1250B" w:rsidRDefault="00D1250B" w:rsidP="00D1250B">
      <w:pPr>
        <w:pStyle w:val="Paragraphedeliste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14:paraId="0BF6D180" w14:textId="77777777" w:rsidR="00D1250B" w:rsidRDefault="00D1250B" w:rsidP="00D1250B">
      <w:pPr>
        <w:pStyle w:val="Paragraphedeliste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16CFC1DE" w14:textId="78E378E3" w:rsidR="00D1250B" w:rsidRDefault="00D1250B" w:rsidP="00D1250B">
      <w:pPr>
        <w:pStyle w:val="Paragraphedeliste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14:paraId="3B4D1520" w14:textId="0AD84FA3" w:rsidR="00D1250B" w:rsidRDefault="00D1250B" w:rsidP="002A0D34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</w:p>
    <w:p w14:paraId="17303E4D" w14:textId="4E0D903E" w:rsidR="00F83304" w:rsidRDefault="00F8330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30D2C300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208FA53A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41C26DD3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19C8062A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29A1326E" w14:textId="77777777" w:rsidR="00D1250B" w:rsidRPr="001344A5" w:rsidRDefault="00D1250B" w:rsidP="00D1250B">
      <w:pPr>
        <w:pStyle w:val="Paragraphedeliste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 xml:space="preserve">Exercice n°1 : dénombrer des atomes – </w:t>
      </w:r>
      <w:r w:rsidR="00487D9F">
        <w:rPr>
          <w:rFonts w:ascii="Tahoma" w:hAnsi="Tahoma" w:cs="Tahoma"/>
          <w:b/>
          <w:sz w:val="28"/>
          <w:szCs w:val="28"/>
        </w:rPr>
        <w:t>Version</w:t>
      </w:r>
      <w:r>
        <w:rPr>
          <w:rFonts w:ascii="Tahoma" w:hAnsi="Tahoma" w:cs="Tahoma"/>
          <w:b/>
          <w:sz w:val="28"/>
          <w:szCs w:val="28"/>
        </w:rPr>
        <w:t xml:space="preserve"> A</w:t>
      </w:r>
    </w:p>
    <w:p w14:paraId="28187024" w14:textId="77777777" w:rsidR="00D1250B" w:rsidRDefault="00D1250B" w:rsidP="00D1250B">
      <w:pPr>
        <w:pStyle w:val="Paragraphedeliste"/>
        <w:ind w:left="0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F08633" wp14:editId="30590555">
                <wp:simplePos x="0" y="0"/>
                <wp:positionH relativeFrom="column">
                  <wp:posOffset>-194945</wp:posOffset>
                </wp:positionH>
                <wp:positionV relativeFrom="paragraph">
                  <wp:posOffset>130811</wp:posOffset>
                </wp:positionV>
                <wp:extent cx="7277100" cy="1987550"/>
                <wp:effectExtent l="0" t="0" r="19050" b="1270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198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83268" id="Rectangle 246" o:spid="_x0000_s1026" style="position:absolute;margin-left:-15.35pt;margin-top:10.3pt;width:573pt;height:15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rSnwIAAJIFAAAOAAAAZHJzL2Uyb0RvYy54bWysVEtv2zAMvg/YfxB0X/1A0rRBnSJo0WFA&#10;0RVth55VWYoNSKImKXGyXz9KfiToih2G5eCIIvmR/ETy6nqvFdkJ51swFS3OckqE4VC3ZlPRHy93&#10;Xy4o8YGZmikwoqIH4en16vOnq84uRQkNqFo4giDGLztb0SYEu8wyzxuhmT8DKwwqJTjNAopuk9WO&#10;dYiuVVbm+XnWgautAy68x9vbXklXCV9KwcN3Kb0IRFUUcwvp69L3LX6z1RVbbhyzTcuHNNg/ZKFZ&#10;azDoBHXLAiNb1/4BpVvuwIMMZxx0BlK2XKQasJoif1fNc8OsSLUgOd5ONPn/B8sfdo+OtHVFy9k5&#10;JYZpfKQnpI2ZjRIkXiJFnfVLtHy2j26QPB5jvXvpdPzHSsg+0XqYaBX7QDheLsrFosiRfY664vJi&#10;MZ8n4rOju3U+fBWgSTxU1GECiU62u/cBQ6LpaBKjGbhrlUpvpwzpKno5L+fJwYNq66iMZqmLxI1y&#10;ZMfw/cO+iMUg1okVSsrgZSyxLyqdwkGJCKHMk5DID5ZR9gFiZx4xGefChKJXNawWfah5jr8x2OiR&#10;QifAiCwxyQl7ABgte5ARu895sI+uIjX25Jz/LbHeefJIkcGEyVm3BtxHAAqrGiL39iNJPTWRpTeo&#10;D9g9Dvqx8pbftfh+98yHR+ZwjvDNcTeE7/iRCvCdYDhR0oD79dF9tMf2Ri0lHc5lRf3PLXOCEvXN&#10;YONfFrNZHOQkzOaLEgV3qnk71ZitvgF8+gK3kOXpGO2DGo/SgX7FFbKOUVHFDMfYFeXBjcJN6PcF&#10;LiEu1utkhsNrWbg3z5ZH8Mhq7M+X/StzdmjigP3/AOMMs+W7Xu5to6eB9TaAbFOjH3kd+MbBT40z&#10;LKm4WU7lZHVcpavfAAAA//8DAFBLAwQUAAYACAAAACEAKazAa94AAAALAQAADwAAAGRycy9kb3du&#10;cmV2LnhtbEyPy07DMBBF90j8gzWV2KDWTixClcapEBLLIFH4ADce4qh+NXba8Pe4K1iO7tG9Z5r9&#10;Yg254BRH7wQUGwYEXe/V6AYBX59v6y2QmKRT0niHAn4wwr69v2tkrfzVfeDlkAaSS1yspQCdUqgp&#10;jb1GK+PGB3Q5+/aTlSmf00DVJK+53BpaMlZRK0eXF7QM+KqxPx1mK2CZt+dzN5+sRt6ZxzKF9y4E&#10;IR5Wy8sOSMIl/cFw08/q0Gano5+disQIWHP2nFEBJauA3ICieOJAjgI45xXQtqH/f2h/AQAA//8D&#10;AFBLAQItABQABgAIAAAAIQC2gziS/gAAAOEBAAATAAAAAAAAAAAAAAAAAAAAAABbQ29udGVudF9U&#10;eXBlc10ueG1sUEsBAi0AFAAGAAgAAAAhADj9If/WAAAAlAEAAAsAAAAAAAAAAAAAAAAALwEAAF9y&#10;ZWxzLy5yZWxzUEsBAi0AFAAGAAgAAAAhABnA6tKfAgAAkgUAAA4AAAAAAAAAAAAAAAAALgIAAGRy&#10;cy9lMm9Eb2MueG1sUEsBAi0AFAAGAAgAAAAhACmswGveAAAACwEAAA8AAAAAAAAAAAAAAAAA+QQA&#10;AGRycy9kb3ducmV2LnhtbFBLBQYAAAAABAAEAPMAAAAEBgAAAAA=&#10;" filled="f" strokecolor="black [3213]"/>
            </w:pict>
          </mc:Fallback>
        </mc:AlternateContent>
      </w:r>
    </w:p>
    <w:p w14:paraId="4C92E82C" w14:textId="1688E7FA" w:rsidR="00D1250B" w:rsidRPr="00616B4A" w:rsidRDefault="00D1250B" w:rsidP="00D1250B">
      <w:pPr>
        <w:pStyle w:val="Paragraphedeliste"/>
        <w:spacing w:after="0"/>
        <w:ind w:left="0"/>
        <w:rPr>
          <w:rFonts w:ascii="Tahoma" w:hAnsi="Tahoma" w:cs="Tahoma"/>
        </w:rPr>
      </w:pPr>
      <w:r w:rsidRPr="00616B4A">
        <w:rPr>
          <w:rFonts w:ascii="Tahoma" w:hAnsi="Tahoma" w:cs="Tahoma"/>
        </w:rPr>
        <w:t xml:space="preserve">Exercice résolu : l’équation </w:t>
      </w:r>
      <w:r w:rsidR="00976CB9">
        <w:rPr>
          <w:rFonts w:ascii="Tahoma" w:hAnsi="Tahoma" w:cs="Tahoma"/>
        </w:rPr>
        <w:t xml:space="preserve">de réaction </w:t>
      </w:r>
      <w:r w:rsidRPr="00616B4A">
        <w:rPr>
          <w:rFonts w:ascii="Tahoma" w:hAnsi="Tahoma" w:cs="Tahoma"/>
        </w:rPr>
        <w:t xml:space="preserve">suivante est-elle </w:t>
      </w:r>
      <w:r>
        <w:rPr>
          <w:rFonts w:ascii="Tahoma" w:hAnsi="Tahoma" w:cs="Tahoma"/>
        </w:rPr>
        <w:t>correctement équilibrée</w:t>
      </w:r>
      <w:r w:rsidRPr="00616B4A">
        <w:rPr>
          <w:rFonts w:ascii="Tahoma" w:hAnsi="Tahoma" w:cs="Tahoma"/>
        </w:rPr>
        <w:t xml:space="preserve"> ? </w:t>
      </w:r>
    </w:p>
    <w:p w14:paraId="3AE1CAAF" w14:textId="77777777" w:rsidR="00D1250B" w:rsidRPr="00B05E2C" w:rsidRDefault="00D1250B" w:rsidP="00D1250B">
      <w:pPr>
        <w:contextualSpacing/>
        <w:rPr>
          <w:rFonts w:ascii="Tahoma" w:hAnsi="Tahoma" w:cs="Tahoma"/>
          <w:u w:val="single"/>
        </w:rPr>
      </w:pP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22E5E33" wp14:editId="27E0BFF1">
                <wp:simplePos x="0" y="0"/>
                <wp:positionH relativeFrom="column">
                  <wp:posOffset>2090420</wp:posOffset>
                </wp:positionH>
                <wp:positionV relativeFrom="paragraph">
                  <wp:posOffset>61756</wp:posOffset>
                </wp:positionV>
                <wp:extent cx="334645" cy="366395"/>
                <wp:effectExtent l="0" t="38100" r="65405" b="0"/>
                <wp:wrapNone/>
                <wp:docPr id="225" name="Groupe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334645" cy="366395"/>
                          <a:chOff x="17155" y="-1002"/>
                          <a:chExt cx="478531" cy="607996"/>
                        </a:xfrm>
                      </wpg:grpSpPr>
                      <wps:wsp>
                        <wps:cNvPr id="226" name="Arc 226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Arc 227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6BC628" id="Groupe 225" o:spid="_x0000_s1026" style="position:absolute;margin-left:164.6pt;margin-top:4.85pt;width:26.35pt;height:28.85pt;rotation:-706963fd;z-index:25169203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aqVQMAAMkJAAAOAAAAZHJzL2Uyb0RvYy54bWzsVl1r3DgUfV/ofxB6b8b2fJs4ZUia7EJo&#10;A+nSZ0WWbYEsaSVNZrK/fo9kz2SS7cLSQiml82Ak3av7ce69Z3T+bt8r8iicl0ZXND/LKBGam1rq&#10;tqJ/frp+u6LEB6ZrpowWFX0Snr67ePPb+c6WojCdUbVwBEa0L3e2ol0ItpxMPO9Ez/yZsUJD2BjX&#10;s4Ctaye1YztY79WkyLLFZGdcbZ3hwnucXg1CepHsN43g4WPTeBGIqihiC+nr0vchficX56xsHbOd&#10;5GMY7Cui6JnUcHo0dcUCI1sn/2Wql9wZb5pwxk0/MU0juUg5IJs8e5XNjTNbm3Jpy11rjzAB2lc4&#10;fbVZ/uHxzhFZV7Qo5pRo1qNIya8g8QT47GxbQu3G2Xt758aDdtjFlPeN64kzgLbI1vNiOV8kJJAb&#10;2Segn45Ai30gHIfT6WwxgzsO0XSxmK6TI1byDtWKt/JlPocc4rd5lhVDmXj3frw/W67m03y4v8iW&#10;6/UiakyGWLCIIR8j3Fm0ln9Gz38bevcdsyIVxUdYjugtDuhtHAd0KaLoGjpH3HzpAeFL0PJ8vszW&#10;q1PMvpj9AbvT3OfZdLVK6BxzZ6V1PtwI05O4qChzPNlmj7c+DCgdNGIg2lxLpXDOSqXJrqIoYawM&#10;wzA2igUse4v28LqlhKkWU86DSxa9UbKOt+PlNLHiUjnyyDBrYZ+PJXmhFT1fMd8NSkk01LaXATyg&#10;ZF/RVRZ/w3EnWP1e1yQ8WfSlBoXQGGMvakqUQCxxlYIPTKpnzeAk0636D22ApXQMWiSGGHGJxRrK&#10;E1cPpn5CbVNfgzi85dcSwd8yH+6YA0fgELwXPuLTKIOgzLiipDPu7y+dR300H6TIApwDVP/aMoco&#10;1R8abbnOZ7NIUmkzmy8LbNyp5OFUorf9pQHUmANEl5ZRP6jDsnGm/wx63ESvEDHN4Xuo37i5DAMX&#10;gmC52GySGojJsnCr7y2PxiNOsWyf9p+Zs2NTBXTjB3MYBVa+aq5BN97UZrMNppGp855xTTOaxjLy&#10;y3eZz+XL+VzGtomu/+98kkZJ+/sBkZHdQF45DEeeKlap49FUB5LCSV4cSQrEGF3+lIP6a6AO0/Uj&#10;DFT6+8N7ITXb+LaJD5LTfRrA5xfYxT8AAAD//wMAUEsDBBQABgAIAAAAIQAjm8DC4QAAAAgBAAAP&#10;AAAAZHJzL2Rvd25yZXYueG1sTI9Ba8JAFITvhf6H5RV6qxujqEnzIsVSqBQL0Qoe1+Q1Ccm+DdnV&#10;pP++66k9DjPMfJOsR92KK/W2NowwnQQgiHNT1FwifB3enlYgrFNcqNYwIfyQhXV6f5eouDADZ3Td&#10;u1L4EraxQqic62IpbV6RVnZiOmLvfZteK+dlX8qiV4Mv160Mg2AhtarZL1Sqo01FebO/aIRsc9zZ&#10;5vD6MW63nzuXhe/NMD8hPj6ML88gHI3uLww3fI8OqWc6mwsXVrQIszAKfRQhWoLw/mw1jUCcERbL&#10;Ocg0kf8PpL8AAAD//wMAUEsBAi0AFAAGAAgAAAAhALaDOJL+AAAA4QEAABMAAAAAAAAAAAAAAAAA&#10;AAAAAFtDb250ZW50X1R5cGVzXS54bWxQSwECLQAUAAYACAAAACEAOP0h/9YAAACUAQAACwAAAAAA&#10;AAAAAAAAAAAvAQAAX3JlbHMvLnJlbHNQSwECLQAUAAYACAAAACEAjzNWqlUDAADJCQAADgAAAAAA&#10;AAAAAAAAAAAuAgAAZHJzL2Uyb0RvYy54bWxQSwECLQAUAAYACAAAACEAI5vAwuEAAAAIAQAADwAA&#10;AAAAAAAAAAAAAACvBQAAZHJzL2Rvd25yZXYueG1sUEsFBgAAAAAEAAQA8wAAAL0GAAAAAA==&#10;">
                <v:shape id="Arc 226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2c9wwAAANwAAAAPAAAAZHJzL2Rvd25yZXYueG1sRI9BawIx&#10;FITvBf9DeIK3mu0epKxGKS1KQSh0q54fm+cmuHlZNqlGf30jCD0OM/MNs1gl14kzDcF6VvAyLUAQ&#10;N15bbhXsftbPryBCRNbYeSYFVwqwWo6eFlhpf+FvOtexFRnCoUIFJsa+kjI0hhyGqe+Js3f0g8OY&#10;5dBKPeAlw10ny6KYSYeW84LBnt4NNaf61ym4paOt24099A4p7r926WO/NUpNxultDiJSiv/hR/tT&#10;KyjLGdzP5CMgl38AAAD//wMAUEsBAi0AFAAGAAgAAAAhANvh9svuAAAAhQEAABMAAAAAAAAAAAAA&#10;AAAAAAAAAFtDb250ZW50X1R5cGVzXS54bWxQSwECLQAUAAYACAAAACEAWvQsW78AAAAVAQAACwAA&#10;AAAAAAAAAAAAAAAfAQAAX3JlbHMvLnJlbHNQSwECLQAUAAYACAAAACEA0pNnPcMAAADcAAAADwAA&#10;AAAAAAAAAAAAAAAHAgAAZHJzL2Rvd25yZXYueG1sUEsFBgAAAAADAAMAtwAAAPcCAAAAAA==&#10;" path="m239265,nsc371408,,478531,112798,478531,251941r-239265,c239266,167961,239265,83980,239265,xem239265,nfc371408,,478531,112798,478531,251941e" filled="f" strokecolor="black [3213]">
                  <v:stroke endarrow="block" joinstyle="miter"/>
                  <v:path arrowok="t" o:connecttype="custom" o:connectlocs="239265,0;478531,251941" o:connectangles="0,0"/>
                </v:shape>
                <v:shape id="Arc 227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LO4xgAAANwAAAAPAAAAZHJzL2Rvd25yZXYueG1sRI9Ba8JA&#10;FITvBf/D8gRvdWMOpkRXEUFQemibFiS3R/aZDWbfxuw2pv313UKhx2FmvmHW29G2YqDeN44VLOYJ&#10;COLK6YZrBR/vh8cnED4ga2wdk4Iv8rDdTB7WmGt35zcailCLCGGfowITQpdL6StDFv3cdcTRu7je&#10;Yoiyr6Xu8R7htpVpkiylxYbjgsGO9oaqa/FpFbjynJxev8tnc8xeyuxyk1icBqVm03G3AhFoDP/h&#10;v/ZRK0jTDH7PxCMgNz8AAAD//wMAUEsBAi0AFAAGAAgAAAAhANvh9svuAAAAhQEAABMAAAAAAAAA&#10;AAAAAAAAAAAAAFtDb250ZW50X1R5cGVzXS54bWxQSwECLQAUAAYACAAAACEAWvQsW78AAAAVAQAA&#10;CwAAAAAAAAAAAAAAAAAfAQAAX3JlbHMvLnJlbHNQSwECLQAUAAYACAAAACEAOCizuMYAAADcAAAA&#10;DwAAAAAAAAAAAAAAAAAHAgAAZHJzL2Rvd25yZXYueG1sUEsFBgAAAAADAAMAtwAAAPoCAAAAAA==&#10;" path="m214056,nsc332276,,428112,135943,428112,303638r-214056,l214056,xem214056,nfc332276,,428112,135943,428112,303638e" filled="f" strokecolor="black [3213]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4304C3A" wp14:editId="7BE93870">
                <wp:simplePos x="0" y="0"/>
                <wp:positionH relativeFrom="column">
                  <wp:posOffset>5306060</wp:posOffset>
                </wp:positionH>
                <wp:positionV relativeFrom="paragraph">
                  <wp:posOffset>69376</wp:posOffset>
                </wp:positionV>
                <wp:extent cx="476885" cy="319405"/>
                <wp:effectExtent l="0" t="38100" r="56515" b="0"/>
                <wp:wrapNone/>
                <wp:docPr id="243" name="Groupe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476885" cy="319405"/>
                          <a:chOff x="17155" y="-1002"/>
                          <a:chExt cx="478531" cy="607996"/>
                        </a:xfrm>
                      </wpg:grpSpPr>
                      <wps:wsp>
                        <wps:cNvPr id="244" name="Arc 244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Arc 245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85CBA" id="Groupe 243" o:spid="_x0000_s1026" style="position:absolute;margin-left:417.8pt;margin-top:5.45pt;width:37.55pt;height:25.15pt;rotation:-706963fd;z-index:25169817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/tVgMAAMkJAAAOAAAAZHJzL2Uyb0RvYy54bWzsVlFv0zAQfkfiP1h+Z03Spk2jZaja2ECa&#10;tkkD8ew5TmLJsY3trh2/nrOdpGXAAyAhhOhDZN+dz3ff3X316et9L9AjM5YrWeH0JMGISapqLtsK&#10;f3h/+arAyDoiayKUZBV+Yha/Pnv54nSnS5apTomaGQROpC13usKdc7qczSztWE/sidJMgrJRpicO&#10;tqad1YbswHsvZlmSLGc7ZWptFGXWgvQiKvFZ8N80jLrbprHMIVFhiM2FrwnfB/+dnZ2SsjVEd5wO&#10;YZBfiKInXMKlk6sL4gjaGv6Nq55To6xq3AlV/Uw1Dacs5ADZpMmzbK6M2uqQS1vuWj3BBNA+w+mX&#10;3dKbxzuDeF3hbDHHSJIeihTuZchLAJ+dbkswuzL6Xt+ZQdDGnU9535geGQXQZsk6z1b5MiABuaF9&#10;APppAprtHaIgXKyWRZFjREE1T9eLJI+FoB1Uy59KV2kOelC/SpMkG7VvpvNFPk/j+WWyWq+X3mIW&#10;Y4GFD3mKcKehtewBPft76N13RLNQFOthmdBbjOhtDAXoFj4ifzXYTLjZ0gKEX4OWpvkqWRfHmH03&#10;+wN2h9zzZF4UAZ0pd1JqY90VUz3yiwoTQ4Nv8nhtXURptPCBSHXJhQA5KYVEuwpDCX1lCAxjI4iD&#10;Za+hPaxsMSKihSmnzgSPVgle+9P+cJhYdi4MeiQwa26fDiX5ysrffEFsF42CKta25w54QPC+wkXi&#10;f1HcMVK/kTVyTxr6UgKFYB9jz2qMBINY/CoE7wgXB0tnOJGt+IE1gCWkD5oFhhhw8cWK5fGrB1U/&#10;QW1DXwNxWE0vOQR/Tay7IwY4AoTAe+4WPo1QEJQaVhh1ynz+ntzbQ/OBFrIAzgFUP22JgSjFOwlt&#10;uU4XC09SYbPIVxlszLHm4Vgjt/25AqhhDiC6sPT2TozLxqj+I9Djxt8KKiIp3B3rN2zOXeRCIFjK&#10;NptgBsSkibuW95p65x4nX7b3+4/E6KGpHHTjjRpHgZTPmiva+pNSbbZONTx03gHXMKNhLOOQ/IH5&#10;hKaO7BbnMzDOz8wnagTXb0dEBnabL5fpKvJUVoSOh6YaSQokaTaRFBDjMBGeMEdU/41B/T9Q43T9&#10;DQMV/v7gvRD+EYe3jX+QHO/DAB5eYGdfAAAA//8DAFBLAwQUAAYACAAAACEABp59IOEAAAAJAQAA&#10;DwAAAGRycy9kb3ducmV2LnhtbEyPUUvDMBSF3wX/Q7iCby5p1W6rTYdMBMeY0G2Cj1kT29LmpjTZ&#10;Wv+91yd9vJyPc76brSbbsYsZfONQQjQTwAyWTjdYSTgeXu8WwHxQqFXn0Ej4Nh5W+fVVplLtRizM&#10;ZR8qRiXoUyWhDqFPOfdlbazyM9cbpOzLDVYFOoeK60GNVG47HguRcKsapIVa9WZdm7Ldn62EYv2x&#10;8+3hZTttNu+7UMRv7fjwKeXtzfT8BCyYKfzB8KtP6pCT08mdUXvWSVjcPyaEUiCWwAhYRmIO7CQh&#10;iWLgecb/f5D/AAAA//8DAFBLAQItABQABgAIAAAAIQC2gziS/gAAAOEBAAATAAAAAAAAAAAAAAAA&#10;AAAAAABbQ29udGVudF9UeXBlc10ueG1sUEsBAi0AFAAGAAgAAAAhADj9If/WAAAAlAEAAAsAAAAA&#10;AAAAAAAAAAAALwEAAF9yZWxzLy5yZWxzUEsBAi0AFAAGAAgAAAAhACwPX+1WAwAAyQkAAA4AAAAA&#10;AAAAAAAAAAAALgIAAGRycy9lMm9Eb2MueG1sUEsBAi0AFAAGAAgAAAAhAAaefSDhAAAACQEAAA8A&#10;AAAAAAAAAAAAAAAAsAUAAGRycy9kb3ducmV2LnhtbFBLBQYAAAAABAAEAPMAAAC+BgAAAAA=&#10;">
                <v:shape id="Arc 244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rlxwwAAANwAAAAPAAAAZHJzL2Rvd25yZXYueG1sRI/dagIx&#10;FITvC32HcATvalYRKVujiMVSKBRcf64Pm+MmdHOybKLGPn0jCL0cZuYbZr5MrhUX6oP1rGA8KkAQ&#10;115bbhTsd5uXVxAhImtsPZOCGwVYLp6f5lhqf+UtXarYiAzhUKICE2NXShlqQw7DyHfE2Tv53mHM&#10;sm+k7vGa4a6Vk6KYSYeW84LBjtaG6p/q7BT8ppOtmg977BxSPHzv0/vhyyg1HKTVG4hIKf6HH+1P&#10;rWAyncL9TD4CcvEHAAD//wMAUEsBAi0AFAAGAAgAAAAhANvh9svuAAAAhQEAABMAAAAAAAAAAAAA&#10;AAAAAAAAAFtDb250ZW50X1R5cGVzXS54bWxQSwECLQAUAAYACAAAACEAWvQsW78AAAAVAQAACwAA&#10;AAAAAAAAAAAAAAAfAQAAX3JlbHMvLnJlbHNQSwECLQAUAAYACAAAACEAkNK5ccMAAADcAAAADwAA&#10;AAAAAAAAAAAAAAAHAgAAZHJzL2Rvd25yZXYueG1sUEsFBgAAAAADAAMAtwAAAPcCAAAAAA==&#10;" path="m239265,nsc371408,,478531,112798,478531,251941r-239265,c239266,167961,239265,83980,239265,xem239265,nfc371408,,478531,112798,478531,251941e" filled="f" strokecolor="black [3213]">
                  <v:stroke endarrow="block" joinstyle="miter"/>
                  <v:path arrowok="t" o:connecttype="custom" o:connectlocs="239265,0;478531,251941" o:connectangles="0,0"/>
                </v:shape>
                <v:shape id="Arc 245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W30xgAAANwAAAAPAAAAZHJzL2Rvd25yZXYueG1sRI9Ba8JA&#10;FITvBf/D8oTe6kbRKtFVpCAoHtpGQXJ7ZJ/ZYPZtmt3GtL++Wyj0OMzMN8xq09tadNT6yrGC8SgB&#10;QVw4XXGp4HzaPS1A+ICssXZMCr7Iw2Y9eFhhqt2d36nLQikihH2KCkwITSqlLwxZ9CPXEEfv6lqL&#10;Icq2lLrFe4TbWk6S5FlarDguGGzoxVBxyz6tApdfksPbd340+/lrPr9+SMwOnVKPw367BBGoD//h&#10;v/ZeK5hMZ/B7Jh4Buf4BAAD//wMAUEsBAi0AFAAGAAgAAAAhANvh9svuAAAAhQEAABMAAAAAAAAA&#10;AAAAAAAAAAAAAFtDb250ZW50X1R5cGVzXS54bWxQSwECLQAUAAYACAAAACEAWvQsW78AAAAVAQAA&#10;CwAAAAAAAAAAAAAAAAAfAQAAX3JlbHMvLnJlbHNQSwECLQAUAAYACAAAACEAemlt9MYAAADcAAAA&#10;DwAAAAAAAAAAAAAAAAAHAgAAZHJzL2Rvd25yZXYueG1sUEsFBgAAAAADAAMAtwAAAPoCAAAAAA==&#10;" path="m214056,nsc332276,,428112,135943,428112,303638r-214056,l214056,xem214056,nfc332276,,428112,135943,428112,303638e" filled="f" strokecolor="black [3213]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53926">
        <w:rPr>
          <w:rFonts w:ascii="Tahoma" w:hAnsi="Tahoma" w:cs="Tahoma"/>
          <w:noProof/>
          <w:color w:val="595959" w:themeColor="text1" w:themeTint="A6"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D272C21" wp14:editId="22D4C92E">
                <wp:simplePos x="0" y="0"/>
                <wp:positionH relativeFrom="column">
                  <wp:posOffset>744220</wp:posOffset>
                </wp:positionH>
                <wp:positionV relativeFrom="paragraph">
                  <wp:posOffset>131919</wp:posOffset>
                </wp:positionV>
                <wp:extent cx="504190" cy="412750"/>
                <wp:effectExtent l="0" t="0" r="67310" b="25400"/>
                <wp:wrapNone/>
                <wp:docPr id="234" name="Groupe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504190" cy="412750"/>
                          <a:chOff x="17155" y="-1002"/>
                          <a:chExt cx="478531" cy="607996"/>
                        </a:xfrm>
                      </wpg:grpSpPr>
                      <wps:wsp>
                        <wps:cNvPr id="235" name="Arc 235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Arc 236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2A49FD" id="Groupe 234" o:spid="_x0000_s1026" style="position:absolute;margin-left:58.6pt;margin-top:10.4pt;width:39.7pt;height:32.5pt;rotation:-706963fd;flip:y;z-index:251695104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mtYQMAANEJAAAOAAAAZHJzL2Uyb0RvYy54bWzsVl1r5DYUfS/0Pwi9b8Z27PkwcZYh2aSF&#10;sBvItvusyPIHyJIqaTKT/vo9ku3JJN1C2UJpofNg9HF1de+595zRxfvDIMmTsK7XqqLpWUKJUFzX&#10;vWor+svnm3drSpxnqmZSK1HRZ+Ho+8sff7jYm1JkutOyFpbAiXLl3lS0896Ui4XjnRiYO9NGKGw2&#10;2g7MY2rbRW3ZHt4HuciSZLnYa1sbq7lwDqvX4ya9jP6bRnD/qWmc8ERWFLH5+LXx+xi+i8sLVraW&#10;ma7nUxjsO6IYWK9w6dHVNfOM7Gz/B1dDz612uvFnXA8L3TQ9FzEHZJMmb7K5tXpnYi5tuW/NESZA&#10;+wan73bLPz7dW9LXFc3Oc0oUG1CkeK8gYQX47E1bwuzWmgdzb6eFdpyFlA+NHYjVgHaZr7IcXhrZ&#10;m1/RDRER5EgOEfDnI+Di4AnHYpHk6QZl4djK02xVTAXhHaoWTqWrtCgowfa7NEmysVy8+zCdz1fr&#10;4jwdzy+T1WazDBaLMSYMQujHSPcGLeZeUHR/D8WHjhkRi+MCPEcUEe6I4tZyQFiMEEabI36udIDy&#10;NXhpWqySzfoUs29mP2N3mnuRnK/XEZ1j7qw01vlboQcSBhVllkff7OnO+RGl2SIEovRNLyXWWSkV&#10;2Vd0U2RIhTOQspHMYzgYtIlTLSVMtmA79zZ6dFr2dTgdDkfmiitpyRMD5/whnUryyircfM1cNxrF&#10;rbG2Q++hB7IfKrpOwm9c7gSrP6ia+GeD/lSQEhpiHERNiRSIJYxi8J718sXS256pVv6JNcCSKgQt&#10;olJMuIQ+GcsTRo+6fkZtY3+jU53hNz2Cv2PO3zMLrcAi9M9/wqeRGkHpaURJp+3v31oP9mg+7CIL&#10;aA9Q/W3HLKKUPyu05SbN8yBWcZIXqwwTe7rzeLqjdsOVBtTgAaKLw2Dv5TxsrB6+QCa34VZsMcVx&#10;91i/aXLlR02E0HKx3UYzCJRh/k49GD5zOZTt8+ELs2ZqKo9u/KhnKrDyTXONtmN7bXdeN33svBdc&#10;I0cjLYPO/CP8XL7mZ1SMcDU4/Jf4GdXtpxmRSd3Ol8t0NepUto4dj6aaRQoraXYUKajcxIggnAGb&#10;mYb/faL+T6iZXf8GQsW/P7wb4j/i9MYJD5PTeSTgy0vs8isAAAD//wMAUEsDBBQABgAIAAAAIQA8&#10;Asv53AAAAAkBAAAPAAAAZHJzL2Rvd25yZXYueG1sTI/BTsMwEETvSPyDtUjcqNMI0pDGqRCiUtWe&#10;KHyAa2+TqPE6it3W/D3bExxHM5p5U6+SG8QFp9B7UjCfZSCQjLc9tQq+v9ZPJYgQNVk9eEIFPxhg&#10;1dzf1bqy/kqfeNnHVnAJhUor6GIcKymD6dDpMPMjEntHPzkdWU6ttJO+crkbZJ5lhXS6J17o9Ijv&#10;HZrT/ux45GOLC0nbtdmY3SlFuenT7lmpx4f0tgQRMcW/MNzwGR0aZjr4M9kgBtbzRc5RBXnGF26B&#10;16IAcVBQvpQgm1r+f9D8AgAA//8DAFBLAQItABQABgAIAAAAIQC2gziS/gAAAOEBAAATAAAAAAAA&#10;AAAAAAAAAAAAAABbQ29udGVudF9UeXBlc10ueG1sUEsBAi0AFAAGAAgAAAAhADj9If/WAAAAlAEA&#10;AAsAAAAAAAAAAAAAAAAALwEAAF9yZWxzLy5yZWxzUEsBAi0AFAAGAAgAAAAhAFVOia1hAwAA0QkA&#10;AA4AAAAAAAAAAAAAAAAALgIAAGRycy9lMm9Eb2MueG1sUEsBAi0AFAAGAAgAAAAhADwCy/ncAAAA&#10;CQEAAA8AAAAAAAAAAAAAAAAAuwUAAGRycy9kb3ducmV2LnhtbFBLBQYAAAAABAAEAPMAAADEBgAA&#10;AAA=&#10;">
                <v:shape id="Arc 235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+XxAAAANwAAAAPAAAAZHJzL2Rvd25yZXYueG1sRI/dagIx&#10;FITvC75DOELvalalRVajiFIpFApdf64Pm+MmuDlZNqmmffqmUPBymJlvmMUquVZcqQ/Ws4LxqABB&#10;XHttuVFw2L8+zUCEiKyx9UwKvinAajl4WGCp/Y0/6VrFRmQIhxIVmBi7UspQG3IYRr4jzt7Z9w5j&#10;ln0jdY+3DHetnBTFi3RoOS8Y7GhjqL5UX07BTzrbqtnZU+eQ4vHjkLbHd6PU4zCt5yAipXgP/7ff&#10;tILJ9Bn+zuQjIJe/AAAA//8DAFBLAQItABQABgAIAAAAIQDb4fbL7gAAAIUBAAATAAAAAAAAAAAA&#10;AAAAAAAAAABbQ29udGVudF9UeXBlc10ueG1sUEsBAi0AFAAGAAgAAAAhAFr0LFu/AAAAFQEAAAsA&#10;AAAAAAAAAAAAAAAAHwEAAF9yZWxzLy5yZWxzUEsBAi0AFAAGAAgAAAAhAKeYb5fEAAAA3AAAAA8A&#10;AAAAAAAAAAAAAAAABwIAAGRycy9kb3ducmV2LnhtbFBLBQYAAAAAAwADALcAAAD4AgAAAAA=&#10;" path="m239265,nsc371408,,478531,112798,478531,251941r-239265,c239266,167961,239265,83980,239265,xem239265,nfc371408,,478531,112798,478531,251941e" filled="f" strokecolor="black [3213]">
                  <v:stroke endarrow="block" joinstyle="miter"/>
                  <v:path arrowok="t" o:connecttype="custom" o:connectlocs="239265,0;478531,251941" o:connectangles="0,0"/>
                </v:shape>
                <v:shape id="Arc 236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YD+xgAAANwAAAAPAAAAZHJzL2Rvd25yZXYueG1sRI9Ba8JA&#10;FITvBf/D8oTe6kYFlegqIhSUHmpTQXJ7ZJ/ZYPZtml1j2l/fFQo9DjPzDbPa9LYWHbW+cqxgPEpA&#10;EBdOV1wqOH2+vixA+ICssXZMCr7Jw2Y9eFphqt2dP6jLQikihH2KCkwITSqlLwxZ9CPXEEfv4lqL&#10;Icq2lLrFe4TbWk6SZCYtVhwXDDa0M1Rcs5tV4PJzcjj+5G9mP3/P55cvidmhU+p52G+XIAL14T/8&#10;195rBZPpDB5n4hGQ618AAAD//wMAUEsBAi0AFAAGAAgAAAAhANvh9svuAAAAhQEAABMAAAAAAAAA&#10;AAAAAAAAAAAAAFtDb250ZW50X1R5cGVzXS54bWxQSwECLQAUAAYACAAAACEAWvQsW78AAAAVAQAA&#10;CwAAAAAAAAAAAAAAAAAfAQAAX3JlbHMvLnJlbHNQSwECLQAUAAYACAAAACEA0r2A/sYAAADcAAAA&#10;DwAAAAAAAAAAAAAAAAAHAgAAZHJzL2Rvd25yZXYueG1sUEsFBgAAAAADAAMAtwAAAPoCAAAAAA==&#10;" path="m214056,nsc332276,,428112,135943,428112,303638r-214056,l214056,xem214056,nfc332276,,428112,135943,428112,303638e" filled="f" strokecolor="black [3213]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1C38E4"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8369F5C" wp14:editId="428C685C">
                <wp:simplePos x="0" y="0"/>
                <wp:positionH relativeFrom="column">
                  <wp:posOffset>739026</wp:posOffset>
                </wp:positionH>
                <wp:positionV relativeFrom="paragraph">
                  <wp:posOffset>7429</wp:posOffset>
                </wp:positionV>
                <wp:extent cx="741680" cy="477662"/>
                <wp:effectExtent l="0" t="38100" r="58420" b="0"/>
                <wp:wrapNone/>
                <wp:docPr id="222" name="Groupe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741680" cy="477662"/>
                          <a:chOff x="17155" y="-1002"/>
                          <a:chExt cx="478531" cy="607996"/>
                        </a:xfrm>
                      </wpg:grpSpPr>
                      <wps:wsp>
                        <wps:cNvPr id="223" name="Arc 223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Arc 224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A302DE" id="Groupe 222" o:spid="_x0000_s1026" style="position:absolute;margin-left:58.2pt;margin-top:.6pt;width:58.4pt;height:37.6pt;rotation:-706963fd;z-index:25169100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weWgMAAMkJAAAOAAAAZHJzL2Uyb0RvYy54bWzsVttu2zgQfV+g/0DwvbEk25ItRCmMpMku&#10;ELQB0kWfGYq6ABTJJenY2a/fQ0p2nGwXWLRAURT1g0ByhnM5M3PM83f7QZJHYV2vVUXTs4QSobiu&#10;e9VW9M9P129XlDjPVM2kVqKiT8LRdxdvfjvfmVJkutOyFpbAiHLlzlS0896Us5njnRiYO9NGKAgb&#10;bQfmsbXtrLZsB+uDnGVJks922tbGai6cw+nVKKQX0X7TCO4/No0TnsiKIjYfvzZ+H8J3dnHOytYy&#10;0/V8CoN9RRQD6xWcHk1dMc/I1vb/MjX03GqnG3/G9TDTTdNzEXNANmnyKpsbq7cm5tKWu9YcYQK0&#10;r3D6arP8w+OdJX1d0SzLKFFsQJGiX0HCCfDZmbaE2o019+bOTgftuAsp7xs7EKsBbZasl1mxzCMS&#10;yI3sI9BPR6DF3hOOw2KR5iuUg0O0KIo8j45YyTtUK9xKi3S5pATit2mSHKXvp/uLYrWcp+P9PCnW&#10;6zwEOhtjwSKEfIxwZ9Ba7hk9923o3XfMiFgUF2A5ojc/oLexHNDNR+iizhE3VzpA+BK0NF0WyXp1&#10;itkXsz9gd5r7MpmvVhGdY+6sNNb5G6EHEhYVZZZH2+zx1vkRpYNGCETp615KnLNSKrKrKEoI5DnD&#10;MDaSeSwHg/ZwqqWEyRZTzr2NFp2WfR1uh8txYsWltOSRYdb8Pp1K8kIreL5irhuVoiiosXLoPXhA&#10;9kNFV0n4jcedYPV7VRP/ZNCXChRCQ4yDqCmRArGEVTTgWS+fNb3tmWrlf2gDLKmCVxEZYsIl9MlY&#10;nrB60PUTahv7Gp3qDL/uEfwtc/6OWXAEDsF7/iM+jdQISk8rSjpt//7SedBH80GKLMA5QPWvLbOI&#10;Uv6h0JbrdLEIJBU3i2WRYWNPJQ+nErUdLjWgxhwgurgM+l4elo3Vw2fQ4yZ4hYgpDt9j/abNpR+5&#10;EATLxWYT1UBMhvlbdW94MB5wCmX7tP/MrJmayqMbP+jDKLDyVXONuuGm0put100fO+8Z1zijcSwD&#10;v3yX+Vy8nM9FaJvgGjP8v+aTNLI3vx8QmdhtnudpMfJUtoodj6Y6kBROUnBqIDmQFIgxuPwpB/XX&#10;QB2m60cYqPj3h/dCbLbpbRMeJKf7OIDPL7CLfwAAAP//AwBQSwMEFAAGAAgAAAAhAKVbm9ndAAAA&#10;CAEAAA8AAABkcnMvZG93bnJldi54bWxMT9FqwkAQfC/0H44t9K1ejGJLzEVEKVSKQrSFPp65NQnJ&#10;7YXcadK/7/apfZvZGWZn0tVoW3HD3teOFEwnEQikwpmaSgUfp9enFxA+aDK6dYQKvtHDKru/S3Vi&#10;3EA53o6hFBxCPtEKqhC6REpfVGi1n7gOibWL660OTPtSml4PHG5bGUfRQlpdE3+odIebCovmeLUK&#10;8s3n3jen7fu42x32IY/fmmH+pdTjw7heggg4hj8z/Nbn6pBxp7O7kvGiZT5dzNnKIAbBejybMTgr&#10;eOa7zFL5f0D2AwAA//8DAFBLAQItABQABgAIAAAAIQC2gziS/gAAAOEBAAATAAAAAAAAAAAAAAAA&#10;AAAAAABbQ29udGVudF9UeXBlc10ueG1sUEsBAi0AFAAGAAgAAAAhADj9If/WAAAAlAEAAAsAAAAA&#10;AAAAAAAAAAAALwEAAF9yZWxzLy5yZWxzUEsBAi0AFAAGAAgAAAAhAKHd7B5aAwAAyQkAAA4AAAAA&#10;AAAAAAAAAAAALgIAAGRycy9lMm9Eb2MueG1sUEsBAi0AFAAGAAgAAAAhAKVbm9ndAAAACAEAAA8A&#10;AAAAAAAAAAAAAAAAtAUAAGRycy9kb3ducmV2LnhtbFBLBQYAAAAABAAEAPMAAAC+BgAAAAA=&#10;">
                <v:shape id="Arc 223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MSlxAAAANwAAAAPAAAAZHJzL2Rvd25yZXYueG1sRI/dagIx&#10;FITvC75DOELvarYrSFmNUiqKUCh0/bk+bI6b0M3Jsoma9ukbodDLYWa+YRar5DpxpSFYzwqeJwUI&#10;4sZry62Cw37z9AIiRGSNnWdS8E0BVsvRwwIr7W/8Sdc6tiJDOFSowMTYV1KGxpDDMPE9cfbOfnAY&#10;sxxaqQe8ZbjrZFkUM+nQcl4w2NOboearvjgFP+ls63ZrT71DisePQ1of341Sj+P0OgcRKcX/8F97&#10;pxWU5RTuZ/IRkMtfAAAA//8DAFBLAQItABQABgAIAAAAIQDb4fbL7gAAAIUBAAATAAAAAAAAAAAA&#10;AAAAAAAAAABbQ29udGVudF9UeXBlc10ueG1sUEsBAi0AFAAGAAgAAAAhAFr0LFu/AAAAFQEAAAsA&#10;AAAAAAAAAAAAAAAAHwEAAF9yZWxzLy5yZWxzUEsBAi0AFAAGAAgAAAAhAMLkxKXEAAAA3AAAAA8A&#10;AAAAAAAAAAAAAAAABwIAAGRycy9kb3ducmV2LnhtbFBLBQYAAAAAAwADALcAAAD4AgAAAAA=&#10;" path="m239265,nsc371408,,478531,112798,478531,251941r-239265,c239266,167961,239265,83980,239265,xem239265,nfc371408,,478531,112798,478531,251941e" filled="f" strokecolor="black [3213]">
                  <v:stroke endarrow="block" joinstyle="miter"/>
                  <v:path arrowok="t" o:connecttype="custom" o:connectlocs="239265,0;478531,251941" o:connectangles="0,0"/>
                </v:shape>
                <v:shape id="Arc 224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i3PxgAAANwAAAAPAAAAZHJzL2Rvd25yZXYueG1sRI9Ba8JA&#10;FITvBf/D8oTe6sZQaomuIkJB6aE2LZTcHtlnNph9G7PbmPrrXaHgcZiZb5jFarCN6KnztWMF00kC&#10;grh0uuZKwffX29MrCB+QNTaOScEfeVgtRw8LzLQ78yf1eahEhLDPUIEJoc2k9KUhi37iWuLoHVxn&#10;MUTZVVJ3eI5w28g0SV6kxZrjgsGWNobKY/5rFbjiJ9ntL8W72c4+itnhJDHf9Uo9jof1HESgIdzD&#10;/+2tVpCmz3A7E4+AXF4BAAD//wMAUEsBAi0AFAAGAAgAAAAhANvh9svuAAAAhQEAABMAAAAAAAAA&#10;AAAAAAAAAAAAAFtDb250ZW50X1R5cGVzXS54bWxQSwECLQAUAAYACAAAACEAWvQsW78AAAAVAQAA&#10;CwAAAAAAAAAAAAAAAAAfAQAAX3JlbHMvLnJlbHNQSwECLQAUAAYACAAAACEAyPotz8YAAADcAAAA&#10;DwAAAAAAAAAAAAAAAAAHAgAAZHJzL2Rvd25yZXYueG1sUEsFBgAAAAADAAMAtwAAAPoCAAAAAA==&#10;" path="m214056,nsc332276,,428112,135943,428112,303638r-214056,l214056,xem214056,nfc332276,,428112,135943,428112,303638e" filled="f" strokecolor="black [3213]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F8C6665" wp14:editId="6840E36A">
                <wp:simplePos x="0" y="0"/>
                <wp:positionH relativeFrom="column">
                  <wp:posOffset>4043403</wp:posOffset>
                </wp:positionH>
                <wp:positionV relativeFrom="paragraph">
                  <wp:posOffset>82167</wp:posOffset>
                </wp:positionV>
                <wp:extent cx="476902" cy="319545"/>
                <wp:effectExtent l="0" t="38100" r="56515" b="0"/>
                <wp:wrapNone/>
                <wp:docPr id="228" name="Groupe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476902" cy="319545"/>
                          <a:chOff x="17155" y="-1002"/>
                          <a:chExt cx="478531" cy="607996"/>
                        </a:xfrm>
                      </wpg:grpSpPr>
                      <wps:wsp>
                        <wps:cNvPr id="229" name="Arc 229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Arc 230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A28649" id="Groupe 228" o:spid="_x0000_s1026" style="position:absolute;margin-left:318.4pt;margin-top:6.45pt;width:37.55pt;height:25.15pt;rotation:-706963fd;z-index:25169305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D1VQMAAMkJAAAOAAAAZHJzL2Uyb0RvYy54bWzsVk1v2zgQvRfY/0Dw3liSLdsSohRG0mQX&#10;CNoAadEzQ1EfAEVySTp29tf3kZLtNG0PbVFgsVgfBJIzGs68mfes8zf7QZJHYV2vVUXTs4QSobiu&#10;e9VW9OOH69drSpxnqmZSK1HRJ+Hom4s/Xp3vTCky3WlZC0sQRLlyZyraeW/K2czxTgzMnWkjFIyN&#10;tgPz2Np2Vlu2Q/RBzrIkWc522tbGai6cw+nVaKQXMX7TCO7fN40TnsiKIjcfnzY+H8JzdnHOytYy&#10;0/V8SoP9RBYD6xUuPYa6Yp6Rre2/CjX03GqnG3/G9TDTTdNzEWtANWnyopobq7cm1tKWu9YcYQK0&#10;L3D66bD83eOdJX1d0SxDqxQb0KR4ryDhBPjsTFvC7caae3Nnp4N23IWS940diNWANkuKPFvly4gE&#10;aiP7CPTTEWix94TjcLFaFklGCYdpnhb5Ih8bwTt0K7yVrtI8pwTm12kCz9gm3r09vr/O5+n4/jJZ&#10;FcUyeMzGXLAIKR8z3BmMljuh534NvfuOGRGb4gIsR/SKA3obywFdETIKV8PniJsrHSD8ErQ0zVdJ&#10;sX6O2TerP2F3qj1P5ut1ROdYOyuNdf5G6IGERUWZ5TE2e7x1fkTp4BESUfq6lzLiKxXZVRQtBPKc&#10;gYyNZB7LwWA8nGopYbIFy7m3MaLTsq/D2yFOZKy4lJY8MnDN79OpJV94hZuvmOtGp2gaezv0Hjog&#10;+6Gi6yT8xuNOsPqtqol/MphLBQmhIcdB1JRIgVzCKibvWS9Pnt72TLXyO94AS6qQtIgKMeESmjW2&#10;J6wedP2E3sa5hnA4w697JH/LnL9jFhqBQ+ief49HIzWS0tOKkk7bf751HvwxfLCiCmgOUP17yyyy&#10;lH8pjGWRLhZBpOJmka8ybOxzy8Nzi9oOlxpQgwfILi6Dv5eHZWP18AnyuAm3wsQUx91j/6bNpR+1&#10;EALLxWYT3SBMhvlbdW94CB5wCm37sP/ErJmGymMa3+kDFVj5YrhG33G8Nluvmz5O3gnXyNFIy5Ek&#10;v5+fcwAwqlvkJ7Y/yE/SyN78eUBkUrf5cpmuRp3K1nHiMVQHkcJJOokcRArCGK78TxL1f0Id2PVv&#10;IFT8+8P3Qhy26dsmfJA830cCnr7ALj4DAAD//wMAUEsDBBQABgAIAAAAIQCpoj7m3wAAAAkBAAAP&#10;AAAAZHJzL2Rvd25yZXYueG1sTI/BSsNAEIbvgu+wjODNbhIlasymSEWwSAtpFTxus2MSkp0N2W0T&#10;397pSW8zfD//fJMvZ9uLE46+daQgXkQgkCpnWqoVfOxfbx5A+KDJ6N4RKvhBD8vi8iLXmXETlXja&#10;hVpwCflMK2hCGDIpfdWg1X7hBiRm3260OvA61tKMeuJy28skilJpdUt8odEDrhqsut3RKihXnxvf&#10;7V/e5/V6uwll8tZNd19KXV/Nz08gAs7hLwxnfVaHgp0O7kjGi15BepuyemCQPILgwH0c83A4kwRk&#10;kcv/HxS/AAAA//8DAFBLAQItABQABgAIAAAAIQC2gziS/gAAAOEBAAATAAAAAAAAAAAAAAAAAAAA&#10;AABbQ29udGVudF9UeXBlc10ueG1sUEsBAi0AFAAGAAgAAAAhADj9If/WAAAAlAEAAAsAAAAAAAAA&#10;AAAAAAAALwEAAF9yZWxzLy5yZWxzUEsBAi0AFAAGAAgAAAAhAPpg4PVVAwAAyQkAAA4AAAAAAAAA&#10;AAAAAAAALgIAAGRycy9lMm9Eb2MueG1sUEsBAi0AFAAGAAgAAAAhAKmiPubfAAAACQEAAA8AAAAA&#10;AAAAAAAAAAAArwUAAGRycy9kb3ducmV2LnhtbFBLBQYAAAAABAAEAPMAAAC7BgAAAAA=&#10;">
                <v:shape id="Arc 229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NPxAAAANwAAAAPAAAAZHJzL2Rvd25yZXYueG1sRI9PawIx&#10;FMTvBb9DeEJvNds9iF2NUiqKUCh0/XN+bJ6b0M3Lsoma9tM3QqHHYWZ+wyxWyXXiSkOwnhU8TwoQ&#10;xI3XllsFh/3maQYiRGSNnWdS8E0BVsvRwwIr7W/8Sdc6tiJDOFSowMTYV1KGxpDDMPE9cfbOfnAY&#10;sxxaqQe8ZbjrZFkUU+nQcl4w2NOboearvjgFP+ls63ZrT71DisePQ1of341Sj+P0OgcRKcX/8F97&#10;pxWU5Qvcz+QjIJe/AAAA//8DAFBLAQItABQABgAIAAAAIQDb4fbL7gAAAIUBAAATAAAAAAAAAAAA&#10;AAAAAAAAAABbQ29udGVudF9UeXBlc10ueG1sUEsBAi0AFAAGAAgAAAAhAFr0LFu/AAAAFQEAAAsA&#10;AAAAAAAAAAAAAAAAHwEAAF9yZWxzLy5yZWxzUEsBAi0AFAAGAAgAAAAhAKMM80/EAAAA3AAAAA8A&#10;AAAAAAAAAAAAAAAABwIAAGRycy9kb3ducmV2LnhtbFBLBQYAAAAAAwADALcAAAD4AgAAAAA=&#10;" path="m239265,nsc371408,,478531,112798,478531,251941r-239265,c239266,167961,239265,83980,239265,xem239265,nfc371408,,478531,112798,478531,251941e" filled="f" strokecolor="black [3213]">
                  <v:stroke endarrow="block" joinstyle="miter"/>
                  <v:path arrowok="t" o:connecttype="custom" o:connectlocs="239265,0;478531,251941" o:connectangles="0,0"/>
                </v:shape>
                <v:shape id="Arc 230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L0RwwAAANwAAAAPAAAAZHJzL2Rvd25yZXYueG1sRE/Pa8Iw&#10;FL4P9j+EN9htplPQUY0ig4Gyg1oH0tujeTbF5qVrYq3+9eYgePz4fs8Wva1FR62vHCv4HCQgiAun&#10;Ky4V/O1/Pr5A+ICssXZMCq7kYTF/fZlhqt2Fd9RloRQxhH2KCkwITSqlLwxZ9APXEEfu6FqLIcK2&#10;lLrFSwy3tRwmyVharDg2GGzo21Bxys5WgcsPyXp7y3/NarLJJ8d/idm6U+r9rV9OQQTqw1P8cK+0&#10;guEozo9n4hGQ8zsAAAD//wMAUEsBAi0AFAAGAAgAAAAhANvh9svuAAAAhQEAABMAAAAAAAAAAAAA&#10;AAAAAAAAAFtDb250ZW50X1R5cGVzXS54bWxQSwECLQAUAAYACAAAACEAWvQsW78AAAAVAQAACwAA&#10;AAAAAAAAAAAAAAAfAQAAX3JlbHMvLnJlbHNQSwECLQAUAAYACAAAACEAMhi9EcMAAADcAAAADwAA&#10;AAAAAAAAAAAAAAAHAgAAZHJzL2Rvd25yZXYueG1sUEsFBgAAAAADAAMAtwAAAPcCAAAAAA==&#10;" path="m214056,nsc332276,,428112,135943,428112,303638r-214056,l214056,xem214056,nfc332276,,428112,135943,428112,303638e" filled="f" strokecolor="black [3213]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0329683B" w14:textId="77777777" w:rsidR="00D1250B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C615897" wp14:editId="5D904EBA">
                <wp:simplePos x="0" y="0"/>
                <wp:positionH relativeFrom="column">
                  <wp:posOffset>5403215</wp:posOffset>
                </wp:positionH>
                <wp:positionV relativeFrom="paragraph">
                  <wp:posOffset>58420</wp:posOffset>
                </wp:positionV>
                <wp:extent cx="261620" cy="247650"/>
                <wp:effectExtent l="0" t="0" r="62230" b="19050"/>
                <wp:wrapNone/>
                <wp:docPr id="240" name="Groupe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61620" cy="247650"/>
                          <a:chOff x="17155" y="-1002"/>
                          <a:chExt cx="478531" cy="607996"/>
                        </a:xfrm>
                      </wpg:grpSpPr>
                      <wps:wsp>
                        <wps:cNvPr id="241" name="Arc 241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Arc 242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B1B7B" id="Groupe 240" o:spid="_x0000_s1026" style="position:absolute;margin-left:425.45pt;margin-top:4.6pt;width:20.6pt;height:19.5pt;rotation:-706963fd;flip:y;z-index:25169715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JWXQMAANEJAAAOAAAAZHJzL2Uyb0RvYy54bWzsVk1v4zYQvRfofyB431hSLMkWoiyMZJMW&#10;CHYDZNs9MxT1AVAkS9Kx01+/j5TsOOkWKLZAURT1QSCHQ3LmzXtjXrzfj5I8CesGrWqaniWUCMV1&#10;M6iupr98vnm3osR5phomtRI1fRaOvr/88YeLnalEpnstG2EJDlGu2pma9t6barFwvBcjc2faCIXF&#10;VtuReUxtt2gs2+H0US6yJCkWO20bYzUXzsF6PS3Sy3h+2wruP7WtE57ImiI2H782fh/Dd3F5warO&#10;MtMPfA6DfUcUIxsULj0edc08I1s7/OGoceBWO936M67HhW7bgYuYA7JJkzfZ3Fq9NTGXrtp15ggT&#10;oH2D03cfyz8+3VsyNDXNlsBHsRFFivcKEizAZ2e6Cm631jyYezsbumkWUt63diRWA9piWWbLJSWt&#10;HMyvYENEBDmSfQT8+Qi42HvCYcyKtMhwLcdStiyLfC4I71G1sCst0zynBMvv0iTJpnLx/sO8f1mu&#10;8vN02l8k5XpdBI/FFBMGIfRjpDsDirkXFN3fQ/GhZ0bE4rgAzxFFhDOhuLEcEKYThNHniJ+rHKB8&#10;DV6a5mWyXp1i9s3sD9id5p4n56tVROeYO6uMdf5W6JGEQU2Z5fFs9nTn/ITSwSMEovTNICXsrJKK&#10;7Gq6zjMgzxlE2UrmMRwNaOJURwmTHdTOvY0nOi2HJuwOm6NyxZW05IlBc34fAUBYr7zCzdfM9ZNT&#10;XJpqOw4e/UAOY01XSfhN5l6w5oNqiH824KdCK6EhxlE0lEiBWMIoBu/ZIF88vR2Y6uSfeCMqqULQ&#10;InaKGZfAk6k8YfSom2fUNvIbTHWG3wwI/o45f88segWM6H/+Ez6t1AhKzyNKem1//5Y9+IN8WEUW&#10;6D1A9bcts4hS/qxAy3W6DGL0cbLMyyARe7ryeLqituOVBtQgHqKLw+Dv5WHYWj1+QZvchFuxxBTH&#10;3VP95smVn3oiGi0Xm010Q4MyzN+pB8MPWg5l+7z/wqyZSeXBxo/6IAVWvSHX5DvRa7P1uh0i815w&#10;jRqNsgx95h/RZ/Zan1E14Wpo+C/pM3a3nw6IzN3tvCjScupT2SoyHqQ6NClYUtwamhyaVFbmgan/&#10;SaH+L6iDuv4Ngop/f3g3RLLNb5zwMDmdRwG+vMQuvwIAAP//AwBQSwMEFAAGAAgAAAAhAHqHcErd&#10;AAAACAEAAA8AAABkcnMvZG93bnJldi54bWxMj8FOwzAQRO9I/IO1lbhRp1GBJI1TIUSlqj218AGu&#10;vSRR43UUu635e5YTHEczmnlTr5MbxBWn0HtSsJhnIJCMtz21Cj4/No8FiBA1WT14QgXfGGDd3N/V&#10;urL+Rge8HmMruIRCpRV0MY6VlMF06HSY+xGJvS8/OR1ZTq20k75xuRtknmXP0umeeKHTI751aM7H&#10;i+OR9x2+SNptzNbszynKbZ/2S6UeZul1BSJiin9h+MVndGiY6eQvZIMYFBRPWclRBWUOgv2izBcg&#10;TgqWRQ6yqeX/A80PAAAA//8DAFBLAQItABQABgAIAAAAIQC2gziS/gAAAOEBAAATAAAAAAAAAAAA&#10;AAAAAAAAAABbQ29udGVudF9UeXBlc10ueG1sUEsBAi0AFAAGAAgAAAAhADj9If/WAAAAlAEAAAsA&#10;AAAAAAAAAAAAAAAALwEAAF9yZWxzLy5yZWxzUEsBAi0AFAAGAAgAAAAhAHeE0lZdAwAA0QkAAA4A&#10;AAAAAAAAAAAAAAAALgIAAGRycy9lMm9Eb2MueG1sUEsBAi0AFAAGAAgAAAAhAHqHcErdAAAACAEA&#10;AA8AAAAAAAAAAAAAAAAAtwUAAGRycy9kb3ducmV2LnhtbFBLBQYAAAAABAAEAPMAAADBBgAAAAA=&#10;">
                <v:shape id="Arc 241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rpwwAAANwAAAAPAAAAZHJzL2Rvd25yZXYueG1sRI9BawIx&#10;FITvBf9DeIK3mlWkyNYoYqkIhUK3a8+PzXMTunlZNlFjf31TKHgcZuYbZrVJrhMXGoL1rGA2LUAQ&#10;N15bbhXUn6+PSxAhImvsPJOCGwXYrEcPKyy1v/IHXarYigzhUKICE2NfShkaQw7D1PfE2Tv5wWHM&#10;cmilHvCa4a6T86J4kg4t5wWDPe0MNd/V2Sn4SSdbtXv71TukeHyv08vxzSg1GaftM4hIKd7D/+2D&#10;VjBfzODvTD4Ccv0LAAD//wMAUEsBAi0AFAAGAAgAAAAhANvh9svuAAAAhQEAABMAAAAAAAAAAAAA&#10;AAAAAAAAAFtDb250ZW50X1R5cGVzXS54bWxQSwECLQAUAAYACAAAACEAWvQsW78AAAAVAQAACwAA&#10;AAAAAAAAAAAAAAAfAQAAX3JlbHMvLnJlbHNQSwECLQAUAAYACAAAACEAgKUa6cMAAADcAAAADwAA&#10;AAAAAAAAAAAAAAAHAgAAZHJzL2Rvd25yZXYueG1sUEsFBgAAAAADAAMAtwAAAPcCAAAAAA==&#10;" path="m239265,nsc371408,,478531,112798,478531,251941r-239265,c239266,167961,239265,83980,239265,xem239265,nfc371408,,478531,112798,478531,251941e" filled="f" strokecolor="black [3213]">
                  <v:stroke endarrow="block" joinstyle="miter"/>
                  <v:path arrowok="t" o:connecttype="custom" o:connectlocs="239265,0;478531,251941" o:connectangles="0,0"/>
                </v:shape>
                <v:shape id="Arc 242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PWAxgAAANwAAAAPAAAAZHJzL2Rvd25yZXYueG1sRI9Ba8JA&#10;FITvBf/D8oTe6sZQaomuIkJB6aE2LZTcHtlnNph9G7PbmPrrXaHgcZiZb5jFarCN6KnztWMF00kC&#10;grh0uuZKwffX29MrCB+QNTaOScEfeVgtRw8LzLQ78yf1eahEhLDPUIEJoc2k9KUhi37iWuLoHVxn&#10;MUTZVVJ3eI5w28g0SV6kxZrjgsGWNobKY/5rFbjiJ9ntL8W72c4+itnhJDHf9Uo9jof1HESgIdzD&#10;/+2tVpA+p3A7E4+AXF4BAAD//wMAUEsBAi0AFAAGAAgAAAAhANvh9svuAAAAhQEAABMAAAAAAAAA&#10;AAAAAAAAAAAAAFtDb250ZW50X1R5cGVzXS54bWxQSwECLQAUAAYACAAAACEAWvQsW78AAAAVAQAA&#10;CwAAAAAAAAAAAAAAAAAfAQAAX3JlbHMvLnJlbHNQSwECLQAUAAYACAAAACEA9YD1gMYAAADcAAAA&#10;DwAAAAAAAAAAAAAAAAAHAgAAZHJzL2Rvd25yZXYueG1sUEsFBgAAAAADAAMAtwAAAPoCAAAAAA==&#10;" path="m214056,nsc332276,,428112,135943,428112,303638r-214056,l214056,xem214056,nfc332276,,428112,135943,428112,303638e" filled="f" strokecolor="black [3213]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429266B" wp14:editId="39B3791D">
                <wp:simplePos x="0" y="0"/>
                <wp:positionH relativeFrom="column">
                  <wp:posOffset>747395</wp:posOffset>
                </wp:positionH>
                <wp:positionV relativeFrom="paragraph">
                  <wp:posOffset>68419</wp:posOffset>
                </wp:positionV>
                <wp:extent cx="261620" cy="214479"/>
                <wp:effectExtent l="0" t="0" r="62230" b="33655"/>
                <wp:wrapNone/>
                <wp:docPr id="231" name="Groupe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61620" cy="214479"/>
                          <a:chOff x="17155" y="-1002"/>
                          <a:chExt cx="478531" cy="607996"/>
                        </a:xfrm>
                      </wpg:grpSpPr>
                      <wps:wsp>
                        <wps:cNvPr id="232" name="Arc 232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Arc 233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F50CE" id="Groupe 231" o:spid="_x0000_s1026" style="position:absolute;margin-left:58.85pt;margin-top:5.4pt;width:20.6pt;height:16.9pt;rotation:-706963fd;flip:y;z-index:25169408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nIeWgMAANEJAAAOAAAAZHJzL2Uyb0RvYy54bWzsVl1v2zYUfR/Q/0DwvbEkf8gWohRG0mQD&#10;gjZAuvWZoagPgCJZko6d/foeUpLjZB0wdEBRDPODQPJekueee881z98dekkehXWdViVNzxJKhOK6&#10;6lRT0t8/Xb9dU+I8UxWTWomSPglH3128+eV8bwqR6VbLSliCQ5Qr9qakrfemmM0cb0XP3Jk2QsFY&#10;a9szj6ltZpVle5zey1mWJKvZXtvKWM2Fc1i9Goz0Ip5f14L7j3XthCeypMDm49fG70P4zi7OWdFY&#10;ZtqOjzDYd6DoWadw6fGoK+YZ2dnuL0f1Hbfa6dqfcd3PdF13XMQYEE2avIrmxuqdibE0xb4xR5pA&#10;7SuevvtY/uHxzpKuKmk2TylRrEeS4r2ChBXwszdNAbcba+7NnR0XmmEWQj7UtidWg9rVIs8WC0pq&#10;2Zk/UA2REcRIDpHwpyPh4uAJx2K2SlcZ0sJhytLFIt8MCeEtshZ2pXm6XFIC89s0SbLJ+n7cv8jX&#10;ywA77F8l+WazCh6zARMGAfoR6d6gxNwzi+7fsXjfMiNiclyg58hiNrG4tRwURszhavgc+XOFA5Uv&#10;yUvTZZ5s1qecfTP6ibvT2JfJfL2ONx1jZ4Wxzt8I3ZMwKCmzPJ7NHm+dH1iaPAIQpa87KbHOCqnI&#10;vqSbZQbmOYMoa8k8hr1BmTjVUMJkA7Vzb+OJTsuuCrvD5qhccSkteWTQnD/EGgKsF17h5ivm2sEp&#10;mobc9p1HP5BdX9J1En7DcitY9V5VxD8Z1KdCK6EBYy8qSqQAljCK4D3r5LOntx1Tjfwbb6CSKoAW&#10;sVOMvIRkDekJowddPSG3sb5Rqc7w6w7gb5nzd8yiV2AR/c9/xKeWGqD0OKKk1fbPb60HfxQfrIgC&#10;vQesftkxC5TyN4Wy3EAKoVnFyWKZB4nYU8vDqUXt+ksNqqEDoIvD4O/lNKyt7j+jTW7DrTAxxXH3&#10;kL9xcumHnohGy8V2G93QoAzzt+re8EnLIW2fDp+ZNWNReVTjBz1JgRWvimvwHcpru/O67mLlPfMa&#10;NRplGfrMD9Hn/KU+56FswtX/VJ+xu/06MTJ2t/lqleZDn8rWseJRVFOTwkqKrjA2qSxfhiv/k0L9&#10;X1CTun4GQcW/P7wbYrGNb5zwMDmdRwE+v8QuvgIAAP//AwBQSwMEFAAGAAgAAAAhAHUqTBHbAAAA&#10;CQEAAA8AAABkcnMvZG93bnJldi54bWxMj01uwjAQhfeVuIM1SN0VB5QSmsZBqCoSglVpD2DsaRIR&#10;j6PYgHv7Dqt2N0/z6f1U6+R6ccUxdJ4UzGcZCCTjbUeNgq/P7dMKRIiarO49oYIfDLCuJw+VLq2/&#10;0Qdej7ERbEKh1AraGIdSymBadDrM/IDEv28/Oh1Zjo20o76xuevlIsuW0umOOKHVA761aM7Hi+OQ&#10;9z0WkvZbszOHc4py16VDrtTjNG1eQURM8Q+Ge32uDjV3OvkL2SB61vOiYJSPjCfcgefVC4iTgjxf&#10;gqwr+X9B/QsAAP//AwBQSwECLQAUAAYACAAAACEAtoM4kv4AAADhAQAAEwAAAAAAAAAAAAAAAAAA&#10;AAAAW0NvbnRlbnRfVHlwZXNdLnhtbFBLAQItABQABgAIAAAAIQA4/SH/1gAAAJQBAAALAAAAAAAA&#10;AAAAAAAAAC8BAABfcmVscy8ucmVsc1BLAQItABQABgAIAAAAIQC0gnIeWgMAANEJAAAOAAAAAAAA&#10;AAAAAAAAAC4CAABkcnMvZTJvRG9jLnhtbFBLAQItABQABgAIAAAAIQB1KkwR2wAAAAkBAAAPAAAA&#10;AAAAAAAAAAAAALQFAABkcnMvZG93bnJldi54bWxQSwUGAAAAAAQABADzAAAAvAYAAAAA&#10;">
                <v:shape id="Arc 232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ffjxAAAANwAAAAPAAAAZHJzL2Rvd25yZXYueG1sRI/dagIx&#10;FITvC75DOELvarYrSFmNUiqKUCh0/bk+bI6b0M3Jsoma9ukbodDLYWa+YRar5DpxpSFYzwqeJwUI&#10;4sZry62Cw37z9AIiRGSNnWdS8E0BVsvRwwIr7W/8Sdc6tiJDOFSowMTYV1KGxpDDMPE9cfbOfnAY&#10;sxxaqQe8ZbjrZFkUM+nQcl4w2NOboearvjgFP+ls63ZrT71DisePQ1of341Sj+P0OgcRKcX/8F97&#10;pxWU0xLuZ/IRkMtfAAAA//8DAFBLAQItABQABgAIAAAAIQDb4fbL7gAAAIUBAAATAAAAAAAAAAAA&#10;AAAAAAAAAABbQ29udGVudF9UeXBlc10ueG1sUEsBAi0AFAAGAAgAAAAhAFr0LFu/AAAAFQEAAAsA&#10;AAAAAAAAAAAAAAAAHwEAAF9yZWxzLy5yZWxzUEsBAi0AFAAGAAgAAAAhAChx9+PEAAAA3AAAAA8A&#10;AAAAAAAAAAAAAAAABwIAAGRycy9kb3ducmV2LnhtbFBLBQYAAAAAAwADALcAAAD4AgAAAAA=&#10;" path="m239265,nsc371408,,478531,112798,478531,251941r-239265,c239266,167961,239265,83980,239265,xem239265,nfc371408,,478531,112798,478531,251941e" filled="f" strokecolor="black [3213]">
                  <v:stroke endarrow="block" joinstyle="miter"/>
                  <v:path arrowok="t" o:connecttype="custom" o:connectlocs="239265,0;478531,251941" o:connectangles="0,0"/>
                </v:shape>
                <v:shape id="Arc 233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iNmxgAAANwAAAAPAAAAZHJzL2Rvd25yZXYueG1sRI9Ba8JA&#10;FITvBf/D8gRvdaNClegqIhQUD21TQXJ7ZJ/ZYPZtml1j7K/vFgo9DjPzDbPa9LYWHbW+cqxgMk5A&#10;EBdOV1wqOH2+Pi9A+ICssXZMCh7kYbMePK0w1e7OH9RloRQRwj5FBSaEJpXSF4Ys+rFriKN3ca3F&#10;EGVbSt3iPcJtLadJ8iItVhwXDDa0M1Rcs5tV4PJzcnj/zo9mP3/L55cvidmhU2o07LdLEIH68B/+&#10;a++1gulsBr9n4hGQ6x8AAAD//wMAUEsBAi0AFAAGAAgAAAAhANvh9svuAAAAhQEAABMAAAAAAAAA&#10;AAAAAAAAAAAAAFtDb250ZW50X1R5cGVzXS54bWxQSwECLQAUAAYACAAAACEAWvQsW78AAAAVAQAA&#10;CwAAAAAAAAAAAAAAAAAfAQAAX3JlbHMvLnJlbHNQSwECLQAUAAYACAAAACEAwsojZsYAAADcAAAA&#10;DwAAAAAAAAAAAAAAAAAHAgAAZHJzL2Rvd25yZXYueG1sUEsFBgAAAAADAAMAtwAAAPoCAAAAAA==&#10;" path="m214056,nsc332276,,428112,135943,428112,303638r-214056,l214056,xem214056,nfc332276,,428112,135943,428112,303638e" filled="f" strokecolor="black [3213]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53A27C0" wp14:editId="1313BEE7">
                <wp:simplePos x="0" y="0"/>
                <wp:positionH relativeFrom="column">
                  <wp:posOffset>4072746</wp:posOffset>
                </wp:positionH>
                <wp:positionV relativeFrom="paragraph">
                  <wp:posOffset>74144</wp:posOffset>
                </wp:positionV>
                <wp:extent cx="262133" cy="248060"/>
                <wp:effectExtent l="0" t="0" r="62230" b="19050"/>
                <wp:wrapNone/>
                <wp:docPr id="237" name="Groupe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62133" cy="248060"/>
                          <a:chOff x="17155" y="-1002"/>
                          <a:chExt cx="478531" cy="607996"/>
                        </a:xfrm>
                      </wpg:grpSpPr>
                      <wps:wsp>
                        <wps:cNvPr id="238" name="Arc 238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Arc 239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71BD0F" id="Groupe 237" o:spid="_x0000_s1026" style="position:absolute;margin-left:320.7pt;margin-top:5.85pt;width:20.65pt;height:19.55pt;rotation:-706963fd;flip:y;z-index:25169612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QEYQMAAPsJAAAOAAAAZHJzL2Uyb0RvYy54bWzsVk1v2zgQvS/Q/0Dw3liSv2QhTmEkTXaB&#10;oA2QtD0zFPUBUCRL0rG9v76PlKw4aXvYLrBYYNcHgeQMyZk38555/m7fSfIkrGu1WtP0LKFEKK7L&#10;VtVr+unh+m1OifNMlUxqJdb0IBx9d/Hmt/OdKUSmGy1LYQkOUa7YmTVtvDfFZOJ4IzrmzrQRCsZK&#10;2455TG09KS3b4fROTrIkWUx22pbGai6cw+pVb6QX8fyqEtx/rConPJFrith8/Nr4fQzfycU5K2rL&#10;TNPyIQz2C1F0rFW4dDzqinlGtrb97qiu5VY7XfkzrruJrqqWi5gDskmTV9ncWL01MZe62NVmhAnQ&#10;vsLpl4/lH57uLGnLNc2mS0oU61CkeK8gYQX47ExdwO3GmntzZ4eFup+FlPeV7YjVgHYxW2azGSWV&#10;bM1ndENEBDmSfQT8MAIu9p5wLGaLLJ1OKeEwZbM8WQwF4Q2qFnaly3Q+pwTmt2mSZH25ePN+2D9b&#10;5vNp2u9fJMvVahE8Jn1MGITQx0h3Bi3mnlF0fw/F+4YZEYvjAjwjimj4HsWN5YAw7yGMPiN+rnCA&#10;8iV4aTpfJqv8FLMfZn/E7jT3eTLN84jOmDsrjHX+RuiOhMGaMsvj2ezp1vkepaNHCETp61ZKrLNC&#10;KrJb09U8A/KcgZSVZB7DzqBNnKopYbIG27m38USnZVuG3WGzO7hLackTA+HA01LvHhAxJZI5DwNa&#10;IP6GOr3YGsK5Yq7pN0dTX/Cu9RAJ2XZrmo+7WdEIVr5XJfEHg6ZV0BcaAu9EiesEAgyjmJFnrXz2&#10;9LZlqpY/8QaCUoVMRJSPAazQPH3NwuhRlwcUPDY9VMUZft0i+FvkeMcsBASLEEX/EZ9KagSlhxEl&#10;jbZ//mg9+KMjYUUWECRA/XXLLKKUfyj06iqdzYKCxclsvswwsaeWx1OL2naXGiUAORBdHAZ/L4/D&#10;yuruC7RzE26FiSmOu/uiDpNL3wsl1JeLzSa6QbUM87fq3vAjwUPZHvZfmDVDp3kU/IM+8oMVrzqu&#10;9+17brP1umpjOz7jGokbuRrE5x8h7eolaVd/lbRR8n4/IjJI3nSxSKGpQbyyPO07cWQvVtJsVK5s&#10;OQ/2/w57/2fZkXL/BpbFP0q8MGIHDq+h8IQ5nUdWPr/ZLr4BAAD//wMAUEsDBBQABgAIAAAAIQDk&#10;7wA43AAAAAkBAAAPAAAAZHJzL2Rvd25yZXYueG1sTI9NTsMwEIX3SNzBGiR21EkV0ijEqRCiUtWu&#10;aDmAaw9J1HgcxW5rbs+wgt2M3qf306yTG8UV5zB4UpAvMhBIxtuBOgWfx81TBSJETVaPnlDBNwZY&#10;t/d3ja6tv9EHXg+xE2xCodYK+hinWspgenQ6LPyExNqXn52O/M6dtLO+sbkb5TLLSun0QJzQ6wnf&#10;ejTnw8VxyPsOV5J2G7M1+3OKcjukfaHU40N6fQERMcU/GH7rc3VoudPJX8gGMSooi7xglIV8BYKB&#10;slrycVLwnFUg20b+X9D+AAAA//8DAFBLAQItABQABgAIAAAAIQC2gziS/gAAAOEBAAATAAAAAAAA&#10;AAAAAAAAAAAAAABbQ29udGVudF9UeXBlc10ueG1sUEsBAi0AFAAGAAgAAAAhADj9If/WAAAAlAEA&#10;AAsAAAAAAAAAAAAAAAAALwEAAF9yZWxzLy5yZWxzUEsBAi0AFAAGAAgAAAAhAGEItARhAwAA+wkA&#10;AA4AAAAAAAAAAAAAAAAALgIAAGRycy9lMm9Eb2MueG1sUEsBAi0AFAAGAAgAAAAhAOTvADjcAAAA&#10;CQEAAA8AAAAAAAAAAAAAAAAAuwUAAGRycy9kb3ducmV2LnhtbFBLBQYAAAAABAAEAPMAAADEBgAA&#10;AAA=&#10;">
                <v:shape id="Arc 238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XKwgAAANwAAAAPAAAAZHJzL2Rvd25yZXYueG1sRE9ba8Iw&#10;FH4X9h/CGfim6So4V01lG3h53HSgvh2as6asOSlJqvXfLw+DPX5899V6sK24kg+NYwVP0wwEceV0&#10;w7WCr+NmsgARIrLG1jEpuFOAdfkwWmGh3Y0/6XqItUghHApUYGLsCilDZchimLqOOHHfzluMCfpa&#10;ao+3FG5bmWfZXFpsODUY7OjdUPVz6K0C1/tj/nzZn5tF+/HieWdO2/ubUuPH4XUJItIQ/8V/7r1W&#10;kM/S2nQmHQFZ/gIAAP//AwBQSwECLQAUAAYACAAAACEA2+H2y+4AAACFAQAAEwAAAAAAAAAAAAAA&#10;AAAAAAAAW0NvbnRlbnRfVHlwZXNdLnhtbFBLAQItABQABgAIAAAAIQBa9CxbvwAAABUBAAALAAAA&#10;AAAAAAAAAAAAAB8BAABfcmVscy8ucmVsc1BLAQItABQABgAIAAAAIQCg/SXKwgAAANwAAAAPAAAA&#10;AAAAAAAAAAAAAAcCAABkcnMvZG93bnJldi54bWxQSwUGAAAAAAMAAwC3AAAA9g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239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PqxAAAANwAAAAPAAAAZHJzL2Rvd25yZXYueG1sRI9Pa8JA&#10;EMXvgt9hGaEXqRsVikZXEUFoESzaHjwO2WkSm50N2Ymm394VhB4f78+Pt1x3rlJXakLp2cB4lIAi&#10;zrwtOTfw/bV7nYEKgmyx8kwG/ijAetXvLTG1/sZHup4kV3GEQ4oGCpE61TpkBTkMI18TR+/HNw4l&#10;yibXtsFbHHeVniTJm3ZYciQUWNO2oOz31LoI+cB2+Hk5tw6P+1l92chhvhNjXgbdZgFKqJP/8LP9&#10;bg1MpnN4nIlHQK/uAAAA//8DAFBLAQItABQABgAIAAAAIQDb4fbL7gAAAIUBAAATAAAAAAAAAAAA&#10;AAAAAAAAAABbQ29udGVudF9UeXBlc10ueG1sUEsBAi0AFAAGAAgAAAAhAFr0LFu/AAAAFQEAAAsA&#10;AAAAAAAAAAAAAAAAHwEAAF9yZWxzLy5yZWxzUEsBAi0AFAAGAAgAAAAhAGYtA+r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8F68B3" wp14:editId="53B0917D">
                <wp:simplePos x="0" y="0"/>
                <wp:positionH relativeFrom="column">
                  <wp:posOffset>2999105</wp:posOffset>
                </wp:positionH>
                <wp:positionV relativeFrom="paragraph">
                  <wp:posOffset>106680</wp:posOffset>
                </wp:positionV>
                <wp:extent cx="544412" cy="5285"/>
                <wp:effectExtent l="0" t="76200" r="27305" b="9017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6A30D" id="Connecteur droit avec flèche 2" o:spid="_x0000_s1026" type="#_x0000_t32" style="position:absolute;margin-left:236.15pt;margin-top:8.4pt;width:42.85pt;height:.4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jd+wEAAMkDAAAOAAAAZHJzL2Uyb0RvYy54bWysU8uOEzEQvCPxD5bvZJKQrKJRJntIWC4I&#10;IrHLvdfjmbHkl7q9meSP+A9+jLYzRAvcEDlYtnuq3FVd2d6fnRUnjWSCb+RiNpdCexVa4/tGPj0+&#10;vNtIQQl8CzZ43ciLJnm/e/tmO8ZaL8MQbKtRMImneoyNHFKKdVWRGrQDmoWoPRe7gA4SH7GvWoSR&#10;2Z2tlvP5XTUGbCMGpYn49nAtyl3h7zqt0peuI52EbST3lsqKZX3Oa7XbQt0jxMGoqQ34hy4cGM+P&#10;3qgOkEC8oPmLyhmFgUKXZiq4KnSdUbpoYDWL+R9qvg4QddHC5lC82UT/j1Z9Ph1RmLaRSyk8OB7R&#10;PnjPvukXFC0GkwSctBKd/fGdhyKW2bIxUs3IvT/idKJ4xKz/3KHjb038xmkojrBGcS6GX26G63MS&#10;ii/Xq9VqwQ8rLq2Xm3Xmrq4kmSwipY86OJE3jaSEYPohTQ0GvD4Ap0+UrsBfgAz24cFYy/dQWy/G&#10;Rt69X3MCFHDKOguJty6ybvK9FGB7jq9KWFqmYE2b0RlMF9pbFCfgBHHw2jA+cvtSWKDEBdZUflPr&#10;v0FzOweg4QoupfwZ1M4kTr01rpGbGxrqBMZ+8K1Il8hzSGjA91ZPzNZnpC6ZngTnMVyNz7vn0F7K&#10;PKp84rwUL6ds50C+PvP+9T9w9xMAAP//AwBQSwMEFAAGAAgAAAAhACukyybcAAAACQEAAA8AAABk&#10;cnMvZG93bnJldi54bWxMj8FOwzAQRO9I/IO1SNyo00KSNsSpqqJ+QAuCHt14SaLE68h22/D3bE9w&#10;3Jmn2ZlyPdlBXNCHzpGC+SwBgVQ701Gj4ON997QEEaImowdHqOAHA6yr+7tSF8ZdaY+XQ2wEh1Ao&#10;tII2xrGQMtQtWh1mbkRi79t5qyOfvpHG6yuH20EukiSTVnfEH1o94rbFuj+crYJd0+fzLq1Xbz7p&#10;w+fXMc17HJV6fJg2ryAiTvEPhlt9rg4Vdzq5M5kgBgUv+eKZUTYynsBAmi553ImFPANZlfL/guoX&#10;AAD//wMAUEsBAi0AFAAGAAgAAAAhALaDOJL+AAAA4QEAABMAAAAAAAAAAAAAAAAAAAAAAFtDb250&#10;ZW50X1R5cGVzXS54bWxQSwECLQAUAAYACAAAACEAOP0h/9YAAACUAQAACwAAAAAAAAAAAAAAAAAv&#10;AQAAX3JlbHMvLnJlbHNQSwECLQAUAAYACAAAACEApsV43fsBAADJAwAADgAAAAAAAAAAAAAAAAAu&#10;AgAAZHJzL2Uyb0RvYy54bWxQSwECLQAUAAYACAAAACEAK6TLJtwAAAAJAQAADwAAAAAAAAAAAAAA&#10;AABVBAAAZHJzL2Rvd25yZXYueG1sUEsFBgAAAAAEAAQA8wAAAF4FAAAAAA==&#10;" strokecolor="windowText" strokeweight=".5pt">
                <v:stroke endarrow="block" joinstyle="miter"/>
              </v:shape>
            </w:pict>
          </mc:Fallback>
        </mc:AlternateContent>
      </w:r>
      <w:r w:rsidRPr="00B05E2C">
        <w:rPr>
          <w:rFonts w:ascii="Tahoma" w:hAnsi="Tahoma" w:cs="Tahoma"/>
          <w:b/>
          <w:sz w:val="28"/>
          <w:szCs w:val="28"/>
        </w:rPr>
        <w:t xml:space="preserve">             </w:t>
      </w:r>
      <w:proofErr w:type="gramStart"/>
      <w:r w:rsidRPr="00B05E2C">
        <w:rPr>
          <w:rFonts w:ascii="Tahoma" w:hAnsi="Tahoma" w:cs="Tahoma"/>
          <w:b/>
          <w:sz w:val="24"/>
          <w:szCs w:val="24"/>
        </w:rPr>
        <w:t>2</w:t>
      </w:r>
      <w:r w:rsidRPr="00B05E2C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Pr="00B05E2C">
        <w:rPr>
          <w:rFonts w:ascii="Tahoma" w:hAnsi="Tahoma" w:cs="Tahoma"/>
          <w:b/>
          <w:sz w:val="24"/>
          <w:szCs w:val="24"/>
        </w:rPr>
        <w:t>C</w:t>
      </w:r>
      <w:proofErr w:type="gramEnd"/>
      <w:r w:rsidRPr="00B05E2C">
        <w:rPr>
          <w:rFonts w:ascii="Tahoma" w:hAnsi="Tahoma" w:cs="Tahoma"/>
          <w:b/>
          <w:sz w:val="24"/>
          <w:szCs w:val="24"/>
          <w:vertAlign w:val="subscript"/>
        </w:rPr>
        <w:t>5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 w:rsidRPr="00B53926">
        <w:rPr>
          <w:rFonts w:ascii="Tahoma" w:hAnsi="Tahoma" w:cs="Tahoma"/>
          <w:b/>
          <w:color w:val="7F7F7F" w:themeColor="text1" w:themeTint="80"/>
          <w:sz w:val="24"/>
          <w:szCs w:val="24"/>
        </w:rPr>
        <w:t>H</w:t>
      </w:r>
      <w:r w:rsidRPr="00B53926">
        <w:rPr>
          <w:rFonts w:ascii="Tahoma" w:hAnsi="Tahoma" w:cs="Tahoma"/>
          <w:b/>
          <w:color w:val="7F7F7F" w:themeColor="text1" w:themeTint="80"/>
          <w:sz w:val="24"/>
          <w:szCs w:val="24"/>
          <w:vertAlign w:val="subscript"/>
        </w:rPr>
        <w:t>12</w:t>
      </w:r>
      <w:r w:rsidRPr="00B53926">
        <w:rPr>
          <w:rFonts w:ascii="Tahoma" w:hAnsi="Tahoma" w:cs="Tahoma"/>
          <w:b/>
          <w:color w:val="595959" w:themeColor="text1" w:themeTint="A6"/>
          <w:sz w:val="24"/>
          <w:szCs w:val="24"/>
          <w:vertAlign w:val="subscript"/>
        </w:rPr>
        <w:t xml:space="preserve"> 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</w:rPr>
        <w:t>O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</w:rPr>
        <w:t>3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 w:rsidRPr="00B05E2C">
        <w:rPr>
          <w:rFonts w:ascii="Tahoma" w:hAnsi="Tahoma" w:cs="Tahoma"/>
          <w:b/>
          <w:sz w:val="24"/>
          <w:szCs w:val="24"/>
        </w:rPr>
        <w:t xml:space="preserve">   + </w:t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Pr="00B05E2C">
        <w:rPr>
          <w:rFonts w:ascii="Tahoma" w:hAnsi="Tahoma" w:cs="Tahoma"/>
          <w:b/>
          <w:sz w:val="24"/>
          <w:szCs w:val="24"/>
        </w:rPr>
        <w:t xml:space="preserve">13 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</w:rPr>
        <w:t>O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</w:rPr>
        <w:t>2</w:t>
      </w:r>
      <w:r w:rsidRPr="00B05E2C">
        <w:rPr>
          <w:rFonts w:ascii="Tahoma" w:hAnsi="Tahoma" w:cs="Tahoma"/>
          <w:b/>
          <w:color w:val="FF0000"/>
          <w:sz w:val="24"/>
          <w:szCs w:val="24"/>
          <w:vertAlign w:val="subscript"/>
        </w:rPr>
        <w:t xml:space="preserve">  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                                               </w:t>
      </w:r>
      <w:r w:rsidRPr="00B05E2C">
        <w:rPr>
          <w:rFonts w:ascii="Tahoma" w:hAnsi="Tahoma" w:cs="Tahoma"/>
          <w:b/>
          <w:sz w:val="24"/>
          <w:szCs w:val="24"/>
        </w:rPr>
        <w:t>10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 </w:t>
      </w:r>
      <w:r w:rsidRPr="00B05E2C">
        <w:rPr>
          <w:rFonts w:ascii="Tahoma" w:hAnsi="Tahoma" w:cs="Tahoma"/>
          <w:b/>
          <w:sz w:val="24"/>
          <w:szCs w:val="24"/>
        </w:rPr>
        <w:t>C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</w:rPr>
        <w:t>O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</w:rPr>
        <w:t>2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 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 w:rsidRPr="007C2878">
        <w:rPr>
          <w:rFonts w:ascii="Tahoma" w:hAnsi="Tahoma" w:cs="Tahoma"/>
          <w:b/>
          <w:sz w:val="24"/>
          <w:szCs w:val="24"/>
        </w:rPr>
        <w:t>+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     </w:t>
      </w:r>
      <w:r w:rsidRPr="00B05E2C">
        <w:rPr>
          <w:rFonts w:ascii="Tahoma" w:hAnsi="Tahoma" w:cs="Tahoma"/>
          <w:b/>
          <w:sz w:val="24"/>
          <w:szCs w:val="24"/>
        </w:rPr>
        <w:t xml:space="preserve">12 </w:t>
      </w:r>
      <w:r w:rsidRPr="00B53926">
        <w:rPr>
          <w:rFonts w:ascii="Tahoma" w:hAnsi="Tahoma" w:cs="Tahoma"/>
          <w:b/>
          <w:color w:val="7F7F7F" w:themeColor="text1" w:themeTint="80"/>
          <w:sz w:val="24"/>
          <w:szCs w:val="24"/>
        </w:rPr>
        <w:t>H</w:t>
      </w:r>
      <w:r w:rsidRPr="00B53926">
        <w:rPr>
          <w:rFonts w:ascii="Tahoma" w:hAnsi="Tahoma" w:cs="Tahoma"/>
          <w:b/>
          <w:color w:val="7F7F7F" w:themeColor="text1" w:themeTint="80"/>
          <w:sz w:val="24"/>
          <w:szCs w:val="24"/>
          <w:vertAlign w:val="subscript"/>
        </w:rPr>
        <w:t>2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</w:rPr>
        <w:t>O</w:t>
      </w:r>
    </w:p>
    <w:p w14:paraId="66904BF0" w14:textId="77777777" w:rsidR="00D1250B" w:rsidRPr="00B05E2C" w:rsidRDefault="00D1250B" w:rsidP="00D1250B">
      <w:pPr>
        <w:contextualSpacing/>
        <w:rPr>
          <w:rFonts w:ascii="Tahoma" w:hAnsi="Tahoma" w:cs="Tahoma"/>
          <w:b/>
          <w:sz w:val="24"/>
          <w:szCs w:val="24"/>
        </w:rPr>
      </w:pPr>
    </w:p>
    <w:tbl>
      <w:tblPr>
        <w:tblStyle w:val="Grilledutableau1"/>
        <w:tblW w:w="10827" w:type="dxa"/>
        <w:tblLook w:val="04A0" w:firstRow="1" w:lastRow="0" w:firstColumn="1" w:lastColumn="0" w:noHBand="0" w:noVBand="1"/>
      </w:tblPr>
      <w:tblGrid>
        <w:gridCol w:w="1290"/>
        <w:gridCol w:w="1682"/>
        <w:gridCol w:w="1985"/>
        <w:gridCol w:w="283"/>
        <w:gridCol w:w="236"/>
        <w:gridCol w:w="1290"/>
        <w:gridCol w:w="1735"/>
        <w:gridCol w:w="2326"/>
      </w:tblGrid>
      <w:tr w:rsidR="00D1250B" w:rsidRPr="00B05E2C" w14:paraId="7897B2A9" w14:textId="77777777" w:rsidTr="008C3F07">
        <w:trPr>
          <w:cantSplit/>
          <w:trHeight w:hRule="exact" w:val="284"/>
        </w:trPr>
        <w:tc>
          <w:tcPr>
            <w:tcW w:w="4957" w:type="dxa"/>
            <w:gridSpan w:val="3"/>
            <w:tcBorders>
              <w:right w:val="single" w:sz="4" w:space="0" w:color="auto"/>
            </w:tcBorders>
            <w:vAlign w:val="center"/>
          </w:tcPr>
          <w:p w14:paraId="48BE3259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9E49FD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893798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5351" w:type="dxa"/>
            <w:gridSpan w:val="3"/>
            <w:tcBorders>
              <w:left w:val="single" w:sz="4" w:space="0" w:color="auto"/>
            </w:tcBorders>
            <w:vAlign w:val="center"/>
          </w:tcPr>
          <w:p w14:paraId="6D267D09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01437347" w14:textId="77777777" w:rsidTr="008C3F07">
        <w:trPr>
          <w:cantSplit/>
          <w:trHeight w:hRule="exact" w:val="459"/>
        </w:trPr>
        <w:tc>
          <w:tcPr>
            <w:tcW w:w="1290" w:type="dxa"/>
            <w:vAlign w:val="center"/>
          </w:tcPr>
          <w:p w14:paraId="6EADE8EA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5E2C">
              <w:rPr>
                <w:rFonts w:ascii="Tahoma" w:hAnsi="Tahoma" w:cs="Tahoma"/>
                <w:sz w:val="16"/>
                <w:szCs w:val="16"/>
              </w:rPr>
              <w:t>Atomes de carbone C</w:t>
            </w:r>
          </w:p>
        </w:tc>
        <w:tc>
          <w:tcPr>
            <w:tcW w:w="1682" w:type="dxa"/>
            <w:vAlign w:val="center"/>
          </w:tcPr>
          <w:p w14:paraId="20CD4C06" w14:textId="77777777" w:rsidR="00D1250B" w:rsidRDefault="00D1250B" w:rsidP="008C3F07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5E2C">
              <w:rPr>
                <w:rFonts w:ascii="Tahoma" w:hAnsi="Tahoma" w:cs="Tahoma"/>
                <w:sz w:val="16"/>
                <w:szCs w:val="16"/>
              </w:rPr>
              <w:t xml:space="preserve">Atomes </w:t>
            </w:r>
          </w:p>
          <w:p w14:paraId="7EEA551F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5E2C">
              <w:rPr>
                <w:rFonts w:ascii="Tahoma" w:hAnsi="Tahoma" w:cs="Tahoma"/>
                <w:sz w:val="16"/>
                <w:szCs w:val="16"/>
              </w:rPr>
              <w:t>d’hydrogène</w:t>
            </w:r>
            <w:proofErr w:type="gramEnd"/>
            <w:r w:rsidRPr="00B05E2C">
              <w:rPr>
                <w:rFonts w:ascii="Tahoma" w:hAnsi="Tahoma" w:cs="Tahoma"/>
                <w:sz w:val="16"/>
                <w:szCs w:val="16"/>
              </w:rPr>
              <w:t xml:space="preserve"> H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D08962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5E2C">
              <w:rPr>
                <w:rFonts w:ascii="Tahoma" w:hAnsi="Tahoma" w:cs="Tahoma"/>
                <w:sz w:val="16"/>
                <w:szCs w:val="16"/>
              </w:rPr>
              <w:t>Atomes d’oxygène 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337003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CDCDC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7E91BF7B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  <w:r w:rsidRPr="00B05E2C">
              <w:rPr>
                <w:rFonts w:ascii="Tahoma" w:hAnsi="Tahoma" w:cs="Tahoma"/>
                <w:sz w:val="16"/>
                <w:szCs w:val="16"/>
              </w:rPr>
              <w:t>Atomes de carbone C</w:t>
            </w:r>
          </w:p>
        </w:tc>
        <w:tc>
          <w:tcPr>
            <w:tcW w:w="1735" w:type="dxa"/>
            <w:vAlign w:val="center"/>
          </w:tcPr>
          <w:p w14:paraId="386BD08A" w14:textId="77777777" w:rsidR="00D1250B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5E2C">
              <w:rPr>
                <w:rFonts w:ascii="Tahoma" w:hAnsi="Tahoma" w:cs="Tahoma"/>
                <w:sz w:val="16"/>
                <w:szCs w:val="16"/>
              </w:rPr>
              <w:t xml:space="preserve">Atomes </w:t>
            </w:r>
          </w:p>
          <w:p w14:paraId="1B2C058B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  <w:proofErr w:type="gramStart"/>
            <w:r w:rsidRPr="00B05E2C">
              <w:rPr>
                <w:rFonts w:ascii="Tahoma" w:hAnsi="Tahoma" w:cs="Tahoma"/>
                <w:sz w:val="16"/>
                <w:szCs w:val="16"/>
              </w:rPr>
              <w:t>d’hydrogène</w:t>
            </w:r>
            <w:proofErr w:type="gramEnd"/>
            <w:r w:rsidRPr="00B05E2C">
              <w:rPr>
                <w:rFonts w:ascii="Tahoma" w:hAnsi="Tahoma" w:cs="Tahoma"/>
                <w:sz w:val="16"/>
                <w:szCs w:val="16"/>
              </w:rPr>
              <w:t xml:space="preserve"> H</w:t>
            </w:r>
          </w:p>
        </w:tc>
        <w:tc>
          <w:tcPr>
            <w:tcW w:w="2326" w:type="dxa"/>
            <w:vAlign w:val="center"/>
          </w:tcPr>
          <w:p w14:paraId="02DD5CF2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  <w:r w:rsidRPr="00B05E2C">
              <w:rPr>
                <w:rFonts w:ascii="Tahoma" w:hAnsi="Tahoma" w:cs="Tahoma"/>
                <w:sz w:val="16"/>
                <w:szCs w:val="16"/>
              </w:rPr>
              <w:t>Atomes d’oxygène O</w:t>
            </w:r>
          </w:p>
        </w:tc>
      </w:tr>
      <w:tr w:rsidR="00D1250B" w:rsidRPr="00B05E2C" w14:paraId="6F0CD680" w14:textId="77777777" w:rsidTr="008C3F07">
        <w:trPr>
          <w:cantSplit/>
          <w:trHeight w:hRule="exact" w:val="579"/>
        </w:trPr>
        <w:tc>
          <w:tcPr>
            <w:tcW w:w="1290" w:type="dxa"/>
            <w:vAlign w:val="center"/>
          </w:tcPr>
          <w:p w14:paraId="13AA2997" w14:textId="77777777" w:rsidR="00D1250B" w:rsidRPr="00A228F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28FA">
              <w:rPr>
                <w:rFonts w:ascii="Tahoma" w:hAnsi="Tahoma" w:cs="Tahoma"/>
                <w:sz w:val="20"/>
                <w:szCs w:val="20"/>
              </w:rPr>
              <w:t>2 x 5 = 10</w:t>
            </w:r>
          </w:p>
        </w:tc>
        <w:tc>
          <w:tcPr>
            <w:tcW w:w="1682" w:type="dxa"/>
            <w:vAlign w:val="center"/>
          </w:tcPr>
          <w:p w14:paraId="020A3236" w14:textId="77777777" w:rsidR="00D1250B" w:rsidRPr="00A228F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28FA">
              <w:rPr>
                <w:rFonts w:ascii="Tahoma" w:hAnsi="Tahoma" w:cs="Tahoma"/>
                <w:sz w:val="20"/>
                <w:szCs w:val="20"/>
              </w:rPr>
              <w:t>2 x 12 = 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34F659" w14:textId="77777777" w:rsidR="00D1250B" w:rsidRPr="00A228F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28FA">
              <w:rPr>
                <w:rFonts w:ascii="Tahoma" w:hAnsi="Tahoma" w:cs="Tahoma"/>
                <w:sz w:val="20"/>
                <w:szCs w:val="20"/>
              </w:rPr>
              <w:t>2 x 3 + 13 x 2 = 32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DB9139" w14:textId="77777777" w:rsidR="00D1250B" w:rsidRPr="00A228FA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F3968" w14:textId="77777777" w:rsidR="00D1250B" w:rsidRPr="00A228FA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402A34CE" w14:textId="77777777" w:rsidR="00D1250B" w:rsidRPr="00A228F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28FA">
              <w:rPr>
                <w:rFonts w:ascii="Tahoma" w:hAnsi="Tahoma" w:cs="Tahoma"/>
                <w:sz w:val="20"/>
                <w:szCs w:val="20"/>
              </w:rPr>
              <w:t xml:space="preserve">10 </w:t>
            </w:r>
          </w:p>
        </w:tc>
        <w:tc>
          <w:tcPr>
            <w:tcW w:w="1735" w:type="dxa"/>
            <w:vAlign w:val="center"/>
          </w:tcPr>
          <w:p w14:paraId="2E389D80" w14:textId="77777777" w:rsidR="00D1250B" w:rsidRPr="00A228F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28FA">
              <w:rPr>
                <w:rFonts w:ascii="Tahoma" w:hAnsi="Tahoma" w:cs="Tahoma"/>
                <w:sz w:val="20"/>
                <w:szCs w:val="20"/>
              </w:rPr>
              <w:t>12 x 2 = 24</w:t>
            </w:r>
          </w:p>
        </w:tc>
        <w:tc>
          <w:tcPr>
            <w:tcW w:w="2326" w:type="dxa"/>
            <w:vAlign w:val="center"/>
          </w:tcPr>
          <w:p w14:paraId="4CFF0919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28FA">
              <w:rPr>
                <w:rFonts w:ascii="Tahoma" w:hAnsi="Tahoma" w:cs="Tahoma"/>
                <w:sz w:val="20"/>
                <w:szCs w:val="20"/>
              </w:rPr>
              <w:t>10 x 2 + 12 = 32</w:t>
            </w:r>
          </w:p>
        </w:tc>
      </w:tr>
    </w:tbl>
    <w:p w14:paraId="5A8DE535" w14:textId="77777777" w:rsidR="00D1250B" w:rsidRPr="00EE76EF" w:rsidRDefault="00D1250B" w:rsidP="00D1250B">
      <w:pPr>
        <w:contextualSpacing/>
        <w:rPr>
          <w:rFonts w:ascii="Tahoma" w:hAnsi="Tahoma" w:cs="Tahoma"/>
          <w:sz w:val="8"/>
          <w:szCs w:val="8"/>
        </w:rPr>
      </w:pPr>
    </w:p>
    <w:p w14:paraId="109F1413" w14:textId="05F02519" w:rsidR="00D1250B" w:rsidRPr="00616B4A" w:rsidRDefault="00D1250B" w:rsidP="00D1250B">
      <w:pPr>
        <w:contextualSpacing/>
        <w:rPr>
          <w:rFonts w:ascii="Tahoma" w:hAnsi="Tahoma" w:cs="Tahoma"/>
        </w:rPr>
      </w:pPr>
      <w:r w:rsidRPr="00616B4A">
        <w:rPr>
          <w:rFonts w:ascii="Tahoma" w:hAnsi="Tahoma" w:cs="Tahoma"/>
        </w:rPr>
        <w:t>Il y a conservation des atomes de chaque sorte ; l’équation</w:t>
      </w:r>
      <w:r w:rsidR="00976CB9" w:rsidRPr="00976CB9">
        <w:rPr>
          <w:rFonts w:ascii="Tahoma" w:hAnsi="Tahoma" w:cs="Tahoma"/>
        </w:rPr>
        <w:t xml:space="preserve"> </w:t>
      </w:r>
      <w:r w:rsidR="00976CB9">
        <w:rPr>
          <w:rFonts w:ascii="Tahoma" w:hAnsi="Tahoma" w:cs="Tahoma"/>
        </w:rPr>
        <w:t>de réaction</w:t>
      </w:r>
      <w:r w:rsidRPr="00616B4A">
        <w:rPr>
          <w:rFonts w:ascii="Tahoma" w:hAnsi="Tahoma" w:cs="Tahoma"/>
        </w:rPr>
        <w:t xml:space="preserve"> est </w:t>
      </w:r>
      <w:r>
        <w:rPr>
          <w:rFonts w:ascii="Tahoma" w:hAnsi="Tahoma" w:cs="Tahoma"/>
        </w:rPr>
        <w:t>donc équilibrée</w:t>
      </w:r>
      <w:r w:rsidRPr="00616B4A">
        <w:rPr>
          <w:rFonts w:ascii="Tahoma" w:hAnsi="Tahoma" w:cs="Tahoma"/>
        </w:rPr>
        <w:t xml:space="preserve">. </w:t>
      </w:r>
    </w:p>
    <w:p w14:paraId="41D1CD02" w14:textId="77777777" w:rsidR="00D1250B" w:rsidRPr="00EE76EF" w:rsidRDefault="00D1250B" w:rsidP="00D1250B">
      <w:pPr>
        <w:contextualSpacing/>
        <w:rPr>
          <w:rFonts w:ascii="Tahoma" w:hAnsi="Tahoma" w:cs="Tahoma"/>
          <w:sz w:val="16"/>
          <w:szCs w:val="16"/>
        </w:rPr>
      </w:pPr>
    </w:p>
    <w:p w14:paraId="28B290BB" w14:textId="1E1D1398" w:rsidR="00D1250B" w:rsidRPr="00266DDA" w:rsidRDefault="00D1250B" w:rsidP="00D1250B">
      <w:pPr>
        <w:spacing w:line="36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Les équations </w:t>
      </w:r>
      <w:r w:rsidR="00976CB9">
        <w:rPr>
          <w:rFonts w:ascii="Tahoma" w:hAnsi="Tahoma" w:cs="Tahoma"/>
        </w:rPr>
        <w:t xml:space="preserve">de réaction </w:t>
      </w:r>
      <w:r>
        <w:rPr>
          <w:rFonts w:ascii="Tahoma" w:hAnsi="Tahoma" w:cs="Tahoma"/>
        </w:rPr>
        <w:t xml:space="preserve">suivantes sont-elles ajustées ? Dénombrer les atomes de chaque sorte avant et après la réaction. </w:t>
      </w:r>
    </w:p>
    <w:p w14:paraId="656728F4" w14:textId="77777777" w:rsidR="00D1250B" w:rsidRDefault="00D1250B" w:rsidP="00D1250B">
      <w:pPr>
        <w:contextualSpacing/>
        <w:rPr>
          <w:rFonts w:ascii="Tahoma" w:hAnsi="Tahoma" w:cs="Tahoma"/>
          <w:b/>
          <w:color w:val="7F7F7F" w:themeColor="text1" w:themeTint="80"/>
          <w:sz w:val="24"/>
          <w:szCs w:val="24"/>
          <w:vertAlign w:val="subscript"/>
        </w:rPr>
      </w:pP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CA48FE" wp14:editId="665F1748">
                <wp:simplePos x="0" y="0"/>
                <wp:positionH relativeFrom="column">
                  <wp:posOffset>2999105</wp:posOffset>
                </wp:positionH>
                <wp:positionV relativeFrom="paragraph">
                  <wp:posOffset>106680</wp:posOffset>
                </wp:positionV>
                <wp:extent cx="544412" cy="5285"/>
                <wp:effectExtent l="0" t="76200" r="27305" b="9017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68A7" id="Connecteur droit avec flèche 41" o:spid="_x0000_s1026" type="#_x0000_t32" style="position:absolute;margin-left:236.15pt;margin-top:8.4pt;width:42.85pt;height:.4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HR/QEAAMsDAAAOAAAAZHJzL2Uyb0RvYy54bWysU02P0zAQvSPxHyzfadrSrqqo6R5alguC&#10;Suxyn3WcxJK/NONt2n/E/+CPMXZDtcANkYPl8fg9z7x52d6fnRUnjWSCb+RiNpdCexVa4/tGPj0+&#10;vNtIQQl8CzZ43ciLJnm/e/tmO8ZaL8MQbKtRMImneoyNHFKKdVWRGrQDmoWoPSe7gA4Sh9hXLcLI&#10;7M5Wy/n8rhoDthGD0kR8ergm5a7wd51W6UvXkU7CNpJrS2XFsj7ntdptoe4R4mDUVAb8QxUOjOdH&#10;b1QHSCBe0PxF5YzCQKFLMxVcFbrOKF164G4W8z+6+TpA1KUXFofiTSb6f7Tq8+mIwrSNXC2k8OB4&#10;RvvgPQunX1C0GEwScNJKdPbHd56K4Hss2hipZuzeH3GKKB4xK3Du0PFlE7+xH4om3KU4F8kvN8n1&#10;OQnFh+vVarVYSqE4tV5u1pm7upJksoiUPurgRN40khKC6Yc0VRjw+gCcPlG6An8BMtiHB2Mtn0Nt&#10;vRgbefd+zR5QwD7rLCTeusidk++lANuzgVXCUjIFa9qMzmC60N6iOAF7iK3XhvGRy5fCAiVOcE/l&#10;m0r/DZrLOQANV3BJ5WtQO5PY99a4Rm5uaKgTGPvBtyJdIg8ioQHfWz0xW5+Rurh6ajiP4Sp83j2H&#10;9lLmUeWIHVO0nNydLfk65v3rf3D3EwAA//8DAFBLAwQUAAYACAAAACEAK6TLJtwAAAAJAQAADwAA&#10;AGRycy9kb3ducmV2LnhtbEyPwU7DMBBE70j8g7VI3KjTQpI2xKmqon5AC4Ie3XhJosTryHbb8Pds&#10;T3DcmafZmXI92UFc0IfOkYL5LAGBVDvTUaPg4333tAQRoiajB0eo4AcDrKv7u1IXxl1pj5dDbASH&#10;UCi0gjbGsZAy1C1aHWZuRGLv23mrI5++kcbrK4fbQS6SJJNWd8QfWj3itsW6P5ytgl3T5/MurVdv&#10;PunD59cxzXsclXp8mDavICJO8Q+GW32uDhV3OrkzmSAGBS/54plRNjKewECaLnnciYU8A1mV8v+C&#10;6hcAAP//AwBQSwECLQAUAAYACAAAACEAtoM4kv4AAADhAQAAEwAAAAAAAAAAAAAAAAAAAAAAW0Nv&#10;bnRlbnRfVHlwZXNdLnhtbFBLAQItABQABgAIAAAAIQA4/SH/1gAAAJQBAAALAAAAAAAAAAAAAAAA&#10;AC8BAABfcmVscy8ucmVsc1BLAQItABQABgAIAAAAIQAwpbHR/QEAAMsDAAAOAAAAAAAAAAAAAAAA&#10;AC4CAABkcnMvZTJvRG9jLnhtbFBLAQItABQABgAIAAAAIQArpMsm3AAAAAkBAAAPAAAAAAAAAAAA&#10;AAAAAFcEAABkcnMvZG93bnJldi54bWxQSwUGAAAAAAQABADzAAAAY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</w:rPr>
        <w:t>1</w:t>
      </w:r>
      <w:r w:rsidRPr="00616B4A">
        <w:rPr>
          <w:rFonts w:ascii="Tahoma" w:hAnsi="Tahoma" w:cs="Tahoma"/>
        </w:rPr>
        <w:t>)</w:t>
      </w:r>
      <w:r w:rsidRPr="00B05E2C">
        <w:rPr>
          <w:rFonts w:ascii="Tahoma" w:hAnsi="Tahoma" w:cs="Tahoma"/>
          <w:b/>
          <w:sz w:val="28"/>
          <w:szCs w:val="28"/>
        </w:rPr>
        <w:t xml:space="preserve">           </w:t>
      </w:r>
      <w:r w:rsidRPr="00B05E2C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Pr="001C38E4">
        <w:rPr>
          <w:rFonts w:ascii="Tahoma" w:hAnsi="Tahoma" w:cs="Tahoma"/>
          <w:b/>
          <w:sz w:val="24"/>
          <w:szCs w:val="24"/>
        </w:rPr>
        <w:t>C</w:t>
      </w:r>
      <w:r w:rsidRPr="001C38E4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 w:rsidRPr="001C38E4">
        <w:rPr>
          <w:rFonts w:ascii="Tahoma" w:hAnsi="Tahoma" w:cs="Tahoma"/>
          <w:b/>
          <w:sz w:val="24"/>
          <w:szCs w:val="24"/>
        </w:rPr>
        <w:t xml:space="preserve"> </w:t>
      </w:r>
      <w:r w:rsidRPr="00B05E2C">
        <w:rPr>
          <w:rFonts w:ascii="Tahoma" w:hAnsi="Tahoma" w:cs="Tahoma"/>
          <w:b/>
          <w:sz w:val="24"/>
          <w:szCs w:val="24"/>
        </w:rPr>
        <w:t xml:space="preserve">  </w:t>
      </w:r>
      <w:r>
        <w:rPr>
          <w:rFonts w:ascii="Tahoma" w:hAnsi="Tahoma" w:cs="Tahoma"/>
          <w:b/>
          <w:sz w:val="24"/>
          <w:szCs w:val="24"/>
        </w:rPr>
        <w:t xml:space="preserve">   </w:t>
      </w:r>
      <w:r w:rsidRPr="00B05E2C">
        <w:rPr>
          <w:rFonts w:ascii="Tahoma" w:hAnsi="Tahoma" w:cs="Tahoma"/>
          <w:b/>
          <w:sz w:val="24"/>
          <w:szCs w:val="24"/>
        </w:rPr>
        <w:t>+</w:t>
      </w:r>
      <w:r>
        <w:rPr>
          <w:rFonts w:ascii="Tahoma" w:hAnsi="Tahoma" w:cs="Tahoma"/>
          <w:b/>
          <w:sz w:val="24"/>
          <w:szCs w:val="24"/>
        </w:rPr>
        <w:t xml:space="preserve">      </w:t>
      </w:r>
      <w:r w:rsidRPr="00B05E2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D66CA">
        <w:rPr>
          <w:rFonts w:ascii="Tahoma" w:hAnsi="Tahoma" w:cs="Tahoma"/>
          <w:b/>
          <w:color w:val="948A54" w:themeColor="background2" w:themeShade="80"/>
          <w:sz w:val="24"/>
          <w:szCs w:val="24"/>
        </w:rPr>
        <w:t>H</w:t>
      </w:r>
      <w:r w:rsidRPr="00BD66CA">
        <w:rPr>
          <w:rFonts w:ascii="Tahoma" w:hAnsi="Tahoma" w:cs="Tahoma"/>
          <w:b/>
          <w:color w:val="948A54" w:themeColor="background2" w:themeShade="80"/>
          <w:sz w:val="24"/>
          <w:szCs w:val="24"/>
          <w:vertAlign w:val="subscript"/>
        </w:rPr>
        <w:t>2</w:t>
      </w:r>
      <w:r>
        <w:rPr>
          <w:rFonts w:ascii="Tahoma" w:hAnsi="Tahoma" w:cs="Tahoma"/>
          <w:b/>
          <w:color w:val="FF0000"/>
          <w:sz w:val="24"/>
          <w:szCs w:val="24"/>
        </w:rPr>
        <w:t>O</w:t>
      </w:r>
      <w:r w:rsidRPr="00BD66CA">
        <w:rPr>
          <w:rFonts w:ascii="Tahoma" w:hAnsi="Tahoma" w:cs="Tahoma"/>
          <w:b/>
          <w:color w:val="FF0000"/>
          <w:sz w:val="24"/>
          <w:szCs w:val="24"/>
          <w:vertAlign w:val="subscript"/>
        </w:rPr>
        <w:t xml:space="preserve"> 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                                                         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                     </w:t>
      </w:r>
      <w:r>
        <w:rPr>
          <w:rFonts w:ascii="Tahoma" w:hAnsi="Tahoma" w:cs="Tahoma"/>
          <w:b/>
          <w:sz w:val="24"/>
          <w:szCs w:val="24"/>
        </w:rPr>
        <w:t>C</w:t>
      </w:r>
      <w:r w:rsidRPr="001C38E4">
        <w:rPr>
          <w:rFonts w:ascii="Tahoma" w:hAnsi="Tahoma" w:cs="Tahoma"/>
          <w:b/>
          <w:color w:val="FF0000"/>
          <w:sz w:val="24"/>
          <w:szCs w:val="24"/>
        </w:rPr>
        <w:t>O</w:t>
      </w:r>
      <w:r w:rsidRPr="00BD66CA">
        <w:rPr>
          <w:rFonts w:ascii="Tahoma" w:hAnsi="Tahoma" w:cs="Tahoma"/>
          <w:b/>
          <w:color w:val="595959" w:themeColor="text1" w:themeTint="A6"/>
          <w:sz w:val="24"/>
          <w:szCs w:val="24"/>
          <w:vertAlign w:val="subscript"/>
        </w:rPr>
        <w:t xml:space="preserve"> 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  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 w:rsidRPr="007C2878">
        <w:rPr>
          <w:rFonts w:ascii="Tahoma" w:hAnsi="Tahoma" w:cs="Tahoma"/>
          <w:b/>
          <w:sz w:val="24"/>
          <w:szCs w:val="24"/>
        </w:rPr>
        <w:t>+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        </w:t>
      </w:r>
      <w:r w:rsidRPr="001C38E4">
        <w:rPr>
          <w:rFonts w:ascii="Tahoma" w:hAnsi="Tahoma" w:cs="Tahoma"/>
          <w:b/>
          <w:color w:val="7F7F7F" w:themeColor="text1" w:themeTint="80"/>
          <w:sz w:val="24"/>
          <w:szCs w:val="24"/>
        </w:rPr>
        <w:t>H</w:t>
      </w:r>
      <w:r w:rsidRPr="001C38E4">
        <w:rPr>
          <w:rFonts w:ascii="Tahoma" w:hAnsi="Tahoma" w:cs="Tahoma"/>
          <w:b/>
          <w:color w:val="7F7F7F" w:themeColor="text1" w:themeTint="80"/>
          <w:sz w:val="24"/>
          <w:szCs w:val="24"/>
          <w:vertAlign w:val="subscript"/>
        </w:rPr>
        <w:t>2</w:t>
      </w:r>
    </w:p>
    <w:p w14:paraId="419AFC5F" w14:textId="77777777" w:rsidR="00D1250B" w:rsidRPr="00D92BCF" w:rsidRDefault="00D1250B" w:rsidP="00D1250B">
      <w:pPr>
        <w:contextualSpacing/>
        <w:rPr>
          <w:rFonts w:ascii="Tahoma" w:hAnsi="Tahoma" w:cs="Tahoma"/>
          <w:b/>
          <w:color w:val="FF0000"/>
          <w:sz w:val="8"/>
          <w:szCs w:val="8"/>
          <w:highlight w:val="yellow"/>
        </w:rPr>
      </w:pPr>
    </w:p>
    <w:tbl>
      <w:tblPr>
        <w:tblStyle w:val="Grilledutableau1"/>
        <w:tblW w:w="10827" w:type="dxa"/>
        <w:tblLook w:val="04A0" w:firstRow="1" w:lastRow="0" w:firstColumn="1" w:lastColumn="0" w:noHBand="0" w:noVBand="1"/>
      </w:tblPr>
      <w:tblGrid>
        <w:gridCol w:w="1838"/>
        <w:gridCol w:w="1559"/>
        <w:gridCol w:w="1276"/>
        <w:gridCol w:w="567"/>
        <w:gridCol w:w="425"/>
        <w:gridCol w:w="1560"/>
        <w:gridCol w:w="1842"/>
        <w:gridCol w:w="1760"/>
      </w:tblGrid>
      <w:tr w:rsidR="00D1250B" w:rsidRPr="00EE76EF" w14:paraId="317BAE6B" w14:textId="77777777" w:rsidTr="008C3F07">
        <w:trPr>
          <w:cantSplit/>
          <w:trHeight w:hRule="exact" w:val="284"/>
        </w:trPr>
        <w:tc>
          <w:tcPr>
            <w:tcW w:w="4673" w:type="dxa"/>
            <w:gridSpan w:val="3"/>
            <w:tcBorders>
              <w:right w:val="single" w:sz="4" w:space="0" w:color="auto"/>
            </w:tcBorders>
            <w:vAlign w:val="center"/>
          </w:tcPr>
          <w:p w14:paraId="71D09948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955803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E6AD7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62" w:type="dxa"/>
            <w:gridSpan w:val="3"/>
            <w:tcBorders>
              <w:left w:val="single" w:sz="4" w:space="0" w:color="auto"/>
            </w:tcBorders>
            <w:vAlign w:val="center"/>
          </w:tcPr>
          <w:p w14:paraId="0735AEB3" w14:textId="77777777" w:rsidR="00D1250B" w:rsidRPr="00EE76EF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EE76EF" w14:paraId="286B8E71" w14:textId="77777777" w:rsidTr="008C3F07">
        <w:trPr>
          <w:cantSplit/>
          <w:trHeight w:hRule="exact" w:val="259"/>
        </w:trPr>
        <w:tc>
          <w:tcPr>
            <w:tcW w:w="1838" w:type="dxa"/>
            <w:vAlign w:val="center"/>
          </w:tcPr>
          <w:p w14:paraId="70DF0AD9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1559" w:type="dxa"/>
            <w:vAlign w:val="center"/>
          </w:tcPr>
          <w:p w14:paraId="37B007B7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724CC12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B5D183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337BE9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5257402" w14:textId="77777777" w:rsidR="00D1250B" w:rsidRPr="00EE76EF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1842" w:type="dxa"/>
            <w:vAlign w:val="center"/>
          </w:tcPr>
          <w:p w14:paraId="68E04CD0" w14:textId="77777777" w:rsidR="00D1250B" w:rsidRPr="00EE76EF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1760" w:type="dxa"/>
            <w:vAlign w:val="center"/>
          </w:tcPr>
          <w:p w14:paraId="7FEFAA77" w14:textId="77777777" w:rsidR="00D1250B" w:rsidRPr="00EE76EF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D1250B" w:rsidRPr="00EE76EF" w14:paraId="1897E76C" w14:textId="77777777" w:rsidTr="008C3F07">
        <w:trPr>
          <w:cantSplit/>
          <w:trHeight w:hRule="exact" w:val="277"/>
        </w:trPr>
        <w:tc>
          <w:tcPr>
            <w:tcW w:w="1838" w:type="dxa"/>
            <w:vAlign w:val="center"/>
          </w:tcPr>
          <w:p w14:paraId="41445E97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EDA304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93BA54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5FF551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53053B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EFC9C59" w14:textId="77777777" w:rsidR="00D1250B" w:rsidRPr="00EE76EF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06DC2C" w14:textId="77777777" w:rsidR="00D1250B" w:rsidRPr="00EE76EF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1E3955A9" w14:textId="77777777" w:rsidR="00D1250B" w:rsidRPr="00EE76EF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695E876" w14:textId="77777777" w:rsidR="00D1250B" w:rsidRDefault="00D1250B" w:rsidP="00D1250B">
      <w:pPr>
        <w:contextualSpacing/>
        <w:rPr>
          <w:rFonts w:ascii="Tahoma" w:hAnsi="Tahoma" w:cs="Tahoma"/>
          <w:sz w:val="8"/>
          <w:szCs w:val="8"/>
        </w:rPr>
      </w:pPr>
    </w:p>
    <w:p w14:paraId="1003C29F" w14:textId="77777777" w:rsidR="00D1250B" w:rsidRPr="001C38E4" w:rsidRDefault="00D1250B" w:rsidP="00D1250B">
      <w:pPr>
        <w:spacing w:after="0"/>
        <w:contextualSpacing/>
        <w:rPr>
          <w:rFonts w:ascii="Tahoma" w:hAnsi="Tahoma" w:cs="Tahoma"/>
          <w:sz w:val="24"/>
          <w:szCs w:val="24"/>
        </w:rPr>
      </w:pP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90D0B48" wp14:editId="3476B91A">
                <wp:simplePos x="0" y="0"/>
                <wp:positionH relativeFrom="column">
                  <wp:posOffset>4411980</wp:posOffset>
                </wp:positionH>
                <wp:positionV relativeFrom="paragraph">
                  <wp:posOffset>66675</wp:posOffset>
                </wp:positionV>
                <wp:extent cx="340454" cy="344162"/>
                <wp:effectExtent l="0" t="38100" r="59690" b="0"/>
                <wp:wrapNone/>
                <wp:docPr id="149" name="Groupe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340454" cy="344162"/>
                          <a:chOff x="17155" y="-1002"/>
                          <a:chExt cx="478531" cy="607996"/>
                        </a:xfrm>
                      </wpg:grpSpPr>
                      <wps:wsp>
                        <wps:cNvPr id="150" name="Arc 150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Arc 151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7836E" id="Groupe 149" o:spid="_x0000_s1026" style="position:absolute;margin-left:347.4pt;margin-top:5.25pt;width:26.8pt;height:27.1pt;rotation:-259645fd;z-index:251705344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m4YgMAAPMJAAAOAAAAZHJzL2Uyb0RvYy54bWzsVttu4zYQfS/QfyD4vrEkS74IcRZGskkL&#10;BLsBkmKfGYq6ABTJknRk9+t7SMmOk24fugWKoqgfBJJz4cyZmWNeftz3krwI6zqtNjS9SCgRiuuq&#10;U82G/vJ0+2FFifNMVUxqJTb0IBz9ePXjD5eDKUWmWy0rYQmcKFcOZkNb7005mzneip65C22EgrDW&#10;tmceW9vMKssGeO/lLEuSxWzQtjJWc+EcTm9GIb2K/utacP+lrp3wRG4oYvPxa+P3OXxnV5esbCwz&#10;bcenMNh3RNGzTuHSk6sb5hnZ2e4PrvqOW+107S+47me6rjsuYg7IJk3eZXNn9c7EXJpyaMwJJkD7&#10;Dqfvdss/vzxY0lWoXb6mRLEeRYr3ChJOgM9gmhJqd9Y8mgc7HTTjLqS8r21PrAa0WTpfZNlqFZFA&#10;bmQfgT6cgBZ7TzgO53mSFzklHKJ5nqeLbCwEb1GtYJUu06KgBOIPaZKcpJ8m+3y5KubpaL9Iluv1&#10;ItjPxliwCCGfIhwMWsu9ouf+HnqPLTMiFsUFWI7oFeiuEb2t5STFNiIVdU64udIBwregpWmxTNZv&#10;MPtm9kfsznMvkvlqFdE55c5KY52/E7onYbGhzPJYD/Zy7/yI0lEjBKL0bSclzlkpFRk2dF1kQJ4z&#10;DGMtmceyN2gPpxpKmGww5dzb6NFp2VXBOhi7g7uWlrwwDBrms9LDEyKmRDLnIUALxN9UpzemIZwb&#10;5trROIrGdug7D3KQXb+hq5M1K1vBqk+qIv5g0KwKvEJD4L2ocJ1AgGEVM/Ksk6+a3nZMNfJPtIGg&#10;VCETEWljAis0z1izsHrW1QEFj82OejvDbzsEf48cH5gFceAQZOi/4FNLjaD0tKKk1fa3b50HfXQk&#10;pMgCRASof90xiyjlzwq9uk7zPDBX3OTFMsPGnkuezyVq119rlADDgejiMuh7eVzWVvdfwZnbcCtE&#10;THHcPRZ12lz7kSDBulxst1ENbGWYv1ePhgfnAadQtqf9V2bN1GkeBf+sj/PByncdN+oGS6W3O6/r&#10;LrbjK65xcOOsBtL5R4YWMJ0PbfpXh5bUsjM/HRGZKG++WKTLkbyyVXSJpjoyF07S7MRc2bKYJiKw&#10;6BHV//D0/j9lx5H7N0xZ/KPEyyL+d06voPB0Od/HqXx9q139DgAA//8DAFBLAwQUAAYACAAAACEA&#10;uH9O3uAAAAAJAQAADwAAAGRycy9kb3ducmV2LnhtbEyP3UrDQBCF7wXfYRnBG7Gbytq0MZsigoIW&#10;/Ik+wDS7JqHZ2ZjdtLFP73ill8N3OOebfD25TuztEFpPGuazBISlypuWag0f7/eXSxAhIhnsPFkN&#10;3zbAujg9yTEz/kBvdl/GWnAJhQw1NDH2mZShaqzDMPO9JWaffnAY+RxqaQY8cLnr5FWSLKTDlnih&#10;wd7eNbbalaPT8Ph1TIOak3p4uRh3r8cVbsrnJ63Pz6bbGxDRTvEvDL/6rA4FO239SCaITsNipVg9&#10;MkiuQXAgVUsFYstEpSCLXP7/oPgBAAD//wMAUEsBAi0AFAAGAAgAAAAhALaDOJL+AAAA4QEAABMA&#10;AAAAAAAAAAAAAAAAAAAAAFtDb250ZW50X1R5cGVzXS54bWxQSwECLQAUAAYACAAAACEAOP0h/9YA&#10;AACUAQAACwAAAAAAAAAAAAAAAAAvAQAAX3JlbHMvLnJlbHNQSwECLQAUAAYACAAAACEA8iXpuGID&#10;AADzCQAADgAAAAAAAAAAAAAAAAAuAgAAZHJzL2Uyb0RvYy54bWxQSwECLQAUAAYACAAAACEAuH9O&#10;3uAAAAAJAQAADwAAAAAAAAAAAAAAAAC8BQAAZHJzL2Rvd25yZXYueG1sUEsFBgAAAAAEAAQA8wAA&#10;AMkGAAAAAA==&#10;">
                <v:shape id="Arc 150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0QxQAAANwAAAAPAAAAZHJzL2Rvd25yZXYueG1sRI9BTwIx&#10;EIXvJv6HZky4SVcSERYKUROBowIJcJtsx+3G7XTTFlj+vXMw8TaT9+a9b+bL3rfqQjE1gQ08DQtQ&#10;xFWwDdcG9ruPxwmolJEttoHJwI0SLBf3d3MsbbjyF122uVYSwqlEAy7nrtQ6VY48pmHoiEX7DtFj&#10;ljXW2ka8Srhv9agoxtpjw9LgsKN3R9XP9uwNhHPcjV5Om2MzaT+nkdfusLq9GTN46F9noDL1+d/8&#10;d72xgv8s+PKMTKAXvwAAAP//AwBQSwECLQAUAAYACAAAACEA2+H2y+4AAACFAQAAEwAAAAAAAAAA&#10;AAAAAAAAAAAAW0NvbnRlbnRfVHlwZXNdLnhtbFBLAQItABQABgAIAAAAIQBa9CxbvwAAABUBAAAL&#10;AAAAAAAAAAAAAAAAAB8BAABfcmVscy8ucmVsc1BLAQItABQABgAIAAAAIQBYca0QxQAAANwAAAAP&#10;AAAAAAAAAAAAAAAAAAcCAABkcnMvZG93bnJldi54bWxQSwUGAAAAAAMAAwC3AAAA+Q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51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swxQAAANwAAAAPAAAAZHJzL2Rvd25yZXYueG1sRI9Pa8JA&#10;EMXvBb/DMoKXohuFiqauIgWhpaD459DjkJ0msdnZkJ1o+u1dQfA2w3vzfm8Wq85V6kJNKD0bGI8S&#10;UMSZtyXnBk7HzXAGKgiyxcozGfinAKtl72WBqfVX3tPlILmKIRxSNFCI1KnWISvIYRj5mjhqv75x&#10;KHFtcm0bvMZwV+lJkky1w5IjocCaPgrK/g6ti5AvbF9355/W4f57Vp/Xsp1vxJhBv1u/gxLq5Gl+&#10;XH/aWP9tDPdn4gR6eQMAAP//AwBQSwECLQAUAAYACAAAACEA2+H2y+4AAACFAQAAEwAAAAAAAAAA&#10;AAAAAAAAAAAAW0NvbnRlbnRfVHlwZXNdLnhtbFBLAQItABQABgAIAAAAIQBa9CxbvwAAABUBAAAL&#10;AAAAAAAAAAAAAAAAAB8BAABfcmVscy8ucmVsc1BLAQItABQABgAIAAAAIQCeoYsw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9A7DC28" wp14:editId="47B5CFD6">
                <wp:simplePos x="0" y="0"/>
                <wp:positionH relativeFrom="column">
                  <wp:posOffset>2078314</wp:posOffset>
                </wp:positionH>
                <wp:positionV relativeFrom="paragraph">
                  <wp:posOffset>44554</wp:posOffset>
                </wp:positionV>
                <wp:extent cx="297293" cy="392085"/>
                <wp:effectExtent l="0" t="38100" r="64770" b="0"/>
                <wp:wrapNone/>
                <wp:docPr id="128" name="Groupe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297293" cy="392085"/>
                          <a:chOff x="17155" y="-1002"/>
                          <a:chExt cx="478531" cy="607996"/>
                        </a:xfrm>
                      </wpg:grpSpPr>
                      <wps:wsp>
                        <wps:cNvPr id="129" name="Arc 129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Arc 144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41D3F" id="Groupe 128" o:spid="_x0000_s1026" style="position:absolute;margin-left:163.65pt;margin-top:3.5pt;width:23.4pt;height:30.85pt;rotation:-259645fd;z-index:25170329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B6XQMAAPMJAAAOAAAAZHJzL2Uyb0RvYy54bWzsVttu3DYQfS+QfyD4Hq+kvUmC18HCjp0C&#10;RmLALvJMU5RWAEUyJNfa7df3kNLKl6YPTVGgQLMPAsm5cObMnFmefzh0kjwJ61qtNjQ9SygRiuuq&#10;Vc2G/vZw/T6nxHmmKia1Eht6FI5+uHj3y3lvSpHpnZaVsAROlCt7s6E77005mzm+Ex1zZ9oIBWGt&#10;bcc8traZVZb18N7JWZYkq1mvbWWs5sI5nF4NQnoR/de14P5LXTvhidxQxObj18bvY/jOLs5Z2Vhm&#10;di0fw2A/EEXHWoVLJ1dXzDOyt+2fXHUtt9rp2p9x3c10XbdcxByQTZq8yebG6r2JuTRl35gJJkD7&#10;Bqcfdss/P91Z0laoXYZSKdahSPFeQcIJ8OlNU0Ltxpp7c2fHg2bYhZQPte2I1YA2S+erLMvziARy&#10;I4cI9HECWhw84TjMinVWzCnhEM2LLMmXQyH4DtUKVuk6XS4pgfh9miTZSfpxtF+s8+U8HexXyboo&#10;VkFjNsSCRQh5irA3aC33jJ77Z+jd75gRsSguwDKhV5zQ21oO6IoQUbgaOhNurnSA8DVoabpcJ8Ur&#10;zL6b/Qm7l7kvk3meR3Sm3FlprPM3QnckLDaUWR7rwZ5unR9QOmmEQJS+bqXEOSulIv2GFssMyHMG&#10;MtaSeSw7g/ZwqqGEyQYs595Gj07LtgrWwdgd3aW05ImBaOBnpfsHREyJZM5DgBaIv7FOr0xDOFfM&#10;7QbjKBoK3rUew0G23YbmkzUrd4JVH1VF/NGgWRXmCg2Bd6LCdQIBhlXMyLNWPmt62zLVyL/QBoJS&#10;hUxEHBsjWKGCQ83C6lFXRxQ8NjumiTP8ukXwt8jxjlkMDhxiGPov+NRSIyg9rijZafv7986DPjoS&#10;UmSBQQSov+2ZRZTyV4VeLdLFIkyuuFks1xk29qXk8aVE7btLjRKAHIguLoO+l6dlbXX3FTNzG26F&#10;iCmOu4eijptLPwxITF0uttuohmllmL9V94YH5wGnULaHw1dmzdhpHgX/rE/8YOWbjht0g6XS273X&#10;dRvb8RnXSNzI1YE5/z5pF4tXpMX2b5KW1LI1n06IjCNvvlql62F4ZXk6dOLEXpyk2TS5snWcfP8f&#10;9v5k2Yly/wWWxT9KvCzif+f4CgpPl5f7yMrnt9rFHwAAAP//AwBQSwMEFAAGAAgAAAAhAEng59Ph&#10;AAAACAEAAA8AAABkcnMvZG93bnJldi54bWxMj91Kw0AUhO8F32E5gjdiN2lCt8ZsiggKKvgTfYBt&#10;ckxCs2djdtPGPr3HK70cZpj5Jt/Mthd7HH3nSEO8iEAgVa7uqNHw8X53uQbhg6Ha9I5Qwzd62BSn&#10;J7nJanegN9yXoRFcQj4zGtoQhkxKX7VojV+4AYm9TzdaE1iOjaxHc+By28tlFK2kNR3xQmsGvG2x&#10;2pWT1fDwdVQ+jSm9f7mYdq/HK/NUPj9qfX4231yDCDiHvzD84jM6FMy0dRPVXvQakqVKOKpB8SX2&#10;E5XGILYaVmsFssjl/wPFDwAAAP//AwBQSwECLQAUAAYACAAAACEAtoM4kv4AAADhAQAAEwAAAAAA&#10;AAAAAAAAAAAAAAAAW0NvbnRlbnRfVHlwZXNdLnhtbFBLAQItABQABgAIAAAAIQA4/SH/1gAAAJQB&#10;AAALAAAAAAAAAAAAAAAAAC8BAABfcmVscy8ucmVsc1BLAQItABQABgAIAAAAIQBOwSB6XQMAAPMJ&#10;AAAOAAAAAAAAAAAAAAAAAC4CAABkcnMvZTJvRG9jLnhtbFBLAQItABQABgAIAAAAIQBJ4OfT4QAA&#10;AAgBAAAPAAAAAAAAAAAAAAAAALcFAABkcnMvZG93bnJldi54bWxQSwUGAAAAAAQABADzAAAAxQYA&#10;AAAA&#10;">
                <v:shape id="Arc 129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XfwwQAAANwAAAAPAAAAZHJzL2Rvd25yZXYueG1sRE9NawIx&#10;EL0X/A9hhN5q1j20uhpFC209WhXU27AZN4ubyZJEXf99IxS8zeN9znTe2UZcyYfasYLhIANBXDpd&#10;c6Vgt/16G4EIEVlj45gU3CnAfNZ7mWKh3Y1/6bqJlUghHApUYGJsCylDachiGLiWOHEn5y3GBH0l&#10;tcdbCreNzLPsXVqsOTUYbOnTUHneXKwCd/Hb/OO4OtSjZj32/GP23/elUq/9bjEBEamLT/G/e6XT&#10;/HwMj2fSBXL2BwAA//8DAFBLAQItABQABgAIAAAAIQDb4fbL7gAAAIUBAAATAAAAAAAAAAAAAAAA&#10;AAAAAABbQ29udGVudF9UeXBlc10ueG1sUEsBAi0AFAAGAAgAAAAhAFr0LFu/AAAAFQEAAAsAAAAA&#10;AAAAAAAAAAAAHwEAAF9yZWxzLy5yZWxzUEsBAi0AFAAGAAgAAAAhAJFNd/DBAAAA3A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44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751xgAAANwAAAAPAAAAZHJzL2Rvd25yZXYueG1sRI9ba8JA&#10;EIXfC/6HZYS+FN20SNHUjUhBaBFavDz0cchOc2l2NmQnGv99VxB8m+GcOd+Z5WpwjTpRFyrPBp6n&#10;CSji3NuKCwPHw2YyBxUE2WLjmQxcKMAqGz0sMbX+zDs67aVQMYRDigZKkTbVOuQlOQxT3xJH7dd3&#10;DiWuXaFth+cY7hr9kiSv2mHFkVBiS+8l5X/73kXIJ/ZP3/VP73C3nbf1Wr4WGzHmcTys30AJDXI3&#10;364/bKw/m8H1mTiBzv4BAAD//wMAUEsBAi0AFAAGAAgAAAAhANvh9svuAAAAhQEAABMAAAAAAAAA&#10;AAAAAAAAAAAAAFtDb250ZW50X1R5cGVzXS54bWxQSwECLQAUAAYACAAAACEAWvQsW78AAAAVAQAA&#10;CwAAAAAAAAAAAAAAAAAfAQAAX3JlbHMvLnJlbHNQSwECLQAUAAYACAAAACEACw++dcYAAADcAAAA&#10;DwAAAAAAAAAAAAAAAAAHAgAAZHJzL2Rvd25yZXYueG1sUEsFBgAAAAADAAMAtwAAAPo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4F30E66" wp14:editId="1B7C27BD">
                <wp:simplePos x="0" y="0"/>
                <wp:positionH relativeFrom="column">
                  <wp:posOffset>857250</wp:posOffset>
                </wp:positionH>
                <wp:positionV relativeFrom="paragraph">
                  <wp:posOffset>62865</wp:posOffset>
                </wp:positionV>
                <wp:extent cx="263870" cy="392085"/>
                <wp:effectExtent l="0" t="38100" r="60325" b="0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263870" cy="392085"/>
                          <a:chOff x="17155" y="-1002"/>
                          <a:chExt cx="478531" cy="607996"/>
                        </a:xfrm>
                      </wpg:grpSpPr>
                      <wps:wsp>
                        <wps:cNvPr id="126" name="Arc 126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Arc 127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6B9F4" id="Groupe 46" o:spid="_x0000_s1026" style="position:absolute;margin-left:67.5pt;margin-top:4.95pt;width:20.8pt;height:30.85pt;rotation:-259645fd;z-index:25170227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++dXgMAAPEJAAAOAAAAZHJzL2Uyb0RvYy54bWzsVstu4zYU3RfoPxDcTyzJD8lC5IGRTNIC&#10;wUyApJg1Q1GyAIpkSTq2+/U9pGTl0emiU6Ao0HohkLwPnnvuw7z8eOwleRbWdVpVNL1IKBGK67pT&#10;bUV/ebz5UFDiPFM1k1qJip6Eox83P/5weTClyPROy1pYAifKlQdT0Z33ppzNHN+JnrkLbYSCsNG2&#10;Zx5b285qyw7w3stZliSr2UHb2ljNhXM4vR6EdBP9N43g/kvTOOGJrCiw+fi18fsUvrPNJStby8yu&#10;4yMM9h0oetYpXDq5umaekb3t/uCq77jVTjf+gut+ppum4yLGgGjS5F00t1bvTYylLQ+tmWgCte94&#10;+m63/PPzvSVdXdHFihLFeuQoXisIDsDOwbQllG6teTD3djxoh10I+NjYnlgNYrN0vsqyoog8IDJy&#10;jDSfJprF0ROOw2w1L3Ikg0M0X2dJsRzSwHfIVbBK83S5pATiD2mSZGfpp9F+kRfLeTrYr5J8vY5A&#10;ZwOWzeUsQJ4QHgwKy71w5/4edw87ZkRMiQu0jNyl2UTe1nIStpGpqDPx5koHCt+SlqbLPFm/4eyb&#10;0Z+5ex37MpkXRWRnip2Vxjp/K3RPwqKizPKYD/Z85zwwQfOsEYAofdNJiXNWSkUOFV0vMzDPGVqx&#10;kcxj2RsUh1MtJUy26HHubfTotOzqYB2M3cldSUueGdoM3VnrwyMQUyKZ8xCgBOIvsAIEb0wDnGvm&#10;doNxFA0J7zuP0SC7vqLFZM3KnWD1J1UTfzKoVYWpQgPwXtS4TgBgWMWIPOvki6a3HVOt/BNtoJIq&#10;RCLi0BjJCsUz5CysnnR9QsJjsaN8neE3HcDfIcZ7ZjE2cIhR6L/g00gNUHpcUbLT9rdvnQd9VCSk&#10;iAJjCFT/umcWKOXPCrW6TheLMLfiZrHMM2zsa8nTa4na91caKUBzAF1cBn0vz8vG6v4rJuY23AoR&#10;Uxx3D0kdN1d+GI+YuVxst1ENs8owf6ceDA/OA08hbY/Hr8yasdI8Ev5Zn/uDle8qbtANlkpv9143&#10;XSzHF15j48ZeDUPnH2na/DzxhqbN/2rTkkZ25qczI+PIm69WKRyH4ZUV6VCJU/fiJM2myZXlcfL9&#10;d7r3/y47t9y/ocviHyXeFXEmj2+g8HB5vY9d+fJS2/wOAAD//wMAUEsDBBQABgAIAAAAIQBxtsmG&#10;4AAAAAgBAAAPAAAAZHJzL2Rvd25yZXYueG1sTI/dToQwFITvTXyH5ph4Y9yCriBI2RgTTdTEH/QB&#10;ztIjkKWnSMsu7tPbvdLLyUxmvilWs+nFlkbXWVYQLyIQxLXVHTcKPj/uz69BOI+ssbdMCn7Iwao8&#10;Piow13bH77StfCNCCbscFbTeD7mUrm7JoFvYgTh4X3Y06IMcG6lH3IVy08uLKEqkwY7DQosD3bVU&#10;b6rJKHj83qduGfPy4fVs2rztM3yuXp6UOj2Zb29AeJr9XxgO+AEdysC0thNrJ/qgL6/CF68gy0Ac&#10;/DRJQKwVpHECsizk/wPlLwAAAP//AwBQSwECLQAUAAYACAAAACEAtoM4kv4AAADhAQAAEwAAAAAA&#10;AAAAAAAAAAAAAAAAW0NvbnRlbnRfVHlwZXNdLnhtbFBLAQItABQABgAIAAAAIQA4/SH/1gAAAJQB&#10;AAALAAAAAAAAAAAAAAAAAC8BAABfcmVscy8ucmVsc1BLAQItABQABgAIAAAAIQASa++dXgMAAPEJ&#10;AAAOAAAAAAAAAAAAAAAAAC4CAABkcnMvZTJvRG9jLnhtbFBLAQItABQABgAIAAAAIQBxtsmG4AAA&#10;AAgBAAAPAAAAAAAAAAAAAAAAALgFAABkcnMvZG93bnJldi54bWxQSwUGAAAAAAQABADzAAAAxQYA&#10;AAAA&#10;">
                <v:shape id="Arc 126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uOCwwAAANwAAAAPAAAAZHJzL2Rvd25yZXYueG1sRE9LawIx&#10;EL4X/A9hhN5qtnvwsRqXtqD12KrQehs2083SzWRJ4rr+e1MoeJuP7zmrcrCt6MmHxrGC50kGgrhy&#10;uuFawfGweZqDCBFZY+uYFFwpQLkePayw0O7Cn9TvYy1SCIcCFZgYu0LKUBmyGCauI07cj/MWY4K+&#10;ltrjJYXbVuZZNpUWG04NBjt6M1T97s9WgTv7Qz477b6befux8PxuvrbXV6Uex8PLEkSkId7F/+6d&#10;TvPzKfw9ky6Q6xsAAAD//wMAUEsBAi0AFAAGAAgAAAAhANvh9svuAAAAhQEAABMAAAAAAAAAAAAA&#10;AAAAAAAAAFtDb250ZW50X1R5cGVzXS54bWxQSwECLQAUAAYACAAAACEAWvQsW78AAAAVAQAACwAA&#10;AAAAAAAAAAAAAAAfAQAAX3JlbHMvLnJlbHNQSwECLQAUAAYACAAAACEA4NLjgsMAAADcAAAADwAA&#10;AAAAAAAAAAAAAAAHAgAAZHJzL2Rvd25yZXYueG1sUEsFBgAAAAADAAMAtwAAAPcCAAAAAA=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27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sWixgAAANwAAAAPAAAAZHJzL2Rvd25yZXYueG1sRI/Na8JA&#10;EMXvgv/DMkIvopt6sJq6ESkILUKLH4ceh+w0H83OhuxE0/++Wyh4m+G9eb83m+3gGnWlLlSeDTzO&#10;E1DEubcVFwYu5/1sBSoIssXGMxn4oQDbbDzaYGr9jY90PUmhYgiHFA2UIm2qdchLchjmviWO2pfv&#10;HEpcu0LbDm8x3DV6kSRL7bDiSCixpZeS8u9T7yLkDfvpR/3ZOzweVm29k/f1Xox5mAy7Z1BCg9zN&#10;/9evNtZfPMHfM3ECnf0CAAD//wMAUEsBAi0AFAAGAAgAAAAhANvh9svuAAAAhQEAABMAAAAAAAAA&#10;AAAAAAAAAAAAAFtDb250ZW50X1R5cGVzXS54bWxQSwECLQAUAAYACAAAACEAWvQsW78AAAAVAQAA&#10;CwAAAAAAAAAAAAAAAAAfAQAAX3JlbHMvLnJlbHNQSwECLQAUAAYACAAAACEAJgLFosYAAADcAAAA&#10;DwAAAAAAAAAAAAAAAAAHAgAAZHJzL2Rvd25yZXYueG1sUEsFBgAAAAADAAMAtwAAAPo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7B4E19BC" w14:textId="77777777" w:rsidR="00D1250B" w:rsidRPr="00D92BCF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50D387C" wp14:editId="673C90B6">
                <wp:simplePos x="0" y="0"/>
                <wp:positionH relativeFrom="column">
                  <wp:posOffset>4413472</wp:posOffset>
                </wp:positionH>
                <wp:positionV relativeFrom="paragraph">
                  <wp:posOffset>28563</wp:posOffset>
                </wp:positionV>
                <wp:extent cx="210820" cy="247650"/>
                <wp:effectExtent l="0" t="0" r="55880" b="19050"/>
                <wp:wrapNone/>
                <wp:docPr id="152" name="Groupe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10820" cy="247650"/>
                          <a:chOff x="17155" y="-1002"/>
                          <a:chExt cx="478531" cy="607996"/>
                        </a:xfrm>
                      </wpg:grpSpPr>
                      <wps:wsp>
                        <wps:cNvPr id="153" name="Arc 153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Arc 154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39A9B" id="Groupe 152" o:spid="_x0000_s1026" style="position:absolute;margin-left:347.5pt;margin-top:2.25pt;width:16.6pt;height:19.5pt;rotation:-706963fd;flip:y;z-index:25170636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b8ZgMAAPsJAAAOAAAAZHJzL2Uyb0RvYy54bWzsVk1v4zYQvRfofyB431iSJcsW4iyMZJMW&#10;CHYDJO2eGYr6ACiSJenY7q/fR0p2vOn20C1QFGh9ECjOcDjzZt6zLt/vB0lehHW9VmuaXiSUCMV1&#10;3at2TX95un23pMR5pmomtRJrehCOvr/68YfLnalEpjsta2EJgihX7cyadt6bajZzvBMDcxfaCAVj&#10;o+3APF5tO6st2yH6IGdZkixmO21rYzUXzmH3ZjTSqxi/aQT3n5rGCU/kmiI3H582Pp/Dc3Z1yarW&#10;MtP1fEqDfUcWA+sVLj2FumGeka3t/xBq6LnVTjf+guthppum5yLWgGrS5E01d1ZvTaylrXatOcEE&#10;aN/g9N1h+ceXB0v6Gr0rMkoUG9CkeK8gYQf47Exbwe3OmkfzYKeNdnwLJe8bOxCrAe0iL7M8p6SR&#10;vfkVESMiqJHsI+CHE+Bi7wnHZpYmywxt4TBlebkopobwDl0Lp9IyLQpKYH6XJklMh1W8+zCdz8tl&#10;MU/H84ukXK0WIeHZmBMWIfVTpjuDEXOvKLq/h+Jjx4yIzXEBnhOK8yOKG8sB4XyEMPqc8HOVA5Rf&#10;g5emRZmslueYfbP6I3bntRfJfLmM6JxqZ5Wxzt8JPZCwWFNmeYzNXu6dH1E6eoRElL7tpcQ+q6Qi&#10;uzVdFRmQ5wykbCTzWA4GY+JUSwmTLdjOvY0RnZZ9HU6Hw+7grqUlLwyEA09rvXtCxpRI5jwMGIH4&#10;m/r01dGQzg1z3Xg4moIbq4beQyRkP6zp8nSaVZ1g9QdVE38wGFoFfaEh8UHUuE4gwbCKATzr5aun&#10;tz1TrfwTbyAoVbhVRPmYwArDM/YsrJ51fUDD49BjfJ3htz2Sv0eND8xCQLAJUfSf8GikRlJ6WlHS&#10;afv7t/aDPyYSVlQBQQLUv22ZRZbyZ4VZXaV5HhQsvuRFGXhjzy3P5xa1Ha41WgByILu4DP5eHpeN&#10;1cNnaOcm3AoTUxx3j02dXq79KJRQXy42m+gG1TLM36tHw48ED2172n9m1kyT5tHwj/rID1a9mbjR&#10;NyCs9GbrddPHcXzFNRI3cjWIzz9CWojWKH0jafO/StooeT8dEZkkb75YpOUoXtkyHSfxxF7spBDc&#10;oHxQrqwsgv2/w97/WXak3L+BZfGPEl8YcQKnr6HwCXP+Hln5+s129QUAAP//AwBQSwMEFAAGAAgA&#10;AAAhAHeZiZvcAAAACAEAAA8AAABkcnMvZG93bnJldi54bWxMj8FuwjAQRO+V+g/WVuqtOE0J0BAH&#10;VVWREJxK+wHGXpKIeB3FBty/7/ZUjqMZzbypVsn14oJj6DwpeJ5kIJCMtx01Cr6/1k8LECFqsrr3&#10;hAp+MMCqvr+rdGn9lT7xso+N4BIKpVbQxjiUUgbTotNh4gck9o5+dDqyHBtpR33lctfLPMtm0umO&#10;eKHVA763aE77s+ORjy3OJW3XZmN2pxTlpku7qVKPD+ltCSJiiv9h+MNndKiZ6eDPZIPoFcxeC/4S&#10;FUwLEOzP80UO4sD6pQBZV/L2QP0LAAD//wMAUEsBAi0AFAAGAAgAAAAhALaDOJL+AAAA4QEAABMA&#10;AAAAAAAAAAAAAAAAAAAAAFtDb250ZW50X1R5cGVzXS54bWxQSwECLQAUAAYACAAAACEAOP0h/9YA&#10;AACUAQAACwAAAAAAAAAAAAAAAAAvAQAAX3JlbHMvLnJlbHNQSwECLQAUAAYACAAAACEA3MlG/GYD&#10;AAD7CQAADgAAAAAAAAAAAAAAAAAuAgAAZHJzL2Uyb0RvYy54bWxQSwECLQAUAAYACAAAACEAd5mJ&#10;m9wAAAAIAQAADwAAAAAAAAAAAAAAAADABQAAZHJzL2Rvd25yZXYueG1sUEsFBgAAAAAEAAQA8wAA&#10;AMkGAAAAAA==&#10;">
                <v:shape id="Arc 153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zNnwgAAANwAAAAPAAAAZHJzL2Rvd25yZXYueG1sRE9LawIx&#10;EL4L/Q9hCt40q+KjW6NUwcexaqHtbdiMm6WbyZJEXf99UxB6m4/vOfNla2txJR8qxwoG/QwEceF0&#10;xaWCj9OmNwMRIrLG2jEpuFOA5eKpM8dcuxsf6HqMpUghHHJUYGJscilDYchi6LuGOHFn5y3GBH0p&#10;tcdbCre1HGbZRFqsODUYbGhtqPg5XqwCd/Gn4fR7/1XN6vcXzzvzub2vlOo+t2+vICK18V/8cO91&#10;mj8ewd8z6QK5+AUAAP//AwBQSwECLQAUAAYACAAAACEA2+H2y+4AAACFAQAAEwAAAAAAAAAAAAAA&#10;AAAAAAAAW0NvbnRlbnRfVHlwZXNdLnhtbFBLAQItABQABgAIAAAAIQBa9CxbvwAAABUBAAALAAAA&#10;AAAAAAAAAAAAAB8BAABfcmVscy8ucmVsc1BLAQItABQABgAIAAAAIQCoozNnwgAAANwAAAAPAAAA&#10;AAAAAAAAAAAAAAcCAABkcnMvZG93bnJldi54bWxQSwUGAAAAAAMAAwC3AAAA9g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54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iioxgAAANwAAAAPAAAAZHJzL2Rvd25yZXYueG1sRI9Pa8JA&#10;EMXvBb/DMoKXohtLKxpdRQqCpVDxz8HjkB2TaHY2ZCeafvtuodDbDO/N+71ZrDpXqTs1ofRsYDxK&#10;QBFn3pacGzgdN8MpqCDIFivPZOCbAqyWvacFptY/eE/3g+QqhnBI0UAhUqdah6wgh2Hka+KoXXzj&#10;UOLa5No2+IjhrtIvSTLRDkuOhAJrei8oux1aFyEf2D7vrufW4f5zWl/X8jXbiDGDfreegxLq5N/8&#10;d721sf7bK/w+EyfQyx8AAAD//wMAUEsBAi0AFAAGAAgAAAAhANvh9svuAAAAhQEAABMAAAAAAAAA&#10;AAAAAAAAAAAAAFtDb250ZW50X1R5cGVzXS54bWxQSwECLQAUAAYACAAAACEAWvQsW78AAAAVAQAA&#10;CwAAAAAAAAAAAAAAAAAfAQAAX3JlbHMvLnJlbHNQSwECLQAUAAYACAAAACEAjtYoqMYAAADcAAAA&#10;DwAAAAAAAAAAAAAAAAAHAgAAZHJzL2Rvd25yZXYueG1sUEsFBgAAAAADAAMAtwAAAPo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8881A4" wp14:editId="24E23D28">
                <wp:simplePos x="0" y="0"/>
                <wp:positionH relativeFrom="column">
                  <wp:posOffset>3094355</wp:posOffset>
                </wp:positionH>
                <wp:positionV relativeFrom="paragraph">
                  <wp:posOffset>101600</wp:posOffset>
                </wp:positionV>
                <wp:extent cx="544412" cy="5285"/>
                <wp:effectExtent l="0" t="76200" r="27305" b="90170"/>
                <wp:wrapNone/>
                <wp:docPr id="45" name="Connecteur droit avec flèch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698FB" id="Connecteur droit avec flèche 45" o:spid="_x0000_s1026" type="#_x0000_t32" style="position:absolute;margin-left:243.65pt;margin-top:8pt;width:42.85pt;height:.4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8d5/gEAAMsDAAAOAAAAZHJzL2Uyb0RvYy54bWysU02P0zAQvSPxHyzfadrSrqqo6R5alguC&#10;Suxyn3WcxJK/NONt2n/E/+CPMXZKtcANkYPl8Xie37x52d6fnRUnjWSCb+RiNpdCexVa4/tGPj0+&#10;vNtIQQl8CzZ43ciLJnm/e/tmO8ZaL8MQbKtRMIineoyNHFKKdVWRGrQDmoWoPSe7gA4Sh9hXLcLI&#10;6M5Wy/n8rhoDthGD0kR8epiSclfwu06r9KXrSCdhG8ncUlmxrM95rXZbqHuEOBh1pQH/wMKB8fzo&#10;DeoACcQLmr+gnFEYKHRppoKrQtcZpUsP3M1i/kc3XweIuvTC4lC8yUT/D1Z9Ph1RmLaRq7UUHhzP&#10;aB+8Z+H0C4oWg0kCTlqJzv74zlMRfI9FGyPVXLv3R7xGFI+YFTh36Piyid/YD0UT7lKci+SXm+T6&#10;nITiw/VqtVospVCcWi83BbuaQDJYREofdXAibxpJCcH0Q7oyDDg9AKdPlJgGF/4qyMU+PBhry4St&#10;F2Mj796v2QMK2GedhcRbF7lz8r0UYHs2sEpYKFOwps3VGYcutLcoTsAeYuu1YXxk+lJYoMQJ7ql8&#10;WRZm8FtppnMAGqbikpos50xi31vjGrm5VUOdwNgPvhXpEnkQCQ343uorsvWZjS6uvjacxzAJn3fP&#10;ob2UeVQ5YscUQld3Z0u+jnn/+h/c/QQAAP//AwBQSwMEFAAGAAgAAAAhAE/y8cLcAAAACQEAAA8A&#10;AABkcnMvZG93bnJldi54bWxMj8FOwzAQRO9I/IO1SL1Rp5Q0IcSpEFU/gLYqHN14SaLE68h22/D3&#10;bE9w290Zzb4p15MdxAV96BwpWMwTEEi1Mx01Cg777WMOIkRNRg+OUMEPBlhX93elLoy70gdedrER&#10;HEKh0AraGMdCylC3aHWYuxGJtW/nrY68+kYar68cbgf5lCQraXVH/KHVI763WPe7s1Wwbfps0aX1&#10;y8YnfTh+fqVZj6NSs4fp7RVExCn+meGGz+hQMdPJnckEMSh4zrMlW1lYcSc2pNmSh9PtkIOsSvm/&#10;QfULAAD//wMAUEsBAi0AFAAGAAgAAAAhALaDOJL+AAAA4QEAABMAAAAAAAAAAAAAAAAAAAAAAFtD&#10;b250ZW50X1R5cGVzXS54bWxQSwECLQAUAAYACAAAACEAOP0h/9YAAACUAQAACwAAAAAAAAAAAAAA&#10;AAAvAQAAX3JlbHMvLnJlbHNQSwECLQAUAAYACAAAACEARMfHef4BAADLAwAADgAAAAAAAAAAAAAA&#10;AAAuAgAAZHJzL2Uyb0RvYy54bWxQSwECLQAUAAYACAAAACEAT/LxwtwAAAAJAQAADwAAAAAAAAAA&#10;AAAAAABY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650F370" wp14:editId="3A97C33D">
                <wp:simplePos x="0" y="0"/>
                <wp:positionH relativeFrom="column">
                  <wp:posOffset>2061845</wp:posOffset>
                </wp:positionH>
                <wp:positionV relativeFrom="paragraph">
                  <wp:posOffset>34290</wp:posOffset>
                </wp:positionV>
                <wp:extent cx="210820" cy="247650"/>
                <wp:effectExtent l="0" t="0" r="55880" b="19050"/>
                <wp:wrapNone/>
                <wp:docPr id="145" name="Groupe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10820" cy="247650"/>
                          <a:chOff x="17155" y="-1002"/>
                          <a:chExt cx="478531" cy="607996"/>
                        </a:xfrm>
                      </wpg:grpSpPr>
                      <wps:wsp>
                        <wps:cNvPr id="146" name="Arc 146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Arc 147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62ACBB" id="Groupe 145" o:spid="_x0000_s1026" style="position:absolute;margin-left:162.35pt;margin-top:2.7pt;width:16.6pt;height:19.5pt;rotation:-706963fd;flip:y;z-index:25170432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HOYwMAAPsJAAAOAAAAZHJzL2Uyb0RvYy54bWzsVl1v2zYUfR+w/0DwvbGk2JYtxCmMpMkG&#10;BG2AZO0zQ1EfAEVyJB3Z+/U9pGTFyVpg6IBhwOYHgeT94L3n3nPNi/f7TpJnYV2r1YamZwklQnFd&#10;tqre0N8eb96tKHGeqZJJrcSGHoSj7y9//umiN4XIdKNlKSyBE+WK3mxo470pZjPHG9Exd6aNUBBW&#10;2nbMY2vrWWlZD++dnGVJspz12pbGai6cw+n1IKSX0X9VCe4/VZUTnsgNRWw+fm38PoXv7PKCFbVl&#10;pmn5GAb7gSg61ipcOrm6Zp6RnW3/5KprudVOV/6M626mq6rlIuaAbNLkTTa3Vu9MzKUu+tpMMAHa&#10;Nzj9sFv+8fnekrZE7eYLShTrUKR4ryDhBPj0pi6gdmvNg7m340E97ELK+8p2xGpAu5zn2XxOSSVb&#10;8xkeIyLIkewj4IcJcLH3hOMwS5NVhrJwiLJ5vlyMBeENqhas0jxdICyI36VJkg3l4s2H0X6erxbn&#10;6WC/TPL1ehk0ZkNMWITQp0h7gxZzLyi6v4fiQ8OMiMVxAZ4JxeURxa3lgDBGFK6GzoSfKxygfA1e&#10;mi7yZL06xeyb2R+xO819kZyvVhGdKXdWGOv8rdAdCYsNZZZH3+z5zvkBpaNGCETpm1ZKnLNCKtJv&#10;6HqRAXnOQMpKMo9lZ9AmTtWUMFmD7dzb6NFp2ZbBOhi7g7uSljwzEA48LXX/iIgpkcx5CNAC8TfW&#10;6ZVpCOeauWYwjqKh4F3rMSRk223oarJmRSNY+UGVxB8MmlZhvtAQeCdKXCcQYFjFjDxr5Yumty1T&#10;tfyONhCUKmQi4vgYwQoVHGoWVk+6PKDgsenRvs7wmxbB3yHHe2YxQHCIoeg/4VNJjaD0uKKk0faP&#10;b50HfXQkpMgCAwlQ/75jFlHKXxV6dZ3O52GCxc18kQfe2FPJ06lE7borjRKAHIguLoO+l8dlZXX3&#10;BbNzG26FiCmOu4eijpsrPwxKTF8uttuohqllmL9TD4YfCR7K9rj/wqwZO82j4B/1kR+seNNxg+7Q&#10;c9ud11Ub2/EF10jcyNUwfP4R0uavSZuHtglX/1XSxpH3yxGRceSdL5cpHIfhla3SoRMn9uIkzabJ&#10;leVx1P532Ps/y46U+zewLP5R4oUR/zvH11B4wpzuIytf3myXXwEAAP//AwBQSwMEFAAGAAgAAAAh&#10;ADc7a5/cAAAACAEAAA8AAABkcnMvZG93bnJldi54bWxMj8FOwzAQRO9I/IO1SNyoQ+sSCHEqhKhU&#10;tScKH+DaSxI1Xkex25q/ZznBcTSjmTf1KvtBnHGKfSAN97MCBJINrqdWw+fH+u4RREyGnBkCoYZv&#10;jLBqrq9qU7lwoXc871MruIRiZTR0KY2VlNF26E2chRGJva8weZNYTq10k7lwuR/kvCgepDc98UJn&#10;Rnzt0B73J88jb1ssJW3XdmN3x5zkps87pfXtTX55BpEwp78w/OIzOjTMdAgnclEMGhZzVXJUw1KB&#10;YH+xLJ9AHDQopUA2tfx/oPkBAAD//wMAUEsBAi0AFAAGAAgAAAAhALaDOJL+AAAA4QEAABMAAAAA&#10;AAAAAAAAAAAAAAAAAFtDb250ZW50X1R5cGVzXS54bWxQSwECLQAUAAYACAAAACEAOP0h/9YAAACU&#10;AQAACwAAAAAAAAAAAAAAAAAvAQAAX3JlbHMvLnJlbHNQSwECLQAUAAYACAAAACEAD1dxzmMDAAD7&#10;CQAADgAAAAAAAAAAAAAAAAAuAgAAZHJzL2Uyb0RvYy54bWxQSwECLQAUAAYACAAAACEANztrn9wA&#10;AAAIAQAADwAAAAAAAAAAAAAAAAC9BQAAZHJzL2Rvd25yZXYueG1sUEsFBgAAAAAEAAQA8wAAAMYG&#10;AAAAAA==&#10;">
                <v:shape id="Arc 146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QYiwQAAANwAAAAPAAAAZHJzL2Rvd25yZXYueG1sRE9NawIx&#10;EL0X/A9hBG81q4jVrVFU0Hq0KrS9DZtxs7iZLEnU9d83QqG3ebzPmS1aW4sb+VA5VjDoZyCIC6cr&#10;LhWcjpvXCYgQkTXWjknBgwIs5p2XGeba3fmTbodYihTCIUcFJsYmlzIUhiyGvmuIE3d23mJM0JdS&#10;e7yncFvLYZaNpcWKU4PBhtaGisvhahW4qz8O335239Wk3k89f5iv7WOlVK/bLt9BRGrjv/jPvdNp&#10;/mgMz2fSBXL+CwAA//8DAFBLAQItABQABgAIAAAAIQDb4fbL7gAAAIUBAAATAAAAAAAAAAAAAAAA&#10;AAAAAABbQ29udGVudF9UeXBlc10ueG1sUEsBAi0AFAAGAAgAAAAhAFr0LFu/AAAAFQEAAAsAAAAA&#10;AAAAAAAAAAAAHwEAAF9yZWxzLy5yZWxzUEsBAi0AFAAGAAgAAAAhAD0NBiLBAAAA3A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47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SACxgAAANwAAAAPAAAAZHJzL2Rvd25yZXYueG1sRI9Pa8JA&#10;EMXvBb/DMoKXohtLqRpdRQqCpVDxz8HjkB2TaHY2ZCeafvtuodDbDO/N+71ZrDpXqTs1ofRsYDxK&#10;QBFn3pacGzgdN8MpqCDIFivPZOCbAqyWvacFptY/eE/3g+QqhnBI0UAhUqdah6wgh2Hka+KoXXzj&#10;UOLa5No2+IjhrtIvSfKmHZYcCQXW9F5Qdju0LkI+sH3eXc+tw/3ntL6u5Wu2EWMG/W49ByXUyb/5&#10;73prY/3XCfw+EyfQyx8AAAD//wMAUEsBAi0AFAAGAAgAAAAhANvh9svuAAAAhQEAABMAAAAAAAAA&#10;AAAAAAAAAAAAAFtDb250ZW50X1R5cGVzXS54bWxQSwECLQAUAAYACAAAACEAWvQsW78AAAAVAQAA&#10;CwAAAAAAAAAAAAAAAAAfAQAAX3JlbHMvLnJlbHNQSwECLQAUAAYACAAAACEA+90gAsYAAADcAAAA&#10;DwAAAAAAAAAAAAAAAAAHAgAAZHJzL2Rvd25yZXYueG1sUEsFBgAAAAADAAMAtwAAAPo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>
        <w:rPr>
          <w:rFonts w:ascii="Tahoma" w:hAnsi="Tahoma" w:cs="Tahoma"/>
          <w:lang w:val="de-DE"/>
        </w:rPr>
        <w:t>2</w:t>
      </w:r>
      <w:r w:rsidRPr="001C38E4">
        <w:rPr>
          <w:rFonts w:ascii="Tahoma" w:hAnsi="Tahoma" w:cs="Tahoma"/>
          <w:lang w:val="de-DE"/>
        </w:rPr>
        <w:t>)</w:t>
      </w:r>
      <w:r w:rsidRPr="001C38E4">
        <w:rPr>
          <w:rFonts w:ascii="Tahoma" w:hAnsi="Tahoma" w:cs="Tahoma"/>
          <w:b/>
          <w:sz w:val="28"/>
          <w:szCs w:val="28"/>
          <w:lang w:val="de-DE"/>
        </w:rPr>
        <w:t xml:space="preserve">           </w:t>
      </w:r>
      <w:r w:rsidRPr="001C38E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r w:rsidRPr="001C38E4">
        <w:rPr>
          <w:rFonts w:ascii="Tahoma" w:hAnsi="Tahoma" w:cs="Tahoma"/>
          <w:b/>
          <w:sz w:val="24"/>
          <w:szCs w:val="24"/>
          <w:lang w:val="de-DE"/>
        </w:rPr>
        <w:t xml:space="preserve">2 </w:t>
      </w:r>
      <w:r w:rsidRPr="00D92BCF">
        <w:rPr>
          <w:rFonts w:ascii="Tahoma" w:hAnsi="Tahoma" w:cs="Tahoma"/>
          <w:b/>
          <w:color w:val="009900"/>
          <w:sz w:val="24"/>
          <w:szCs w:val="24"/>
          <w:lang w:val="de-DE"/>
        </w:rPr>
        <w:t>Cl</w:t>
      </w:r>
      <w:r w:rsidRPr="00D92BCF">
        <w:rPr>
          <w:rFonts w:ascii="Tahoma" w:hAnsi="Tahoma" w:cs="Tahoma"/>
          <w:b/>
          <w:color w:val="009900"/>
          <w:sz w:val="24"/>
          <w:szCs w:val="24"/>
          <w:vertAlign w:val="subscript"/>
          <w:lang w:val="de-DE"/>
        </w:rPr>
        <w:t>2</w:t>
      </w:r>
      <w:r w:rsidRPr="00D92BCF">
        <w:rPr>
          <w:rFonts w:ascii="Tahoma" w:hAnsi="Tahoma" w:cs="Tahoma"/>
          <w:b/>
          <w:color w:val="00CC00"/>
          <w:sz w:val="24"/>
          <w:szCs w:val="24"/>
          <w:lang w:val="de-DE"/>
        </w:rPr>
        <w:t xml:space="preserve">  </w:t>
      </w:r>
      <w:r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     </w:t>
      </w:r>
      <w:r w:rsidRPr="001C38E4">
        <w:rPr>
          <w:rFonts w:ascii="Tahoma" w:hAnsi="Tahoma" w:cs="Tahoma"/>
          <w:b/>
          <w:sz w:val="24"/>
          <w:szCs w:val="24"/>
          <w:lang w:val="de-DE"/>
        </w:rPr>
        <w:t xml:space="preserve">+       </w:t>
      </w:r>
      <w:r>
        <w:rPr>
          <w:rFonts w:ascii="Tahoma" w:hAnsi="Tahoma" w:cs="Tahoma"/>
          <w:b/>
          <w:sz w:val="24"/>
          <w:szCs w:val="24"/>
          <w:lang w:val="de-DE"/>
        </w:rPr>
        <w:t>2</w:t>
      </w:r>
      <w:r w:rsidRPr="001C38E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DB1DB2">
        <w:rPr>
          <w:rFonts w:ascii="Tahoma" w:hAnsi="Tahoma" w:cs="Tahoma"/>
          <w:b/>
          <w:sz w:val="24"/>
          <w:szCs w:val="24"/>
          <w:lang w:val="de-DE"/>
        </w:rPr>
        <w:t>H</w:t>
      </w:r>
      <w:r w:rsidRPr="00DB1DB2">
        <w:rPr>
          <w:rFonts w:ascii="Tahoma" w:hAnsi="Tahoma" w:cs="Tahoma"/>
          <w:b/>
          <w:sz w:val="24"/>
          <w:szCs w:val="24"/>
          <w:vertAlign w:val="subscript"/>
          <w:lang w:val="de-DE"/>
        </w:rPr>
        <w:t>2</w:t>
      </w:r>
      <w:r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 w:rsidRPr="001C38E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                                                        </w:t>
      </w:r>
      <w:r>
        <w:rPr>
          <w:rFonts w:ascii="Tahoma" w:hAnsi="Tahoma" w:cs="Tahoma"/>
          <w:b/>
          <w:sz w:val="24"/>
          <w:szCs w:val="24"/>
          <w:lang w:val="de-DE"/>
        </w:rPr>
        <w:t>2</w:t>
      </w:r>
      <w:r w:rsidRPr="001C38E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</w:t>
      </w:r>
      <w:r w:rsidRPr="00D92BCF">
        <w:rPr>
          <w:rFonts w:ascii="Tahoma" w:hAnsi="Tahoma" w:cs="Tahoma"/>
          <w:b/>
          <w:sz w:val="24"/>
          <w:szCs w:val="24"/>
          <w:lang w:val="de-DE"/>
        </w:rPr>
        <w:t>H</w:t>
      </w:r>
      <w:r w:rsidRPr="00D92BCF">
        <w:rPr>
          <w:rFonts w:ascii="Tahoma" w:hAnsi="Tahoma" w:cs="Tahoma"/>
          <w:b/>
          <w:color w:val="00B050"/>
          <w:sz w:val="24"/>
          <w:szCs w:val="24"/>
          <w:lang w:val="de-DE"/>
        </w:rPr>
        <w:t>Cl</w:t>
      </w:r>
      <w:r w:rsidRPr="00D92BCF">
        <w:rPr>
          <w:rFonts w:ascii="Tahoma" w:hAnsi="Tahoma" w:cs="Tahoma"/>
          <w:b/>
          <w:color w:val="00B050"/>
          <w:sz w:val="24"/>
          <w:szCs w:val="24"/>
          <w:vertAlign w:val="subscript"/>
          <w:lang w:val="de-DE"/>
        </w:rPr>
        <w:t xml:space="preserve">    </w:t>
      </w:r>
      <w:r w:rsidRPr="001C38E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</w:t>
      </w:r>
      <w:r w:rsidRPr="001C38E4">
        <w:rPr>
          <w:rFonts w:ascii="Tahoma" w:hAnsi="Tahoma" w:cs="Tahoma"/>
          <w:b/>
          <w:sz w:val="24"/>
          <w:szCs w:val="24"/>
          <w:lang w:val="de-DE"/>
        </w:rPr>
        <w:t>+</w:t>
      </w:r>
      <w:r w:rsidRPr="001C38E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</w:t>
      </w:r>
      <w:r w:rsidRPr="001C38E4"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2</w:t>
      </w:r>
    </w:p>
    <w:p w14:paraId="7E3E488A" w14:textId="77777777" w:rsidR="00D1250B" w:rsidRPr="001C38E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</w:pPr>
    </w:p>
    <w:tbl>
      <w:tblPr>
        <w:tblStyle w:val="Grilledutableau1"/>
        <w:tblW w:w="10543" w:type="dxa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283"/>
        <w:gridCol w:w="709"/>
        <w:gridCol w:w="1701"/>
        <w:gridCol w:w="1843"/>
        <w:gridCol w:w="1334"/>
      </w:tblGrid>
      <w:tr w:rsidR="00D1250B" w:rsidRPr="00B05E2C" w14:paraId="19925149" w14:textId="77777777" w:rsidTr="008C3F07">
        <w:trPr>
          <w:cantSplit/>
          <w:trHeight w:hRule="exact" w:val="284"/>
        </w:trPr>
        <w:tc>
          <w:tcPr>
            <w:tcW w:w="46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1D117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6F3C0B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F3FED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878" w:type="dxa"/>
            <w:gridSpan w:val="3"/>
            <w:tcBorders>
              <w:left w:val="single" w:sz="4" w:space="0" w:color="auto"/>
            </w:tcBorders>
            <w:vAlign w:val="center"/>
          </w:tcPr>
          <w:p w14:paraId="0E2416FB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39B94CBE" w14:textId="77777777" w:rsidTr="008C3F07">
        <w:trPr>
          <w:cantSplit/>
          <w:trHeight w:hRule="exact" w:val="231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D45168B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</w:t>
            </w:r>
            <w:r w:rsidRPr="00BD66C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E8EBC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36C3FF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09F7A9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6EE90F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6EFB60C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</w:t>
            </w:r>
          </w:p>
        </w:tc>
        <w:tc>
          <w:tcPr>
            <w:tcW w:w="1843" w:type="dxa"/>
            <w:vAlign w:val="center"/>
          </w:tcPr>
          <w:p w14:paraId="4527BCC8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1334" w:type="dxa"/>
            <w:vAlign w:val="center"/>
          </w:tcPr>
          <w:p w14:paraId="20821701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D1250B" w:rsidRPr="00B05E2C" w14:paraId="11B3D839" w14:textId="77777777" w:rsidTr="008C3F07">
        <w:trPr>
          <w:cantSplit/>
          <w:trHeight w:hRule="exact" w:val="3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486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B7CD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2C7B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975203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320314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EACBC67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C4A6B8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4A3C9884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7AB522" w14:textId="77777777" w:rsidR="00D1250B" w:rsidRPr="001C38E4" w:rsidRDefault="00D1250B" w:rsidP="00D1250B">
      <w:pPr>
        <w:contextualSpacing/>
        <w:rPr>
          <w:rFonts w:ascii="Tahoma" w:hAnsi="Tahoma" w:cs="Tahoma"/>
          <w:sz w:val="24"/>
          <w:szCs w:val="24"/>
        </w:rPr>
      </w:pPr>
    </w:p>
    <w:p w14:paraId="6D83BC8E" w14:textId="77777777" w:rsidR="00D1250B" w:rsidRPr="001C38E4" w:rsidRDefault="00D1250B" w:rsidP="00D1250B">
      <w:pPr>
        <w:contextualSpacing/>
        <w:rPr>
          <w:rFonts w:ascii="Tahoma" w:hAnsi="Tahoma" w:cs="Tahoma"/>
          <w:sz w:val="24"/>
          <w:szCs w:val="24"/>
        </w:rPr>
      </w:pP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6B29D3CC" wp14:editId="3EAF34BE">
                <wp:simplePos x="0" y="0"/>
                <wp:positionH relativeFrom="column">
                  <wp:posOffset>4553735</wp:posOffset>
                </wp:positionH>
                <wp:positionV relativeFrom="paragraph">
                  <wp:posOffset>73369</wp:posOffset>
                </wp:positionV>
                <wp:extent cx="445496" cy="344162"/>
                <wp:effectExtent l="0" t="38100" r="69215" b="0"/>
                <wp:wrapNone/>
                <wp:docPr id="436" name="Groupe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445496" cy="344162"/>
                          <a:chOff x="17155" y="-1002"/>
                          <a:chExt cx="478531" cy="607996"/>
                        </a:xfrm>
                      </wpg:grpSpPr>
                      <wps:wsp>
                        <wps:cNvPr id="437" name="Arc 437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Arc 438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7B9EB3" id="Groupe 436" o:spid="_x0000_s1026" style="position:absolute;margin-left:358.55pt;margin-top:5.8pt;width:35.1pt;height:27.1pt;rotation:-259645fd;z-index:25177497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q6XgMAAPMJAAAOAAAAZHJzL2Uyb0RvYy54bWzsVltv2zYUfh/Q/0DwvbEky7YsxCmMpEkH&#10;BG2AZOgzQ1EXgCJZko7s/fp9pGzlsu5hHTAMWP0gkDwXnvOdcz7z/MO+l+RJWNdptaHpWUKJUFxX&#10;nWo29LeH6/cFJc4zVTGpldjQg3D0w8W7X84HU4pMt1pWwhI4Ua4czIa23ptyNnO8FT1zZ9oIBWGt&#10;bc88traZVZYN8N7LWZYky9mgbWWs5sI5nF6NQnoR/de14P5LXTvhidxQxObj18bvY/jOLs5Z2Vhm&#10;2o4fw2A/EEXPOoVLJ1dXzDOys92fXPUdt9rp2p9x3c90XXdcxByQTZq8yebG6p2JuTTl0JgJJkD7&#10;Bqcfdss/P91Z0lUbms+XlCjWo0jxXkHCCfAZTFNC7caae3NnjwfNuAsp72vbE6sBbZbOl1lWFBEJ&#10;5Eb2EejDBLTYe8JxmOeLfI3rOETzPE+X2VgI3qJawSpdpYsFJRC/T5Nkkn482a+KxTwd7ZfJag1f&#10;iGs2xoJFCHmKcDBoLfeMnvtn6N23zIhYFBdgmdBbndDbWg7oViN0UWfCzZUOEL4GLU0Xq2T9CrPv&#10;Zj9h9yL3RTIviojOlDsrjXX+RuiehMWGMstjPdjTrfMjSieNEIjS152UOGelVGTY0PUiA/KcYRhr&#10;yTyWvUF7ONVQwmSDKefeRo9Oy64K1sHYHdyltOSJYdAwn5UeHhAxJZI5DwFaIP6OdXplGsK5Yq4d&#10;jaNobIe+8yAH2fUbWkzWrGwFqz6qiviDQbMq8AoNgfeiwnUCAYZVzMizTj5retsx1ci/0AaCUoVM&#10;RKSNI1ihecaahdWjrg4oeGx2sIkz/LpD8LfI8Y5ZEAcOQYb+Cz611AhKH1eUtNr+/r3zoI+OhBRZ&#10;gIgA9bcds4hS/qrQq+s0zwNzxU2+WGXY2JeSx5cStesvNUqA4UB0cRn0vTwta6v7r+DMbbgVIqY4&#10;7h6Letxc+pEgwbpcbLdRDWxlmL9V94YH5wGnULaH/VdmzbHTPAr+WZ/mg5VvOm7UDZZKb3de111s&#10;x2dc4+DGWQ2k868MLf6dRsobh7b4u0NLatmZTydEjpQ3Xy5TsEEgr6xIx06cphcnaTYxV7ZaBPn/&#10;Z3p/Ttlp5P4LUxb/KPGyiB14fAWFp8vLfZzK57faxR8AAAD//wMAUEsDBBQABgAIAAAAIQBGHGOA&#10;4QAAAAkBAAAPAAAAZHJzL2Rvd25yZXYueG1sTI/dSsQwEIXvBd8hjOCNuGl0bWptuoig4Ar+VB8g&#10;24xt2WZSm3S37tMbr/RyOB/nfFOsZtuzHY6+c6RALBJgSLUzHTUKPt7vzzNgPmgyuneECr7Rw6o8&#10;Pip0btye3nBXhYbFEvK5VtCGMOSc+7pFq/3CDUgx+3Sj1SGeY8PNqPex3Pb8IklSbnVHcaHVA961&#10;WG+rySp4/DpIvxS0fHg5m7avh2v9VD2vlTo9mW9vgAWcwx8Mv/pRHcrotHETGc96BVJIEdEYiBRY&#10;BGQmL4FtFKRXGfCy4P8/KH8AAAD//wMAUEsBAi0AFAAGAAgAAAAhALaDOJL+AAAA4QEAABMAAAAA&#10;AAAAAAAAAAAAAAAAAFtDb250ZW50X1R5cGVzXS54bWxQSwECLQAUAAYACAAAACEAOP0h/9YAAACU&#10;AQAACwAAAAAAAAAAAAAAAAAvAQAAX3JlbHMvLnJlbHNQSwECLQAUAAYACAAAACEAhqd6ul4DAADz&#10;CQAADgAAAAAAAAAAAAAAAAAuAgAAZHJzL2Uyb0RvYy54bWxQSwECLQAUAAYACAAAACEARhxjgOEA&#10;AAAJAQAADwAAAAAAAAAAAAAAAAC4BQAAZHJzL2Rvd25yZXYueG1sUEsFBgAAAAAEAAQA8wAAAMYG&#10;AAAAAA==&#10;">
                <v:shape id="Arc 437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NAxQAAANwAAAAPAAAAZHJzL2Rvd25yZXYueG1sRI9PawIx&#10;FMTvBb9DeIK3mq2Kf1ajtIVWj1YL1dtj87pZunlZkqjrtzeC0OMwM79hFqvW1uJMPlSOFbz0MxDE&#10;hdMVlwq+9x/PUxAhImusHZOCKwVYLTtPC8y1u/AXnXexFAnCIUcFJsYmlzIUhiyGvmuIk/frvMWY&#10;pC+l9nhJcFvLQZaNpcWK04LBht4NFX+7k1XgTn4/mBw3h2pab2ee1+bn8/qmVK/bvs5BRGrjf/jR&#10;3mgFo+EE7mfSEZDLGwAAAP//AwBQSwECLQAUAAYACAAAACEA2+H2y+4AAACFAQAAEwAAAAAAAAAA&#10;AAAAAAAAAAAAW0NvbnRlbnRfVHlwZXNdLnhtbFBLAQItABQABgAIAAAAIQBa9CxbvwAAABUBAAAL&#10;AAAAAAAAAAAAAAAAAB8BAABfcmVscy8ucmVsc1BLAQItABQABgAIAAAAIQBnKXNAxQAAANwAAAAP&#10;AAAAAAAAAAAAAAAAAAcCAABkcnMvZG93bnJldi54bWxQSwUGAAAAAAMAAwC3AAAA+Q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38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mSJwwAAANwAAAAPAAAAZHJzL2Rvd25yZXYueG1sRE9Na8JA&#10;EL0X+h+WKXgpdVMtxaauIgVBEVq0PfQ4ZKdJbHY2ZCca/71zKPT4eN/z5RAac6Iu1ZEdPI4zMMRF&#10;9DWXDr4+1w8zMEmQPTaRycGFEiwXtzdzzH08855OBymNhnDK0UEl0ubWpqKigGkcW2LlfmIXUBR2&#10;pfUdnjU8NHaSZc82YM3aUGFLbxUVv4c+aMkW+/uP43cfcL+btceVvL+sxbnR3bB6BSM0yL/4z73x&#10;Dp6mulbP6BGwiysAAAD//wMAUEsBAi0AFAAGAAgAAAAhANvh9svuAAAAhQEAABMAAAAAAAAAAAAA&#10;AAAAAAAAAFtDb250ZW50X1R5cGVzXS54bWxQSwECLQAUAAYACAAAACEAWvQsW78AAAAVAQAACwAA&#10;AAAAAAAAAAAAAAAfAQAAX3JlbHMvLnJlbHNQSwECLQAUAAYACAAAACEAvypkicMAAADcAAAADwAA&#10;AAAAAAAAAAAAAAAHAgAAZHJzL2Rvd25yZXYueG1sUEsFBgAAAAADAAMAtwAAAPc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62872BC5" wp14:editId="76A72118">
                <wp:simplePos x="0" y="0"/>
                <wp:positionH relativeFrom="column">
                  <wp:posOffset>1902460</wp:posOffset>
                </wp:positionH>
                <wp:positionV relativeFrom="paragraph">
                  <wp:posOffset>44450</wp:posOffset>
                </wp:positionV>
                <wp:extent cx="297293" cy="392085"/>
                <wp:effectExtent l="0" t="38100" r="64770" b="0"/>
                <wp:wrapNone/>
                <wp:docPr id="439" name="Groupe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293" cy="392085"/>
                          <a:chOff x="17155" y="-1002"/>
                          <a:chExt cx="478531" cy="607996"/>
                        </a:xfrm>
                      </wpg:grpSpPr>
                      <wps:wsp>
                        <wps:cNvPr id="440" name="Arc 440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Arc 441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67FCA7" id="Groupe 439" o:spid="_x0000_s1026" style="position:absolute;margin-left:149.8pt;margin-top:3.5pt;width:23.4pt;height:30.85pt;z-index:25177395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hQWAMAAOQJAAAOAAAAZHJzL2Uyb0RvYy54bWzsVttu3DYQfS/QfyD4HuuyVwleBws7dgsY&#10;iQG7yDNNUVoBFMmSXGu3X99DSlpv3PShCRAUaPdBS3IunDkzZ6TL94dOkhdhXavVhmYXKSVCcV21&#10;qtnQ355u360pcZ6pikmtxIYehaPvr37+6bI3pcj1TstKWAInypW92dCd96ZMEsd3omPuQhuhIKy1&#10;7ZjH1jZJZVkP751M8jRdJr22lbGaC+dwejMI6VX0X9eC+0917YQnckMRm49PG5/P4ZlcXbKysczs&#10;Wj6Gwb4hio61CpeeXN0wz8jetn9x1bXcaqdrf8F1l+i6brmIOSCbLH2TzZ3VexNzacq+MSeYAO0b&#10;nL7ZLf/48mBJW23ofFZQoliHIsV7BQknwKc3TQm1O2sezYMdD5phF1I+1LYL/0iGHCKyxxOy4uAJ&#10;x2FerPJiRgmHaFbk6XoxIM93KE+wylbZYkEJxO+yNM0n6YfRfr5aL2bZYL9MV0WxDBrJdHkSYjyF&#10;1Bv0knuFy30fXI87ZkSsggs4THDN0U4DXFvLyRzbCE3UOQHlSgfMJpSI1WjALFus0mId22XE7KvZ&#10;T9id575IZ+t1ROeUOyuNdf5O6I6ExYYyy6Nv9nLv/IDSpBECUfq2lRLnrJSK9BtaLHIgzxnYV0vm&#10;sewM+sGphhImG9Caexs9Oi3bKlgHY3d019KSFwZmgZCV7p8QMSWSOQ8BWiD+xjp9YRrCuWFuNxhH&#10;0VDwrvWYBrLtNnR9smblTrDqg6qIPxp0p8IgoSHwTlS4TiDAsIoZedbKV01vW6Ya+TfaQFCqkImI&#10;c2IEKzTPULOwetbVEQWPdUO9neG3LYK/R44PzGJS4BDTz3/Co5YaQelxRclO2z++dh700ZGQIgtM&#10;HkD9+55ZRCl/VejVIgvNRHzczBerHBt7Lnk+l6h9d61RApAD0cVl0PdyWtZWd58xJLfhVoiY4rh7&#10;KOq4ufbDRMSY5WK7jWoYT4b5e/VoeHAecAplezp8ZtaMneZR8I964gcr33TcoBssld7uva7b2I6v&#10;uILBI1fDlPkhpAVM56TN/ilpSS1b88uEyEjf2XKZrYbhla+jSzTVNLlwkuWnyZWv4uT777D3f5ZN&#10;lPs3sCy+KPEpEd+d42dP+FY530dWvn6cXf0JAAD//wMAUEsDBBQABgAIAAAAIQAaTdxS4AAAAAgB&#10;AAAPAAAAZHJzL2Rvd25yZXYueG1sTI9Ba8JAFITvhf6H5RV6q5uojZrmRUTankSoFkpva/aZBLO7&#10;Ibsm8d/39dQehxlmvsnWo2lET52vnUWIJxEIsoXTtS0RPo9vT0sQPiirVeMsIdzIwzq/v8tUqt1g&#10;P6g/hFJwifWpQqhCaFMpfVGRUX7iWrLsnV1nVGDZlVJ3auBy08hpFCXSqNryQqVa2lZUXA5Xg/A+&#10;qGEzi1/73eW8vX0fn/dfu5gQHx/GzQuIQGP4C8MvPqNDzkwnd7XaiwZhulolHEVY8CX2Z/NkDuKE&#10;kCwXIPNM/j+Q/wAAAP//AwBQSwECLQAUAAYACAAAACEAtoM4kv4AAADhAQAAEwAAAAAAAAAAAAAA&#10;AAAAAAAAW0NvbnRlbnRfVHlwZXNdLnhtbFBLAQItABQABgAIAAAAIQA4/SH/1gAAAJQBAAALAAAA&#10;AAAAAAAAAAAAAC8BAABfcmVscy8ucmVsc1BLAQItABQABgAIAAAAIQDQPehQWAMAAOQJAAAOAAAA&#10;AAAAAAAAAAAAAC4CAABkcnMvZTJvRG9jLnhtbFBLAQItABQABgAIAAAAIQAaTdxS4AAAAAgBAAAP&#10;AAAAAAAAAAAAAAAAALIFAABkcnMvZG93bnJldi54bWxQSwUGAAAAAAQABADzAAAAvwYAAAAA&#10;">
                <v:shape id="Arc 440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phJwQAAANwAAAAPAAAAZHJzL2Rvd25yZXYueG1sRE/LagIx&#10;FN0X/IdwBXc1o0hrR6OooHVZH9B2d5lcJ4OTmyGJOv69WQguD+c9nbe2FlfyoXKsYNDPQBAXTldc&#10;Kjge1u9jECEia6wdk4I7BZjPOm9TzLW78Y6u+1iKFMIhRwUmxiaXMhSGLIa+a4gTd3LeYkzQl1J7&#10;vKVwW8thln1IixWnBoMNrQwV5/3FKnAXfxh+/m//qnH98+X52/xu7kulet12MQERqY0v8dO91QpG&#10;ozQ/nUlHQM4eAAAA//8DAFBLAQItABQABgAIAAAAIQDb4fbL7gAAAIUBAAATAAAAAAAAAAAAAAAA&#10;AAAAAABbQ29udGVudF9UeXBlc10ueG1sUEsBAi0AFAAGAAgAAAAhAFr0LFu/AAAAFQEAAAsAAAAA&#10;AAAAAAAAAAAAHwEAAF9yZWxzLy5yZWxzUEsBAi0AFAAGAAgAAAAhALDGmEnBAAAA3A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41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r5pxAAAANwAAAAPAAAAZHJzL2Rvd25yZXYueG1sRI9ba8JA&#10;EIXfC/6HZYS+FN1YpGh0FRGEloLFy4OPQ3ZMotnZkJ1o+u/dQsHHw7l8nPmyc5W6URNKzwZGwwQU&#10;ceZtybmB42EzmIAKgmyx8kwGfinActF7mWNq/Z13dNtLruIIhxQNFCJ1qnXICnIYhr4mjt7ZNw4l&#10;yibXtsF7HHeVfk+SD+2w5EgosKZ1Qdl137oI+cL27edyah3uvif1ZSXb6UaMee13qxkooU6e4f/2&#10;pzUwHo/g70w8AnrxAAAA//8DAFBLAQItABQABgAIAAAAIQDb4fbL7gAAAIUBAAATAAAAAAAAAAAA&#10;AAAAAAAAAABbQ29udGVudF9UeXBlc10ueG1sUEsBAi0AFAAGAAgAAAAhAFr0LFu/AAAAFQEAAAsA&#10;AAAAAAAAAAAAAAAAHwEAAF9yZWxzLy5yZWxzUEsBAi0AFAAGAAgAAAAhAHYWvmn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04AD9194" wp14:editId="11B697FC">
                <wp:simplePos x="0" y="0"/>
                <wp:positionH relativeFrom="column">
                  <wp:posOffset>844239</wp:posOffset>
                </wp:positionH>
                <wp:positionV relativeFrom="paragraph">
                  <wp:posOffset>72926</wp:posOffset>
                </wp:positionV>
                <wp:extent cx="161740" cy="328732"/>
                <wp:effectExtent l="19050" t="19050" r="48260" b="0"/>
                <wp:wrapNone/>
                <wp:docPr id="442" name="Groupe 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161740" cy="328732"/>
                          <a:chOff x="17155" y="-1002"/>
                          <a:chExt cx="478531" cy="607996"/>
                        </a:xfrm>
                      </wpg:grpSpPr>
                      <wps:wsp>
                        <wps:cNvPr id="443" name="Arc 443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Arc 444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559DC" id="Groupe 442" o:spid="_x0000_s1026" style="position:absolute;margin-left:66.5pt;margin-top:5.75pt;width:12.75pt;height:25.9pt;rotation:-259645fd;z-index:25177292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fzHXQMAAPMJAAAOAAAAZHJzL2Uyb0RvYy54bWzsVttu3DYQfS+QfyD4Hq+kvWkFr4OFHTsF&#10;jMSAXeSZpqgLQJEMybV2+/U9pLTypelDU6Ao0OyDQHIunDkzZ5bnHw6dJE/CularLU3PEkqE4rps&#10;Vb2lvz1cv88pcZ6pkkmtxJYehaMfLt79ct6bQmS60bIUlsCJckVvtrTx3hSzmeON6Jg700YoCCtt&#10;O+axtfWstKyH907OsiRZzXptS2M1F87h9GoQ0ovov6oE91+qyglP5JYiNh+/Nn4fw3d2cc6K2jLT&#10;tHwMg/1AFB1rFS6dXF0xz8jetn9y1bXcaqcrf8Z1N9NV1XIRc0A2afImmxur9ybmUhd9bSaYAO0b&#10;nH7YLf/8dGdJW27pYpFRoliHIsV7BQknwKc3dQG1G2vuzZ0dD+phF1I+VLYjVgPaLJ2vsizPIxLI&#10;jRwi0McJaHHwhOMwXaXrBcrBIZpn+XoeL2IFb1CtYJWu0+WSEojfp0kyST+O9ot1vpyng/0qWW82&#10;qxDobIgFixDyFGFv0FruGT33z9C7b5gRsSguwDKhNz+ht7Mc0M0H6KLOhJsrHCB8DVqaLtfJ5hVm&#10;383+hN3L3JfJPM8jOlPurDDW+RuhOxIWW8osj/VgT7fODyidNEIgSl+3UuKcFVKRfks3ywzIcwYy&#10;VpJ5LDuD9nCqpoTJGizn3kaPTsu2DNbB2B3dpbTkiYFo4Gep+wdETIlkzkOAFoi/sU6vTEM4V8w1&#10;g3EUBTVWdK3HcJBtt6X5ZM2KRrDyoyqJPxo0q8JcoSHwTpS4TiDAsIoOPGvls6a3LVO1/AttIChV&#10;uFXEsTGCFZpnqFlYPeryiILHZkf7OsOvWwR/ixzvmMXgwCGGof+CTyU1gtLjipJG29+/dx700ZGQ&#10;IgsMIkD9bc8sopS/KvTqJl0Eqvi4WSzXGTb2peTxpUTtu0uNEoAciC4ug76Xp2VldfcVM3MXboWI&#10;KY67h6KOm0s/DEhMXS52u6iGaWWYv1X3hgfnAadQtofDV2bN2GkeBf+sT/xgxZuOG3SDpdK7vddV&#10;G9vxGddI3MjVMHT+FdIuXpN28XdJSyrZmk8nRMaRN19hvA3DK8vToRMn9uIkxaANkw+TK1svg/z/&#10;w96fLDtR7r/AsvhHiZdF7MDxFRSeLi/3kZXPb7WLPwAAAP//AwBQSwMEFAAGAAgAAAAhAPKKSPbg&#10;AAAACQEAAA8AAABkcnMvZG93bnJldi54bWxMj8FOwzAQRO9I/IO1SFxQ64S0pYQ4FUICiSJRCHyA&#10;Gy9J1HgdYqcN/Xq2J7jNaEezb7LVaFuxx943jhTE0wgEUulMQ5WCz4/HyRKED5qMbh2hgh/0sMrP&#10;zzKdGnegd9wXoRJcQj7VCuoQulRKX9ZotZ+6DolvX663OrDtK2l6feBy28rrKFpIqxviD7Xu8KHG&#10;clcMVsHz9/HGz2KaPW2uht3b8Va/FK9rpS4vxvs7EAHH8BeGEz6jQ85MWzeQ8aJlnyS8JbCI5yBO&#10;gfmSxVbBIklA5pn8vyD/BQAA//8DAFBLAQItABQABgAIAAAAIQC2gziS/gAAAOEBAAATAAAAAAAA&#10;AAAAAAAAAAAAAABbQ29udGVudF9UeXBlc10ueG1sUEsBAi0AFAAGAAgAAAAhADj9If/WAAAAlAEA&#10;AAsAAAAAAAAAAAAAAAAALwEAAF9yZWxzLy5yZWxzUEsBAi0AFAAGAAgAAAAhAPvB/MddAwAA8wkA&#10;AA4AAAAAAAAAAAAAAAAALgIAAGRycy9lMm9Eb2MueG1sUEsBAi0AFAAGAAgAAAAhAPKKSPbgAAAA&#10;CQEAAA8AAAAAAAAAAAAAAAAAtwUAAGRycy9kb3ducmV2LnhtbFBLBQYAAAAABAAEAPMAAADEBgAA&#10;AAA=&#10;">
                <v:shape id="Arc 443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Y+xQAAANwAAAAPAAAAZHJzL2Rvd25yZXYueG1sRI9PawIx&#10;FMTvBb9DeEJvNesfrG6N0gpVj1YL6u2xed0sbl6WJOr67ZuC0OMwM79hZovW1uJKPlSOFfR7GQji&#10;wumKSwXf+8+XCYgQkTXWjknBnQIs5p2nGeba3fiLrrtYigThkKMCE2OTSxkKQxZDzzXEyftx3mJM&#10;0pdSe7wluK3lIMvG0mLFacFgQ0tDxXl3sQrcxe8Hr6fNsZrU26nntTms7h9KPXfb9zcQkdr4H360&#10;N1rBaDSEvzPpCMj5LwAAAP//AwBQSwECLQAUAAYACAAAACEA2+H2y+4AAACFAQAAEwAAAAAAAAAA&#10;AAAAAAAAAAAAW0NvbnRlbnRfVHlwZXNdLnhtbFBLAQItABQABgAIAAAAIQBa9CxbvwAAABUBAAAL&#10;AAAAAAAAAAAAAAAAAB8BAABfcmVscy8ucmVsc1BLAQItABQABgAIAAAAIQBAFAY+xQAAANwAAAAP&#10;AAAAAAAAAAAAAAAAAAcCAABkcnMvZG93bnJldi54bWxQSwUGAAAAAAMAAwC3AAAA+Q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44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3xxQAAANwAAAAPAAAAZHJzL2Rvd25yZXYueG1sRI9ba8JA&#10;EIXfBf/DMkJfpG4soaTRVUQQWgotXh58HLLTJDY7G7ITTf99t1Dw8XAuH2e5HlyjrtSF2rOB+SwB&#10;RVx4W3Np4HTcPWaggiBbbDyTgR8KsF6NR0vMrb/xnq4HKVUc4ZCjgUqkzbUORUUOw8y3xNH78p1D&#10;ibIrte3wFsddo5+S5Fk7rDkSKmxpW1HxfehdhLxhP/28nHuH+/esvWzk42UnxjxMhs0ClNAg9/B/&#10;+9UaSNMU/s7EI6BXvwAAAP//AwBQSwECLQAUAAYACAAAACEA2+H2y+4AAACFAQAAEwAAAAAAAAAA&#10;AAAAAAAAAAAAW0NvbnRlbnRfVHlwZXNdLnhtbFBLAQItABQABgAIAAAAIQBa9CxbvwAAABUBAAAL&#10;AAAAAAAAAAAAAAAAAB8BAABfcmVscy8ucmVsc1BLAQItABQABgAIAAAAIQBmYR3x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71E5804E" w14:textId="77777777" w:rsidR="00D1250B" w:rsidRPr="00D92BCF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24F16163" wp14:editId="5B31C757">
                <wp:simplePos x="0" y="0"/>
                <wp:positionH relativeFrom="column">
                  <wp:posOffset>4536203</wp:posOffset>
                </wp:positionH>
                <wp:positionV relativeFrom="paragraph">
                  <wp:posOffset>4589</wp:posOffset>
                </wp:positionV>
                <wp:extent cx="210820" cy="247650"/>
                <wp:effectExtent l="0" t="0" r="55880" b="19050"/>
                <wp:wrapNone/>
                <wp:docPr id="445" name="Groupe 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10820" cy="247650"/>
                          <a:chOff x="17155" y="-1002"/>
                          <a:chExt cx="478531" cy="607996"/>
                        </a:xfrm>
                      </wpg:grpSpPr>
                      <wps:wsp>
                        <wps:cNvPr id="446" name="Arc 446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Arc 447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0E013D" id="Groupe 445" o:spid="_x0000_s1026" style="position:absolute;margin-left:357.2pt;margin-top:.35pt;width:16.6pt;height:19.5pt;rotation:-706963fd;flip:y;z-index:25177600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4IRZAMAAPsJAAAOAAAAZHJzL2Uyb0RvYy54bWzsVl1v2zYUfR+w/0DwvbGkyJYtxCmMpMkG&#10;BG2AZO0zQ1EfAEVyJB3b+/U9pGTFyVpg6IBhwOYHgeT94L3n3nPNi/f7XpJnYV2n1ZqmZwklQnFd&#10;dapZ098eb94tKXGeqYpJrcSaHoSj7y9//uliZ0qR6VbLSlgCJ8qVO7OmrfemnM0cb0XP3Jk2QkFY&#10;a9szj61tZpVlO3jv5SxLksVsp21lrObCOZxeD0J6Gf3XteD+U1074YlcU8Tm49fG71P4zi4vWNlY&#10;ZtqOj2GwH4iiZ53CpZOra+YZ2druT676jlvtdO3PuO5nuq47LmIOyCZN3mRza/XWxFyacteYCSZA&#10;+wanH3bLPz7fW9JVa5rnc0oU61GkeK8g4QT47ExTQu3Wmgdzb8eDZtiFlPe17YnVgHaRF1meU1LL&#10;znxGN0REkCPZR8APE+Bi7wnHYZYmywxl4RBlebGYjwXhLaoWrNIinSMsiN+lSZIN5eLth9E+L5bz&#10;83SwXyTFarUIGrMhJixC6FOkO4MWcy8our+H4kPLjIjFcQGeCcXFEcWN5YAwRhSuhs6EnysdoHwN&#10;XprOi2S1PMXsm9kfsTvNfZ6cL5cRnSl3Vhrr/K3QPQmLNWWWR9/s+c75AaWjRghE6ZtOSpyzUiqy&#10;W9PVPAPynIGUtWQey96gTZxqKGGyAdu5t9Gj07KrgnUwdgd3JS15ZiAceFrp3SMipkQy5yFAC8Tf&#10;WKdXpiGca+bawTiKhoL3nceQkF2/psvJmpWtYNUHVRF/MGhahflCQ+C9qHCdQIBhFTPyrJMvmt52&#10;TDXyO9pAUKqQiYjjYwQrVHCoWVg96eqAgsemR/s6w286BH+HHO+ZxQDBIYai/4RPLTWC0uOKklbb&#10;P751HvTRkZAiCwwkQP37lllEKX9V6NVVmudhgsVNPi8Cb+yp5OlUorb9lUYJQA5EF5dB38vjsra6&#10;/4LZuQm3QsQUx91DUcfNlR8GJaYvF5tNVMPUMszfqQfDjwQPZXvcf2HWjJ3mUfCP+sgPVr7puEF3&#10;6LnN1uu6i+34gmskbuRqGD7/CGmL16QtQtuEq/8qaePI++WIyDjyzheLFI7D8MqW6dCJE3txkmbT&#10;5MqKOGr/O+z9n2VHyv0bWBb/KPHCiP+d42soPGFO95GVL2+2y68AAAD//wMAUEsDBBQABgAIAAAA&#10;IQDuMM7V2gAAAAcBAAAPAAAAZHJzL2Rvd25yZXYueG1sTI7BTsMwEETvSPyDtUjcqFOIahriVAhR&#10;qWpPFD7AtbdJ1HgdxW5r/p7lBLcZzWjm1avsB3HBKfaBNMxnBQgkG1xPrYavz/XDM4iYDDkzBEIN&#10;3xhh1dze1KZy4UofeNmnVvAIxcpo6FIaKymj7dCbOAsjEmfHMHmT2E6tdJO58rgf5GNRLKQ3PfFD&#10;Z0Z869Ce9mfPJ+9bVJK2a7uxu1NOctPnXan1/V1+fQGRMKe/MvziMzo0zHQIZ3JRDBrUvCy5ygIE&#10;x6pUCxAHDU9LBbKp5X/+5gcAAP//AwBQSwECLQAUAAYACAAAACEAtoM4kv4AAADhAQAAEwAAAAAA&#10;AAAAAAAAAAAAAAAAW0NvbnRlbnRfVHlwZXNdLnhtbFBLAQItABQABgAIAAAAIQA4/SH/1gAAAJQB&#10;AAALAAAAAAAAAAAAAAAAAC8BAABfcmVscy8ucmVsc1BLAQItABQABgAIAAAAIQAd04IRZAMAAPsJ&#10;AAAOAAAAAAAAAAAAAAAAAC4CAABkcnMvZTJvRG9jLnhtbFBLAQItABQABgAIAAAAIQDuMM7V2gAA&#10;AAcBAAAPAAAAAAAAAAAAAAAAAL4FAABkcnMvZG93bnJldi54bWxQSwUGAAAAAAQABADzAAAAxQYA&#10;AAAA&#10;">
                <v:shape id="Arc 446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6WmxAAAANwAAAAPAAAAZHJzL2Rvd25yZXYueG1sRI9PawIx&#10;FMTvBb9DeIK3mq2I2tUoraD1WP9A9fbYPDdLNy9LEnX99k1B8DjMzG+Y2aK1tbiSD5VjBW/9DARx&#10;4XTFpYLDfvU6AREissbaMSm4U4DFvPMyw1y7G2/puoulSBAOOSowMTa5lKEwZDH0XUOcvLPzFmOS&#10;vpTa4y3BbS0HWTaSFitOCwYbWhoqfncXq8Bd/H4wPm2O1aT+fvf8ZX7W90+let32YwoiUhuf4Ud7&#10;oxUMhyP4P5OOgJz/AQAA//8DAFBLAQItABQABgAIAAAAIQDb4fbL7gAAAIUBAAATAAAAAAAAAAAA&#10;AAAAAAAAAABbQ29udGVudF9UeXBlc10ueG1sUEsBAi0AFAAGAAgAAAAhAFr0LFu/AAAAFQEAAAsA&#10;AAAAAAAAAAAAAAAAHwEAAF9yZWxzLy5yZWxzUEsBAi0AFAAGAAgAAAAhAFBjpab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47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4OGxQAAANwAAAAPAAAAZHJzL2Rvd25yZXYueG1sRI9ba8JA&#10;EIXfC/0PyxT6IrppkVajq0hBaBFavDz4OGTHJJqdDdmJxn/vCkIfD+fycabzzlXqTE0oPRt4GySg&#10;iDNvS84N7LbL/ghUEGSLlWcycKUA89nz0xRT6y+8pvNGchVHOKRooBCpU61DVpDDMPA1cfQOvnEo&#10;UTa5tg1e4rir9HuSfGiHJUdCgTV9FZSdNq2LkB9se3/HfetwvRrVx4X8jpdizOtLt5iAEurkP/xo&#10;f1sDw+En3M/EI6BnNwAAAP//AwBQSwECLQAUAAYACAAAACEA2+H2y+4AAACFAQAAEwAAAAAAAAAA&#10;AAAAAAAAAAAAW0NvbnRlbnRfVHlwZXNdLnhtbFBLAQItABQABgAIAAAAIQBa9CxbvwAAABUBAAAL&#10;AAAAAAAAAAAAAAAAAB8BAABfcmVscy8ucmVsc1BLAQItABQABgAIAAAAIQCWs4OG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B92D2C" wp14:editId="1E06BF49">
                <wp:simplePos x="0" y="0"/>
                <wp:positionH relativeFrom="column">
                  <wp:posOffset>3094355</wp:posOffset>
                </wp:positionH>
                <wp:positionV relativeFrom="paragraph">
                  <wp:posOffset>101600</wp:posOffset>
                </wp:positionV>
                <wp:extent cx="544412" cy="5285"/>
                <wp:effectExtent l="0" t="76200" r="27305" b="90170"/>
                <wp:wrapNone/>
                <wp:docPr id="448" name="Connecteur droit avec flèch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C19A5" id="Connecteur droit avec flèche 448" o:spid="_x0000_s1026" type="#_x0000_t32" style="position:absolute;margin-left:243.65pt;margin-top:8pt;width:42.85pt;height:.4p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IW/gEAAM0DAAAOAAAAZHJzL2Uyb0RvYy54bWysU02P0zAQvSPxHyzfadrSrqqo6R5alguC&#10;Suxyn3WcxJK/NONt2n/E/+CPMXZDtcANkYPl8fg9z7x52d6fnRUnjWSCb+RiNpdCexVa4/tGPj0+&#10;vNtIQQl8CzZ43ciLJnm/e/tmO8ZaL8MQbKtRMImneoyNHFKKdVWRGrQDmoWoPSe7gA4Sh9hXLcLI&#10;7M5Wy/n8rhoDthGD0kR8ergm5a7wd51W6UvXkU7CNpJrS2XFsj7ntdptoe4R4mDUVAb8QxUOjOdH&#10;b1QHSCBe0PxF5YzCQKFLMxVcFbrOKF164G4W8z+6+TpA1KUXFofiTSb6f7Tq8+mIwrSNXK14VB4c&#10;D2kfvGfl9AuKFoNJAk5aic7++M5jEfkiyzZGqhm990ecIopHzBqcO3R828Rv7IiiCvcpzkX0y010&#10;fU5C8eF6tVotllIoTq2Xm3Xmrq4kmSwipY86OJE3jaSEYPohTSUGvD4Ap0+UrsBfgAz24cFYy+dQ&#10;Wy/GRt69X7MLFLDTOguJty5y7+R7KcD2bGGVsJRMwZo2ozOYLrS3KE7ALmLztWF85PKlsECJE9xT&#10;+abSf4Pmcg5AwxVcUvka1M4kdr41rpGbGxrqBMZ+8K1Il8iTSGjA91ZPzNZnpC6+nhrOY7gKn3fP&#10;ob2UeVQ5Ys8ULSd/Z1O+jnn/+i/c/QQAAP//AwBQSwMEFAAGAAgAAAAhAE/y8cLcAAAACQEAAA8A&#10;AABkcnMvZG93bnJldi54bWxMj8FOwzAQRO9I/IO1SL1Rp5Q0IcSpEFU/gLYqHN14SaLE68h22/D3&#10;bE9w290Zzb4p15MdxAV96BwpWMwTEEi1Mx01Cg777WMOIkRNRg+OUMEPBlhX93elLoy70gdedrER&#10;HEKh0AraGMdCylC3aHWYuxGJtW/nrY68+kYar68cbgf5lCQraXVH/KHVI763WPe7s1Wwbfps0aX1&#10;y8YnfTh+fqVZj6NSs4fp7RVExCn+meGGz+hQMdPJnckEMSh4zrMlW1lYcSc2pNmSh9PtkIOsSvm/&#10;QfULAAD//wMAUEsBAi0AFAAGAAgAAAAhALaDOJL+AAAA4QEAABMAAAAAAAAAAAAAAAAAAAAAAFtD&#10;b250ZW50X1R5cGVzXS54bWxQSwECLQAUAAYACAAAACEAOP0h/9YAAACUAQAACwAAAAAAAAAAAAAA&#10;AAAvAQAAX3JlbHMvLnJlbHNQSwECLQAUAAYACAAAACEAmx8yFv4BAADNAwAADgAAAAAAAAAAAAAA&#10;AAAuAgAAZHJzL2Uyb0RvYy54bWxQSwECLQAUAAYACAAAACEAT/LxwtwAAAAJAQAADwAAAAAAAAAA&#10;AAAAAABY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lang w:val="de-DE"/>
        </w:rPr>
        <w:t>3</w:t>
      </w:r>
      <w:r w:rsidRPr="001C38E4">
        <w:rPr>
          <w:rFonts w:ascii="Tahoma" w:hAnsi="Tahoma" w:cs="Tahoma"/>
          <w:lang w:val="de-DE"/>
        </w:rPr>
        <w:t>)</w:t>
      </w:r>
      <w:r w:rsidRPr="001C38E4">
        <w:rPr>
          <w:rFonts w:ascii="Tahoma" w:hAnsi="Tahoma" w:cs="Tahoma"/>
          <w:b/>
          <w:sz w:val="28"/>
          <w:szCs w:val="28"/>
          <w:lang w:val="de-DE"/>
        </w:rPr>
        <w:t xml:space="preserve">           </w:t>
      </w:r>
      <w:r w:rsidRPr="001C38E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r w:rsidRPr="001C38E4">
        <w:rPr>
          <w:rFonts w:ascii="Tahoma" w:hAnsi="Tahoma" w:cs="Tahoma"/>
          <w:b/>
          <w:sz w:val="24"/>
          <w:szCs w:val="24"/>
          <w:lang w:val="de-DE"/>
        </w:rPr>
        <w:t xml:space="preserve">2 </w:t>
      </w:r>
      <w:r w:rsidRPr="00834B34"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 w:rsidRPr="00D92BCF">
        <w:rPr>
          <w:rFonts w:ascii="Tahoma" w:hAnsi="Tahoma" w:cs="Tahoma"/>
          <w:b/>
          <w:color w:val="00CC00"/>
          <w:sz w:val="24"/>
          <w:szCs w:val="24"/>
          <w:lang w:val="de-DE"/>
        </w:rPr>
        <w:t xml:space="preserve">  </w:t>
      </w:r>
      <w:r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     </w:t>
      </w:r>
      <w:r w:rsidRPr="001C38E4">
        <w:rPr>
          <w:rFonts w:ascii="Tahoma" w:hAnsi="Tahoma" w:cs="Tahoma"/>
          <w:b/>
          <w:sz w:val="24"/>
          <w:szCs w:val="24"/>
          <w:lang w:val="de-DE"/>
        </w:rPr>
        <w:t xml:space="preserve">+       </w:t>
      </w:r>
      <w:r>
        <w:rPr>
          <w:rFonts w:ascii="Tahoma" w:hAnsi="Tahoma" w:cs="Tahoma"/>
          <w:b/>
          <w:sz w:val="24"/>
          <w:szCs w:val="24"/>
          <w:lang w:val="de-DE"/>
        </w:rPr>
        <w:t>3</w:t>
      </w:r>
      <w:r w:rsidRPr="001C38E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 w:rsidRPr="00EC248B"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2</w:t>
      </w:r>
      <w:r w:rsidRPr="001C38E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                                                        </w:t>
      </w:r>
      <w:r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   </w:t>
      </w:r>
      <w:r>
        <w:rPr>
          <w:rFonts w:ascii="Tahoma" w:hAnsi="Tahoma" w:cs="Tahoma"/>
          <w:b/>
          <w:sz w:val="24"/>
          <w:szCs w:val="24"/>
          <w:lang w:val="de-DE"/>
        </w:rPr>
        <w:t>2</w:t>
      </w:r>
      <w:r w:rsidRPr="001C38E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</w:t>
      </w:r>
      <w:r w:rsidRPr="00834B34"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 w:rsidRPr="001C38E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O</w:t>
      </w:r>
      <w:r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3</w:t>
      </w:r>
    </w:p>
    <w:tbl>
      <w:tblPr>
        <w:tblStyle w:val="Grilledutableau1"/>
        <w:tblW w:w="10543" w:type="dxa"/>
        <w:tblLook w:val="04A0" w:firstRow="1" w:lastRow="0" w:firstColumn="1" w:lastColumn="0" w:noHBand="0" w:noVBand="1"/>
      </w:tblPr>
      <w:tblGrid>
        <w:gridCol w:w="2405"/>
        <w:gridCol w:w="2268"/>
        <w:gridCol w:w="283"/>
        <w:gridCol w:w="709"/>
        <w:gridCol w:w="2552"/>
        <w:gridCol w:w="2326"/>
      </w:tblGrid>
      <w:tr w:rsidR="00D1250B" w:rsidRPr="00B05E2C" w14:paraId="26D112A7" w14:textId="77777777" w:rsidTr="008C3F07">
        <w:trPr>
          <w:cantSplit/>
          <w:trHeight w:hRule="exact" w:val="284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vAlign w:val="center"/>
          </w:tcPr>
          <w:p w14:paraId="0C781FC2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670CD8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64C396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878" w:type="dxa"/>
            <w:gridSpan w:val="2"/>
            <w:tcBorders>
              <w:left w:val="single" w:sz="4" w:space="0" w:color="auto"/>
            </w:tcBorders>
            <w:vAlign w:val="center"/>
          </w:tcPr>
          <w:p w14:paraId="7FB03AEA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7D96F323" w14:textId="77777777" w:rsidTr="008C3F07">
        <w:trPr>
          <w:cantSplit/>
          <w:trHeight w:hRule="exact" w:val="32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DC55D05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E662D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F2B2A1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B7BA4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83226A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05CBFC33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D1250B" w:rsidRPr="00B05E2C" w14:paraId="2224435D" w14:textId="77777777" w:rsidTr="008C3F07">
        <w:trPr>
          <w:cantSplit/>
          <w:trHeight w:hRule="exact" w:val="289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1EA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DC92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4AC094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CACB34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50C6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18F53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43902F3" w14:textId="77777777" w:rsidR="00D1250B" w:rsidRDefault="00D1250B" w:rsidP="00D1250B">
      <w:pPr>
        <w:contextualSpacing/>
        <w:rPr>
          <w:rFonts w:ascii="Tahoma" w:hAnsi="Tahoma" w:cs="Tahoma"/>
          <w:sz w:val="24"/>
          <w:szCs w:val="24"/>
        </w:rPr>
      </w:pPr>
    </w:p>
    <w:p w14:paraId="7A331F02" w14:textId="77777777" w:rsidR="00D1250B" w:rsidRDefault="00D1250B" w:rsidP="00D1250B">
      <w:pPr>
        <w:contextualSpacing/>
        <w:rPr>
          <w:rFonts w:ascii="Tahoma" w:hAnsi="Tahoma" w:cs="Tahoma"/>
          <w:lang w:val="de-DE"/>
        </w:rPr>
      </w:pP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3E5263F" wp14:editId="08F8E062">
                <wp:simplePos x="0" y="0"/>
                <wp:positionH relativeFrom="column">
                  <wp:posOffset>1519841</wp:posOffset>
                </wp:positionH>
                <wp:positionV relativeFrom="paragraph">
                  <wp:posOffset>95885</wp:posOffset>
                </wp:positionV>
                <wp:extent cx="252177" cy="286621"/>
                <wp:effectExtent l="0" t="38100" r="71755" b="0"/>
                <wp:wrapNone/>
                <wp:docPr id="165" name="Groupe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252177" cy="286621"/>
                          <a:chOff x="17155" y="-1002"/>
                          <a:chExt cx="478531" cy="607996"/>
                        </a:xfrm>
                      </wpg:grpSpPr>
                      <wps:wsp>
                        <wps:cNvPr id="166" name="Arc 166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Arc 167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E0A680" id="Groupe 165" o:spid="_x0000_s1026" style="position:absolute;margin-left:119.65pt;margin-top:7.55pt;width:19.85pt;height:22.55pt;rotation:-259645fd;z-index:25170841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kdYgMAAPMJAAAOAAAAZHJzL2Uyb0RvYy54bWzsVltv2zYUfh/Q/0DwvbGkxJIsxCmMpEkH&#10;BG2AZOgzQ1EXgCJZko7t/fp9pGTlsg4YOmAYsPpBIHkuPOc753zm+Yf9IMmTsK7Xak3Tk4QSobiu&#10;e9Wu6W8P1+9LSpxnqmZSK7GmB+Hoh4t3v5zvTCUy3WlZC0vgRLlqZ9a0895Ui4XjnRiYO9FGKAgb&#10;bQfmsbXtorZsB++DXGRJki922tbGai6cw+nVKKQX0X/TCO6/NI0Tnsg1RWw+fm38Pobv4uKcVa1l&#10;puv5FAb7gSgG1itcOru6Yp6Rre3/5GroudVON/6E62Ghm6bnIuaAbNLkTTY3Vm9NzKWtdq2ZYQK0&#10;b3D6Ybf889OdJX2N2uVLShQbUKR4ryDhBPjsTFtB7caae3Nnp4N23IWU940diNWANktP8ywry4gE&#10;ciP7CPRhBlrsPeE4zJZZWhSUcIiyMs+zdCwE71CtYJUW6RLhQPw+TZLsKP042Z8V5fI0He3zpFit&#10;8qCxGGPBIoQ8R7gzaC33jJ77Z+jdd8yIWBQXYJnRy4/obSwHdDGicDV0Ztxc5QDha9DSdFkkq1eY&#10;fTf7I3Yvc18mp2UZ0ZlzZ5Wxzt8IPZCwWFNmeawHe7p1fkTpqBECUfq6lxLnrJKK7NZ0tcyAPGcY&#10;xkYyj+Vg0B5OtZQw2WLKubfRo9Oyr4N1MHYHdykteWIYNMxnrXcPiJgSyZyHAC0Qf1OdXpmGcK6Y&#10;60bjKBoLPvQe5CD7YU3L2ZpVnWD1R1UTfzBoVgVeoSHwQdS4TiDAsIoZedbLZ01ve6Za+RfaQFCq&#10;kImItDGBFSo41iysHnV9QMFjs4NNnOHXPYK/RY53zII4cAgy9F/waaRGUHpaUdJp+/v3zoM+OhJS&#10;ZAEiAtTftswiSvmrQq+u0rOzwFxxc7YsMmzsS8njS4naDpcaJcBwILq4DPpeHpeN1cNXcOYm3AoR&#10;Uxx3j0WdNpd+JEiwLhebTVQDWxnmb9W94cF5wCmU7WH/lVkzdZpHwT/r43yw6k3HjbrBUunN1uum&#10;j+34jGsc3DirgXT+laEFB42UNw5tEdomXP13h5Y0sjefjohMlHea5ykcB/LKyonZ5unFSZrNzJUV&#10;kWL/P9P7c8qOI/dfmLL4R4mXRfzvnF5B4enych+n8vmtdvEHAAAA//8DAFBLAwQUAAYACAAAACEA&#10;dgGeEeEAAAAJAQAADwAAAGRycy9kb3ducmV2LnhtbEyP3UrDQBCF7wXfYRnBG7GbpLU1MZsigoIV&#10;/Ik+wDY7JqHZ2ZjdtLFP73ill8P5OPOdfD3ZTuxx8K0jBfEsAoFUOdNSreDj/f7yGoQPmozuHKGC&#10;b/SwLk5Pcp0Zd6A33JehFlxCPtMKmhD6TEpfNWi1n7keibNPN1gd+BxqaQZ94HLbySSKltLqlvhD&#10;o3u8a7DalaNV8Ph1XPlFTIuHl4tx93pM9VP5vFHq/Gy6vQERcAp/MPzqszoU7LR1IxkvOgXJPJ0z&#10;ysFVDIKBZJXyuK2CZZSALHL5f0HxAwAA//8DAFBLAQItABQABgAIAAAAIQC2gziS/gAAAOEBAAAT&#10;AAAAAAAAAAAAAAAAAAAAAABbQ29udGVudF9UeXBlc10ueG1sUEsBAi0AFAAGAAgAAAAhADj9If/W&#10;AAAAlAEAAAsAAAAAAAAAAAAAAAAALwEAAF9yZWxzLy5yZWxzUEsBAi0AFAAGAAgAAAAhAPRIOR1i&#10;AwAA8wkAAA4AAAAAAAAAAAAAAAAALgIAAGRycy9lMm9Eb2MueG1sUEsBAi0AFAAGAAgAAAAhAHYB&#10;nhHhAAAACQEAAA8AAAAAAAAAAAAAAAAAvAUAAGRycy9kb3ducmV2LnhtbFBLBQYAAAAABAAEAPMA&#10;AADKBgAAAAA=&#10;">
                <v:shape id="Arc 166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FpCwQAAANwAAAAPAAAAZHJzL2Rvd25yZXYueG1sRE9NawIx&#10;EL0X/A9hhN5qVg9bXY2iQluPrQrqbdiMm8XNZEmirv++KRS8zeN9zmzR2UbcyIfasYLhIANBXDpd&#10;c6Vgv/t4G4MIEVlj45gUPCjAYt57mWGh3Z1/6LaNlUghHApUYGJsCylDachiGLiWOHFn5y3GBH0l&#10;tcd7CreNHGVZLi3WnBoMtrQ2VF62V6vAXf1u9H7aHOtx8z3x/GUOn4+VUq/9bjkFEamLT/G/e6PT&#10;/DyHv2fSBXL+CwAA//8DAFBLAQItABQABgAIAAAAIQDb4fbL7gAAAIUBAAATAAAAAAAAAAAAAAAA&#10;AAAAAABbQ29udGVudF9UeXBlc10ueG1sUEsBAi0AFAAGAAgAAAAhAFr0LFu/AAAAFQEAAAsAAAAA&#10;AAAAAAAAAAAAHwEAAF9yZWxzLy5yZWxzUEsBAi0AFAAGAAgAAAAhAHa4WkLBAAAA3A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67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xixgAAANwAAAAPAAAAZHJzL2Rvd25yZXYueG1sRI/Na8JA&#10;EMXvBf+HZYReim7ag9XUjUhBaBFa/Dj0OGSn+Wh2NmQnGv/7riB4m+G9eb83y9XgGnWiLlSeDTxP&#10;E1DEubcVFwaOh81kDioIssXGMxm4UIBVNnpYYmr9mXd02kuhYgiHFA2UIm2qdchLchimviWO2q/v&#10;HEpcu0LbDs8x3DX6JUlm2mHFkVBiS+8l5X/73kXIJ/ZP3/VP73C3nbf1Wr4WGzHmcTys30AJDXI3&#10;364/bKw/e4XrM3ECnf0DAAD//wMAUEsBAi0AFAAGAAgAAAAhANvh9svuAAAAhQEAABMAAAAAAAAA&#10;AAAAAAAAAAAAAFtDb250ZW50X1R5cGVzXS54bWxQSwECLQAUAAYACAAAACEAWvQsW78AAAAVAQAA&#10;CwAAAAAAAAAAAAAAAAAfAQAAX3JlbHMvLnJlbHNQSwECLQAUAAYACAAAACEAsGh8YsYAAADcAAAA&#10;DwAAAAAAAAAAAAAAAAAHAgAAZHJzL2Rvd25yZXYueG1sUEsFBgAAAAADAAMAtwAAAPo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16397DCD" w14:textId="77777777" w:rsidR="00D1250B" w:rsidRPr="00D92BCF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EC4CA7F" wp14:editId="6E993B22">
                <wp:simplePos x="0" y="0"/>
                <wp:positionH relativeFrom="column">
                  <wp:posOffset>1513840</wp:posOffset>
                </wp:positionH>
                <wp:positionV relativeFrom="paragraph">
                  <wp:posOffset>50800</wp:posOffset>
                </wp:positionV>
                <wp:extent cx="434218" cy="247650"/>
                <wp:effectExtent l="0" t="0" r="61595" b="38100"/>
                <wp:wrapNone/>
                <wp:docPr id="177" name="Groupe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434218" cy="247650"/>
                          <a:chOff x="17155" y="-1002"/>
                          <a:chExt cx="478531" cy="607996"/>
                        </a:xfrm>
                      </wpg:grpSpPr>
                      <wps:wsp>
                        <wps:cNvPr id="178" name="Arc 178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Arc 179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EA4495" id="Groupe 177" o:spid="_x0000_s1026" style="position:absolute;margin-left:119.2pt;margin-top:4pt;width:34.2pt;height:19.5pt;rotation:-706963fd;flip:y;z-index:25170944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ofYAMAAPsJAAAOAAAAZHJzL2Uyb0RvYy54bWzsVk1v4zYQvRfofyB431hSbMsW4iyMZJMW&#10;CHYDJN09MxT1AVAkS9KR3V+/j5SsOOnuoVugKND6IJCcITnzZt4zL97vO0mehXWtVhuaniWUCMV1&#10;2ap6Q397vHm3osR5pkomtRIbehCOvr/8+aeL3hQi042WpbAEhyhX9GZDG+9NMZs53oiOuTNthIKx&#10;0rZjHlNbz0rLepzeyVmWJMtZr21prObCOaxeD0Z6Gc+vKsH9p6pywhO5oYjNx6+N36fwnV1esKK2&#10;zDQtH8NgPxBFx1qFS6ejrplnZGfbPx3Vtdxqpyt/xnU301XVchFzQDZp8iabW6t3JuZSF31tJpgA&#10;7RucfvhY/vH53pK2RO3ynBLFOhQp3itIWAE+vakLuN1a82Du7bhQD7OQ8r6yHbEa0C7neTafU1LJ&#10;1nzGiRER5Ej2EfDDBLjYe8KxOD+fZyk6hMOUzfPlYiwIb1C1sCvN08WCEpjfpUmSDeXizYfj/ny1&#10;OE+H/cskX6+XwWM2xIRBCH2KtDdoMfeCovt7KD40zIhYHBfgmVBEOgOKW8sB4WqAMPpM+LnCAcrX&#10;4KXpIk/Wq1PMvpn9hN1J7ovkfLWK6Ey5s8JY52+F7kgYbCizPJ7Nnu+cH1A6eoRAlL5ppcQ6K6Qi&#10;/YauFxmQ5wykrCTzGHYGbeJUTQmTNdjOvY0nOi3bMuwOm93BXUlLnhkIB56Wun9ExJRI5jwMaIH4&#10;G+v0amsI55q5ZtgcTUPBu9ZDJGTbbehq2s2KRrDygyqJPxg0rYK+0BB4J0pcJxBgGMWMPGvli6e3&#10;LVO1/I43EJQqZCKifIxgheYZahZGT7o8oOCx6aEqzvCbFsHfIcd7ZiEgWIQo+k/4VFIjKD2OKGm0&#10;/eNb68EfHQkrsoAgAerfd8wiSvmrQq+u0/k8KFiczBd5hok9tTydWtSuu9IoAciB6OIw+Ht5HFZW&#10;d1+gndtwK0xMcdw9FHWcXPlBKKG+XGy30Q2qZZi/Uw+GHwkeyva4/8KsGTvNo+Af9ZEfrHjTcYPv&#10;0HPbnddVG9vxBddI3MjVID7/CGnXr0m7/qukjZL3yxGRUfLOl8sUmhrEK1ulQydO7MVKmk3KleWL&#10;YP/vsPd/lh0p929gWfyjxAsjduD4GgpPmNN5ZOXLm+3yKwAAAP//AwBQSwMEFAAGAAgAAAAhAPQe&#10;VL/cAAAACAEAAA8AAABkcnMvZG93bnJldi54bWxMj8FOwzAQRO9I/IO1SNyoTRu1UYhTIUSlqj3R&#10;8gGuvSRR43UUu635e5YTHEczmnlTr7MfxBWn2AfS8DxTIJBscD21Gj6Pm6cSREyGnBkCoYZvjLBu&#10;7u9qU7lwow+8HlIruIRiZTR0KY2VlNF26E2chRGJva8weZNYTq10k7lxuR/kXKml9KYnXujMiG8d&#10;2vPh4nnkfYcrSbuN3dr9OSe57fO+0PrxIb++gEiY018YfvEZHRpmOoULuSgGDfNFWXBUQ8mX2F+o&#10;JV85aShWCmRTy/8Hmh8AAAD//wMAUEsBAi0AFAAGAAgAAAAhALaDOJL+AAAA4QEAABMAAAAAAAAA&#10;AAAAAAAAAAAAAFtDb250ZW50X1R5cGVzXS54bWxQSwECLQAUAAYACAAAACEAOP0h/9YAAACUAQAA&#10;CwAAAAAAAAAAAAAAAAAvAQAAX3JlbHMvLnJlbHNQSwECLQAUAAYACAAAACEANywKH2ADAAD7CQAA&#10;DgAAAAAAAAAAAAAAAAAuAgAAZHJzL2Uyb0RvYy54bWxQSwECLQAUAAYACAAAACEA9B5Uv9wAAAAI&#10;AQAADwAAAAAAAAAAAAAAAAC6BQAAZHJzL2Rvd25yZXYueG1sUEsFBgAAAAAEAAQA8wAAAMMGAAAA&#10;AA==&#10;">
                <v:shape id="Arc 178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12xQAAANwAAAAPAAAAZHJzL2Rvd25yZXYueG1sRI/NbgIx&#10;DITvSLxDZCRukC0HfhYCaiu15dgCUsvN2ribVTfOKgmwvH19qNSbrRnPfN7set+qK8XUBDbwMC1A&#10;EVfBNlwbOB1fJktQKSNbbAOTgTsl2G2Hgw2WNtz4g66HXCsJ4VSiAZdzV2qdKkce0zR0xKJ9h+gx&#10;yxprbSPeJNy3elYUc+2xYWlw2NGzo+rncPEGwiUeZ4vz/qtZtu+ryG/u8/X+ZMx41D+uQWXq87/5&#10;73pvBX8htPKMTKC3vwAAAP//AwBQSwECLQAUAAYACAAAACEA2+H2y+4AAACFAQAAEwAAAAAAAAAA&#10;AAAAAAAAAAAAW0NvbnRlbnRfVHlwZXNdLnhtbFBLAQItABQABgAIAAAAIQBa9CxbvwAAABUBAAAL&#10;AAAAAAAAAAAAAAAAAB8BAABfcmVscy8ucmVsc1BLAQItABQABgAIAAAAIQDtsv12xQAAANwAAAAP&#10;AAAAAAAAAAAAAAAAAAcCAABkcnMvZG93bnJldi54bWxQSwUGAAAAAAMAAwC3AAAA+Q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79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ttWxQAAANwAAAAPAAAAZHJzL2Rvd25yZXYueG1sRI9Pa8JA&#10;EMXvBb/DMoKXopt6aDW6ighCpdDin4PHITsm0exsyE40fvtuoeBthvfm/d7Ml52r1I2aUHo28DZK&#10;QBFn3pacGzgeNsMJqCDIFivPZOBBAZaL3sscU+vvvKPbXnIVQzikaKAQqVOtQ1aQwzDyNXHUzr5x&#10;KHFtcm0bvMdwV+lxkrxrhyVHQoE1rQvKrvvWRcgW29efy6l1uPua1JeVfE83Ysyg361moIQ6eZr/&#10;rz9trP8xhb9n4gR68QsAAP//AwBQSwECLQAUAAYACAAAACEA2+H2y+4AAACFAQAAEwAAAAAAAAAA&#10;AAAAAAAAAAAAW0NvbnRlbnRfVHlwZXNdLnhtbFBLAQItABQABgAIAAAAIQBa9CxbvwAAABUBAAAL&#10;AAAAAAAAAAAAAAAAAB8BAABfcmVscy8ucmVsc1BLAQItABQABgAIAAAAIQArYttW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7E6EC2" wp14:editId="186BAF11">
                <wp:simplePos x="0" y="0"/>
                <wp:positionH relativeFrom="column">
                  <wp:posOffset>3094355</wp:posOffset>
                </wp:positionH>
                <wp:positionV relativeFrom="paragraph">
                  <wp:posOffset>101600</wp:posOffset>
                </wp:positionV>
                <wp:extent cx="544412" cy="5285"/>
                <wp:effectExtent l="0" t="76200" r="27305" b="90170"/>
                <wp:wrapNone/>
                <wp:docPr id="176" name="Connecteur droit avec flèch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0C2C9" id="Connecteur droit avec flèche 176" o:spid="_x0000_s1026" type="#_x0000_t32" style="position:absolute;margin-left:243.65pt;margin-top:8pt;width:42.85pt;height:.4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8y/gEAAM0DAAAOAAAAZHJzL2Uyb0RvYy54bWysU02P0zAQvSPxHyzfadrSlipquoeW5YJg&#10;JRbus46TWPKXZrxN+4/4H/wxxm6oFrghcrA8Hr/nmTcvu7uzs+KkkUzwjVzM5lJor0JrfN/Ir4/3&#10;b7ZSUALfgg1eN/KiSd7tX7/ajbHWyzAE22oUTOKpHmMjh5RiXVWkBu2AZiFqz8kuoIPEIfZVizAy&#10;u7PVcj7fVGPANmJQmohPj9ek3Bf+rtMqfe460knYRnJtqaxY1qe8Vvsd1D1CHIyayoB/qMKB8fzo&#10;jeoICcQzmr+onFEYKHRppoKrQtcZpUsP3M1i/kc3XwaIuvTC4lC8yUT/j1Z9Oj2gMC3P7t1GCg+O&#10;h3QI3rNy+hlFi8EkASetRGd/fOexiHyRZRsj1Yw++AecIooPmDU4d+j4tonfmLWown2KcxH9chNd&#10;n5NQfLherVaLpRSKU+vldp25qytJJotI6YMOTuRNIykhmH5IU4kBrw/A6SOlK/AXIIN9uDfW8jnU&#10;1ouxkZu3a3aBAnZaZyHx1kXunXwvBdieLawSlpIpWNNmdAbThQ4WxQnYRWy+NoyPXL4UFihxgnsq&#10;31T6b9BczhFouIJLKl+D2pnEzrfGNXJ7Q0OdwNj3vhXpEnkSCQ343uqJ2fqM1MXXU8N5DFfh8+4p&#10;tJcyjypH7Jmi5eTvbMqXMe9f/oX7nwAAAP//AwBQSwMEFAAGAAgAAAAhAE/y8cLcAAAACQEAAA8A&#10;AABkcnMvZG93bnJldi54bWxMj8FOwzAQRO9I/IO1SL1Rp5Q0IcSpEFU/gLYqHN14SaLE68h22/D3&#10;bE9w290Zzb4p15MdxAV96BwpWMwTEEi1Mx01Cg777WMOIkRNRg+OUMEPBlhX93elLoy70gdedrER&#10;HEKh0AraGMdCylC3aHWYuxGJtW/nrY68+kYar68cbgf5lCQraXVH/KHVI763WPe7s1Wwbfps0aX1&#10;y8YnfTh+fqVZj6NSs4fp7RVExCn+meGGz+hQMdPJnckEMSh4zrMlW1lYcSc2pNmSh9PtkIOsSvm/&#10;QfULAAD//wMAUEsBAi0AFAAGAAgAAAAhALaDOJL+AAAA4QEAABMAAAAAAAAAAAAAAAAAAAAAAFtD&#10;b250ZW50X1R5cGVzXS54bWxQSwECLQAUAAYACAAAACEAOP0h/9YAAACUAQAACwAAAAAAAAAAAAAA&#10;AAAvAQAAX3JlbHMvLnJlbHNQSwECLQAUAAYACAAAACEAQDwvMv4BAADNAwAADgAAAAAAAAAAAAAA&#10;AAAuAgAAZHJzL2Uyb0RvYy54bWxQSwECLQAUAAYACAAAACEAT/LxwtwAAAAJAQAADwAAAAAAAAAA&#10;AAAAAABY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lang w:val="de-DE"/>
        </w:rPr>
        <w:t>4</w:t>
      </w:r>
      <w:r w:rsidRPr="001C38E4">
        <w:rPr>
          <w:rFonts w:ascii="Tahoma" w:hAnsi="Tahoma" w:cs="Tahoma"/>
          <w:lang w:val="de-DE"/>
        </w:rPr>
        <w:t>)</w:t>
      </w:r>
      <w:r w:rsidRPr="001C38E4">
        <w:rPr>
          <w:rFonts w:ascii="Tahoma" w:hAnsi="Tahoma" w:cs="Tahoma"/>
          <w:b/>
          <w:sz w:val="28"/>
          <w:szCs w:val="28"/>
          <w:lang w:val="de-DE"/>
        </w:rPr>
        <w:t xml:space="preserve">           </w:t>
      </w:r>
      <w:r w:rsidRPr="001C38E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r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             </w:t>
      </w:r>
      <w:r w:rsidRPr="001C38E4">
        <w:rPr>
          <w:rFonts w:ascii="Tahoma" w:hAnsi="Tahoma" w:cs="Tahoma"/>
          <w:b/>
          <w:sz w:val="24"/>
          <w:szCs w:val="24"/>
          <w:lang w:val="de-DE"/>
        </w:rPr>
        <w:t xml:space="preserve">2 </w:t>
      </w:r>
      <w:r w:rsidRPr="00D92BCF">
        <w:rPr>
          <w:rFonts w:ascii="Tahoma" w:hAnsi="Tahoma" w:cs="Tahoma"/>
          <w:b/>
          <w:sz w:val="24"/>
          <w:szCs w:val="24"/>
          <w:lang w:val="de-DE"/>
        </w:rPr>
        <w:t>H</w:t>
      </w:r>
      <w:r w:rsidRPr="00D92BCF">
        <w:rPr>
          <w:rFonts w:ascii="Tahoma" w:hAnsi="Tahoma" w:cs="Tahoma"/>
          <w:b/>
          <w:sz w:val="24"/>
          <w:szCs w:val="24"/>
          <w:vertAlign w:val="subscript"/>
          <w:lang w:val="de-DE"/>
        </w:rPr>
        <w:t>2</w:t>
      </w:r>
      <w:r w:rsidRPr="0054065F"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 w:rsidRPr="0054065F"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2</w:t>
      </w:r>
      <w:r w:rsidRPr="00D92BCF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</w:t>
      </w:r>
      <w:r w:rsidRPr="00D92BCF">
        <w:rPr>
          <w:rFonts w:ascii="Tahoma" w:hAnsi="Tahoma" w:cs="Tahoma"/>
          <w:b/>
          <w:color w:val="00CC00"/>
          <w:sz w:val="24"/>
          <w:szCs w:val="24"/>
          <w:lang w:val="de-DE"/>
        </w:rPr>
        <w:t xml:space="preserve"> </w:t>
      </w:r>
      <w:r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    </w:t>
      </w:r>
      <w:r w:rsidRPr="001C38E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1C38E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                                                           </w:t>
      </w:r>
      <w:r>
        <w:rPr>
          <w:rFonts w:ascii="Tahoma" w:hAnsi="Tahoma" w:cs="Tahoma"/>
          <w:b/>
          <w:sz w:val="24"/>
          <w:szCs w:val="24"/>
          <w:lang w:val="de-DE"/>
        </w:rPr>
        <w:t>H</w:t>
      </w:r>
      <w:r w:rsidRPr="00461862">
        <w:rPr>
          <w:rFonts w:ascii="Tahoma" w:hAnsi="Tahoma" w:cs="Tahoma"/>
          <w:b/>
          <w:sz w:val="24"/>
          <w:szCs w:val="24"/>
          <w:vertAlign w:val="subscript"/>
          <w:lang w:val="de-DE"/>
        </w:rPr>
        <w:t>2</w:t>
      </w:r>
      <w:r w:rsidRPr="00461862"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  <w:t>O</w:t>
      </w:r>
      <w:r w:rsidRPr="00D92BCF">
        <w:rPr>
          <w:rFonts w:ascii="Tahoma" w:hAnsi="Tahoma" w:cs="Tahoma"/>
          <w:b/>
          <w:color w:val="00B050"/>
          <w:sz w:val="24"/>
          <w:szCs w:val="24"/>
          <w:vertAlign w:val="subscript"/>
          <w:lang w:val="de-DE"/>
        </w:rPr>
        <w:t xml:space="preserve">  </w:t>
      </w:r>
      <w:r w:rsidRPr="001C38E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</w:t>
      </w:r>
      <w:r w:rsidRPr="001C38E4">
        <w:rPr>
          <w:rFonts w:ascii="Tahoma" w:hAnsi="Tahoma" w:cs="Tahoma"/>
          <w:b/>
          <w:sz w:val="24"/>
          <w:szCs w:val="24"/>
          <w:lang w:val="de-DE"/>
        </w:rPr>
        <w:t>+</w:t>
      </w:r>
      <w:r w:rsidRPr="001C38E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</w:t>
      </w:r>
      <w:r w:rsidRPr="00461862"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  <w:t>O</w:t>
      </w:r>
      <w:r w:rsidRPr="00461862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  <w:t>2</w:t>
      </w:r>
    </w:p>
    <w:p w14:paraId="369BCE81" w14:textId="77777777" w:rsidR="00D1250B" w:rsidRPr="001C38E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</w:pPr>
    </w:p>
    <w:tbl>
      <w:tblPr>
        <w:tblStyle w:val="Grilledutableau1"/>
        <w:tblW w:w="10543" w:type="dxa"/>
        <w:tblLook w:val="04A0" w:firstRow="1" w:lastRow="0" w:firstColumn="1" w:lastColumn="0" w:noHBand="0" w:noVBand="1"/>
      </w:tblPr>
      <w:tblGrid>
        <w:gridCol w:w="2405"/>
        <w:gridCol w:w="2268"/>
        <w:gridCol w:w="283"/>
        <w:gridCol w:w="709"/>
        <w:gridCol w:w="2268"/>
        <w:gridCol w:w="2610"/>
      </w:tblGrid>
      <w:tr w:rsidR="00D1250B" w:rsidRPr="00B05E2C" w14:paraId="79D21416" w14:textId="77777777" w:rsidTr="008C3F07">
        <w:trPr>
          <w:cantSplit/>
          <w:trHeight w:hRule="exact" w:val="284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vAlign w:val="center"/>
          </w:tcPr>
          <w:p w14:paraId="124E0B13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0B9412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3C4AE8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878" w:type="dxa"/>
            <w:gridSpan w:val="2"/>
            <w:tcBorders>
              <w:left w:val="single" w:sz="4" w:space="0" w:color="auto"/>
            </w:tcBorders>
            <w:vAlign w:val="center"/>
          </w:tcPr>
          <w:p w14:paraId="0E12945B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2C988A55" w14:textId="77777777" w:rsidTr="008C3F07">
        <w:trPr>
          <w:cantSplit/>
          <w:trHeight w:hRule="exact" w:val="271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B599691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F1F4D9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4AD6D7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0BDD0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EA7E1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31B6257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D1250B" w:rsidRPr="00B05E2C" w14:paraId="01548BDA" w14:textId="77777777" w:rsidTr="008C3F07">
        <w:trPr>
          <w:cantSplit/>
          <w:trHeight w:hRule="exact" w:val="27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9D7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5A93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64A1C7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9F2A1B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2D57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B5339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385CB04" w14:textId="77777777" w:rsidR="00D1250B" w:rsidRDefault="00D1250B" w:rsidP="00D1250B">
      <w:pPr>
        <w:contextualSpacing/>
        <w:rPr>
          <w:rFonts w:ascii="Tahoma" w:hAnsi="Tahoma" w:cs="Tahoma"/>
          <w:sz w:val="24"/>
          <w:szCs w:val="24"/>
        </w:rPr>
      </w:pPr>
    </w:p>
    <w:p w14:paraId="5ECA215C" w14:textId="77777777" w:rsidR="00D1250B" w:rsidRPr="00616B4A" w:rsidRDefault="00D1250B" w:rsidP="00D1250B">
      <w:pPr>
        <w:contextualSpacing/>
        <w:rPr>
          <w:rFonts w:ascii="Tahoma" w:hAnsi="Tahoma" w:cs="Tahoma"/>
        </w:rPr>
      </w:pPr>
      <w:r w:rsidRPr="00616B4A"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7627E78E" wp14:editId="73EB1E41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404495" cy="319405"/>
                <wp:effectExtent l="0" t="38100" r="52705" b="0"/>
                <wp:wrapNone/>
                <wp:docPr id="215" name="Groupe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68842">
                          <a:off x="0" y="0"/>
                          <a:ext cx="404495" cy="319405"/>
                          <a:chOff x="17155" y="-1002"/>
                          <a:chExt cx="478531" cy="607996"/>
                        </a:xfrm>
                      </wpg:grpSpPr>
                      <wps:wsp>
                        <wps:cNvPr id="216" name="Arc 216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Arc 217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7375D3" id="Groupe 215" o:spid="_x0000_s1026" style="position:absolute;margin-left:346.4pt;margin-top:4.45pt;width:31.85pt;height:25.15pt;rotation:-470940fd;z-index:25174220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luXgMAAPMJAAAOAAAAZHJzL2Uyb0RvYy54bWzsVltv2zYUfh/Q/0DwvbGk+CILcQojadIB&#10;QRsgGfrMUNQFoEiWpCN7v34fKVlxsg4YOmAYsPpBIM/9fOdiXnzYd5I8C+tarTY0PUsoEYrrslX1&#10;hv72ePM+p8R5pkomtRIbehCOfrh898tFbwqR6UbLUlgCI8oVvdnQxntTzGaON6Jj7kwbocCstO2Y&#10;x9XWs9KyHtY7OcuSZDnrtS2N1Vw4B+r1wKSX0X5VCe6/VJUTnsgNRWw+fm38PoXv7PKCFbVlpmn5&#10;GAb7gSg61io4nUxdM8/IzrZ/MtW13GqnK3/GdTfTVdVyEXNANmnyJptbq3cm5lIXfW0mmADtG5x+&#10;2Cz//HxvSVtuaJYuKFGsQ5GiX0ECBfj0pi4gdmvNg7m3I6EebiHlfWU7YjWgzdJ0mefzLCKB3Mg+&#10;An2YgBZ7TziI82Q+X8MdB+s8Xc+T6IgVvEG1gla6Shfgg/0+TZJsKBNvPh71V/niPB30l8lqvV4G&#10;idkQCw4h5CnC3qC13At67p+h99AwI2JRXIBlQm95RG9rOaCLEQXXkJlwc4UDhK9BS9PFKlnnp5h9&#10;N/sJu5PcF8l5nkd0ptxZYazzt0J3JBw2lFkebbPnO+cHlI4SIRClb1opQWeFVKTf0PUiC5VhGMZK&#10;Mo9jZ9AeTtWUMFljyrm30aLTsi2DdlB2B3clLXlmGDTMZ6n7R0RMiWTOg4EWiL+xTq9UQzjXzDWD&#10;cmQNBe9aj+Ug225D80mbFY1g5UdVEn8waFaFvUJD4J0o4U4gwHCKGXnWyhdJb1umavkX0kBQqpCJ&#10;iGtjBCtUcKhZOD3p8oCCx2bHNnGG37QI/g453jOLxQEilqH/gk8lNYLS44mSRtvfv0cP8uhIcJEF&#10;FhGg/rZjFlHKXxV6dZ3O52Fzxct8scpwsaecp1OO2nVXGiXAcCC6eAzyXh6PldXdV+zMbfAKFlMc&#10;voeijpcrPyxIbF0uttsohm1lmL9TD4YH4wGnULbH/VdmzdhpHgX/rI/zwYo3HTfIBk2ltzuvqza2&#10;4wuucXDjrIal868M7er10K5C2wTXf3doSSVb8+mIyLjyzpfLFIbD8srydOjEaXpBSbNpc2WruPn+&#10;P9P7c8qOI/dfmLL4R4mXRfzvHF9B4elyeo9T+fJWu/wDAAD//wMAUEsDBBQABgAIAAAAIQCAprhC&#10;4QAAAAgBAAAPAAAAZHJzL2Rvd25yZXYueG1sTI9PT4QwFMTvJn6H5pl4MbtFDAhI2Rj/XXYT3ZXE&#10;a5c+KUpfCe2y6Ke3nvQ4mcnMb8rVbHo24eg6SwIulxEwpMaqjloB9evjIgPmvCQle0so4AsdrKrT&#10;k1IWyh5pi9POtyyUkCukAO39UHDuGo1GuqUdkIL3bkcjfZBjy9Uoj6Hc9DyOopQb2VFY0HLAO43N&#10;5+5gBKznTF9s8O356buup5eHzX2nrz6EOD+bb2+AeZz9Xxh+8QM6VIFpbw+kHOsFpHkc0L2ALAcW&#10;/OskTYDtBSR5DLwq+f8D1Q8AAAD//wMAUEsBAi0AFAAGAAgAAAAhALaDOJL+AAAA4QEAABMAAAAA&#10;AAAAAAAAAAAAAAAAAFtDb250ZW50X1R5cGVzXS54bWxQSwECLQAUAAYACAAAACEAOP0h/9YAAACU&#10;AQAACwAAAAAAAAAAAAAAAAAvAQAAX3JlbHMvLnJlbHNQSwECLQAUAAYACAAAACEATSSpbl4DAADz&#10;CQAADgAAAAAAAAAAAAAAAAAuAgAAZHJzL2Uyb0RvYy54bWxQSwECLQAUAAYACAAAACEAgKa4QuEA&#10;AAAIAQAADwAAAAAAAAAAAAAAAAC4BQAAZHJzL2Rvd25yZXYueG1sUEsFBgAAAAAEAAQA8wAAAMYG&#10;AAAAAA==&#10;">
                <v:shape id="Arc 216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0hDxAAAANwAAAAPAAAAZHJzL2Rvd25yZXYueG1sRI9PawIx&#10;FMTvgt8hPKE3zboHq1ujtAWtx/oH1Ntj87pZunlZkqjrt28KgsdhZn7DzJedbcSVfKgdKxiPMhDE&#10;pdM1VwoO+9VwCiJEZI2NY1JwpwDLRb83x0K7G2/puouVSBAOBSowMbaFlKE0ZDGMXEucvB/nLcYk&#10;fSW1x1uC20bmWTaRFmtOCwZb+jRU/u4uVoG7+H3+et6c6mnzPfP8ZY7r+4dSL4Pu/Q1EpC4+w4/2&#10;RivIxxP4P5OOgFz8AQAA//8DAFBLAQItABQABgAIAAAAIQDb4fbL7gAAAIUBAAATAAAAAAAAAAAA&#10;AAAAAAAAAABbQ29udGVudF9UeXBlc10ueG1sUEsBAi0AFAAGAAgAAAAhAFr0LFu/AAAAFQEAAAsA&#10;AAAAAAAAAAAAAAAAHwEAAF9yZWxzLy5yZWxzUEsBAi0AFAAGAAgAAAAhAPWbSEP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217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25jxAAAANwAAAAPAAAAZHJzL2Rvd25yZXYueG1sRI9Pa8JA&#10;EMXvBb/DMoKXohs9tBpdRQTBUmjRevA4ZMckmp0N2Ymm374rCD0+3p8fb7HqXKVu1ITSs4HxKAFF&#10;nHlbcm7g+LMdTkEFQbZYeSYDvxRgtey9LDC1/s57uh0kV3GEQ4oGCpE61TpkBTkMI18TR+/sG4cS&#10;ZZNr2+A9jrtKT5LkTTssORIKrGlTUHY9tC5CPrB9/b6cWof7z2l9WcvXbCvGDPrdeg5KqJP/8LO9&#10;swYm43d4nIlHQC//AAAA//8DAFBLAQItABQABgAIAAAAIQDb4fbL7gAAAIUBAAATAAAAAAAAAAAA&#10;AAAAAAAAAABbQ29udGVudF9UeXBlc10ueG1sUEsBAi0AFAAGAAgAAAAhAFr0LFu/AAAAFQEAAAsA&#10;AAAAAAAAAAAAAAAAHwEAAF9yZWxzLy5yZWxzUEsBAi0AFAAGAAgAAAAhADNLbmP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DF4A491" wp14:editId="4D5A1961">
                <wp:simplePos x="0" y="0"/>
                <wp:positionH relativeFrom="column">
                  <wp:posOffset>5597525</wp:posOffset>
                </wp:positionH>
                <wp:positionV relativeFrom="paragraph">
                  <wp:posOffset>92710</wp:posOffset>
                </wp:positionV>
                <wp:extent cx="339090" cy="254000"/>
                <wp:effectExtent l="0" t="38100" r="60960" b="0"/>
                <wp:wrapNone/>
                <wp:docPr id="288" name="Groupe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339090" cy="254000"/>
                          <a:chOff x="17155" y="-1002"/>
                          <a:chExt cx="478531" cy="607996"/>
                        </a:xfrm>
                      </wpg:grpSpPr>
                      <wps:wsp>
                        <wps:cNvPr id="289" name="Arc 289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Arc 290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9D321" id="Groupe 288" o:spid="_x0000_s1026" style="position:absolute;margin-left:440.75pt;margin-top:7.3pt;width:26.7pt;height:20pt;rotation:-706963fd;z-index:25174528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tyZAMAAPMJAAAOAAAAZHJzL2Uyb0RvYy54bWzsVl1v2zYUfR+w/0DovbEkW7YlRCmMpMkG&#10;BG2AZOgzQ1EfAEVyJB3Z+/U7pGTFzTpgaIFiwOYHgeT94L3n3nvMy/eHXpAXbmynZBklF3FEuGSq&#10;6mRTRr893b7bRsQ6KisqlORldOQ2en/180+Xgy54qlolKm4InEhbDLqMWud0sVhY1vKe2guluYSw&#10;VqanDlvTLCpDB3jvxSKN4/ViUKbSRjFuLU5vRmF0FfzXNWfuU11b7ogoI8TmwteE77P/Lq4uadEY&#10;qtuOTWHQb4iip53EpbOrG+oo2ZvuL676jhllVe0umOoXqq47xkMOyCaJ32RzZ9Reh1yaYmj0DBOg&#10;fYPTN7tlH18eDOmqMkq3KJWkPYoU7uXEnwCfQTcF1O6MftQPZjpoxp1P+VCbnhgFaNM4z9JNtg5I&#10;IDdyCEAfZ6D5wRGGw+Uyj3OUg0GUZqs4ngrBWlTLWyWbJMsiAvG7JI7TsUys/TDZrzbbbJmM9ut4&#10;k+drr7EYY8HChzxHOGi0ln1Fz34feo8t1TwUxXpYZvTyE3o7wwBdPkIXdGbcbGEB4ZegJUm2ifPt&#10;OWZfzf6E3XnuWbzcbgM6c+600Ma6O6564hdlRA0LvunLvXUjSicNH4hUt50QOKeFkGQoI5QQyDOK&#10;YawFdVj2Gu1hZRMRKhpMOXMmeLRKdJW39sb2aK+FIS8Ug4b5rNTwhIgjIqh1EKAFwm+q0xemPpwb&#10;atvROIjGgvedAzmIri+j7WxNi5bT6oOsiDtqNKsEr0Q+8J5XuI4jQL8KGTnaiVdNZzoqG/E32kBQ&#10;SJ8JD7QxgeWbZ6yZXz2r6oiCh2ZH+1rNbjsEf48cH6gBceAQZOg+4VMLhaDUtIpIq8wfXzv3+uhI&#10;SJEFiAhQ/76nBlGKXyV6NU9WK89cYbPKNik25lzyfC6R+/5aoQQYDkQXll7fidOyNqr/DM7c+Vsh&#10;opLh7rGo0+bajQQJ1mV8twtqYCtN3b181Mw79zj5sj0dPlOjp05zKPhHdZoPWrzpuFHXW0q12ztV&#10;d6EdX3ENgxtm1ZPOjxhaz0Ej5YWhxRZt46/GYP+joSW16PQvJ0Qmyluu18lmJK90m4ydOE8vTpJ0&#10;Zi6wpZf/d6b3/yk7jdy/YcrCHyVeFqEDp1eQf7qc78NUvr7Vrv4EAAD//wMAUEsDBBQABgAIAAAA&#10;IQBrV4Yw4AAAAAkBAAAPAAAAZHJzL2Rvd25yZXYueG1sTI/BSsNAEIbvgu+wjODNblrTksZsilQE&#10;i1RIq+Bxmx2TkOxsyG6b+PaOJz3O/B//fJNtJtuJCw6+caRgPotAIJXONFQpeD8+3yUgfNBkdOcI&#10;FXyjh01+fZXp1LiRCrwcQiW4hHyqFdQh9KmUvqzRaj9zPRJnX26wOvA4VNIMeuRy28lFFK2k1Q3x&#10;hVr3uK2xbA9nq6DYfux9e3x6nXa7t30oFi/tGH8qdXszPT6ACDiFPxh+9VkdcnY6uTMZLzoFSTJf&#10;MspBvALBwPo+XoM4KVjyQuaZ/P9B/gMAAP//AwBQSwECLQAUAAYACAAAACEAtoM4kv4AAADhAQAA&#10;EwAAAAAAAAAAAAAAAAAAAAAAW0NvbnRlbnRfVHlwZXNdLnhtbFBLAQItABQABgAIAAAAIQA4/SH/&#10;1gAAAJQBAAALAAAAAAAAAAAAAAAAAC8BAABfcmVscy8ucmVsc1BLAQItABQABgAIAAAAIQCgKZty&#10;ZAMAAPMJAAAOAAAAAAAAAAAAAAAAAC4CAABkcnMvZTJvRG9jLnhtbFBLAQItABQABgAIAAAAIQBr&#10;V4Yw4AAAAAkBAAAPAAAAAAAAAAAAAAAAAL4FAABkcnMvZG93bnJldi54bWxQSwUGAAAAAAQABADz&#10;AAAAywYAAAAA&#10;">
                <v:shape id="Arc 289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m2xAAAANwAAAAPAAAAZHJzL2Rvd25yZXYueG1sRI9BawIx&#10;FITvgv8hvII3zXYPdd0apQpWj60KtrfH5nWzdPOyJFHXf28KBY/DzHzDzJe9bcWFfGgcK3ieZCCI&#10;K6cbrhUcD5txASJEZI2tY1JwowDLxXAwx1K7K3/SZR9rkSAcSlRgYuxKKUNlyGKYuI44eT/OW4xJ&#10;+lpqj9cEt63Ms+xFWmw4LRjsaG2o+t2frQJ39od8+r37aor2Y+Z5a07vt5VSo6f+7RVEpD4+wv/t&#10;nVaQFzP4O5OOgFzcAQAA//8DAFBLAQItABQABgAIAAAAIQDb4fbL7gAAAIUBAAATAAAAAAAAAAAA&#10;AAAAAAAAAABbQ29udGVudF9UeXBlc10ueG1sUEsBAi0AFAAGAAgAAAAhAFr0LFu/AAAAFQEAAAsA&#10;AAAAAAAAAAAAAAAAHwEAAF9yZWxzLy5yZWxzUEsBAi0AFAAGAAgAAAAhAGwOSbb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290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VNwgAAANwAAAAPAAAAZHJzL2Rvd25yZXYueG1sRE9Na8JA&#10;EL0L/Q/LFHqRutGDaOoqUhAshYq2hx6H7DSJzc6G7ETTf985CB4f73u1GUJjLtSlOrKD6SQDQ1xE&#10;X3Pp4Otz97wAkwTZYxOZHPxRgs36YbTC3McrH+lyktJoCKccHVQibW5tKioKmCaxJVbuJ3YBRWFX&#10;Wt/hVcNDY2dZNrcBa9aGClt6raj4PfVBS96wHx/O333A4/uiPW/lY7kT554eh+0LGKFB7uKbe+8d&#10;zJY6X8/oEbDrfwAAAP//AwBQSwECLQAUAAYACAAAACEA2+H2y+4AAACFAQAAEwAAAAAAAAAAAAAA&#10;AAAAAAAAW0NvbnRlbnRfVHlwZXNdLnhtbFBLAQItABQABgAIAAAAIQBa9CxbvwAAABUBAAALAAAA&#10;AAAAAAAAAAAAAB8BAABfcmVscy8ucmVsc1BLAQItABQABgAIAAAAIQDRcfVNwgAAANwAAAAPAAAA&#10;AAAAAAAAAAAAAAcCAABkcnMvZG93bnJldi54bWxQSwUGAAAAAAMAAwC3AAAA9g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48C7BC0" wp14:editId="6C744299">
                <wp:simplePos x="0" y="0"/>
                <wp:positionH relativeFrom="column">
                  <wp:posOffset>2124887</wp:posOffset>
                </wp:positionH>
                <wp:positionV relativeFrom="paragraph">
                  <wp:posOffset>43210</wp:posOffset>
                </wp:positionV>
                <wp:extent cx="239801" cy="381066"/>
                <wp:effectExtent l="0" t="19050" r="65405" b="0"/>
                <wp:wrapNone/>
                <wp:docPr id="291" name="Groupe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239801" cy="381066"/>
                          <a:chOff x="17155" y="-1002"/>
                          <a:chExt cx="478531" cy="607996"/>
                        </a:xfrm>
                      </wpg:grpSpPr>
                      <wps:wsp>
                        <wps:cNvPr id="292" name="Arc 292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Arc 293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21A21" id="Groupe 291" o:spid="_x0000_s1026" style="position:absolute;margin-left:167.3pt;margin-top:3.4pt;width:18.9pt;height:30pt;rotation:-259645fd;z-index:251741184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fWBaQMAAPMJAAAOAAAAZHJzL2Uyb0RvYy54bWzsVltv2zYUfh/Q/0DwvbEkx7YsxC6MpEkH&#10;BG2AZOgzQ1EXgCJZko7s/fp9pCTnsg4YOmAYhvpBIHkOz+U753zmxYdDJ8mTsK7VakPTs4QSobgu&#10;W1Vv6G8P1+9zSpxnqmRSK7GhR+Hoh+27Xy56U4hMN1qWwhIYUa7ozYY23ptiNnO8ER1zZ9oIBWGl&#10;bcc8traelZb1sN7JWZYky1mvbWms5sI5nF4NQrqN9qtKcP+lqpzwRG4oYvPxa+P3MXxn2wtW1JaZ&#10;puVjGOwHouhYq+D0ZOqKeUb2tv2Tqa7lVjtd+TOuu5muqpaLmAOySZM32dxYvTcxl7roa3OCCdC+&#10;wemHzfLPT3eWtOWGZuuUEsU6FCn6FSScAJ/e1AXUbqy5N3d2PKiHXUj5UNmOWA1os3S+zLI8j0gg&#10;N3KIQB9PQIuDJxyH2XydJ3DHIZrnabJcDoXgDaoVbqWrdLGgBOL3aZJkk/TjeP98lS/m4/1lslqv&#10;4/3ZEMv2YhZCPkXYG7SWe0bP/TP07htmRCyKC7Cc0Msm9HaWA7oYc3ANnRNurnCA8DVoabpYJetX&#10;mH03+wm7l7kvknmeR0+n3FlhrPM3QnckLDaUWR7rwZ5unUf1oDlphECUvm6ljGMgFek3dL3IgDxn&#10;GMZKMo9lZ9AeTtWUMFljyrm30aLTsi3D7WDHHd2ltOSJYdAwn6XuHxAxJZI5DwFaIP5CJRHBq6sh&#10;nCvmmuFyFA0F71oPcpBtt6H56TYrGsHKj6ok/mjQrAq8QkPgnSjhTiDAsIoZedbKZ01vW6Zq+Rfa&#10;iEqqkImItDGCFSo41CysHnV5RMFjs4NNnOHXLYK/RY53zII4cAgy9F/wqaRGUHpcUdJo+/v3zoM+&#10;OhJSZAEiAtTf9swiSvmrQq+u0/PzwFxxc75YZdjYl5LHlxK17y41SoDhQHRxGfS9nJaV1d1XcOYu&#10;eIWIKQ7fQ1HHzaUfCBKsy8VuF9XAVob5W3VveDAecAplezh8ZdaMneZR8M96mg9WvOm4QXfoud3e&#10;66qN7fiMaxzcOKuBdP6VoZ2/Htp5aJvg+u8OLalkaz5NiIyUN18u09VAXlkeKRRNNTEXTlJQRWA+&#10;MFe2WowTEVh0QvV/PL0/p2wauf/ClMU/SrwsIiePr6DwdHm5j1P5/Fbb/gEAAP//AwBQSwMEFAAG&#10;AAgAAAAhACeuYi7fAAAACAEAAA8AAABkcnMvZG93bnJldi54bWxMj8FOwzAQRO9I/IO1SFxQ67SJ&#10;UghxKoQEElQCGvgAN16SqPE6xE4b+vUsJzjOzmj2Tb6ebCcOOPjWkYLFPAKBVDnTUq3g4/1hdg3C&#10;B01Gd45QwTd6WBfnZ7nOjDvSFg9lqAWXkM+0giaEPpPSVw1a7eeuR2Lv0w1WB5ZDLc2gj1xuO7mM&#10;olRa3RJ/aHSP9w1W+3K0Cp6+TiufLCh5fL0a92+nG70pX56VuryY7m5BBJzCXxh+8RkdCmbauZGM&#10;F52COE5SjipIeQH78WqZgNix5oMscvl/QPEDAAD//wMAUEsBAi0AFAAGAAgAAAAhALaDOJL+AAAA&#10;4QEAABMAAAAAAAAAAAAAAAAAAAAAAFtDb250ZW50X1R5cGVzXS54bWxQSwECLQAUAAYACAAAACEA&#10;OP0h/9YAAACUAQAACwAAAAAAAAAAAAAAAAAvAQAAX3JlbHMvLnJlbHNQSwECLQAUAAYACAAAACEA&#10;PZH1gWkDAADzCQAADgAAAAAAAAAAAAAAAAAuAgAAZHJzL2Uyb0RvYy54bWxQSwECLQAUAAYACAAA&#10;ACEAJ65iLt8AAAAIAQAADwAAAAAAAAAAAAAAAADDBQAAZHJzL2Rvd25yZXYueG1sUEsFBgAAAAAE&#10;AAQA8wAAAM8GAAAAAA==&#10;">
                <v:shape id="Arc 292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00awwAAANwAAAAPAAAAZHJzL2Rvd25yZXYueG1sRI9BawIx&#10;FITvBf9DeEJvNeseWl2NooW2Hq0K6u2xeW4WNy9LEnX9941Q8DjMzDfMdN7ZRlzJh9qxguEgA0Fc&#10;Ol1zpWC3/XobgQgRWWPjmBTcKcB81nuZYqHdjX/puomVSBAOBSowMbaFlKE0ZDEMXEucvJPzFmOS&#10;vpLa4y3BbSPzLHuXFmtOCwZb+jRUnjcXq8Bd/Db/OK4O9ahZjz3/mP33fanUa79bTEBE6uIz/N9e&#10;aQX5OIfHmXQE5OwPAAD//wMAUEsBAi0AFAAGAAgAAAAhANvh9svuAAAAhQEAABMAAAAAAAAAAAAA&#10;AAAAAAAAAFtDb250ZW50X1R5cGVzXS54bWxQSwECLQAUAAYACAAAACEAWvQsW78AAAAVAQAACwAA&#10;AAAAAAAAAAAAAAAfAQAAX3JlbHMvLnJlbHNQSwECLQAUAAYACAAAACEA53NNGsMAAADcAAAADwAA&#10;AAAAAAAAAAAAAAAHAgAAZHJzL2Rvd25yZXYueG1sUEsFBgAAAAADAAMAtwAAAPcCAAAAAA=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293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2s6xAAAANwAAAAPAAAAZHJzL2Rvd25yZXYueG1sRI9Pa8JA&#10;EMXvgt9hGaEXqRsVikZXEUFoESzaHjwO2WkSm50N2Ymm394VhB4f78+Pt1x3rlJXakLp2cB4lIAi&#10;zrwtOTfw/bV7nYEKgmyx8kwG/ijAetXvLTG1/sZHup4kV3GEQ4oGCpE61TpkBTkMI18TR+/HNw4l&#10;yibXtsFbHHeVniTJm3ZYciQUWNO2oOz31LoI+cB2+Hk5tw6P+1l92chhvhNjXgbdZgFKqJP/8LP9&#10;bg1M5lN4nIlHQK/uAAAA//8DAFBLAQItABQABgAIAAAAIQDb4fbL7gAAAIUBAAATAAAAAAAAAAAA&#10;AAAAAAAAAABbQ29udGVudF9UeXBlc10ueG1sUEsBAi0AFAAGAAgAAAAhAFr0LFu/AAAAFQEAAAsA&#10;AAAAAAAAAAAAAAAAHwEAAF9yZWxzLy5yZWxzUEsBAi0AFAAGAAgAAAAhACGjazr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0B6EA1A7" w14:textId="77777777" w:rsidR="00D1250B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432BDD38" wp14:editId="04D28E15">
                <wp:simplePos x="0" y="0"/>
                <wp:positionH relativeFrom="column">
                  <wp:posOffset>5629910</wp:posOffset>
                </wp:positionH>
                <wp:positionV relativeFrom="paragraph">
                  <wp:posOffset>41275</wp:posOffset>
                </wp:positionV>
                <wp:extent cx="210820" cy="247650"/>
                <wp:effectExtent l="0" t="0" r="55880" b="19050"/>
                <wp:wrapNone/>
                <wp:docPr id="294" name="Groupe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10820" cy="247650"/>
                          <a:chOff x="17155" y="-1002"/>
                          <a:chExt cx="478531" cy="607996"/>
                        </a:xfrm>
                      </wpg:grpSpPr>
                      <wps:wsp>
                        <wps:cNvPr id="295" name="Arc 295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Arc 296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5DFB7" id="Groupe 294" o:spid="_x0000_s1026" style="position:absolute;margin-left:443.3pt;margin-top:3.25pt;width:16.6pt;height:19.5pt;rotation:-706963fd;flip:y;z-index:25174425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EtZQMAAPsJAAAOAAAAZHJzL2Uyb0RvYy54bWzsVl1v2zYUfR+w/0DwvbGkWJYtxCmMpMkG&#10;BG2AZO0zQ1EfAEVyJB3b+/U9pGTFyVpg6IBhwOYHgeS9JO89955jXrzf95I8C+s6rdY0PUsoEYrr&#10;qlPNmv72ePNuSYnzTFVMaiXW9CAcfX/5808XO1OKTLdaVsISHKJcuTNr2npvytnM8Vb0zJ1pIxSM&#10;tbY985jaZlZZtsPpvZxlSbKY7bStjNVcOIfV68FIL+P5dS24/1TXTngi1xSx+fi18fsUvrPLC1Y2&#10;lpm242MY7Aei6FmncOl01DXzjGxt96ej+o5b7XTtz7juZ7quOy5iDsgmTd5kc2v11sRcmnLXmAkm&#10;QPsGpx8+ln98vrekq9Y0W80pUaxHkeK9goQV4LMzTQm3W2sezL0dF5phFlLe17YnVgPaxbzI5jil&#10;lp35jG6IiCBHso+AHybAxd4TjsUsTZYZysJhyubFIh8LwltULexKizTPKYH5XZok2VAu3n4Y98+L&#10;ZX6eDvsXSbFaLYLHbIgJgxD6FOnOoMXcC4ru76H40DIjYnFcgGdCEeEOKG4sB4T5AGH0mfBzpQOU&#10;r8FL07xIVstTzL6Z/RG709zz5Hy5jOhMubPSWOdvhe5JGKwpszyezZ7vnB9QOnqEQJS+6aTEOiul&#10;Irs1XeUZUuEMpKwl8xj2Bm3iVEMJkw3Yzr2NJzotuyrsDpvdwV1JS54ZCAeeVnr3iIgpkcx5GNAC&#10;8TfW6dXWEM41c+2wOZqGgvedh0jIrl/T5bSbla1g1QdVEX8waFoFfaEh8F5UuE4gwDCKGXnWyRdP&#10;bzumGvkdbyAoVchERPkYwQrNM9QsjJ50dUDBY9OjfZ3hNx2Cv0OO98xCQLAIUfSf8KmlRlB6HFHS&#10;avvHt9aDPzoSVmQBQQLUv2+ZRZTyV4VeXaXzeVCwOJnnReCNPbU8nVrUtr/SKAHIgejiMPh7eRzW&#10;VvdfoJ2bcCtMTHHcPRR1nFz5QSihvlxsNtENqmWYv1MPhh8JHsr2uP/CrBk7zaPgH/WRH6x803GD&#10;79Bzm63XdRfb8QXXSNzI1SA+/whpF69JG2UkXA1i/yXSRsn75YjIKHnni0VaDOKVLdOhEyf2YiXN&#10;JuXKiqgT/x32/s+yI+X+DSyLf5R4YcT/zvE1FJ4wp/PIypc32+VXAAAA//8DAFBLAwQUAAYACAAA&#10;ACEAFdG1yNwAAAAIAQAADwAAAGRycy9kb3ducmV2LnhtbEyPwU7DMBBE70j8g7VI3KhT1IQ0jVMh&#10;RKWqPVH4ANfeJlHjdRS7rfl7lhMcRzOaeVOvkxvEFafQe1Iwn2UgkIy3PbUKvj43TyWIEDVZPXhC&#10;Bd8YYN3c39W6sv5GH3g9xFZwCYVKK+hiHCspg+nQ6TDzIxJ7Jz85HVlOrbSTvnG5G+RzlhXS6Z54&#10;odMjvnVozoeL45H3Hb5I2m3M1uzPKcptn/YLpR4f0usKRMQU/8Lwi8/o0DDT0V/IBjEoKMui4KiC&#10;IgfB/nK+5CtHBYs8B9nU8v+B5gcAAP//AwBQSwECLQAUAAYACAAAACEAtoM4kv4AAADhAQAAEwAA&#10;AAAAAAAAAAAAAAAAAAAAW0NvbnRlbnRfVHlwZXNdLnhtbFBLAQItABQABgAIAAAAIQA4/SH/1gAA&#10;AJQBAAALAAAAAAAAAAAAAAAAAC8BAABfcmVscy8ucmVsc1BLAQItABQABgAIAAAAIQDKh3EtZQMA&#10;APsJAAAOAAAAAAAAAAAAAAAAAC4CAABkcnMvZTJvRG9jLnhtbFBLAQItABQABgAIAAAAIQAV0bXI&#10;3AAAAAgBAAAPAAAAAAAAAAAAAAAAAL8FAABkcnMvZG93bnJldi54bWxQSwUGAAAAAAQABADzAAAA&#10;yAYAAAAA&#10;">
                <v:shape id="Arc 295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VuxAAAANwAAAAPAAAAZHJzL2Rvd25yZXYueG1sRI9BawIx&#10;FITvgv8hPKE3zbpQq6tR2kJbj60K6u2xeW4WNy9LEnX996ZQ6HGYmW+YxaqzjbiSD7VjBeNRBoK4&#10;dLrmSsFu+zGcgggRWWPjmBTcKcBq2e8tsNDuxj903cRKJAiHAhWYGNtCylAashhGriVO3sl5izFJ&#10;X0nt8ZbgtpF5lk2kxZrTgsGW3g2V583FKnAXv81fjutDPW2+Z56/zP7z/qbU06B7nYOI1MX/8F97&#10;rRXks2f4PZOOgFw+AAAA//8DAFBLAQItABQABgAIAAAAIQDb4fbL7gAAAIUBAAATAAAAAAAAAAAA&#10;AAAAAAAAAABbQ29udGVudF9UeXBlc10ueG1sUEsBAi0AFAAGAAgAAAAhAFr0LFu/AAAAFQEAAAsA&#10;AAAAAAAAAAAAAAAAHwEAAF9yZWxzLy5yZWxzUEsBAi0AFAAGAAgAAAAhAGia1W7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296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MiixAAAANwAAAAPAAAAZHJzL2Rvd25yZXYueG1sRI9Pa8JA&#10;EMXvgt9hmUIvUjf1IBqzERGEloKi7aHHITsmsdnZkJ1o+u1dodDj4/358bL14Bp1pS7Ung28ThNQ&#10;xIW3NZcGvj53LwtQQZAtNp7JwC8FWOfjUYap9Tc+0vUkpYojHFI0UIm0qdahqMhhmPqWOHpn3zmU&#10;KLtS2w5vcdw1epYkc+2w5kiosKVtRcXPqXcR8o795HD57h0ePxbtZSP75U6MeX4aNitQQoP8h//a&#10;b9bAbDmHx5l4BHR+BwAA//8DAFBLAQItABQABgAIAAAAIQDb4fbL7gAAAIUBAAATAAAAAAAAAAAA&#10;AAAAAAAAAABbQ29udGVudF9UeXBlc10ueG1sUEsBAi0AFAAGAAgAAAAhAFr0LFu/AAAAFQEAAAsA&#10;AAAAAAAAAAAAAAAAHwEAAF9yZWxzLy5yZWxzUEsBAi0AFAAGAAgAAAAhADHUyKL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1CA15BDA" wp14:editId="754D71B7">
                <wp:simplePos x="0" y="0"/>
                <wp:positionH relativeFrom="column">
                  <wp:posOffset>4404360</wp:posOffset>
                </wp:positionH>
                <wp:positionV relativeFrom="paragraph">
                  <wp:posOffset>60325</wp:posOffset>
                </wp:positionV>
                <wp:extent cx="215265" cy="247650"/>
                <wp:effectExtent l="0" t="0" r="51435" b="19050"/>
                <wp:wrapNone/>
                <wp:docPr id="297" name="Groupe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15265" cy="247650"/>
                          <a:chOff x="17155" y="-1002"/>
                          <a:chExt cx="478531" cy="607996"/>
                        </a:xfrm>
                      </wpg:grpSpPr>
                      <wps:wsp>
                        <wps:cNvPr id="298" name="Arc 298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Arc 299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8367E" id="Groupe 297" o:spid="_x0000_s1026" style="position:absolute;margin-left:346.8pt;margin-top:4.75pt;width:16.95pt;height:19.5pt;rotation:-706963fd;flip:y;z-index:25174323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HBYQMAAPsJAAAOAAAAZHJzL2Uyb0RvYy54bWzsVttu2zgQfV+g/0DwvbGlWJYtxCmMpMku&#10;ELQBkrbPDEVdAIpkSTqy9+t7SMnKpe3DdoHFArt+EMi5kDNn5ox59m7fSfIorGu12tDkZE6JUFyX&#10;rao39NP91dsVJc4zVTKpldjQg3D03fmb3856U4hUN1qWwhIcolzRmw1tvDfFbOZ4IzrmTrQRCspK&#10;2455bG09Ky3rcXonZ+l8vpz12pbGai6cg/RyUNLzeH5VCe4/VpUTnsgNRWw+fm38PoTv7PyMFbVl&#10;pmn5GAb7hSg61ipcOh11yTwjO9t+d1TXcqudrvwJ191MV1XLRcwB2STzV9lcW70zMZe66GszwQRo&#10;X+H0y8fyD4+3lrTlhqbrnBLFOhQp3itIkACf3tQFzK6tuTO3dhTUwy6kvK9sR6wGtMtFni4WlFSy&#10;NZ/RDRER5Ej2EfDDBLjYe8IhTJMsXWaUcKjSRb7MxoLwBlULXkmeZNBD/TaZz9OhXLx5P/ov8lV2&#10;mgz+y3m+Xi+DxWyICYsQ+hRpb9Bi7glF9/dQvGuYEbE4LsAzoYiGH1DcWg4IVwOE0WbCzxUOUL4E&#10;L0myfA7zIB0x+2H2R+ye557NT1eriM6UOyuMdf5a6I6ExYYyy+PZ7PHG+QGlo0W4UumrVkrIWSEV&#10;6Td0naWhMgykrCTzWHYGbeJUTQmTNdjOvY0nOi3bMngHZ3dwF9KSRwbCgael7u8RMSWSOQ8FWiD+&#10;xjq9cA3hXDLXDM5RNRS8az2GhGy7DV1N3qxoBCvfq5L4g0HTKswXGgLvRInrBAIMq5iRZ618svS2&#10;ZaqWP7EGglKFTEQcHyNYoXmGmoXVgy4PKHhsekwVZ/hVi+BvkOMtsxggEGIo+o/4VFIjKD2uKGm0&#10;/fNH8mCPjoQWWWAgAeqvO2YRpfxDoVfXyWIRJljcLLI8xcY+1zw816hdd6FRApAD0cVlsPfyuKys&#10;7r5gdm7DrVAxxXH3UNRxc+GHQYnpy8V2G80wtQzzN+rO8CPBQ9nu91+YNWOneRT8gz7ygxWvOm6w&#10;HXpuu/O6amM7PuEaiRu5GobPP0La9UvSrv8qaePI+/2IyEjf0+UywUwNwytdJUMnTuyFJEmnyZXm&#10;WdD/d9j7P8uOlPs3sCz+UeKFETtwfA2FJ8zzfWTl05vt/BsAAAD//wMAUEsDBBQABgAIAAAAIQD7&#10;EmT13QAAAAgBAAAPAAAAZHJzL2Rvd25yZXYueG1sTI/BbsIwEETvlfoP1lbqrTilkECIg6qqSAhO&#10;pf0AYy9JRLyOYgPu33d7am+7mtHMm2qdXC+uOIbOk4LnSQYCyXjbUaPg63PztAARoiare0+o4BsD&#10;rOv7u0qX1t/oA6+H2AgOoVBqBW2MQyllMC06HSZ+QGLt5EenI79jI+2obxzuejnNslw63RE3tHrA&#10;txbN+XBxXPK+w0LSbmO2Zn9OUW67tJ8p9fiQXlcgIqb4Z4ZffEaHmpmO/kI2iF5BvnzJ2apgOQfB&#10;ejEt+DgqmC3mIOtK/h9Q/wAAAP//AwBQSwECLQAUAAYACAAAACEAtoM4kv4AAADhAQAAEwAAAAAA&#10;AAAAAAAAAAAAAAAAW0NvbnRlbnRfVHlwZXNdLnhtbFBLAQItABQABgAIAAAAIQA4/SH/1gAAAJQB&#10;AAALAAAAAAAAAAAAAAAAAC8BAABfcmVscy8ucmVsc1BLAQItABQABgAIAAAAIQBJkLHBYQMAAPsJ&#10;AAAOAAAAAAAAAAAAAAAAAC4CAABkcnMvZTJvRG9jLnhtbFBLAQItABQABgAIAAAAIQD7EmT13QAA&#10;AAgBAAAPAAAAAAAAAAAAAAAAALsFAABkcnMvZG93bnJldi54bWxQSwUGAAAAAAQABADzAAAAxQYA&#10;AAAA&#10;">
                <v:shape id="Arc 298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3rwwgAAANwAAAAPAAAAZHJzL2Rvd25yZXYueG1sRE89b8Iw&#10;EN0r8R+sQ+pWHDJQSHGiUqmUsYRKhe0UX+Oo8TmyDYR/Xw+VGJ/e97oabS8u5EPnWMF8loEgbpzu&#10;uFXwdXh/WoIIEVlj75gU3ChAVU4e1lhod+U9XerYihTCoUAFJsahkDI0hiyGmRuIE/fjvMWYoG+l&#10;9nhN4baXeZYtpMWOU4PBgd4MNb/12SpwZ3/In0+7Y7fsP1eeP8z39rZR6nE6vr6AiDTGu/jfvdMK&#10;8lVam86kIyDLPwAAAP//AwBQSwECLQAUAAYACAAAACEA2+H2y+4AAACFAQAAEwAAAAAAAAAAAAAA&#10;AAAAAAAAW0NvbnRlbnRfVHlwZXNdLnhtbFBLAQItABQABgAIAAAAIQBa9CxbvwAAABUBAAALAAAA&#10;AAAAAAAAAAAAAB8BAABfcmVscy8ucmVsc1BLAQItABQABgAIAAAAIQCGm3rwwgAAANwAAAAPAAAA&#10;AAAAAAAAAAAAAAcCAABkcnMvZG93bnJldi54bWxQSwUGAAAAAAMAAwC3AAAA9g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299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1zQxAAAANwAAAAPAAAAZHJzL2Rvd25yZXYueG1sRI9La8JA&#10;FIX3Bf/DcAU3pU50ISZ1FBGEFkHxsXB5ydwmsZk7IXOj6b/vCIUuD+fxcRar3tXqTm2oPBuYjBNQ&#10;xLm3FRcGLuft2xxUEGSLtWcy8EMBVsvBywIz6x98pPtJChVHOGRooBRpMq1DXpLDMPYNcfS+fOtQ&#10;omwLbVt8xHFX62mSzLTDiiOhxIY2JeXfp85FyCd2r4fbtXN43M2b21r26VaMGQ379TsooV7+w3/t&#10;D2tgmqbwPBOPgF7+AgAA//8DAFBLAQItABQABgAIAAAAIQDb4fbL7gAAAIUBAAATAAAAAAAAAAAA&#10;AAAAAAAAAABbQ29udGVudF9UeXBlc10ueG1sUEsBAi0AFAAGAAgAAAAhAFr0LFu/AAAAFQEAAAsA&#10;AAAAAAAAAAAAAAAAHwEAAF9yZWxzLy5yZWxzUEsBAi0AFAAGAAgAAAAhAEBLXND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106A2C" wp14:editId="0BC5FB05">
                <wp:simplePos x="0" y="0"/>
                <wp:positionH relativeFrom="column">
                  <wp:posOffset>2999105</wp:posOffset>
                </wp:positionH>
                <wp:positionV relativeFrom="paragraph">
                  <wp:posOffset>106680</wp:posOffset>
                </wp:positionV>
                <wp:extent cx="544412" cy="5285"/>
                <wp:effectExtent l="0" t="76200" r="27305" b="90170"/>
                <wp:wrapNone/>
                <wp:docPr id="300" name="Connecteur droit avec flèch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BBD6F" id="Connecteur droit avec flèche 300" o:spid="_x0000_s1026" type="#_x0000_t32" style="position:absolute;margin-left:236.15pt;margin-top:8.4pt;width:42.85pt;height:.4p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8WL/gEAAM0DAAAOAAAAZHJzL2Uyb0RvYy54bWysU8uOEzEQvCPxD5bvZJJssopGmewhYbkg&#10;iMTCvdfjmbHkl7q9meSP+A9+jLYzRAvcEDlYtttV01Vd2T6cnRUnjWSCb+RiNpdCexVa4/tGfn16&#10;fLeRghL4FmzwupEXTfJh9/bNdoy1XoYh2FajYBJP9RgbOaQU66oiNWgHNAtRey52AR0kPmJftQgj&#10;sztbLefz+2oM2EYMShPx7eFalLvC33Vapc9dRzoJ20juLZUVy/qc12q3hbpHiINRUxvwD104MJ4/&#10;eqM6QALxguYvKmcUBgpdmqngqtB1RumigdUs5n+o+TJA1EULm0PxZhP9P1r16XREYdpG3s3ZHw+O&#10;h7QP3rNz+gVFi8EkASetRGd/fOexiPyQbRsj1Yze+yNOJ4pHzB6cO3T82sRvnIjiCusU52L65Wa6&#10;Pieh+HK9Wq0WSykUl9bLzTpzV1eSTBaR0gcdnMibRlJCMP2QphYDXj8Ap4+UrsBfgAz24dFYy/dQ&#10;Wy/GRt7frVmlAk5aZyHx1kXWTr6XAmzPEVYJS8sUrGkzOoPpQnuL4gScIg5fG8Ynbl8KC5S4wJrK&#10;b2r9N2hu5wA0XMGllJ9B7Uzi5FvjGrm5oaFOYOx734p0iTyJhAZ8b/XEbH1G6pLrSXAew9X4vHsO&#10;7aXMo8onzkzxcsp3DuXrM+9f/wt3PwEAAP//AwBQSwMEFAAGAAgAAAAhACukyybcAAAACQEAAA8A&#10;AABkcnMvZG93bnJldi54bWxMj8FOwzAQRO9I/IO1SNyo00KSNsSpqqJ+QAuCHt14SaLE68h22/D3&#10;bE9w3Jmn2ZlyPdlBXNCHzpGC+SwBgVQ701Gj4ON997QEEaImowdHqOAHA6yr+7tSF8ZdaY+XQ2wE&#10;h1AotII2xrGQMtQtWh1mbkRi79t5qyOfvpHG6yuH20EukiSTVnfEH1o94rbFuj+crYJd0+fzLq1X&#10;bz7pw+fXMc17HJV6fJg2ryAiTvEPhlt9rg4Vdzq5M5kgBgUv+eKZUTYynsBAmi553ImFPANZlfL/&#10;guoXAAD//wMAUEsBAi0AFAAGAAgAAAAhALaDOJL+AAAA4QEAABMAAAAAAAAAAAAAAAAAAAAAAFtD&#10;b250ZW50X1R5cGVzXS54bWxQSwECLQAUAAYACAAAACEAOP0h/9YAAACUAQAACwAAAAAAAAAAAAAA&#10;AAAvAQAAX3JlbHMvLnJlbHNQSwECLQAUAAYACAAAACEAiBfFi/4BAADNAwAADgAAAAAAAAAAAAAA&#10;AAAuAgAAZHJzL2Uyb0RvYy54bWxQSwECLQAUAAYACAAAACEAK6TLJtwAAAAJAQAADwAAAAAAAAAA&#10;AAAAAABY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</w:rPr>
        <w:t>5</w:t>
      </w:r>
      <w:r w:rsidRPr="00616B4A">
        <w:rPr>
          <w:rFonts w:ascii="Tahoma" w:hAnsi="Tahoma" w:cs="Tahoma"/>
        </w:rPr>
        <w:t>)</w:t>
      </w:r>
      <w:r w:rsidRPr="00B05E2C">
        <w:rPr>
          <w:rFonts w:ascii="Tahoma" w:hAnsi="Tahoma" w:cs="Tahoma"/>
          <w:b/>
          <w:sz w:val="28"/>
          <w:szCs w:val="28"/>
        </w:rPr>
        <w:t xml:space="preserve">           </w:t>
      </w:r>
      <w:r w:rsidRPr="00B05E2C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Pr="00B05E2C">
        <w:rPr>
          <w:rFonts w:ascii="Tahoma" w:hAnsi="Tahoma" w:cs="Tahoma"/>
          <w:b/>
          <w:sz w:val="24"/>
          <w:szCs w:val="24"/>
        </w:rPr>
        <w:t>C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3 </w:t>
      </w:r>
      <w:r w:rsidRPr="00BD66CA">
        <w:rPr>
          <w:rFonts w:ascii="Tahoma" w:hAnsi="Tahoma" w:cs="Tahoma"/>
          <w:b/>
          <w:color w:val="7F7F7F" w:themeColor="text1" w:themeTint="80"/>
          <w:sz w:val="24"/>
          <w:szCs w:val="24"/>
        </w:rPr>
        <w:t>H</w:t>
      </w:r>
      <w:r w:rsidRPr="00BD66CA">
        <w:rPr>
          <w:rFonts w:ascii="Tahoma" w:hAnsi="Tahoma" w:cs="Tahoma"/>
          <w:b/>
          <w:color w:val="7F7F7F" w:themeColor="text1" w:themeTint="80"/>
          <w:sz w:val="24"/>
          <w:szCs w:val="24"/>
          <w:vertAlign w:val="subscript"/>
        </w:rPr>
        <w:t>8</w:t>
      </w:r>
      <w:r>
        <w:rPr>
          <w:rFonts w:ascii="Tahoma" w:hAnsi="Tahoma" w:cs="Tahoma"/>
          <w:b/>
          <w:color w:val="7F7F7F" w:themeColor="text1" w:themeTint="80"/>
          <w:sz w:val="24"/>
          <w:szCs w:val="24"/>
          <w:vertAlign w:val="subscript"/>
        </w:rPr>
        <w:t xml:space="preserve"> 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</w:rPr>
        <w:t>O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 w:rsidRPr="00B05E2C">
        <w:rPr>
          <w:rFonts w:ascii="Tahoma" w:hAnsi="Tahoma" w:cs="Tahoma"/>
          <w:b/>
          <w:sz w:val="24"/>
          <w:szCs w:val="24"/>
        </w:rPr>
        <w:t xml:space="preserve">   </w:t>
      </w:r>
      <w:r>
        <w:rPr>
          <w:rFonts w:ascii="Tahoma" w:hAnsi="Tahoma" w:cs="Tahoma"/>
          <w:b/>
          <w:sz w:val="24"/>
          <w:szCs w:val="24"/>
        </w:rPr>
        <w:t xml:space="preserve">   </w:t>
      </w:r>
      <w:r w:rsidRPr="00B05E2C">
        <w:rPr>
          <w:rFonts w:ascii="Tahoma" w:hAnsi="Tahoma" w:cs="Tahoma"/>
          <w:b/>
          <w:sz w:val="24"/>
          <w:szCs w:val="24"/>
        </w:rPr>
        <w:t>+</w:t>
      </w:r>
      <w:r>
        <w:rPr>
          <w:rFonts w:ascii="Tahoma" w:hAnsi="Tahoma" w:cs="Tahoma"/>
          <w:b/>
          <w:sz w:val="24"/>
          <w:szCs w:val="24"/>
        </w:rPr>
        <w:t xml:space="preserve">      </w:t>
      </w:r>
      <w:r w:rsidRPr="00B05E2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5</w:t>
      </w:r>
      <w:r w:rsidRPr="00B05E2C">
        <w:rPr>
          <w:rFonts w:ascii="Tahoma" w:hAnsi="Tahoma" w:cs="Tahoma"/>
          <w:b/>
          <w:sz w:val="24"/>
          <w:szCs w:val="24"/>
        </w:rPr>
        <w:t xml:space="preserve"> 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</w:rPr>
        <w:t>O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</w:rPr>
        <w:t>2</w:t>
      </w:r>
      <w:r w:rsidRPr="00B05E2C">
        <w:rPr>
          <w:rFonts w:ascii="Tahoma" w:hAnsi="Tahoma" w:cs="Tahoma"/>
          <w:b/>
          <w:color w:val="FF0000"/>
          <w:sz w:val="24"/>
          <w:szCs w:val="24"/>
          <w:vertAlign w:val="subscript"/>
        </w:rPr>
        <w:t xml:space="preserve">  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                                                         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</w:t>
      </w:r>
      <w:r>
        <w:rPr>
          <w:rFonts w:ascii="Tahoma" w:hAnsi="Tahoma" w:cs="Tahoma"/>
          <w:b/>
          <w:sz w:val="24"/>
          <w:szCs w:val="24"/>
        </w:rPr>
        <w:t>3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 </w:t>
      </w:r>
      <w:r w:rsidRPr="00B05E2C">
        <w:rPr>
          <w:rFonts w:ascii="Tahoma" w:hAnsi="Tahoma" w:cs="Tahoma"/>
          <w:b/>
          <w:sz w:val="24"/>
          <w:szCs w:val="24"/>
        </w:rPr>
        <w:t>C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</w:rPr>
        <w:t>O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</w:rPr>
        <w:t>2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  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 w:rsidRPr="007C2878">
        <w:rPr>
          <w:rFonts w:ascii="Tahoma" w:hAnsi="Tahoma" w:cs="Tahoma"/>
          <w:b/>
          <w:sz w:val="24"/>
          <w:szCs w:val="24"/>
        </w:rPr>
        <w:t>+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   </w:t>
      </w:r>
      <w:r>
        <w:rPr>
          <w:rFonts w:ascii="Tahoma" w:hAnsi="Tahoma" w:cs="Tahoma"/>
          <w:b/>
          <w:sz w:val="24"/>
          <w:szCs w:val="24"/>
        </w:rPr>
        <w:t>4</w:t>
      </w:r>
      <w:r w:rsidRPr="00B05E2C">
        <w:rPr>
          <w:rFonts w:ascii="Tahoma" w:hAnsi="Tahoma" w:cs="Tahoma"/>
          <w:b/>
          <w:sz w:val="24"/>
          <w:szCs w:val="24"/>
        </w:rPr>
        <w:t xml:space="preserve"> </w:t>
      </w:r>
      <w:r w:rsidRPr="00B05E2C">
        <w:rPr>
          <w:rFonts w:ascii="Tahoma" w:hAnsi="Tahoma" w:cs="Tahoma"/>
          <w:b/>
          <w:color w:val="7F7F7F" w:themeColor="text1" w:themeTint="80"/>
          <w:sz w:val="24"/>
          <w:szCs w:val="24"/>
        </w:rPr>
        <w:t>H</w:t>
      </w:r>
      <w:r w:rsidRPr="00B05E2C">
        <w:rPr>
          <w:rFonts w:ascii="Tahoma" w:hAnsi="Tahoma" w:cs="Tahoma"/>
          <w:b/>
          <w:color w:val="7F7F7F" w:themeColor="text1" w:themeTint="80"/>
          <w:sz w:val="24"/>
          <w:szCs w:val="24"/>
          <w:vertAlign w:val="subscript"/>
        </w:rPr>
        <w:t>2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</w:rPr>
        <w:t>O</w:t>
      </w:r>
    </w:p>
    <w:p w14:paraId="2E3C2995" w14:textId="77777777" w:rsidR="00D1250B" w:rsidRPr="00B05E2C" w:rsidRDefault="00D1250B" w:rsidP="00D1250B">
      <w:pPr>
        <w:contextualSpacing/>
        <w:rPr>
          <w:rFonts w:ascii="Tahoma" w:hAnsi="Tahoma" w:cs="Tahoma"/>
          <w:b/>
          <w:sz w:val="24"/>
          <w:szCs w:val="24"/>
        </w:rPr>
      </w:pPr>
    </w:p>
    <w:tbl>
      <w:tblPr>
        <w:tblStyle w:val="Grilledutableau1"/>
        <w:tblW w:w="10827" w:type="dxa"/>
        <w:tblLook w:val="04A0" w:firstRow="1" w:lastRow="0" w:firstColumn="1" w:lastColumn="0" w:noHBand="0" w:noVBand="1"/>
      </w:tblPr>
      <w:tblGrid>
        <w:gridCol w:w="1290"/>
        <w:gridCol w:w="1399"/>
        <w:gridCol w:w="2268"/>
        <w:gridCol w:w="283"/>
        <w:gridCol w:w="425"/>
        <w:gridCol w:w="1101"/>
        <w:gridCol w:w="1451"/>
        <w:gridCol w:w="2610"/>
      </w:tblGrid>
      <w:tr w:rsidR="00D1250B" w:rsidRPr="00B05E2C" w14:paraId="1375C011" w14:textId="77777777" w:rsidTr="008C3F07">
        <w:trPr>
          <w:cantSplit/>
          <w:trHeight w:hRule="exact" w:val="284"/>
        </w:trPr>
        <w:tc>
          <w:tcPr>
            <w:tcW w:w="4957" w:type="dxa"/>
            <w:gridSpan w:val="3"/>
            <w:tcBorders>
              <w:right w:val="single" w:sz="4" w:space="0" w:color="auto"/>
            </w:tcBorders>
            <w:vAlign w:val="center"/>
          </w:tcPr>
          <w:p w14:paraId="55140F85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A44BB6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982A0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5162" w:type="dxa"/>
            <w:gridSpan w:val="3"/>
            <w:tcBorders>
              <w:left w:val="single" w:sz="4" w:space="0" w:color="auto"/>
            </w:tcBorders>
            <w:vAlign w:val="center"/>
          </w:tcPr>
          <w:p w14:paraId="5914F131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7129F7EF" w14:textId="77777777" w:rsidTr="008C3F07">
        <w:trPr>
          <w:cantSplit/>
          <w:trHeight w:hRule="exact" w:val="329"/>
        </w:trPr>
        <w:tc>
          <w:tcPr>
            <w:tcW w:w="1290" w:type="dxa"/>
            <w:vAlign w:val="center"/>
          </w:tcPr>
          <w:p w14:paraId="275608CB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1399" w:type="dxa"/>
            <w:vAlign w:val="center"/>
          </w:tcPr>
          <w:p w14:paraId="2A9C2B90" w14:textId="77777777" w:rsidR="00D1250B" w:rsidRPr="00EE76EF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44008A8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 xml:space="preserve"> 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98EA99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6CDA0D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AF62933" w14:textId="77777777" w:rsidR="00D1250B" w:rsidRPr="00EE76EF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1451" w:type="dxa"/>
            <w:vAlign w:val="center"/>
          </w:tcPr>
          <w:p w14:paraId="70974265" w14:textId="77777777" w:rsidR="00D1250B" w:rsidRPr="00EE76EF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2610" w:type="dxa"/>
            <w:vAlign w:val="center"/>
          </w:tcPr>
          <w:p w14:paraId="75DB17B9" w14:textId="77777777" w:rsidR="00D1250B" w:rsidRPr="00EE76EF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6EF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D1250B" w:rsidRPr="00B05E2C" w14:paraId="2049722B" w14:textId="77777777" w:rsidTr="008C3F07">
        <w:trPr>
          <w:cantSplit/>
          <w:trHeight w:hRule="exact" w:val="293"/>
        </w:trPr>
        <w:tc>
          <w:tcPr>
            <w:tcW w:w="1290" w:type="dxa"/>
            <w:vAlign w:val="center"/>
          </w:tcPr>
          <w:p w14:paraId="72198308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57C4C9CF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37EE670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5B212B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14373B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F978649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03076CAC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EE0C745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ADACC5" w14:textId="77777777" w:rsidR="00D1250B" w:rsidRPr="001C38E4" w:rsidRDefault="00D1250B" w:rsidP="00D1250B">
      <w:pPr>
        <w:contextualSpacing/>
        <w:rPr>
          <w:rFonts w:ascii="Tahoma" w:hAnsi="Tahoma" w:cs="Tahoma"/>
          <w:sz w:val="8"/>
          <w:szCs w:val="8"/>
        </w:rPr>
      </w:pPr>
    </w:p>
    <w:p w14:paraId="6DC9D08A" w14:textId="77777777" w:rsidR="00487D9F" w:rsidRDefault="00487D9F" w:rsidP="00D1250B">
      <w:pPr>
        <w:contextualSpacing/>
        <w:rPr>
          <w:rFonts w:ascii="Tahoma" w:hAnsi="Tahoma" w:cs="Tahoma"/>
          <w:sz w:val="24"/>
          <w:szCs w:val="24"/>
        </w:rPr>
      </w:pPr>
    </w:p>
    <w:p w14:paraId="72522934" w14:textId="77777777" w:rsidR="00D1250B" w:rsidRDefault="00D1250B" w:rsidP="00D1250B">
      <w:pPr>
        <w:contextualSpacing/>
        <w:rPr>
          <w:rFonts w:ascii="Tahoma" w:hAnsi="Tahoma" w:cs="Tahoma"/>
          <w:sz w:val="24"/>
          <w:szCs w:val="24"/>
        </w:rPr>
      </w:pP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53BAAE9" wp14:editId="1D187A0C">
                <wp:simplePos x="0" y="0"/>
                <wp:positionH relativeFrom="column">
                  <wp:posOffset>1983062</wp:posOffset>
                </wp:positionH>
                <wp:positionV relativeFrom="paragraph">
                  <wp:posOffset>71785</wp:posOffset>
                </wp:positionV>
                <wp:extent cx="263870" cy="392085"/>
                <wp:effectExtent l="0" t="38100" r="60325" b="0"/>
                <wp:wrapNone/>
                <wp:docPr id="301" name="Groupe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263870" cy="392085"/>
                          <a:chOff x="17155" y="-1002"/>
                          <a:chExt cx="478531" cy="607996"/>
                        </a:xfrm>
                      </wpg:grpSpPr>
                      <wps:wsp>
                        <wps:cNvPr id="302" name="Arc 302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Arc 303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18C2E" id="Groupe 301" o:spid="_x0000_s1026" style="position:absolute;margin-left:156.15pt;margin-top:5.65pt;width:20.8pt;height:30.85pt;rotation:-259645fd;z-index:251751424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VeWYgMAAPMJAAAOAAAAZHJzL2Uyb0RvYy54bWzsVltrIzcUfi/0Pwi9bzyX2B4PcRaTbNJC&#10;2A0kZZ8VjeYCGkmV5IzdX99Pmhnn0i2ULZRC64dB0rnonO+c81kXHw+9JM/Cuk6rLU3PEkqE4rrq&#10;VLOlvzzefCgocZ6pikmtxJYehaMfL3/84WIwpch0q2UlLIET5crBbGnrvSkXC8db0TN3po1QENba&#10;9sxja5tFZdkA771cZEmyWgzaVsZqLpzD6fUopJfRf10L7r/UtROeyC1FbD5+bfw+he/i8oKVjWWm&#10;7fgUBvuOKHrWKVx6cnXNPCN72/3BVd9xq52u/RnX/ULXdcdFzAHZpMm7bG6t3puYS1MOjTnBBGjf&#10;4fTdbvnn53tLumpL8ySlRLEeRYr3ChJOgM9gmhJqt9Y8mHs7HTTjLqR8qG1PrAa0WZqvsqwoIhLI&#10;jRwi0McT0OLgCcdhtsqLNcrBIco3WVIsx0LwFtUKVuk6XS4pgfhDmiTZLP002Z+vi2WOcIP9Kllv&#10;NqugsRhjwSKEfIpwMGgt94Ke+3voPbTMiFgUF2A5oZfN6O0sB3Qx5nA1dE64udIBwregpelynWze&#10;YPbN7GfsXue+TPKiiDedcmelsc7fCt2TsNhSZnmsB3u+c35EadYIgSh900mJc1ZKRYYt3SwzIM8Z&#10;hrGWzGPZG7SHUw0lTDaYcu5t9Oi07KpgHYzd0V1JS54ZBg3zWenhERFTIpnzEKAF4m+q0xvTEM41&#10;c+1oHEVjwfvOgxxk129pcbJmZStY9UlVxB8NmlWBV2gIvBcVrhMIMKxiRp518kXT246pRv6JNhCU&#10;KmQiIm1MYIUKjjULqyddHVHw2OxoX2f4TYfg75DjPbMgDhyCDP0XfGqpEZSeVpS02v72rfOgj46E&#10;FFmAiAD1r3tmEaX8WaFXN+n5eWCuuDlfrjNs7GvJ02uJ2vdXGiXAcCC6uAz6Xs7L2ur+KzhzF26F&#10;iCmOu8eiTpsrPxIkWJeL3S6qga0M83fqwfDgPOAUyvZ4+MqsmTrNo+Cf9TwfrHzXcaNusFR6t/e6&#10;7mI7vuAaBzfOaiCdf2Ro87dDm4e2CVf/1aEltezMTzMiE+Xlq1W6HskrKyKFoqlm5sJJCqqYmCtb&#10;R+b770zv/1M2j9y/YcriHyVeFvG/c3oFhafL632cype32uXvAAAA//8DAFBLAwQUAAYACAAAACEA&#10;L634J+EAAAAJAQAADwAAAGRycy9kb3ducmV2LnhtbEyP3U7DMAxG75F4h8hI3CCWdhmMlaYTQgIJ&#10;kPgpPIDXhLZa45Qm3cqeHnMFV5b1HX0+zteT68TODqH1pCGdJSAsVd60VGv4eL87vwIRIpLBzpPV&#10;8G0DrIvjoxwz4/f0ZndlrAWXUMhQQxNjn0kZqsY6DDPfW+Ls0w8OI69DLc2Aey53nZwnyaV02BJf&#10;aLC3t42ttuXoNDx8HZZhkdLi/uVs3L4eVvhUPj9qfXoy3VyDiHaKfzD86rM6FOy08SOZIDoNKp0r&#10;RjlIeTKgLtQKxEbDUiUgi1z+/6D4AQAA//8DAFBLAQItABQABgAIAAAAIQC2gziS/gAAAOEBAAAT&#10;AAAAAAAAAAAAAAAAAAAAAABbQ29udGVudF9UeXBlc10ueG1sUEsBAi0AFAAGAAgAAAAhADj9If/W&#10;AAAAlAEAAAsAAAAAAAAAAAAAAAAALwEAAF9yZWxzLy5yZWxzUEsBAi0AFAAGAAgAAAAhADv9V5Zi&#10;AwAA8wkAAA4AAAAAAAAAAAAAAAAALgIAAGRycy9lMm9Eb2MueG1sUEsBAi0AFAAGAAgAAAAhAC+t&#10;+CfhAAAACQEAAA8AAAAAAAAAAAAAAAAAvAUAAGRycy9kb3ducmV2LnhtbFBLBQYAAAAABAAEAPMA&#10;AADKBgAAAAA=&#10;">
                <v:shape id="Arc 302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NcAxAAAANwAAAAPAAAAZHJzL2Rvd25yZXYueG1sRI9BawIx&#10;FITvBf9DeEJvNesWrK5GaQVbj60W1Ntj89wsbl6WJOr6702h4HGYmW+Y2aKzjbiQD7VjBcNBBoK4&#10;dLrmSsHvdvUyBhEissbGMSm4UYDFvPc0w0K7K//QZRMrkSAcClRgYmwLKUNpyGIYuJY4eUfnLcYk&#10;fSW1x2uC20bmWTaSFmtOCwZbWhoqT5uzVeDOfpu/Hdb7etx8Tzx/md3n7UOp5373PgURqYuP8H97&#10;rRW8Zjn8nUlHQM7vAAAA//8DAFBLAQItABQABgAIAAAAIQDb4fbL7gAAAIUBAAATAAAAAAAAAAAA&#10;AAAAAAAAAABbQ29udGVudF9UeXBlc10ueG1sUEsBAi0AFAAGAAgAAAAhAFr0LFu/AAAAFQEAAAsA&#10;AAAAAAAAAAAAAAAAHwEAAF9yZWxzLy5yZWxzUEsBAi0AFAAGAAgAAAAhAHmY1wD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03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PEgxAAAANwAAAAPAAAAZHJzL2Rvd25yZXYueG1sRI9ba8JA&#10;EIXfC/6HZQRfim6sUDS6ighCpdDi5cHHITsm0exsyE40/ffdQsHHw7l8nMWqc5W6UxNKzwbGowQU&#10;ceZtybmB03E7nIIKgmyx8kwGfijAatl7WWBq/YP3dD9IruIIhxQNFCJ1qnXICnIYRr4mjt7FNw4l&#10;yibXtsFHHHeVfkuSd+2w5EgosKZNQdnt0LoI2WH7+n09tw73n9P6upav2VaMGfS79RyUUCfP8H/7&#10;wxqYJBP4OxOPgF7+AgAA//8DAFBLAQItABQABgAIAAAAIQDb4fbL7gAAAIUBAAATAAAAAAAAAAAA&#10;AAAAAAAAAABbQ29udGVudF9UeXBlc10ueG1sUEsBAi0AFAAGAAgAAAAhAFr0LFu/AAAAFQEAAAsA&#10;AAAAAAAAAAAAAAAAHwEAAF9yZWxzLy5yZWxzUEsBAi0AFAAGAAgAAAAhAL9I8SD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4F0EEA30" wp14:editId="0A3B0663">
                <wp:simplePos x="0" y="0"/>
                <wp:positionH relativeFrom="column">
                  <wp:posOffset>5508931</wp:posOffset>
                </wp:positionH>
                <wp:positionV relativeFrom="paragraph">
                  <wp:posOffset>96369</wp:posOffset>
                </wp:positionV>
                <wp:extent cx="248292" cy="349973"/>
                <wp:effectExtent l="0" t="19050" r="56515" b="0"/>
                <wp:wrapNone/>
                <wp:docPr id="304" name="Groupe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248292" cy="349973"/>
                          <a:chOff x="17155" y="-1002"/>
                          <a:chExt cx="478531" cy="607996"/>
                        </a:xfrm>
                      </wpg:grpSpPr>
                      <wps:wsp>
                        <wps:cNvPr id="305" name="Arc 305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Arc 306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44BFC7" id="Groupe 304" o:spid="_x0000_s1026" style="position:absolute;margin-left:433.75pt;margin-top:7.6pt;width:19.55pt;height:27.55pt;rotation:-706963fd;z-index:25174835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9QhZQMAAPMJAAAOAAAAZHJzL2Uyb0RvYy54bWzsVk1v4zYQvRfofyB431iSLX8IcRZGskkL&#10;BLsBkmLPDEV9ABTJknRk99f3kZIVJ90eugWKoqgPAskZkjNv5j3z8uOhk+RFWNdqtaXpRUKJUFyX&#10;raq39Jen2w9rSpxnqmRSK7GlR+Hox6sff7jsTSEy3WhZCktwiHJFb7a08d4Us5njjeiYu9BGKBgr&#10;bTvmMbX1rLSsx+mdnGVJspz12pbGai6cw+rNYKRX8fyqEtx/qSonPJFbith8/Nr4fQ7f2dUlK2rL&#10;TNPyMQz2HVF0rFW4dDrqhnlG9rb9w1Fdy612uvIXXHczXVUtFzEHZJMm77K5s3pvYi510ddmggnQ&#10;vsPpu4/ln18eLGnLLZ0nC0oU61CkeK8gYQX49KYu4HZnzaN5sONCPcxCyofKdsRqQJslmzxb5cuI&#10;BHIjhwj0cQJaHDzhWMwW62yTUcJhmi82m9V8KARvUK2wK12leU4JzB/SJMlO1k/j/sVqnc/TYf8y&#10;WW02y+AxG2LBIIQ8RdgbtJZ7Rc/9PfQeG2ZELIoLsEzoIdwBvZ3lgC4PEYWr4TPh5goHCN+Clqb5&#10;KtmszzH7ZvYn7M5zz5P5eh3RmXJnhbHO3wndkTDYUmZ5PJu93Ds/oHTyCIEofdtKiXVWSEX6LUUJ&#10;kQpnIGMlmcewM2gPp2pKmKzBcu5tPNFp2ZZhd9jsju5aWvLCQDTws9T9EyKmRDLnYUALxN9Ypzdb&#10;Qzg3zDXD5mgaCt61HuIg225L19NuVjSClZ9USfzRoFkVdIWGwDtR4jqBAMMoZuRZK189vW2ZquWf&#10;eANBqUImIsrGCFao4FCzMHrW5REFj80ONXGG37YI/h45PjAL4cAixNB/waeSGkHpcURJo+1v31oP&#10;/uhIWJEFhAhQ/7pnFlHKnxV6dZMuFkG54mSRrzJM7Lnl+dyi9t21RglADkQXh8Hfy9Owsrr7Cs3c&#10;hVthYorj7qGo4+TaDwIJ1eVit4tuUCvD/L16NDwcHnAKZXs6fGXWjJ3mUfDP+sQPVrzruME37FR6&#10;t/e6amM7vuIaiRu5OjDnHyDt8i1po4z8FdKSSrbmpxMio+TNl8t0NYhXtk6HTpzYi5V0VD4oF9Ry&#10;ZERQ0ROq/2H2/s+yE+X+DSyLf5R4WcT/zvEVFJ4u5/PIyte32tXvAAAA//8DAFBLAwQUAAYACAAA&#10;ACEAPAxNRuEAAAAJAQAADwAAAGRycy9kb3ducmV2LnhtbEyPQUvDQBCF74L/YRnBm90YbVpjNkUq&#10;gqVUSKvgcZsdk5DsbMhum/jvHU96HN7He99kq8l24oyDbxwpuJ1FIJBKZxqqFLwfXm6WIHzQZHTn&#10;CBV8o4dVfnmR6dS4kQo870MluIR8qhXUIfSplL6s0Wo/cz0SZ19usDrwOVTSDHrkctvJOIoSaXVD&#10;vFDrHtc1lu3+ZBUU64+dbw/P22mzeduFIn5tx/tPpa6vpqdHEAGn8AfDrz6rQ85OR3ci40WnYJks&#10;5oxyMI9BMPAQJQmIo4JFdAcyz+T/D/IfAAAA//8DAFBLAQItABQABgAIAAAAIQC2gziS/gAAAOEB&#10;AAATAAAAAAAAAAAAAAAAAAAAAABbQ29udGVudF9UeXBlc10ueG1sUEsBAi0AFAAGAAgAAAAhADj9&#10;If/WAAAAlAEAAAsAAAAAAAAAAAAAAAAALwEAAF9yZWxzLy5yZWxzUEsBAi0AFAAGAAgAAAAhAAlL&#10;1CFlAwAA8wkAAA4AAAAAAAAAAAAAAAAALgIAAGRycy9lMm9Eb2MueG1sUEsBAi0AFAAGAAgAAAAh&#10;ADwMTUbhAAAACQEAAA8AAAAAAAAAAAAAAAAAvwUAAGRycy9kb3ducmV2LnhtbFBLBQYAAAAABAAE&#10;APMAAADNBgAAAAA=&#10;">
                <v:shape id="Arc 305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90xAAAANwAAAAPAAAAZHJzL2Rvd25yZXYueG1sRI9BawIx&#10;FITvBf9DeEJvNVtLW12NYgttPdpVUG+PzetmcfOyJFHXf2+EgsdhZr5hpvPONuJEPtSOFTwPMhDE&#10;pdM1Vwo266+nEYgQkTU2jknBhQLMZ72HKebanfmXTkWsRIJwyFGBibHNpQylIYth4Fri5P05bzEm&#10;6SupPZ4T3DZymGVv0mLNacFgS5+GykNxtArc0a+H7/vlrh41q7HnH7P9vnwo9djvFhMQkbp4D/+3&#10;l1rBS/YKtzPpCMjZFQAA//8DAFBLAQItABQABgAIAAAAIQDb4fbL7gAAAIUBAAATAAAAAAAAAAAA&#10;AAAAAAAAAABbQ29udGVudF9UeXBlc10ueG1sUEsBAi0AFAAGAAgAAAAhAFr0LFu/AAAAFQEAAAsA&#10;AAAAAAAAAAAAAAAAHwEAAF9yZWxzLy5yZWxzUEsBAi0AFAAGAAgAAAAhAPZxT3T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06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1K4xAAAANwAAAAPAAAAZHJzL2Rvd25yZXYueG1sRI9ba8JA&#10;EIXfC/6HZQRfim6sIJq6ighCRWjx8tDHITtNYrOzITvR+O/dQsHHw7l8nMWqc5W6UhNKzwbGowQU&#10;ceZtybmB82k7nIEKgmyx8kwG7hRgtey9LDC1/sYHuh4lV3GEQ4oGCpE61TpkBTkMI18TR+/HNw4l&#10;yibXtsFbHHeVfkuSqXZYciQUWNOmoOz32LoI2WH7+nX5bh0e9rP6spbP+VaMGfS79TsooU6e4f/2&#10;hzUwSabwdyYeAb18AAAA//8DAFBLAQItABQABgAIAAAAIQDb4fbL7gAAAIUBAAATAAAAAAAAAAAA&#10;AAAAAAAAAABbQ29udGVudF9UeXBlc10ueG1sUEsBAi0AFAAGAAgAAAAhAFr0LFu/AAAAFQEAAAsA&#10;AAAAAAAAAAAAAAAAHwEAAF9yZWxzLy5yZWxzUEsBAi0AFAAGAAgAAAAhAK8/Urj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570BA5E" wp14:editId="20AA56AE">
                <wp:simplePos x="0" y="0"/>
                <wp:positionH relativeFrom="column">
                  <wp:posOffset>4339260</wp:posOffset>
                </wp:positionH>
                <wp:positionV relativeFrom="paragraph">
                  <wp:posOffset>25279</wp:posOffset>
                </wp:positionV>
                <wp:extent cx="371962" cy="481730"/>
                <wp:effectExtent l="0" t="38100" r="66675" b="0"/>
                <wp:wrapNone/>
                <wp:docPr id="307" name="Groupe 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371962" cy="481730"/>
                          <a:chOff x="17155" y="-1002"/>
                          <a:chExt cx="478531" cy="607996"/>
                        </a:xfrm>
                      </wpg:grpSpPr>
                      <wps:wsp>
                        <wps:cNvPr id="308" name="Arc 308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Arc 309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4F0D5E" id="Groupe 307" o:spid="_x0000_s1026" style="position:absolute;margin-left:341.65pt;margin-top:2pt;width:29.3pt;height:37.95pt;rotation:-259645fd;z-index:25174937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f2XwMAAPMJAAAOAAAAZHJzL2Uyb0RvYy54bWzsVltv2zYUfh/Q/0DwvbEkXyQLUQojadIB&#10;QRsgGfrMUNQFoEiWpGN7v34fKdm5rHtYBwwDVj8IJM+F53znnM88/7AfJHkS1vVaVTQ9SygRiuu6&#10;V21Ff3u4fl9Q4jxTNZNaiYoehKMfLt79cr4zpch0p2UtLIET5cqdqWjnvSlnM8c7MTB3po1QEDba&#10;Dsxja9tZbdkO3gc5y5JkNdtpWxuruXAOp1ejkF5E/00juP/SNE54IiuK2Hz82vh9DN/ZxTkrW8tM&#10;1/MpDPYDUQysV7j05OqKeUa2tv+Tq6HnVjvd+DOuh5lump6LmAOySZM32dxYvTUxl7bcteYEE6B9&#10;g9MPu+Wfn+4s6euKzpOcEsUGFCneK0g4AT4705ZQu7Hm3tzZ6aAddyHlfWMHYjWgzdL5KsuKIiKB&#10;3Mg+An04AS32nnAczvN0vcoo4RAtijSfT4XgHaoVrNI8XS4pgfh9miTZWCbefZzsF3mxnKej/SrJ&#10;1+tV0JiNsWARQj5FuDNoLfeMnvtn6N13zIhYFBdgOaGHRh/R21gO6IoRuqhzws2VDhC+Bi1Nl3my&#10;foXZd7M/Yvcy92UyL4qIzil3Vhrr/I3QAwmLijLLYz3Y063zI0pHjRCI0te9lDhnpVRkV9H1MgPy&#10;nGEYG8k8loNBezjVUsJkiynn3kaPTsu+DtbB2B3cpbTkiWHQMJ+13j0gYkokcx4CtED8TXV6ZRrC&#10;uWKuG42jaCz40HuQg+yHihYna1Z2gtUfVU38waBZFXiFhsAHUeM6gQDDKmbkWS+fNb3tmWrlX2gD&#10;QalCJiLSxgRWaJ6xZmH1qOsDCh6bHWziDL/uEfwtcrxjFsSBQ5Ch/4JPIzWC0tOKkk7b3793HvTR&#10;kZAiCxARoP62ZRZRyl8VenWdLhaBueJmscwzbOxLyeNLidoOlxolwHAgurgM+l4el43Vw1dw5ibc&#10;ChFTHHePRZ02l34kSLAuF5tNVANbGeZv1b3hwXnAKZTtYf+VWTN1mkfBP+vjfLDyTceNusFS6c3W&#10;66aP7fiMaxzcOKuBdP6VoV2/Htr13x1a0sjefDoiMlHefLVKwaWBvLIiHTvxNL04SSfmA3Nl+TLI&#10;/z/T+3PKjiP3X5iy+EeJl0XswOkVFJ4uL/dxKp/fahd/AAAA//8DAFBLAwQUAAYACAAAACEAoFyo&#10;BeAAAAAIAQAADwAAAGRycy9kb3ducmV2LnhtbEyPUUvDQBCE3wX/w7GCL2IvsaFtYi5FBAUV1Kb+&#10;gGtuTUJzezF3aWN/veuTvu0ww+w3+XqynTjg4FtHCuJZBAKpcqalWsHH9uF6BcIHTUZ3jlDBN3pY&#10;F+dnuc6MO9IGD2WoBZeQz7SCJoQ+k9JXDVrtZ65HYu/TDVYHlkMtzaCPXG47eRNFC2l1S/yh0T3e&#10;N1jty9EqePo6LX0SU/L4djXu30+pfilfn5W6vJjubkEEnMJfGH7xGR0KZtq5kYwXnYLFaj7nqIKE&#10;J7G/TOIUxI6PNAVZ5PL/gOIHAAD//wMAUEsBAi0AFAAGAAgAAAAhALaDOJL+AAAA4QEAABMAAAAA&#10;AAAAAAAAAAAAAAAAAFtDb250ZW50X1R5cGVzXS54bWxQSwECLQAUAAYACAAAACEAOP0h/9YAAACU&#10;AQAACwAAAAAAAAAAAAAAAAAvAQAAX3JlbHMvLnJlbHNQSwECLQAUAAYACAAAACEAjw1H9l8DAADz&#10;CQAADgAAAAAAAAAAAAAAAAAuAgAAZHJzL2Uyb0RvYy54bWxQSwECLQAUAAYACAAAACEAoFyoBeAA&#10;AAAIAQAADwAAAAAAAAAAAAAAAAC5BQAAZHJzL2Rvd25yZXYueG1sUEsFBgAAAAAEAAQA8wAAAMYG&#10;AAAAAA==&#10;">
                <v:shape id="Arc 308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DqwAAAANwAAAAPAAAAZHJzL2Rvd25yZXYueG1sRE9NawIx&#10;EL0L/ocwQm+aVaHarVFUsPVotaC9DZtxs7iZLEnU9d+bg9Dj433PFq2txY18qBwrGA4yEMSF0xWX&#10;Cn4Pm/4URIjIGmvHpOBBARbzbmeGuXZ3/qHbPpYihXDIUYGJscmlDIUhi2HgGuLEnZ23GBP0pdQe&#10;7ync1nKUZe/SYsWpwWBDa0PFZX+1CtzVH0aTv+2pmta7D8/f5vj1WCn11muXnyAitfFf/HJvtYJx&#10;ltamM+kIyPkTAAD//wMAUEsBAi0AFAAGAAgAAAAhANvh9svuAAAAhQEAABMAAAAAAAAAAAAAAAAA&#10;AAAAAFtDb250ZW50X1R5cGVzXS54bWxQSwECLQAUAAYACAAAACEAWvQsW78AAAAVAQAACwAAAAAA&#10;AAAAAAAAAAAfAQAAX3JlbHMvLnJlbHNQSwECLQAUAAYACAAAACEAGHDg6sAAAADcAAAADwAAAAAA&#10;AAAAAAAAAAAHAgAAZHJzL2Rvd25yZXYueG1sUEsFBgAAAAADAAMAtwAAAPQCAAAAAA=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09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bKxAAAANwAAAAPAAAAZHJzL2Rvd25yZXYueG1sRI9ba8JA&#10;EIXfC/6HZQRfim5qoWh0FRGESqHFy4OPQ3ZMotnZkJ1o/PfdQsHHw7l8nPmyc5W6URNKzwbeRgko&#10;4szbknMDx8NmOAEVBNli5ZkMPCjActF7mWNq/Z13dNtLruIIhxQNFCJ1qnXICnIYRr4mjt7ZNw4l&#10;yibXtsF7HHeVHifJh3ZYciQUWNO6oOy6b12EbLF9/bmcWoe7r0l9Wcn3dCPGDPrdagZKqJNn+L/9&#10;aQ28J1P4OxOPgF78AgAA//8DAFBLAQItABQABgAIAAAAIQDb4fbL7gAAAIUBAAATAAAAAAAAAAAA&#10;AAAAAAAAAABbQ29udGVudF9UeXBlc10ueG1sUEsBAi0AFAAGAAgAAAAhAFr0LFu/AAAAFQEAAAsA&#10;AAAAAAAAAAAAAAAAHwEAAF9yZWxzLy5yZWxzUEsBAi0AFAAGAAgAAAAhAN6gxsr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0070C0"/>
          <w:lang w:eastAsia="fr-FR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1CC2355" wp14:editId="4F7450B7">
                <wp:simplePos x="0" y="0"/>
                <wp:positionH relativeFrom="column">
                  <wp:posOffset>4322757</wp:posOffset>
                </wp:positionH>
                <wp:positionV relativeFrom="paragraph">
                  <wp:posOffset>190172</wp:posOffset>
                </wp:positionV>
                <wp:extent cx="179153" cy="308637"/>
                <wp:effectExtent l="19050" t="0" r="49530" b="15240"/>
                <wp:wrapNone/>
                <wp:docPr id="310" name="Groupe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179153" cy="308637"/>
                          <a:chOff x="17155" y="-1002"/>
                          <a:chExt cx="478531" cy="607996"/>
                        </a:xfrm>
                      </wpg:grpSpPr>
                      <wps:wsp>
                        <wps:cNvPr id="311" name="Arc 311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Arc 312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DE77B5" id="Groupe 310" o:spid="_x0000_s1026" style="position:absolute;margin-left:340.35pt;margin-top:14.95pt;width:14.1pt;height:24.3pt;rotation:-706963fd;flip:y;z-index:25174732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ATbAMAAPsJAAAOAAAAZHJzL2Uyb0RvYy54bWzsVk1v2zgQvS/Q/0Dw3liyLcsW4hRG0mQX&#10;CNoASdszQ1EfAEWyJB3b++v7SEmOk7aH7QKLxWJ9EEjOkJx5M++Z5+/2nSRPwrpWqzVNzxJKhOK6&#10;bFW9pp8ert8uKXGeqZJJrcSaHoSj7y7e/Ha+M4WY6kbLUliCQ5QrdmZNG+9NMZk43oiOuTNthIKx&#10;0rZjHlNbT0rLdji9k5NpkiwmO21LYzUXzmH1qjfSi3h+VQnuP1aVE57INUVsPn5t/D6G7+TinBW1&#10;ZaZp+RAG+4UoOtYqXHo86op5Rra2/e6oruVWO135M667ia6qlouYA7JJk1fZ3Fi9NTGXutjV5ggT&#10;oH2F0y8fyz883VnSlms6S4GPYh2KFO8VJKwAn52pC7jdWHNv7uywUPezkPK+sh2xGtAu5vl0Pqek&#10;kq35jG6IiCBHso+AH46Ai70nHItpvkqzGSUcplmyXMzyviC8QdXCrjRPs4wSmN+mSTIdre+H/fN8&#10;mc3Sfv8iyVerRfCY9DFhEEI/RrozaDH3jKL7eyjeN8yIWBwX4DmiiHB6FDeWA8I0RBSuhs8RP1c4&#10;QPkSvDTN8mS1PMXsh9mP2J3mniWz5TKic8ydFcY6fyN0R8JgTZnl8Wz2dOt8j9LoEQJR+rqVEuus&#10;kIrs1nSVTYE8ZyBlJZnHsDNoE6dqSpiswXbubTzRadmWYXfY7A7uUlryxEA48LTUuwdETIlkzsOA&#10;Foi/oU4vtoZwrphr+s3R1Be8az1EQrbdmi6Pu1nRCFa+VyXxB4OmVdAXGgLvRInrBAIMo5iRZ618&#10;9vS2ZaqWP/EGglKFTESUjwGsUMG+ZmH0qMsDCh6bHqxxhl+3CP4WOd4xCwHBIkTRf8SnkhpB6WFE&#10;SaPtnz9aD/7oSFiRBQQJUH/dMoso5R8KvbpK5/OgYHEyz/IpJvbU8nhqUdvuUqME6EZEF4fB38tx&#10;WFndfYF2bsKtMDHFcXdf1GFy6XuhhPpysdlEN6iWYf5W3Rs+EjyU7WH/hVkzdJpHwT/okR+seNVx&#10;vW/fc5ut11Ub2/EZ10jcyNWeOf8AaacvSRup9FdIGyXv9xGRQfJmi0Wa9+I1XUYdQFONyoWVFLcG&#10;5YNyTfNsYERQ04DNyM3/KHv/Z9lIuX8Dy+IfJV4Y8b9zeA2FJ8zpPLLy+c128Q0AAP//AwBQSwME&#10;FAAGAAgAAAAhABckrg3cAAAACQEAAA8AAABkcnMvZG93bnJldi54bWxMj01OwzAQhfdI3MEaJHbU&#10;poImDXEqhKhUtasWDuDaQxI1Hkex25rbM6xg90bz6f3Uq+wHccEp9oE0PM4UCCQbXE+ths+P9UMJ&#10;IiZDzgyBUMM3Rlg1tze1qVy40h4vh9QKNqFYGQ1dSmMlZbQdehNnYUTi31eYvEl8Tq10k7myuR/k&#10;XKmF9KYnTujMiG8d2tPh7DnkfYuFpO3abuzulJPc9Hn3pPX9XX59AZEwpz8YfutzdWi40zGcyUUx&#10;aFiUqmBUw3y5BMFAoUoWRxblM8imlv8XND8AAAD//wMAUEsBAi0AFAAGAAgAAAAhALaDOJL+AAAA&#10;4QEAABMAAAAAAAAAAAAAAAAAAAAAAFtDb250ZW50X1R5cGVzXS54bWxQSwECLQAUAAYACAAAACEA&#10;OP0h/9YAAACUAQAACwAAAAAAAAAAAAAAAAAvAQAAX3JlbHMvLnJlbHNQSwECLQAUAAYACAAAACEA&#10;IeSwE2wDAAD7CQAADgAAAAAAAAAAAAAAAAAuAgAAZHJzL2Uyb0RvYy54bWxQSwECLQAUAAYACAAA&#10;ACEAFySuDdwAAAAJAQAADwAAAAAAAAAAAAAAAADGBQAAZHJzL2Rvd25yZXYueG1sUEsFBgAAAAAE&#10;AAQA8wAAAM8GAAAAAA==&#10;">
                <v:shape id="Arc 311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9+qxAAAANwAAAAPAAAAZHJzL2Rvd25yZXYueG1sRI9BawIx&#10;FITvBf9DeEJvNbsW1G6NooW2Huta0N4em9fN0s3LkkRd/70pCB6HmfmGmS9724oT+dA4VpCPMhDE&#10;ldMN1wq+d+9PMxAhImtsHZOCCwVYLgYPcyy0O/OWTmWsRYJwKFCBibErpAyVIYth5Dri5P06bzEm&#10;6WupPZ4T3LZynGUTabHhtGCwozdD1V95tArc0e/G05/NoZm1Xy+eP83+47JW6nHYr15BROrjPXxr&#10;b7SC5zyH/zPpCMjFFQAA//8DAFBLAQItABQABgAIAAAAIQDb4fbL7gAAAIUBAAATAAAAAAAAAAAA&#10;AAAAAAAAAABbQ29udGVudF9UeXBlc10ueG1sUEsBAi0AFAAGAAgAAAAhAFr0LFu/AAAAFQEAAAsA&#10;AAAAAAAAAAAAAAAAHwEAAF9yZWxzLy5yZWxzUEsBAi0AFAAGAAgAAAAhAAyT36r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12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JmxAAAANwAAAAPAAAAZHJzL2Rvd25yZXYueG1sRI9Pa8JA&#10;EMXvBb/DMoKXohstFI2uIoJgKbRoPXgcsmMSzc6G7ETTb98VhB4f78+Pt1h1rlI3akLp2cB4lIAi&#10;zrwtOTdw/NkOp6CCIFusPJOBXwqwWvZeFphaf+c93Q6SqzjCIUUDhUidah2yghyGka+Jo3f2jUOJ&#10;ssm1bfAex12lJ0nyrh2WHAkF1rQpKLseWhchH9i+fl9OrcP957S+rOVrthVjBv1uPQcl1Ml/+Nne&#10;WQNv4wk8zsQjoJd/AAAA//8DAFBLAQItABQABgAIAAAAIQDb4fbL7gAAAIUBAAATAAAAAAAAAAAA&#10;AAAAAAAAAABbQ29udGVudF9UeXBlc10ueG1sUEsBAi0AFAAGAAgAAAAhAFr0LFu/AAAAFQEAAAsA&#10;AAAAAAAAAAAAAAAAHwEAAF9yZWxzLy5yZWxzUEsBAi0AFAAGAAgAAAAhAFXdwmb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55039F75" w14:textId="77777777" w:rsidR="00D1250B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</w:rPr>
      </w:pP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3C495858" wp14:editId="64CEF5F8">
                <wp:simplePos x="0" y="0"/>
                <wp:positionH relativeFrom="column">
                  <wp:posOffset>5534924</wp:posOffset>
                </wp:positionH>
                <wp:positionV relativeFrom="paragraph">
                  <wp:posOffset>56366</wp:posOffset>
                </wp:positionV>
                <wp:extent cx="329027" cy="247650"/>
                <wp:effectExtent l="0" t="0" r="52070" b="38100"/>
                <wp:wrapNone/>
                <wp:docPr id="313" name="Groupe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329027" cy="247650"/>
                          <a:chOff x="17155" y="-1002"/>
                          <a:chExt cx="478531" cy="607996"/>
                        </a:xfrm>
                      </wpg:grpSpPr>
                      <wps:wsp>
                        <wps:cNvPr id="314" name="Arc 314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Arc 315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E4FA83" id="Groupe 313" o:spid="_x0000_s1026" style="position:absolute;margin-left:435.8pt;margin-top:4.45pt;width:25.9pt;height:19.5pt;rotation:-706963fd;flip:y;z-index:25175040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LdYgMAAPsJAAAOAAAAZHJzL2Uyb0RvYy54bWzsVk1v4zYQvRfofyB431iSJX8IcRZGskkL&#10;BLsBknbPDEV9ABTJknRs99fvIyUr3nR76BYoCrQ+CCRnSM68mffMy/eHXpIXYV2n1YamFwklQnFd&#10;darZ0F+ebt+tKHGeqYpJrcSGHoWj769+/OFyb0qR6VbLSliCQ5Qr92ZDW+9NOZs53oqeuQtthIKx&#10;1rZnHlPbzCrL9ji9l7MsSRazvbaVsZoL57B6MxjpVTy/rgX3n+raCU/khiI2H782fp/Dd3Z1ycrG&#10;MtN2fAyDfUcUPesULp2OumGekZ3t/nBU33Grna79Bdf9TNd1x0XMAdmkyZts7qzemZhLU+4bM8EE&#10;aN/g9N3H8o8vD5Z01YbO0zklivUoUrxXkLACfPamKeF2Z82jebDjQjPMQsqH2vbEakC7yJdZnlNS&#10;y878im6IiCBHcoiAHyfAxcETjsV5tk6yJSUcpixfLoqxILxF1cKudJkWBSUwv0uTJBvKxdsP4/58&#10;uSrm6bB/kSzX60XwmA0xYRBCnyLdG7SYe0XR/T0UH1tmRCyOC/BMKCL/AcWt5YAwHyCMPhN+rnSA&#10;8mvw0rRYJuvVOWbfzP6E3XnuRTJfrSI6U+6sNNb5O6F7EgYbyiyPZ7OXe+cHlE4eIRClbzspsc5K&#10;qch+Q9dFBuQ5AylryTyGvUGbONVQwmQDtnNv44lOy64Ku8Nmd3TX0pIXBsKBp5XePyFiSiRzHga0&#10;QPyNdfpqawjnhrl22BxNQ8H7zkMkZNdv6GrazcpWsOqDqog/GjStgr7QEHgvKlwnEGAYxYw86+Sr&#10;p7cdU438E28gKFXIRET5GMEKzTPULIyedXVEwWPTQ1Wc4bcdgr9Hjg/MQkCwCFH0n/CppUZQehxR&#10;0mr7+7fWgz86ElZkAUEC1L/tmEWU8meFXl2neR4ULE7yYplhYs8tz+cWteuvNUoAciC6OAz+Xp6G&#10;tdX9Z2jnNtwKE1Mcdw9FHSfXfhBKqC8X2210g2oZ5u/Vo+EngoeyPR0+M2vGTvMo+Ed94gcr33Tc&#10;4Dv03Hbndd3FdnzFNRI3cjWIzz9CWnT6OWmLv0raKHk/nRAZJW++WKQQtyBe2SodOnFiL1bSbFKu&#10;bBmv/O+w93+WnSj3b2BZ/KPECyP+d46vofCEOZ9HVr6+2a6+AAAA//8DAFBLAwQUAAYACAAAACEA&#10;Z2QX3N0AAAAIAQAADwAAAGRycy9kb3ducmV2LnhtbEyPwU7DMBBE70j8g7VI3KjTEjVNiFMhRKWq&#10;PbXwAa69JFHjdRS7rfl7lhPcdjWjmTf1OrlBXHEKvScF81kGAsl421Or4PNj87QCEaImqwdPqOAb&#10;A6yb+7taV9bf6IDXY2wFh1CotIIuxrGSMpgOnQ4zPyKx9uUnpyO/UyvtpG8c7ga5yLKldLonbuj0&#10;iG8dmvPx4rjkfYeFpN3GbM3+nKLc9mmfK/X4kF5fQERM8c8Mv/iMDg0znfyFbBCDglUxX7KVjxIE&#10;6+XiOQdxUpAXJcimlv8HND8AAAD//wMAUEsBAi0AFAAGAAgAAAAhALaDOJL+AAAA4QEAABMAAAAA&#10;AAAAAAAAAAAAAAAAAFtDb250ZW50X1R5cGVzXS54bWxQSwECLQAUAAYACAAAACEAOP0h/9YAAACU&#10;AQAACwAAAAAAAAAAAAAAAAAvAQAAX3JlbHMvLnJlbHNQSwECLQAUAAYACAAAACEAVYES3WIDAAD7&#10;CQAADgAAAAAAAAAAAAAAAAAuAgAAZHJzL2Uyb0RvYy54bWxQSwECLQAUAAYACAAAACEAZ2QX3N0A&#10;AAAIAQAADwAAAAAAAAAAAAAAAAC8BQAAZHJzL2Rvd25yZXYueG1sUEsFBgAAAAAEAAQA8wAAAMYG&#10;AAAAAA==&#10;">
                <v:shape id="Arc 314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HwyxQAAANwAAAAPAAAAZHJzL2Rvd25yZXYueG1sRI9BawIx&#10;FITvgv8hPKE3zWrF6tYottDq0a4F29tj87pZ3LwsSdT13zcFocdhZr5hluvONuJCPtSOFYxHGQji&#10;0umaKwWfh7fhHESIyBobx6TgRgHWq35vibl2V/6gSxErkSAcclRgYmxzKUNpyGIYuZY4eT/OW4xJ&#10;+kpqj9cEt42cZNlMWqw5LRhs6dVQeSrOVoE7+8Pk6Xv3Vc+b/cLz1hzfby9KPQy6zTOISF38D9/b&#10;O63gcTyFvzPpCMjVLwAAAP//AwBQSwECLQAUAAYACAAAACEA2+H2y+4AAACFAQAAEwAAAAAAAAAA&#10;AAAAAAAAAAAAW0NvbnRlbnRfVHlwZXNdLnhtbFBLAQItABQABgAIAAAAIQBa9CxbvwAAABUBAAAL&#10;AAAAAAAAAAAAAAAAAB8BAABfcmVscy8ucmVsc1BLAQItABQABgAIAAAAIQAc5HwyxQAAANwAAAAP&#10;AAAAAAAAAAAAAAAAAAcCAABkcnMvZG93bnJldi54bWxQSwUGAAAAAAMAAwC3AAAA+Q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15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oSxQAAANwAAAAPAAAAZHJzL2Rvd25yZXYueG1sRI9ba8JA&#10;EIXfC/6HZQRfRDe2tNjUVaQgWIQWLw8+DtlpEpudDdmJxn/vCkIfD+fycWaLzlXqTE0oPRuYjBNQ&#10;xJm3JecGDvvVaAoqCLLFyjMZuFKAxbz3NMPU+gtv6byTXMURDikaKETqVOuQFeQwjH1NHL1f3ziU&#10;KJtc2wYvcdxV+jlJ3rTDkiOhwJo+C8r+dq2LkC9shz+nY+twu5nWp6V8v6/EmEG/W36AEurkP/xo&#10;r62Bl8kr3M/EI6DnNwAAAP//AwBQSwECLQAUAAYACAAAACEA2+H2y+4AAACFAQAAEwAAAAAAAAAA&#10;AAAAAAAAAAAAW0NvbnRlbnRfVHlwZXNdLnhtbFBLAQItABQABgAIAAAAIQBa9CxbvwAAABUBAAAL&#10;AAAAAAAAAAAAAAAAAB8BAABfcmVscy8ucmVsc1BLAQItABQABgAIAAAAIQDaNFoS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BF084D" wp14:editId="25AE70AE">
                <wp:simplePos x="0" y="0"/>
                <wp:positionH relativeFrom="column">
                  <wp:posOffset>2999105</wp:posOffset>
                </wp:positionH>
                <wp:positionV relativeFrom="paragraph">
                  <wp:posOffset>106680</wp:posOffset>
                </wp:positionV>
                <wp:extent cx="544412" cy="5285"/>
                <wp:effectExtent l="0" t="76200" r="27305" b="90170"/>
                <wp:wrapNone/>
                <wp:docPr id="316" name="Connecteur droit avec flèch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93BB3" id="Connecteur droit avec flèche 316" o:spid="_x0000_s1026" type="#_x0000_t32" style="position:absolute;margin-left:236.15pt;margin-top:8.4pt;width:42.85pt;height:.4pt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D4/wEAAM0DAAAOAAAAZHJzL2Uyb0RvYy54bWysU02P0zAQvSPxHyzfadpuW62ipntoWS4I&#10;KrFwn3WcxJK/NONt2n/E/+CPMXZDtcANkYPl8fg9z7x52T6cnRUnjWSCb+RiNpdCexVa4/tGfn16&#10;fHcvBSXwLdjgdSMvmuTD7u2b7RhrvQxDsK1GwSSe6jE2ckgp1lVFatAOaBai9pzsAjpIHGJftQgj&#10;sztbLefzTTUGbCMGpYn49HBNyl3h7zqt0ueuI52EbSTXlsqKZX3Oa7XbQt0jxMGoqQz4hyocGM+P&#10;3qgOkEC8oPmLyhmFgUKXZiq4KnSdUbr0wN0s5n9082WAqEsvLA7Fm0z0/2jVp9MRhWkbebfYSOHB&#10;8ZD2wXtWTr+gaDGYJOCklejsj+88FpEvsmxjpJrRe3/EKaJ4xKzBuUPHt038xo4oqnCf4lxEv9xE&#10;1+ckFB+uV6vVYimF4tR6eb/O3NWVJJNFpPRBByfyppGUEEw/pKnEgNcH4PSR0hX4C5DBPjwaa/kc&#10;auvF2MjN3ZpdoICd1llIvHWReyffSwG2ZwurhKVkCta0GZ3BdKG9RXECdhGbrw3jE5cvhQVKnOCe&#10;yjeV/hs0l3MAGq7gksrXoHYmsfOtcY28v6GhTmDse9+KdIk8iYQGfG/1xGx9Ruri66nhPIar8Hn3&#10;HNpLmUeVI/ZM0XLydzbl65j3r//C3U8AAAD//wMAUEsDBBQABgAIAAAAIQArpMsm3AAAAAkBAAAP&#10;AAAAZHJzL2Rvd25yZXYueG1sTI/BTsMwEETvSPyDtUjcqNNCkjbEqaqifkALgh7deEmixOvIdtvw&#10;92xPcNyZp9mZcj3ZQVzQh86RgvksAYFUO9NRo+Djffe0BBGiJqMHR6jgBwOsq/u7UhfGXWmPl0Ns&#10;BIdQKLSCNsaxkDLULVodZm5EYu/beasjn76Rxusrh9tBLpIkk1Z3xB9aPeK2xbo/nK2CXdPn8y6t&#10;V28+6cPn1zHNexyVenyYNq8gIk7xD4Zbfa4OFXc6uTOZIAYFL/nimVE2Mp7AQJouedyJhTwDWZXy&#10;/4LqFwAA//8DAFBLAQItABQABgAIAAAAIQC2gziS/gAAAOEBAAATAAAAAAAAAAAAAAAAAAAAAABb&#10;Q29udGVudF9UeXBlc10ueG1sUEsBAi0AFAAGAAgAAAAhADj9If/WAAAAlAEAAAsAAAAAAAAAAAAA&#10;AAAALwEAAF9yZWxzLy5yZWxzUEsBAi0AFAAGAAgAAAAhAIBOwPj/AQAAzQMAAA4AAAAAAAAAAAAA&#10;AAAALgIAAGRycy9lMm9Eb2MueG1sUEsBAi0AFAAGAAgAAAAhACukyybcAAAACQEAAA8AAAAAAAAA&#10;AAAAAAAAWQQAAGRycy9kb3ducmV2LnhtbFBLBQYAAAAABAAEAPMAAABi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</w:rPr>
        <w:t>6</w:t>
      </w:r>
      <w:r w:rsidRPr="00616B4A">
        <w:rPr>
          <w:rFonts w:ascii="Tahoma" w:hAnsi="Tahoma" w:cs="Tahoma"/>
        </w:rPr>
        <w:t>)</w:t>
      </w:r>
      <w:r w:rsidRPr="00B05E2C">
        <w:rPr>
          <w:rFonts w:ascii="Tahoma" w:hAnsi="Tahoma" w:cs="Tahoma"/>
          <w:b/>
          <w:sz w:val="28"/>
          <w:szCs w:val="28"/>
        </w:rPr>
        <w:t xml:space="preserve">           </w:t>
      </w:r>
      <w:r w:rsidRPr="00B05E2C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Pr="00266DDA">
        <w:rPr>
          <w:rFonts w:ascii="Tahoma" w:hAnsi="Tahoma" w:cs="Tahoma"/>
          <w:b/>
          <w:color w:val="7F7F7F" w:themeColor="text1" w:themeTint="80"/>
          <w:sz w:val="24"/>
          <w:szCs w:val="24"/>
          <w:highlight w:val="yellow"/>
        </w:rPr>
        <w:t>H</w:t>
      </w:r>
      <w:r w:rsidRPr="00BD66CA">
        <w:rPr>
          <w:rFonts w:ascii="Tahoma" w:hAnsi="Tahoma" w:cs="Tahoma"/>
          <w:b/>
          <w:color w:val="0070C0"/>
          <w:sz w:val="24"/>
          <w:szCs w:val="24"/>
        </w:rPr>
        <w:t>N</w:t>
      </w:r>
      <w:r w:rsidRPr="00BD66CA">
        <w:rPr>
          <w:rFonts w:ascii="Tahoma" w:hAnsi="Tahoma" w:cs="Tahoma"/>
          <w:b/>
          <w:color w:val="FF0000"/>
          <w:sz w:val="24"/>
          <w:szCs w:val="24"/>
        </w:rPr>
        <w:t>O</w:t>
      </w:r>
      <w:r w:rsidRPr="00BD66CA">
        <w:rPr>
          <w:rFonts w:ascii="Tahoma" w:hAnsi="Tahoma" w:cs="Tahoma"/>
          <w:b/>
          <w:color w:val="FF0000"/>
          <w:sz w:val="24"/>
          <w:szCs w:val="24"/>
          <w:vertAlign w:val="subscript"/>
        </w:rPr>
        <w:t>3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 w:rsidRPr="00B05E2C">
        <w:rPr>
          <w:rFonts w:ascii="Tahoma" w:hAnsi="Tahoma" w:cs="Tahoma"/>
          <w:b/>
          <w:sz w:val="24"/>
          <w:szCs w:val="24"/>
        </w:rPr>
        <w:t xml:space="preserve">   </w:t>
      </w:r>
      <w:r>
        <w:rPr>
          <w:rFonts w:ascii="Tahoma" w:hAnsi="Tahoma" w:cs="Tahoma"/>
          <w:b/>
          <w:sz w:val="24"/>
          <w:szCs w:val="24"/>
        </w:rPr>
        <w:t xml:space="preserve">   </w:t>
      </w:r>
      <w:r w:rsidRPr="00B05E2C">
        <w:rPr>
          <w:rFonts w:ascii="Tahoma" w:hAnsi="Tahoma" w:cs="Tahoma"/>
          <w:b/>
          <w:sz w:val="24"/>
          <w:szCs w:val="24"/>
        </w:rPr>
        <w:t>+</w:t>
      </w:r>
      <w:r>
        <w:rPr>
          <w:rFonts w:ascii="Tahoma" w:hAnsi="Tahoma" w:cs="Tahoma"/>
          <w:b/>
          <w:sz w:val="24"/>
          <w:szCs w:val="24"/>
        </w:rPr>
        <w:t xml:space="preserve">      </w:t>
      </w:r>
      <w:r w:rsidRPr="00B05E2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4 </w:t>
      </w:r>
      <w:r w:rsidRPr="00266DDA">
        <w:rPr>
          <w:rFonts w:ascii="Tahoma" w:hAnsi="Tahoma" w:cs="Tahoma"/>
          <w:b/>
          <w:color w:val="7F7F7F" w:themeColor="text1" w:themeTint="80"/>
          <w:sz w:val="24"/>
          <w:szCs w:val="24"/>
          <w:highlight w:val="yellow"/>
        </w:rPr>
        <w:t>H</w:t>
      </w:r>
      <w:r w:rsidRPr="00266DDA">
        <w:rPr>
          <w:rFonts w:ascii="Tahoma" w:hAnsi="Tahoma" w:cs="Tahoma"/>
          <w:b/>
          <w:color w:val="7F7F7F" w:themeColor="text1" w:themeTint="80"/>
          <w:sz w:val="24"/>
          <w:szCs w:val="24"/>
          <w:highlight w:val="yellow"/>
          <w:vertAlign w:val="subscript"/>
        </w:rPr>
        <w:t>2</w:t>
      </w:r>
      <w:r w:rsidRPr="00266DDA">
        <w:rPr>
          <w:rFonts w:ascii="Tahoma" w:hAnsi="Tahoma" w:cs="Tahoma"/>
          <w:b/>
          <w:color w:val="7F7F7F" w:themeColor="text1" w:themeTint="80"/>
          <w:sz w:val="24"/>
          <w:szCs w:val="24"/>
          <w:vertAlign w:val="subscript"/>
        </w:rPr>
        <w:t xml:space="preserve">  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                                                         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</w:t>
      </w:r>
      <w:r>
        <w:rPr>
          <w:rFonts w:ascii="Tahoma" w:hAnsi="Tahoma" w:cs="Tahoma"/>
          <w:b/>
          <w:sz w:val="24"/>
          <w:szCs w:val="24"/>
        </w:rPr>
        <w:t>3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 </w:t>
      </w:r>
      <w:r w:rsidRPr="00BD66CA">
        <w:rPr>
          <w:rFonts w:ascii="Tahoma" w:hAnsi="Tahoma" w:cs="Tahoma"/>
          <w:b/>
          <w:color w:val="0070C0"/>
          <w:sz w:val="24"/>
          <w:szCs w:val="24"/>
        </w:rPr>
        <w:t>N</w:t>
      </w:r>
      <w:r w:rsidRPr="00266DDA">
        <w:rPr>
          <w:rFonts w:ascii="Tahoma" w:hAnsi="Tahoma" w:cs="Tahoma"/>
          <w:b/>
          <w:color w:val="7F7F7F" w:themeColor="text1" w:themeTint="80"/>
          <w:sz w:val="24"/>
          <w:szCs w:val="24"/>
          <w:highlight w:val="yellow"/>
        </w:rPr>
        <w:t>H</w:t>
      </w:r>
      <w:r w:rsidRPr="00266DDA">
        <w:rPr>
          <w:rFonts w:ascii="Tahoma" w:hAnsi="Tahoma" w:cs="Tahoma"/>
          <w:b/>
          <w:color w:val="7F7F7F" w:themeColor="text1" w:themeTint="80"/>
          <w:sz w:val="24"/>
          <w:szCs w:val="24"/>
          <w:highlight w:val="yellow"/>
          <w:vertAlign w:val="subscript"/>
        </w:rPr>
        <w:t>3</w:t>
      </w:r>
      <w:r w:rsidRPr="00266DDA">
        <w:rPr>
          <w:rFonts w:ascii="Tahoma" w:hAnsi="Tahoma" w:cs="Tahoma"/>
          <w:b/>
          <w:color w:val="7F7F7F" w:themeColor="text1" w:themeTint="80"/>
          <w:sz w:val="24"/>
          <w:szCs w:val="24"/>
          <w:vertAlign w:val="subscript"/>
        </w:rPr>
        <w:t xml:space="preserve"> 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  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 w:rsidRPr="007C2878">
        <w:rPr>
          <w:rFonts w:ascii="Tahoma" w:hAnsi="Tahoma" w:cs="Tahoma"/>
          <w:b/>
          <w:sz w:val="24"/>
          <w:szCs w:val="24"/>
        </w:rPr>
        <w:t>+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   </w:t>
      </w:r>
      <w:r>
        <w:rPr>
          <w:rFonts w:ascii="Tahoma" w:hAnsi="Tahoma" w:cs="Tahoma"/>
          <w:b/>
          <w:sz w:val="24"/>
          <w:szCs w:val="24"/>
        </w:rPr>
        <w:t>3</w:t>
      </w:r>
      <w:r w:rsidRPr="00B05E2C">
        <w:rPr>
          <w:rFonts w:ascii="Tahoma" w:hAnsi="Tahoma" w:cs="Tahoma"/>
          <w:b/>
          <w:sz w:val="24"/>
          <w:szCs w:val="24"/>
        </w:rPr>
        <w:t xml:space="preserve"> </w:t>
      </w:r>
      <w:r w:rsidRPr="00BD66CA">
        <w:rPr>
          <w:rFonts w:ascii="Tahoma" w:hAnsi="Tahoma" w:cs="Tahoma"/>
          <w:b/>
          <w:color w:val="7F7F7F" w:themeColor="text1" w:themeTint="80"/>
          <w:sz w:val="24"/>
          <w:szCs w:val="24"/>
          <w:highlight w:val="yellow"/>
        </w:rPr>
        <w:t>H</w:t>
      </w:r>
      <w:r w:rsidRPr="00BD66CA">
        <w:rPr>
          <w:rFonts w:ascii="Tahoma" w:hAnsi="Tahoma" w:cs="Tahoma"/>
          <w:b/>
          <w:color w:val="7F7F7F" w:themeColor="text1" w:themeTint="80"/>
          <w:sz w:val="24"/>
          <w:szCs w:val="24"/>
          <w:highlight w:val="yellow"/>
          <w:vertAlign w:val="subscript"/>
        </w:rPr>
        <w:t>2</w:t>
      </w:r>
      <w:r w:rsidRPr="00BD66CA">
        <w:rPr>
          <w:rFonts w:ascii="Tahoma" w:hAnsi="Tahoma" w:cs="Tahoma"/>
          <w:b/>
          <w:color w:val="FF0000"/>
          <w:sz w:val="24"/>
          <w:szCs w:val="24"/>
        </w:rPr>
        <w:t>O</w:t>
      </w:r>
    </w:p>
    <w:p w14:paraId="0709372E" w14:textId="77777777" w:rsidR="00D1250B" w:rsidRPr="001C38E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</w:rPr>
      </w:pPr>
    </w:p>
    <w:tbl>
      <w:tblPr>
        <w:tblStyle w:val="Grilledutableau1"/>
        <w:tblW w:w="10827" w:type="dxa"/>
        <w:tblLook w:val="04A0" w:firstRow="1" w:lastRow="0" w:firstColumn="1" w:lastColumn="0" w:noHBand="0" w:noVBand="1"/>
      </w:tblPr>
      <w:tblGrid>
        <w:gridCol w:w="1129"/>
        <w:gridCol w:w="2694"/>
        <w:gridCol w:w="850"/>
        <w:gridCol w:w="567"/>
        <w:gridCol w:w="425"/>
        <w:gridCol w:w="1418"/>
        <w:gridCol w:w="2551"/>
        <w:gridCol w:w="1193"/>
      </w:tblGrid>
      <w:tr w:rsidR="00D1250B" w:rsidRPr="00B05E2C" w14:paraId="21225B35" w14:textId="77777777" w:rsidTr="008C3F07">
        <w:trPr>
          <w:cantSplit/>
          <w:trHeight w:hRule="exact" w:val="284"/>
        </w:trPr>
        <w:tc>
          <w:tcPr>
            <w:tcW w:w="4673" w:type="dxa"/>
            <w:gridSpan w:val="3"/>
            <w:tcBorders>
              <w:right w:val="single" w:sz="4" w:space="0" w:color="auto"/>
            </w:tcBorders>
            <w:vAlign w:val="center"/>
          </w:tcPr>
          <w:p w14:paraId="079693DD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B348F2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024695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5162" w:type="dxa"/>
            <w:gridSpan w:val="3"/>
            <w:tcBorders>
              <w:left w:val="single" w:sz="4" w:space="0" w:color="auto"/>
            </w:tcBorders>
            <w:vAlign w:val="center"/>
          </w:tcPr>
          <w:p w14:paraId="4D5A6D5D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19E71D64" w14:textId="77777777" w:rsidTr="008C3F07">
        <w:trPr>
          <w:cantSplit/>
          <w:trHeight w:hRule="exact" w:val="313"/>
        </w:trPr>
        <w:tc>
          <w:tcPr>
            <w:tcW w:w="1129" w:type="dxa"/>
            <w:vAlign w:val="center"/>
          </w:tcPr>
          <w:p w14:paraId="3E11D29A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 xml:space="preserve">N </w:t>
            </w:r>
          </w:p>
        </w:tc>
        <w:tc>
          <w:tcPr>
            <w:tcW w:w="2694" w:type="dxa"/>
            <w:vAlign w:val="center"/>
          </w:tcPr>
          <w:p w14:paraId="4CC92953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C4324A6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E1E9CC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D2E364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C6A5A93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551" w:type="dxa"/>
            <w:vAlign w:val="center"/>
          </w:tcPr>
          <w:p w14:paraId="1721C54C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1193" w:type="dxa"/>
            <w:vAlign w:val="center"/>
          </w:tcPr>
          <w:p w14:paraId="059AACE2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D1250B" w:rsidRPr="00B05E2C" w14:paraId="4C3D2A77" w14:textId="77777777" w:rsidTr="008C3F07">
        <w:trPr>
          <w:cantSplit/>
          <w:trHeight w:hRule="exact" w:val="414"/>
        </w:trPr>
        <w:tc>
          <w:tcPr>
            <w:tcW w:w="1129" w:type="dxa"/>
            <w:vAlign w:val="center"/>
          </w:tcPr>
          <w:p w14:paraId="525F3D26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AB9C102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32E3A47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7E7363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1D5C49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E69FC4A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3007D53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64D4A14E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92FE1B" w14:textId="77777777" w:rsidR="00D1250B" w:rsidRDefault="00D1250B" w:rsidP="00D1250B">
      <w:pPr>
        <w:contextualSpacing/>
        <w:rPr>
          <w:rFonts w:ascii="Tahoma" w:hAnsi="Tahoma" w:cs="Tahoma"/>
          <w:lang w:val="de-DE"/>
        </w:rPr>
      </w:pPr>
    </w:p>
    <w:p w14:paraId="5F2B3AB5" w14:textId="77777777" w:rsidR="00D1250B" w:rsidRDefault="00D1250B" w:rsidP="00D1250B">
      <w:pPr>
        <w:contextualSpacing/>
        <w:rPr>
          <w:rFonts w:ascii="Tahoma" w:hAnsi="Tahoma" w:cs="Tahoma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0257CAF" wp14:editId="292D0544">
                <wp:simplePos x="0" y="0"/>
                <wp:positionH relativeFrom="column">
                  <wp:posOffset>5325436</wp:posOffset>
                </wp:positionH>
                <wp:positionV relativeFrom="paragraph">
                  <wp:posOffset>114301</wp:posOffset>
                </wp:positionV>
                <wp:extent cx="125745" cy="247650"/>
                <wp:effectExtent l="19050" t="19050" r="26670" b="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125745" cy="247650"/>
                          <a:chOff x="17153" y="-1000"/>
                          <a:chExt cx="478531" cy="607994"/>
                        </a:xfrm>
                      </wpg:grpSpPr>
                      <wps:wsp>
                        <wps:cNvPr id="30" name="Arc 30"/>
                        <wps:cNvSpPr/>
                        <wps:spPr>
                          <a:xfrm rot="1157098">
                            <a:off x="17153" y="-1000"/>
                            <a:ext cx="478531" cy="503881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Arc 250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3F6F0E" id="Groupe 28" o:spid="_x0000_s1026" style="position:absolute;margin-left:419.35pt;margin-top:9pt;width:9.9pt;height:19.5pt;rotation:-706963fd;z-index:251715584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xj9ZgMAAO8JAAAOAAAAZHJzL2Uyb0RvYy54bWzsVttu4zYQfS/QfyD4vrEkW74IURZGskkL&#10;BLsBkmKfGYq6ABTJknRk9+t7SMmOk26BYgsURVE/CCTnwpkzM8e8/LjvJXkR1nValTS9SCgRiuuq&#10;U01Jf3m6/bCmxHmmKia1EiU9CEc/Xv34w+VgCpHpVstKWAInyhWDKWnrvSlmM8db0TN3oY1QENba&#10;9sxja5tZZdkA772cZUmynA3aVsZqLpzD6c0opFfRf10L7r/UtROeyJIiNh+/Nn6fw3d2dcmKxjLT&#10;dnwKg31HFD3rFC49ubphnpGd7f7gqu+41U7X/oLrfqbruuMi5oBs0uRdNndW70zMpSmGxpxgArTv&#10;cPput/zzy4MlXVXSDJVSrEeN4rWC4ADoDKYpoHRnzaN5sNNBM+5Cwvva9sRqAJslmzxb5cuIAzIj&#10;+wjz4QSz2HvCcZhm+WqRU8IhyharZT6VgbeoVbBKV2k+pwTiD2mSnKSfJvvFap3P09F+maw2m0UI&#10;dDbGgkUI+RThYNBY7hU79/ewe2yZEbEkLsAyYTdHa43YbS0n2EWcosYJNVc4APgWsjTNV8lmfY7Y&#10;N3M/IneeeZ7M1+v0TeasMNb5O6F7EhYlZZZH3+zl3vkRo6NGCETp205KnLNCKjKUFAUMdWEYxFoy&#10;j2Vv0BpONZQw2WDCubfRo9Oyq4J1MHYHdy0teWEYMsxmpYcnREyJZM5DgAaIvynWN6YhnBvm2tE4&#10;ioIaK/rOgxhk15d0fbJmRStY9UlVxB8MOlWBU2gIvBcVrhMIMKyiA886+arpbcdUI/9EG70jVbhV&#10;RMqYwAqtM9YsrJ51dUC5Y6uj3M7w2w7B3yPHB2ZBGjgEEfov+NRSIyg9rShptf3tW+dBH/0IKbIA&#10;CQHqX3fMIkr5s0KnbtLFIrBW3CzyVYaNPZc8n0vUrr/WKAFGA9HFZdD38risre6/gi+34VaImOK4&#10;eyzqtLn2IzmCcbnYbqMamMowf68eDQ/OA06hbE/7r8yaqdM8Cv5ZH6eDFe86btQNlkpvd17XXWzH&#10;V1zj2MZJDZTzD4xsBtY5m9mwRduEqzHWf2loSS0789MRkYnw5stluhqpKxunE0115C2cpNmJt8CV&#10;00QEDj2i+h+e3v+n7Dhy/4Ypi3+TeFXEf87pBRSeLef7OJWv77Sr3wEAAP//AwBQSwMEFAAGAAgA&#10;AAAhAM36qF/gAAAACQEAAA8AAABkcnMvZG93bnJldi54bWxMj0FLw0AQhe+C/2EZwZvdWI1dYjZF&#10;KoJFKqS10OM2GZOQ7GzIbpv4752e9Di8jzffS5eT7cQZB9840nA/i0AgFa5sqNLwtXu7UyB8MFSa&#10;zhFq+EEPy+z6KjVJ6UbK8bwNleAS8onRUIfQJ1L6okZr/Mz1SJx9u8GawOdQyXIwI5fbTs6j6Ela&#10;0xB/qE2PqxqLdnuyGvLVfuPb3evHtF5/bkI+f2/Hx4PWtzfTyzOIgFP4g+Giz+qQsdPRnaj0otOg&#10;HtSCUQ4Ub2JAxSoGcdQQLyKQWSr/L8h+AQAA//8DAFBLAQItABQABgAIAAAAIQC2gziS/gAAAOEB&#10;AAATAAAAAAAAAAAAAAAAAAAAAABbQ29udGVudF9UeXBlc10ueG1sUEsBAi0AFAAGAAgAAAAhADj9&#10;If/WAAAAlAEAAAsAAAAAAAAAAAAAAAAALwEAAF9yZWxzLy5yZWxzUEsBAi0AFAAGAAgAAAAhAPlL&#10;GP1mAwAA7wkAAA4AAAAAAAAAAAAAAAAALgIAAGRycy9lMm9Eb2MueG1sUEsBAi0AFAAGAAgAAAAh&#10;AM36qF/gAAAACQEAAA8AAAAAAAAAAAAAAAAAwAUAAGRycy9kb3ducmV2LnhtbFBLBQYAAAAABAAE&#10;APMAAADNBgAAAAA=&#10;">
                <v:shape id="Arc 30" o:spid="_x0000_s1027" style="position:absolute;left:171;top:-10;width:4785;height:5038;rotation:1263860fd;visibility:visible;mso-wrap-style:square;v-text-anchor:middle" coordsize="478531,50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xhxAAAANsAAAAPAAAAZHJzL2Rvd25yZXYueG1sRE9La8JA&#10;EL4X+h+WKXgpdeODUqOrlNKCChZ8HPQ2ZMckmJ1Ns1uN/nrnUOjx43tPZq2r1JmaUHo20OsmoIgz&#10;b0vODey2Xy9voEJEtlh5JgNXCjCbPj5MMLX+wms6b2KuJIRDigaKGOtU65AV5DB0fU0s3NE3DqPA&#10;Jte2wYuEu0r3k+RVOyxZGgqs6aOg7LT5dVJyWnxe17ef4bAMo+V+tXvu1YdvYzpP7fsYVKQ2/ov/&#10;3HNrYCDr5Yv8AD29AwAA//8DAFBLAQItABQABgAIAAAAIQDb4fbL7gAAAIUBAAATAAAAAAAAAAAA&#10;AAAAAAAAAABbQ29udGVudF9UeXBlc10ueG1sUEsBAi0AFAAGAAgAAAAhAFr0LFu/AAAAFQEAAAsA&#10;AAAAAAAAAAAAAAAAHwEAAF9yZWxzLy5yZWxzUEsBAi0AFAAGAAgAAAAhAMI9PGHEAAAA2w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250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/XwgAAANwAAAAPAAAAZHJzL2Rvd25yZXYueG1sRE9Na8JA&#10;EL0X+h+WKXgpdVPBYlNXkYKgCC3aHnocstMkNjsbshON/75zEDw+3vd8OYTGnKhLdWQHz+MMDHER&#10;fc2lg++v9dMMTBJkj01kcnChBMvF/d0ccx/PvKfTQUqjIZxydFCJtLm1qagoYBrHlli539gFFIVd&#10;aX2HZw0PjZ1k2YsNWLM2VNjSe0XF36EPWrLF/vHz+NMH3O9m7XElH69rcW70MKzewAgNchNf3Rvv&#10;YDLV+XpGj4Bd/AMAAP//AwBQSwECLQAUAAYACAAAACEA2+H2y+4AAACFAQAAEwAAAAAAAAAAAAAA&#10;AAAAAAAAW0NvbnRlbnRfVHlwZXNdLnhtbFBLAQItABQABgAIAAAAIQBa9CxbvwAAABUBAAALAAAA&#10;AAAAAAAAAAAAAB8BAABfcmVscy8ucmVsc1BLAQItABQABgAIAAAAIQAqyE/XwgAAANwAAAAPAAAA&#10;AAAAAAAAAAAAAAcCAABkcnMvZG93bnJldi54bWxQSwUGAAAAAAMAAwC3AAAA9g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F2FC451" wp14:editId="268B1D43">
                <wp:simplePos x="0" y="0"/>
                <wp:positionH relativeFrom="column">
                  <wp:posOffset>821709</wp:posOffset>
                </wp:positionH>
                <wp:positionV relativeFrom="paragraph">
                  <wp:posOffset>-15938</wp:posOffset>
                </wp:positionV>
                <wp:extent cx="536900" cy="625475"/>
                <wp:effectExtent l="0" t="38100" r="53975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536900" cy="625475"/>
                          <a:chOff x="17155" y="-1002"/>
                          <a:chExt cx="478531" cy="607996"/>
                        </a:xfrm>
                      </wpg:grpSpPr>
                      <wps:wsp>
                        <wps:cNvPr id="17" name="Arc 17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Arc 18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B6862" id="Groupe 16" o:spid="_x0000_s1026" style="position:absolute;margin-left:64.7pt;margin-top:-1.25pt;width:42.3pt;height:49.25pt;rotation:-706963fd;z-index:25171353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wzXQMAAO0JAAAOAAAAZHJzL2Uyb0RvYy54bWzsVk1v4zYQvRfofyB031hSLMsWYi+MZJMW&#10;CHYDJMWeGYr6ACiSJenI7q/vI/URb7o9dBdYFGh9EEjOcPTmzbyxrt4fO0FeuLGtktsouYgjwiVT&#10;ZSvrbfTb0+27dUSso7KkQkm+jU7cRu93P/901euCp6pRouSGIIi0Ra+3UeOcLhYLyxreUXuhNJcw&#10;Vsp01GFr6kVpaI/onVikcbxa9MqU2ijGrcXpzWCMdiF+VXHmPlWV5Y6IbQRsLjxNeD7752J3RYva&#10;UN20bIRBvwFFR1uJl86hbqij5GDav4TqWmaUVZW7YKpbqKpqGQ85IJskfpPNnVEHHXKpi77WM02g&#10;9g1P3xyWfXx5MKQtUbtVRCTtUKPwWk5wAHZ6XRdwujP6UT+Y8aAedj7hY2U6YhSITeNNlubZKvCA&#10;zMgx0HyaaeZHRxgOs8vVJkYxGEyrNFvm2VAG1qBW/laSJ1kWEZjfJXGcTtYP4/1lvs4uk/F+nG82&#10;AehiwLK7WnjIM8Jeo7HsK3f2+7h7bKjmoSTW0zJxl0/c7Q0jST4QFzxm1mxhQeCXlCVJlseb9Tlj&#10;X819Yu488yy+XK8DN3PmtNDGujuuOuIX24gaFmLTl3vrUDt4Th4eiFS3rRBBAkKSfhuhgOCdUQix&#10;EtRh2Wm0hpV1RKiooXDmTIholWhLf9vHsSd7LQx5oRAZtFmq/gmIIyKodTCgAcLPswIEX1z1cG6o&#10;bYbLwTSUu2sdBoNou220nm/TouG0/CBL4k4anSoxUyIPvOMlXscB0K9CRo624tXTmZbKWvyNN1AJ&#10;6TPhYWSMZPnWGWrmV8+qPKHcodXRvFaz2xbg75HjAzUYGjjEIHSf8KiEAig1riLSKPPH1869P/oR&#10;VmSBIQSqfz9QA5TiV4lO3STLpZ9aYbPM8hQbc255PrfIQ3etUAJIA+jC0vs7MS0ro7rPmJd7/1aY&#10;qGR491DUcXPthuGIicv4fh/cMKk0dffyUTMf3PPky/Z0/EyNHjvNoeAf1aQOWrzpuMF36Ln9wamq&#10;De34ymuQbVCqHzk/QrL4YxrGXZDs+p9KllSi1b9MfIzj7nK1gvjD4ErXydCHs3ZxkqTz1MKk9Pb/&#10;jnb/19gkuH+DxsKfJL4pQgeO3z/+o+V8HzT5+pW2+xMAAP//AwBQSwMEFAAGAAgAAAAhABtAqNrg&#10;AAAACQEAAA8AAABkcnMvZG93bnJldi54bWxMj0FLw0AQhe+C/2EZwVu7aYjFxmyKVARLqZBWweM2&#10;OyYh2dmQ3Tbx3zue6vExH2++l60n24kLDr5xpGAxj0Aglc40VCn4OL7OHkH4oMnozhEq+EEP6/z2&#10;JtOpcSMVeDmESnAJ+VQrqEPoUyl9WaPVfu56JL59u8HqwHGopBn0yOW2k3EULaXVDfGHWve4qbFs&#10;D2eroNh87n17fNlN2+37PhTxWzsmX0rd303PTyACTuEKw58+q0POTid3JuNFxzleJYwqmMUPIBiI&#10;FwmPOylYLSOQeSb/L8h/AQAA//8DAFBLAQItABQABgAIAAAAIQC2gziS/gAAAOEBAAATAAAAAAAA&#10;AAAAAAAAAAAAAABbQ29udGVudF9UeXBlc10ueG1sUEsBAi0AFAAGAAgAAAAhADj9If/WAAAAlAEA&#10;AAsAAAAAAAAAAAAAAAAALwEAAF9yZWxzLy5yZWxzUEsBAi0AFAAGAAgAAAAhAIZwzDNdAwAA7QkA&#10;AA4AAAAAAAAAAAAAAAAALgIAAGRycy9lMm9Eb2MueG1sUEsBAi0AFAAGAAgAAAAhABtAqNrgAAAA&#10;CQEAAA8AAAAAAAAAAAAAAAAAtwUAAGRycy9kb3ducmV2LnhtbFBLBQYAAAAABAAEAPMAAADEBgAA&#10;AAA=&#10;">
                <v:shape id="Arc 17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lyowQAAANsAAAAPAAAAZHJzL2Rvd25yZXYueG1sRE9LawIx&#10;EL4X+h/CFLzVbD34WI3SFrQe1RXU27CZbpZuJksSdf33jSB4m4/vObNFZxtxIR9qxwo++hkI4tLp&#10;misF+2L5PgYRIrLGxjEpuFGAxfz1ZYa5dlfe0mUXK5FCOOSowMTY5lKG0pDF0HctceJ+nbcYE/SV&#10;1B6vKdw2cpBlQ2mx5tRgsKVvQ+Xf7mwVuLMvBqPT+liPm83E8485rG5fSvXeus8piEhdfIof7rVO&#10;80dw/yUdIOf/AAAA//8DAFBLAQItABQABgAIAAAAIQDb4fbL7gAAAIUBAAATAAAAAAAAAAAAAAAA&#10;AAAAAABbQ29udGVudF9UeXBlc10ueG1sUEsBAi0AFAAGAAgAAAAhAFr0LFu/AAAAFQEAAAsAAAAA&#10;AAAAAAAAAAAAHwEAAF9yZWxzLy5yZWxzUEsBAi0AFAAGAAgAAAAhAFPuXKjBAAAA2w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8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xNSwwAAANsAAAAPAAAAZHJzL2Rvd25yZXYueG1sRI9Na8JA&#10;EIbvBf/DMoKXohs9FBtdRQShRWjR9tDjkJ0msdnZkJ1o/PedQ6G3Geb9eGa9HUJjrtSlOrKD+SwD&#10;Q1xEX3Pp4PPjMF2CSYLssYlMDu6UYLsZPawx9/HGJ7qepTQawilHB5VIm1ubiooCpllsifX2HbuA&#10;omtXWt/hTcNDYxdZ9mQD1qwNFba0r6j4OfdBS16xf3y/fPUBT8dle9nJ2/NBnJuMh90KjNAg/+I/&#10;94tXfIXVX3QAu/kFAAD//wMAUEsBAi0AFAAGAAgAAAAhANvh9svuAAAAhQEAABMAAAAAAAAAAAAA&#10;AAAAAAAAAFtDb250ZW50X1R5cGVzXS54bWxQSwECLQAUAAYACAAAACEAWvQsW78AAAAVAQAACwAA&#10;AAAAAAAAAAAAAAAfAQAAX3JlbHMvLnJlbHNQSwECLQAUAAYACAAAACEAl9sTUsMAAADbAAAADwAA&#10;AAAAAAAAAAAAAAAHAgAAZHJzL2Rvd25yZXYueG1sUEsFBgAAAAADAAMAtwAAAPc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1EE51E8" wp14:editId="6EC8FE74">
                <wp:simplePos x="0" y="0"/>
                <wp:positionH relativeFrom="column">
                  <wp:posOffset>2487997</wp:posOffset>
                </wp:positionH>
                <wp:positionV relativeFrom="paragraph">
                  <wp:posOffset>83832</wp:posOffset>
                </wp:positionV>
                <wp:extent cx="145797" cy="286621"/>
                <wp:effectExtent l="19050" t="19050" r="45085" b="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145797" cy="286621"/>
                          <a:chOff x="17155" y="-1002"/>
                          <a:chExt cx="478531" cy="607996"/>
                        </a:xfrm>
                      </wpg:grpSpPr>
                      <wps:wsp>
                        <wps:cNvPr id="22" name="Arc 22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Arc 27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5EC62" id="Groupe 19" o:spid="_x0000_s1026" style="position:absolute;margin-left:195.9pt;margin-top:6.6pt;width:11.5pt;height:22.55pt;rotation:-259645fd;z-index:25171456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O8YwMAAO0JAAAOAAAAZHJzL2Uyb0RvYy54bWzsVstu2zoQ3RfoPxDcN5aU2JaFOIWRNGmB&#10;oA2QFF0zFPUAKJIl6cju1/eQkpxHexe3F7goinohkJwhOXNmzjFP3+46SR6Eda1Wa5oeJZQIxXXZ&#10;qnpNP99dvskpcZ6pkkmtxJruhaNvz16/Ou1NITLdaFkKS3CIckVv1rTx3hSzmeON6Jg70kYoGCtt&#10;O+YxtfWstKzH6Z2cZUmymPXalsZqLpzD6sVgpGfx/KoS3H+qKic8kWuK2Hz82vi9D9/Z2SkrastM&#10;0/IxDPYLUXSsVbj0cNQF84xsbfvDUV3LrXa68kdcdzNdVS0XMQdkkyYvsrmyemtiLnXR1+YAE6B9&#10;gdMvH8s/PtxY0pao3YoSxTrUKF4rCBaATm/qAk5X1tyaGzsu1MMsJLyrbEesBrBZerzIsjyPOCAz&#10;sosw7w8wi50nHIvpyXy5WlLCYcryxSJLhzLwBrUKu9JlOp9TAvObNEmyyfpu3H+yzOfH6bB/kSxX&#10;q0XwmA2xYBBCPkTYGzSWe8TO/TfsbhtmRCyJC7CM2GXZhN3GcoJZxCl6HFBzhQOAzyFL0/kyWT1D&#10;7Ke5T8g9zXyeHOd5vOmQOSuMdf5K6I6EwZoyy2M12MO18wNGk0cIROnLVkqss0Iq0q/pap4Bd85A&#10;xEoyj2Fn0BpO1ZQwWYPh3Nt4otOyLcPusNnt3bm05IGBZOBmqfs7REyJZM7DgAaIv7FKz7aGcC6Y&#10;a4bN0TSUu2s9hEG23Zrmh92saAQr36mS+L1BpypoCg2Bd6LEdQIBhlHMyLNWPnp62zJVy3/wBoJS&#10;hUxElIwRrNA6Q83C6F6Xe5Q7tjqUxBl+2SL4a+R4wyxEA4sQQv8Jn0pqBKXHESWNtt9+th780Y+w&#10;IguIEKD+umUWUcoPCp26Sk9OgmrFCViTYWKfWu6fWtS2O9coAaiB6OIw+Hs5DSuruy/Qy024FSam&#10;OO4eijpOzv0gjlBcLjab6AalMsxfq1vDw+EBp1C2u90XZs3YaR4F/6gndrDiRccNvmGn0put11Ub&#10;2/ER10jbyNQgOf8HZSFAg9xFyi7/LWVJJVvzfsJjlLvjxSLFuUG4snxUtQN3sZJCJ4LqQbWy5Xzk&#10;Q1DQCdM/mLt/OTYR7nfgWPyTxJsi/m+O75/waHk6j5x8fKWdfQcAAP//AwBQSwMEFAAGAAgAAAAh&#10;AOpNHRbhAAAACQEAAA8AAABkcnMvZG93bnJldi54bWxMj8FOwzAQRO9I/IO1SFxQ66QJ0IY4FUIC&#10;CZCgBD7AjZckarwOsdOGfj3LCY6zM5p5m68n24k9Dr51pCCeRyCQKmdaqhV8vN/PliB80GR05wgV&#10;fKOHdXF6kuvMuAO94b4MteAS8plW0ITQZ1L6qkGr/dz1SOx9usHqwHKopRn0gcttJxdRdCWtbokX&#10;Gt3jXYPVrhytgsev47VPY0ofXi/G3ea40s/ly5NS52fT7Q2IgFP4C8MvPqNDwUxbN5LxolOQrGJG&#10;D2wkCxAcSOOUD1sFl8sEZJHL/x8UPwAAAP//AwBQSwECLQAUAAYACAAAACEAtoM4kv4AAADhAQAA&#10;EwAAAAAAAAAAAAAAAAAAAAAAW0NvbnRlbnRfVHlwZXNdLnhtbFBLAQItABQABgAIAAAAIQA4/SH/&#10;1gAAAJQBAAALAAAAAAAAAAAAAAAAAC8BAABfcmVscy8ucmVsc1BLAQItABQABgAIAAAAIQDjwYO8&#10;YwMAAO0JAAAOAAAAAAAAAAAAAAAAAC4CAABkcnMvZTJvRG9jLnhtbFBLAQItABQABgAIAAAAIQDq&#10;TR0W4QAAAAkBAAAPAAAAAAAAAAAAAAAAAL0FAABkcnMvZG93bnJldi54bWxQSwUGAAAAAAQABADz&#10;AAAAywYAAAAA&#10;">
                <v:shape id="Arc 22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TWNxAAAANsAAAAPAAAAZHJzL2Rvd25yZXYueG1sRI/NasMw&#10;EITvgb6D2EJviVwf0sSNYtpA0hzzU2h7W6ytZWqtjKQ4zttXgUCOw8x8wyzKwbaiJx8axwqeJxkI&#10;4srphmsFn8f1eAYiRGSNrWNScKEA5fJhtMBCuzPvqT/EWiQIhwIVmBi7QspQGbIYJq4jTt6v8xZj&#10;kr6W2uM5wW0r8yybSosNpwWDHa0MVX+Hk1XgTv6Yv/xsv5tZu5t7/jBfm8u7Uk+Pw9sriEhDvIdv&#10;7a1WkOdw/ZJ+gFz+AwAA//8DAFBLAQItABQABgAIAAAAIQDb4fbL7gAAAIUBAAATAAAAAAAAAAAA&#10;AAAAAAAAAABbQ29udGVudF9UeXBlc10ueG1sUEsBAi0AFAAGAAgAAAAhAFr0LFu/AAAAFQEAAAsA&#10;AAAAAAAAAAAAAAAAHwEAAF9yZWxzLy5yZWxzUEsBAi0AFAAGAAgAAAAhAI31NY3EAAAA2w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27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2dxAAAANsAAAAPAAAAZHJzL2Rvd25yZXYueG1sRI9La8JA&#10;FIX3gv9huEI3opO6sJo6ESkILUKLj0WXl8xtHs3cCZkbTf99p1BweTiPj7PZDq5RV+pC5dnA4zwB&#10;RZx7W3Fh4HLez1aggiBbbDyTgR8KsM3Gow2m1t/4SNeTFCqOcEjRQCnSplqHvCSHYe5b4uh9+c6h&#10;RNkV2nZ4i+Ou0YskWWqHFUdCiS29lJR/n3oXIW/YTz/qz97h8bBq6528r/dizMNk2D2DEhrkHv5v&#10;v1oDiyf4+xJ/gM5+AQAA//8DAFBLAQItABQABgAIAAAAIQDb4fbL7gAAAIUBAAATAAAAAAAAAAAA&#10;AAAAAAAAAABbQ29udGVudF9UeXBlc10ueG1sUEsBAi0AFAAGAAgAAAAhAFr0LFu/AAAAFQEAAAsA&#10;AAAAAAAAAAAAAAAAHwEAAF9yZWxzLy5yZWxzUEsBAi0AFAAGAAgAAAAhACgoTZ3EAAAA2w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187816FC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FD6ABCA" wp14:editId="598943C4">
                <wp:simplePos x="0" y="0"/>
                <wp:positionH relativeFrom="column">
                  <wp:posOffset>5306060</wp:posOffset>
                </wp:positionH>
                <wp:positionV relativeFrom="paragraph">
                  <wp:posOffset>29845</wp:posOffset>
                </wp:positionV>
                <wp:extent cx="377092" cy="247650"/>
                <wp:effectExtent l="0" t="0" r="42545" b="19050"/>
                <wp:wrapNone/>
                <wp:docPr id="251" name="Groupe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14750" flipV="1">
                          <a:off x="0" y="0"/>
                          <a:ext cx="377092" cy="247650"/>
                          <a:chOff x="17155" y="-1002"/>
                          <a:chExt cx="478531" cy="607996"/>
                        </a:xfrm>
                      </wpg:grpSpPr>
                      <wps:wsp>
                        <wps:cNvPr id="252" name="Arc 252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Arc 262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24B67" id="Groupe 251" o:spid="_x0000_s1026" style="position:absolute;margin-left:417.8pt;margin-top:2.35pt;width:29.7pt;height:19.5pt;rotation:-999151fd;flip:y;z-index:25171660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K4agMAAPsJAAAOAAAAZHJzL2Uyb0RvYy54bWzsVsFu2zgQvS/QfyB4bywpluUIcQojabIL&#10;BG2ApO2ZoShZAEWyJB3Z+/V9pCTHSVtg0QUWi8X6IJCcITnzZt4zz9/tOkmehHWtViuaniSUCMV1&#10;1apmRT89XL9dUuI8UxWTWokV3QtH3128+e28N6XI9EbLSliCQ5Qre7OiG+9NOZs5vhEdcyfaCAVj&#10;rW3HPKa2mVWW9Ti9k7MsSRazXtvKWM2Fc1i9Goz0Ip5f14L7j3XthCdyRRGbj18bv4/hO7s4Z2Vj&#10;mdm0fAyD/UIUHWsVLj0cdcU8I1vbfndU13Krna79CdfdTNd1y0XMAdmkyatsbqzemphLU/aNOcAE&#10;aF/h9MvH8g9Pd5a01YpmeUqJYh2KFO8VJKwAn940JdxurLk3d3ZcaIZZSHlX245YDWjP0nmRA+Va&#10;tuYzuiEighzJLgK+PwAudp5wLJ4WRXKWUcJhyubFAptjQfgGVQu70iLNc0pgfpsmSTZZ34/758Uy&#10;P0XYYf8iKc7OFsFjNsSEQQj9EGlv0GLuGUX391C83zAjYnFcgOeAItIZUFxbDghjzOFq+Bzwc6UD&#10;lC/BS9McYCyPMfth9hN2x7nnyelyGW865M5KY52/EbojYbCizPJ4Nnu6dX5AafIIgSh93UoZ0ZeK&#10;9ChmngF5zkDKWjKPYWfQJk41lDDZgO3c23ii07Ktwu5wjtu7S2nJEwPhwNNK9w+ImBLJnIcBLRB/&#10;Y51ebA3hXDG3GTZH01DwrvUQCdl2K7o87GblRrDqvaqI3xs0rYK+0BB4JypcJxBgGMWMPGvls6e3&#10;LVON/Ik3EJQqZCKifIxghQoONQujR13tUfDY9Oh3Z/h1i+BvkeMdsxAQLEIU/Ud8aqkRlB5HlGy0&#10;/fNH68EfHQkrsoAgAeqvW2YRpfxDoVdBrnlQsDiZ50WGiT22PB5b1La71CgByIHo4jD4ezkNa6u7&#10;L9DOdbgVJqY47h6KOk4u/SCUUF8u1uvoBtUyzN+qe8MngoeyPey+MGvGTvMo+Ac98YOVrzpu8B16&#10;br31um5jOz7jGokbuRrE558g7eIlaTFF24Sr/yppo+T9PiEySt7pYpEWg3hlyyilaKpJubCSjsoH&#10;5cqKfGREUNOAzcTN/yh7/2fZRLl/A8viHyVeGPG/c3wNhSfM8Tyy8vnNdvENAAD//wMAUEsDBBQA&#10;BgAIAAAAIQAwbvrm3gAAAAgBAAAPAAAAZHJzL2Rvd25yZXYueG1sTI9BT4NAFITvJv6HzTPxZhfF&#10;AkWWRptUjbeiaXrcwhOI7FtkF0r/vc+THiczmfkmW8+mExMOrrWk4HYRgEAqbdVSreDjfXuTgHBe&#10;U6U7S6jgjA7W+eVFptPKnmiHU+FrwSXkUq2g8b5PpXRlg0a7he2R2Pu0g9Ge5VDLatAnLjedvAuC&#10;SBrdEi80usdNg+VXMRoF29dpf6h3m/NT/B0Wb3s0Y/TyrNT11fz4AMLj7P/C8IvP6JAz09GOVDnR&#10;KUjCZcRRBfcxCPaT1ZK/HVmHMcg8k/8P5D8AAAD//wMAUEsBAi0AFAAGAAgAAAAhALaDOJL+AAAA&#10;4QEAABMAAAAAAAAAAAAAAAAAAAAAAFtDb250ZW50X1R5cGVzXS54bWxQSwECLQAUAAYACAAAACEA&#10;OP0h/9YAAACUAQAACwAAAAAAAAAAAAAAAAAvAQAAX3JlbHMvLnJlbHNQSwECLQAUAAYACAAAACEA&#10;0/CiuGoDAAD7CQAADgAAAAAAAAAAAAAAAAAuAgAAZHJzL2Uyb0RvYy54bWxQSwECLQAUAAYACAAA&#10;ACEAMG765t4AAAAIAQAADwAAAAAAAAAAAAAAAADEBQAAZHJzL2Rvd25yZXYueG1sUEsFBgAAAAAE&#10;AAQA8wAAAM8GAAAAAA==&#10;">
                <v:shape id="Arc 252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veAxAAAANwAAAAPAAAAZHJzL2Rvd25yZXYueG1sRI9BawIx&#10;FITvBf9DeIK3mu2C1q5GaQVbj1YL1dtj89ws3bwsSdT13xuh4HGYmW+Y2aKzjTiTD7VjBS/DDARx&#10;6XTNlYKf3ep5AiJEZI2NY1JwpQCLee9phoV2F/6m8zZWIkE4FKjAxNgWUobSkMUwdC1x8o7OW4xJ&#10;+kpqj5cEt43Ms2wsLdacFgy2tDRU/m1PVoE7+V3+eljv60mzefP8ZX4/rx9KDfrd+xREpC4+wv/t&#10;tVaQj3K4n0lHQM5vAAAA//8DAFBLAQItABQABgAIAAAAIQDb4fbL7gAAAIUBAAATAAAAAAAAAAAA&#10;AAAAAAAAAABbQ29udGVudF9UeXBlc10ueG1sUEsBAi0AFAAGAAgAAAAhAFr0LFu/AAAAFQEAAAsA&#10;AAAAAAAAAAAAAAAAHwEAAF9yZWxzLy5yZWxzUEsBAi0AFAAGAAgAAAAhABzK94D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262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r6GxAAAANwAAAAPAAAAZHJzL2Rvd25yZXYueG1sRI9La8JA&#10;FIX3Qv/DcAvdiE6ahWh0FCkILYWKj4XLS+aaxGbuhMyNpv++IwguD+fxcRar3tXqSm2oPBt4Hyeg&#10;iHNvKy4MHA+b0RRUEGSLtWcy8EcBVsuXwQIz62+8o+teChVHOGRooBRpMq1DXpLDMPYNcfTOvnUo&#10;UbaFti3e4rirdZokE+2w4kgosaGPkvLffeci5Au74fZy6hzuvqfNZS0/s40Y8/bar+eghHp5hh/t&#10;T2sgnaRwPxOPgF7+AwAA//8DAFBLAQItABQABgAIAAAAIQDb4fbL7gAAAIUBAAATAAAAAAAAAAAA&#10;AAAAAAAAAABbQ29udGVudF9UeXBlc10ueG1sUEsBAi0AFAAGAAgAAAAhAFr0LFu/AAAAFQEAAAsA&#10;AAAAAAAAAAAAAAAAHwEAAF9yZWxzLy5yZWxzUEsBAi0AFAAGAAgAAAAhAHs6vob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1F998D0" wp14:editId="5F681889">
                <wp:simplePos x="0" y="0"/>
                <wp:positionH relativeFrom="column">
                  <wp:posOffset>850374</wp:posOffset>
                </wp:positionH>
                <wp:positionV relativeFrom="paragraph">
                  <wp:posOffset>15618</wp:posOffset>
                </wp:positionV>
                <wp:extent cx="292377" cy="247650"/>
                <wp:effectExtent l="0" t="0" r="50800" b="1905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92377" cy="247650"/>
                          <a:chOff x="17155" y="-1002"/>
                          <a:chExt cx="478531" cy="607996"/>
                        </a:xfrm>
                      </wpg:grpSpPr>
                      <wps:wsp>
                        <wps:cNvPr id="14" name="Arc 14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Arc 15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0FFF3" id="Groupe 11" o:spid="_x0000_s1026" style="position:absolute;margin-left:66.95pt;margin-top:1.25pt;width:23pt;height:19.5pt;rotation:-706963fd;flip:y;z-index:25171251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5DYgMAAPUJAAAOAAAAZHJzL2Uyb0RvYy54bWzsVl1v2zYUfR/Q/0DwvbGkyJYtxCmMpMkG&#10;BG2AZOszQ1EfAEWyJB3b+/U9pCTHzbqHdUBRYPODQPJ+8N5z7z3mxbt9L8mzsK7Tak3Ts4QSobiu&#10;OtWs6e+PN2+XlDjPVMWkVmJND8LRd5dvfrnYmVJkutWyEpbAiXLlzqxp670pZzPHW9Ezd6aNUBDW&#10;2vbMY2ubWWXZDt57OcuSZDHbaVsZq7lwDqfXg5BeRv91Lbj/WNdOeCLXFLH5+LXx+xS+s8sLVjaW&#10;mbbjYxjsO6LoWadw6dHVNfOMbG33F1d9x612uvZnXPczXdcdFzEHZJMmr7K5tXprYi5NuWvMESZA&#10;+wqn73bLPzzfW9JVqF1KiWI9ahSvFQQHQGdnmhJKt9Y8mHs7HjTDLiS8r21PrAawi7zI8pySWnbm&#10;D/iLeCBDso9wH45wi70nHIfZKjsvCko4RFleLOZjOXiLmgWrtEjnc0ogfpsmSTYUi7fvR/u8WM7P&#10;EXWwXyTFarUIGrMhJixC6MdIdwYN5l4wdP8Ow4eWGRFL4wI8E4ZIf8BwYzlJ8wHAqHFEz5UOQH4N&#10;XZrOi2S1PEXsm7lPyJ1mPk/Ol8uIzTFzVhrr/K3QPQmLNWWWR9/s+c75AaNJIwSi9E0nJc5ZKRXZ&#10;relqngF3zjCQtWQey96gRZxqKGGywaRzb6NHp2VXBetg7A7uSlryzDBsmNFK7x4RMSWSOQ8BGiD+&#10;xip9ZRrCuWauHYyjaCh333kQhOz6NV0erVnZCla9VxXxB4OOVeAWGgLvRYXrBAIMq5iRZ5180fS2&#10;Y6qRf6MNBKUKmYhIHSNYoXWGmoXVk64OKHdseTCKM/ymQ/B3yPGeWZAHDkGI/iM+tdQISo8rSlpt&#10;//zWedBHP0KKLEBGgPrzlllEKX9T6NRVmueBveImnxcZNvZU8nQqUdv+SqMEGA1EF5dB38tpWVvd&#10;fwJvbsKtEDHFcfdQ1HFz5QeSBPNysdlENTCWYf5OPRg+jXco2+P+E7Nm7DSPgn/Q03Sw8lXHDbpD&#10;z222XtddbMcXXOPYxkkN1PMjRhaNfjKy8386spHufp3wGOnufLFIQWyBuLJlpFG01MRaOEmzI2tl&#10;RbzyvzO7/8/YNHA/w4zFP0m8LeL/5vgOCo+X032cyZfX2uUXAAAA//8DAFBLAwQUAAYACAAAACEA&#10;wH9U4toAAAAIAQAADwAAAGRycy9kb3ducmV2LnhtbEyPzW7CMBCE75V4B2sr9VYc/ksaB6GqSAhO&#10;0D6AsbdJRLyOYgPu23c5leNoRjPfFKvkWnHFPjSeFIyGGQgk421DlYLvr83rG4gQNVndekIFvxhg&#10;VQ6eCp1bf6MDXo+xElxCIdcK6hi7XMpganQ6DH2HxN6P752OLPtK2l7fuNy1cpxlc+l0Q7xQ6w4/&#10;ajTn48XxyOcOF5J2G7M1+3OKctuk/VSpl+e0fgcRMcX/MNzxGR1KZjr5C9kgWtaTyZKjCsYzEHd/&#10;sWR9UjAdzUCWhXw8UP4BAAD//wMAUEsBAi0AFAAGAAgAAAAhALaDOJL+AAAA4QEAABMAAAAAAAAA&#10;AAAAAAAAAAAAAFtDb250ZW50X1R5cGVzXS54bWxQSwECLQAUAAYACAAAACEAOP0h/9YAAACUAQAA&#10;CwAAAAAAAAAAAAAAAAAvAQAAX3JlbHMvLnJlbHNQSwECLQAUAAYACAAAACEAC66+Q2IDAAD1CQAA&#10;DgAAAAAAAAAAAAAAAAAuAgAAZHJzL2Uyb0RvYy54bWxQSwECLQAUAAYACAAAACEAwH9U4toAAAAI&#10;AQAADwAAAAAAAAAAAAAAAAC8BQAAZHJzL2Rvd25yZXYueG1sUEsFBgAAAAAEAAQA8wAAAMMGAAAA&#10;AA==&#10;">
                <v:shape id="Arc 14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MLfwQAAANsAAAAPAAAAZHJzL2Rvd25yZXYueG1sRE9LawIx&#10;EL4L/Q9hCt40WxG1W6Oo4ONotdD2Nmymm6WbyZJEXf+9EQRv8/E9ZzpvbS3O5EPlWMFbPwNBXDhd&#10;cang67juTUCEiKyxdkwKrhRgPnvpTDHX7sKfdD7EUqQQDjkqMDE2uZShMGQx9F1DnLg/5y3GBH0p&#10;tcdLCre1HGTZSFqsODUYbGhlqPg/nKwCd/LHwfh391NN6v2756353lyXSnVf28UHiEhtfIof7p1O&#10;84dw/yUdIGc3AAAA//8DAFBLAQItABQABgAIAAAAIQDb4fbL7gAAAIUBAAATAAAAAAAAAAAAAAAA&#10;AAAAAABbQ29udGVudF9UeXBlc10ueG1sUEsBAi0AFAAGAAgAAAAhAFr0LFu/AAAAFQEAAAsAAAAA&#10;AAAAAAAAAAAAHwEAAF9yZWxzLy5yZWxzUEsBAi0AFAAGAAgAAAAhAKM8wt/BAAAA2w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5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rzMxAAAANsAAAAPAAAAZHJzL2Rvd25yZXYueG1sRI9Ba8JA&#10;EIXvgv9hGcGL6KaCRaOriCC0CC1aDx6H7JhEs7MhO9H033cLhd5meG/e92a16VylHtSE0rOBl0kC&#10;ijjztuTcwPlrP56DCoJssfJMBr4pwGbd760wtf7JR3qcJFcxhEOKBgqROtU6ZAU5DBNfE0ft6huH&#10;Etcm17bBZwx3lZ4myat2WHIkFFjTrqDsfmpdhLxjO/q8XVqHx8O8vm3lY7EXY4aDbrsEJdTJv/nv&#10;+s3G+jP4/SUOoNc/AAAA//8DAFBLAQItABQABgAIAAAAIQDb4fbL7gAAAIUBAAATAAAAAAAAAAAA&#10;AAAAAAAAAABbQ29udGVudF9UeXBlc10ueG1sUEsBAi0AFAAGAAgAAAAhAFr0LFu/AAAAFQEAAAsA&#10;AAAAAAAAAAAAAAAAHwEAAF9yZWxzLy5yZWxzUEsBAi0AFAAGAAgAAAAhAHnavMzEAAAA2w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78229B9" wp14:editId="1787628B">
                <wp:simplePos x="0" y="0"/>
                <wp:positionH relativeFrom="column">
                  <wp:posOffset>859251</wp:posOffset>
                </wp:positionH>
                <wp:positionV relativeFrom="paragraph">
                  <wp:posOffset>-105842</wp:posOffset>
                </wp:positionV>
                <wp:extent cx="172680" cy="286621"/>
                <wp:effectExtent l="0" t="19050" r="56515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172680" cy="286621"/>
                          <a:chOff x="17155" y="-1002"/>
                          <a:chExt cx="478531" cy="607996"/>
                        </a:xfrm>
                      </wpg:grpSpPr>
                      <wps:wsp>
                        <wps:cNvPr id="8" name="Arc 8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Arc 9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BCC12" id="Groupe 1" o:spid="_x0000_s1026" style="position:absolute;margin-left:67.65pt;margin-top:-8.35pt;width:13.6pt;height:22.55pt;rotation:-259645fd;z-index:25171148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tBXwMAAOcJAAAOAAAAZHJzL2Uyb0RvYy54bWzsVk1v4zYQvRfofyB431hSYlkW4iyMZJMW&#10;CHYDJMWeGYr6ACiSJenI7q/vIyUrTro9dAsURVEfBJLzwZk388a8/LjvJXkR1nVabWh6llAiFNdV&#10;p5oN/eXp9kNBifNMVUxqJTb0IBz9ePXjD5eDKUWmWy0rYQmcKFcOZkNb7025WDjeip65M22EgrDW&#10;tmceW9ssKssGeO/lIkuSfDFoWxmruXAOpzejkF5F/3UtuP9S1054IjcUsfn4tfH7HL6Lq0tWNpaZ&#10;tuNTGOw7ouhZp3Dp7OqGeUZ2tvuDq77jVjtd+zOu+4Wu646LmAOySZN32dxZvTMxl6YcGjPDBGjf&#10;4fTdbvnnlwdLugq1o0SxHiWKtwqSBmwG05RQubPm0TzY6aAZdyHdfW17YjVgzdLzPMuKIqKAvMg+&#10;gnyYQRZ7TzgO01WWFygFhygr8jyLF7GSt6hUsEpX6XJJCcQf0iTJxhLx9tNkf7EqlucINtjnyWq9&#10;zoPGYowFixDyHOFg0FbuFTn395B7bJkRsSAuwDIhhxYfkdtaTooRtiifMXOlA3xvAUvT5SpZv8Hr&#10;m5kfcTvNe5mcF0VEZs6blcY6fyd0T8JiQ5nlsRbs5d75EaGjRghE6dtOSpyzUioybOh6mQF1zkDC&#10;WjKPZW/QFk41lDDZgN3c2+jRadlVwToYu4O7lpa8MBAMvKz08ISIKZHMeQhQ/vibavTGNIRzw1w7&#10;GkfRWOy+8xgKsus3tJitWdkKVn1SFfEHgzZVmCc0BN6LCtcJBBhWMSPPOvmq6W3HVCP/RBsIShUy&#10;EXFcTGCFxhlrFlbPujqg2LHR0brO8NsOwd8jxwdmMTBwiCHov+BTS42g9LSipNX2t2+dB310I6TI&#10;AgMIUP+6YxZRyp8V+nSdXlyEiRU3F8tVho09lTyfStSuv9YoAYiB6OIy6Ht5XNZW918xK7fhVoiY&#10;4rh7LOq0ufbjYMS05WK7jWqYUob5e/VoeHAecAple9p/ZdZMneZR8M/6yA1Wvuu4UTdYKr3deV13&#10;sR1fcY2kjTwNA+cfIOz6lLDrv0pYUsvO/HREYxp153mersahlRXTRJuZi5M0mydWtlpObAjT84jo&#10;f5i5/zPsSLd/A8PiHyReE/E/c3r5hOfK6T4y8vV9dvU7AAAA//8DAFBLAwQUAAYACAAAACEAwx6j&#10;TuIAAAAKAQAADwAAAGRycy9kb3ducmV2LnhtbEyP3U6DQBCF7018h82YeGPaBUppRZbGmGiiJv6g&#10;DzCFEUjZWWSXFvv0bq/08mS+nPNNtpl0J/Y02NawgnAegCAuTdVyreDz4362BmEdcoWdYVLwQxY2&#10;+flZhmllDvxO+8LVwpewTVFB41yfSmnLhjTauemJ/e3LDBqdj0MtqwEPvlx3MgqCRGps2S802NNd&#10;Q+WuGLWCx+/jysYhxw+vV+Pu7XiNz8XLk1KXF9PtDQhHk/uD4aTv1SH3TlszcmVF5/NiufCoglmY&#10;rECciCRagtgqiNYxyDyT/1/IfwEAAP//AwBQSwECLQAUAAYACAAAACEAtoM4kv4AAADhAQAAEwAA&#10;AAAAAAAAAAAAAAAAAAAAW0NvbnRlbnRfVHlwZXNdLnhtbFBLAQItABQABgAIAAAAIQA4/SH/1gAA&#10;AJQBAAALAAAAAAAAAAAAAAAAAC8BAABfcmVscy8ucmVsc1BLAQItABQABgAIAAAAIQDH3rtBXwMA&#10;AOcJAAAOAAAAAAAAAAAAAAAAAC4CAABkcnMvZTJvRG9jLnhtbFBLAQItABQABgAIAAAAIQDDHqNO&#10;4gAAAAoBAAAPAAAAAAAAAAAAAAAAALkFAABkcnMvZG93bnJldi54bWxQSwUGAAAAAAQABADzAAAA&#10;yAYAAAAA&#10;">
                <v:shape id="Arc 8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8+8wAAAANoAAAAPAAAAZHJzL2Rvd25yZXYueG1sRE89b8Iw&#10;EN0r8R+sQ+pWHDJQCBhUKpVmbAGJdjvFRxw1Pke2Ccm/r4dKHZ/e92Y32Fb05EPjWMF8loEgrpxu&#10;uFZwPr09LUGEiKyxdUwKRgqw204eNlhod+dP6o+xFimEQ4EKTIxdIWWoDFkMM9cRJ+7qvMWYoK+l&#10;9nhP4baVeZYtpMWGU4PBjl4NVT/Hm1Xgbv6UP3+XX82y/Vh5fjeXw7hX6nE6vKxBRBriv/jPXWoF&#10;aWu6km6A3P4CAAD//wMAUEsBAi0AFAAGAAgAAAAhANvh9svuAAAAhQEAABMAAAAAAAAAAAAAAAAA&#10;AAAAAFtDb250ZW50X1R5cGVzXS54bWxQSwECLQAUAAYACAAAACEAWvQsW78AAAAVAQAACwAAAAAA&#10;AAAAAAAAAAAfAQAAX3JlbHMvLnJlbHNQSwECLQAUAAYACAAAACEA6VvPvMAAAADaAAAADwAAAAAA&#10;AAAAAAAAAAAHAgAAZHJzL2Rvd25yZXYueG1sUEsFBgAAAAADAAMAtwAAAPQCAAAAAA=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9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Jr0wwAAANoAAAAPAAAAZHJzL2Rvd25yZXYueG1sRI9Pa8JA&#10;EMXvQr/DMkIvUjf2UDRmI1IQLIUW0x56HLJjEs3OhuxE02/fLQgeH+/Pj5dtRteqC/Wh8WxgMU9A&#10;EZfeNlwZ+P7aPS1BBUG22HomA78UYJM/TDJMrb/ygS6FVCqOcEjRQC3SpVqHsiaHYe474ugdfe9Q&#10;ouwrbXu8xnHX6uckedEOG46EGjt6rak8F4OLkDccZp+nn8Hh4X3ZnbbysdqJMY/TcbsGJTTKPXxr&#10;762BFfxfiTdA538AAAD//wMAUEsBAi0AFAAGAAgAAAAhANvh9svuAAAAhQEAABMAAAAAAAAAAAAA&#10;AAAAAAAAAFtDb250ZW50X1R5cGVzXS54bWxQSwECLQAUAAYACAAAACEAWvQsW78AAAAVAQAACwAA&#10;AAAAAAAAAAAAAAAfAQAAX3JlbHMvLnJlbHNQSwECLQAUAAYACAAAACEAXkSa9MMAAADaAAAADwAA&#10;AAAAAAAAAAAAAAAHAgAAZHJzL2Rvd25yZXYueG1sUEsFBgAAAAADAAMAtwAAAPc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DC3B26" wp14:editId="7ED5F3AC">
                <wp:simplePos x="0" y="0"/>
                <wp:positionH relativeFrom="column">
                  <wp:posOffset>3189605</wp:posOffset>
                </wp:positionH>
                <wp:positionV relativeFrom="paragraph">
                  <wp:posOffset>101600</wp:posOffset>
                </wp:positionV>
                <wp:extent cx="544412" cy="5285"/>
                <wp:effectExtent l="0" t="76200" r="27305" b="90170"/>
                <wp:wrapNone/>
                <wp:docPr id="193" name="Connecteur droit avec flèch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582BA" id="Connecteur droit avec flèche 193" o:spid="_x0000_s1026" type="#_x0000_t32" style="position:absolute;margin-left:251.15pt;margin-top:8pt;width:42.85pt;height:.4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iR/wEAAM0DAAAOAAAAZHJzL2Uyb0RvYy54bWysU02P0zAQvSPxHyzfadpuu1qipntoWS4I&#10;KrFwn3WcxJK/NONt2n/E/+CPMXaz1QI3RA6Wx+P3PPPmZXN/clYcNZIJvpGL2VwK7VVoje8b+e3x&#10;4d2dFJTAt2CD1408a5L327dvNmOs9TIMwbYaBZN4qsfYyCGlWFcVqUE7oFmI2nOyC+ggcYh91SKM&#10;zO5stZzPb6sxYBsxKE3Ep/tLUm4Lf9dplb50HekkbCO5tlRWLOtTXqvtBuoeIQ5GTWXAP1ThwHh+&#10;9Eq1hwTiGc1fVM4oDBS6NFPBVaHrjNKlB+5mMf+jm68DRF16YXEoXmWi/0erPh8PKEzLs3t/I4UH&#10;x0PaBe9ZOf2MosVgkoCjVqKzP3/wWES+yLKNkWpG7/wBp4jiAbMGpw4d3zbxO7MWVbhPcSqin6+i&#10;61MSig/Xq9VqsZRCcWq9vFtn7upCkskiUvqogxN500hKCKYf0lRiwMsDcPxE6QJ8AWSwDw/GWj6H&#10;2noxNvL2Zs0uUMBO6ywk3rrIvZPvpQDbs4VVwlIyBWvajM5gOtPOojgCu4jN14bxkcuXwgIlTnBP&#10;5ZtK/w2ay9kDDRdwSeVrUDuT2PnWuEbeXdFQJzD2g29FOkeeREIDvrd6YrY+I3Xx9dRwHsNF+Lx7&#10;Cu25zKPKEXumaDn5O5vydcz713/h9hcAAAD//wMAUEsDBBQABgAIAAAAIQBfibDw3AAAAAkBAAAP&#10;AAAAZHJzL2Rvd25yZXYueG1sTI/BTsMwEETvSPyDtUi9Ubut0oYQp0KgfgAFAUc3XpIo8Tqy3Tb9&#10;+25PcNvdGc2+KbeTG8QJQ+w8aVjMFQik2tuOGg2fH7vHHERMhqwZPKGGC0bYVvd3pSmsP9M7nvap&#10;ERxCsTAa2pTGQspYt+hMnPsRibVfH5xJvIZG2mDOHO4GuVRqLZ3piD+0ZsTXFut+f3Qadk2/WXRZ&#10;/fQWVB+/vn+yTY+j1rOH6eUZRMIp/Znhhs/oUDHTwR/JRjFoyNRyxVYW1tyJDVme83C4HXKQVSn/&#10;N6iuAAAA//8DAFBLAQItABQABgAIAAAAIQC2gziS/gAAAOEBAAATAAAAAAAAAAAAAAAAAAAAAABb&#10;Q29udGVudF9UeXBlc10ueG1sUEsBAi0AFAAGAAgAAAAhADj9If/WAAAAlAEAAAsAAAAAAAAAAAAA&#10;AAAALwEAAF9yZWxzLy5yZWxzUEsBAi0AFAAGAAgAAAAhAGVsaJH/AQAAzQMAAA4AAAAAAAAAAAAA&#10;AAAALgIAAGRycy9lMm9Eb2MueG1sUEsBAi0AFAAGAAgAAAAhAF+JsPDcAAAACQEAAA8AAAAAAAAA&#10;AAAAAAAAWQQAAGRycy9kb3ducmV2LnhtbFBLBQYAAAAABAAEAPMAAABi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lang w:val="de-DE"/>
        </w:rPr>
        <w:t>7</w:t>
      </w:r>
      <w:r w:rsidRPr="00834B34">
        <w:rPr>
          <w:rFonts w:ascii="Tahoma" w:hAnsi="Tahoma" w:cs="Tahoma"/>
          <w:lang w:val="de-DE"/>
        </w:rPr>
        <w:t>)</w:t>
      </w:r>
      <w:r w:rsidRPr="00834B34">
        <w:rPr>
          <w:rFonts w:ascii="Tahoma" w:hAnsi="Tahoma" w:cs="Tahoma"/>
          <w:b/>
          <w:sz w:val="28"/>
          <w:szCs w:val="28"/>
          <w:lang w:val="de-DE"/>
        </w:rPr>
        <w:t xml:space="preserve">           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proofErr w:type="gramStart"/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2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color w:val="7030A0"/>
          <w:sz w:val="24"/>
          <w:szCs w:val="24"/>
          <w:lang w:val="de-DE"/>
        </w:rPr>
        <w:t>K</w:t>
      </w:r>
      <w:r w:rsidRPr="00834B34">
        <w:rPr>
          <w:rFonts w:ascii="Tahoma" w:hAnsi="Tahoma" w:cs="Tahoma"/>
          <w:b/>
          <w:color w:val="0070C0"/>
          <w:sz w:val="24"/>
          <w:szCs w:val="24"/>
          <w:lang w:val="de-DE"/>
        </w:rPr>
        <w:t>N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proofErr w:type="gramEnd"/>
      <w:r w:rsidRPr="00834B34"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3</w:t>
      </w:r>
      <w:r w:rsidRPr="00834B34">
        <w:rPr>
          <w:rFonts w:ascii="Tahoma" w:hAnsi="Tahoma" w:cs="Tahoma"/>
          <w:b/>
          <w:color w:val="00CC00"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+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   +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3 C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                                                   </w:t>
      </w:r>
      <w:r w:rsidRPr="00834B34">
        <w:rPr>
          <w:rFonts w:ascii="Tahoma" w:hAnsi="Tahoma" w:cs="Tahoma"/>
          <w:b/>
          <w:color w:val="7030A0"/>
          <w:sz w:val="24"/>
          <w:szCs w:val="24"/>
          <w:lang w:val="de-DE"/>
        </w:rPr>
        <w:t>K</w:t>
      </w:r>
      <w:r w:rsidRPr="00834B34">
        <w:rPr>
          <w:rFonts w:ascii="Tahoma" w:hAnsi="Tahoma" w:cs="Tahoma"/>
          <w:b/>
          <w:color w:val="7030A0"/>
          <w:sz w:val="24"/>
          <w:szCs w:val="24"/>
          <w:vertAlign w:val="subscript"/>
          <w:lang w:val="de-DE"/>
        </w:rPr>
        <w:t>2</w:t>
      </w:r>
      <w:r w:rsidRPr="00834B34"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+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>3 C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 w:rsidRPr="00834B34"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2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+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color w:val="0070C0"/>
          <w:sz w:val="24"/>
          <w:szCs w:val="24"/>
          <w:lang w:val="de-DE"/>
        </w:rPr>
        <w:t>N</w:t>
      </w:r>
      <w:r w:rsidRPr="00834B34">
        <w:rPr>
          <w:rFonts w:ascii="Tahoma" w:hAnsi="Tahoma" w:cs="Tahoma"/>
          <w:b/>
          <w:color w:val="0070C0"/>
          <w:sz w:val="24"/>
          <w:szCs w:val="24"/>
          <w:vertAlign w:val="subscript"/>
          <w:lang w:val="de-DE"/>
        </w:rPr>
        <w:t xml:space="preserve">2  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</w:t>
      </w:r>
      <w:r w:rsidRPr="00834B34">
        <w:rPr>
          <w:rFonts w:ascii="Tahoma" w:hAnsi="Tahoma" w:cs="Tahoma"/>
          <w:b/>
          <w:color w:val="00B050"/>
          <w:sz w:val="24"/>
          <w:szCs w:val="24"/>
          <w:vertAlign w:val="subscript"/>
          <w:lang w:val="de-DE"/>
        </w:rPr>
        <w:t xml:space="preserve">  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</w:t>
      </w:r>
    </w:p>
    <w:p w14:paraId="5216843B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</w:pPr>
    </w:p>
    <w:tbl>
      <w:tblPr>
        <w:tblStyle w:val="Grilledutableau1"/>
        <w:tblW w:w="10543" w:type="dxa"/>
        <w:tblLook w:val="04A0" w:firstRow="1" w:lastRow="0" w:firstColumn="1" w:lastColumn="0" w:noHBand="0" w:noVBand="1"/>
      </w:tblPr>
      <w:tblGrid>
        <w:gridCol w:w="938"/>
        <w:gridCol w:w="938"/>
        <w:gridCol w:w="937"/>
        <w:gridCol w:w="937"/>
        <w:gridCol w:w="937"/>
        <w:gridCol w:w="334"/>
        <w:gridCol w:w="837"/>
        <w:gridCol w:w="937"/>
        <w:gridCol w:w="937"/>
        <w:gridCol w:w="937"/>
        <w:gridCol w:w="937"/>
        <w:gridCol w:w="937"/>
      </w:tblGrid>
      <w:tr w:rsidR="00D1250B" w:rsidRPr="00B05E2C" w14:paraId="5341C191" w14:textId="77777777" w:rsidTr="008C3F07">
        <w:trPr>
          <w:cantSplit/>
          <w:trHeight w:hRule="exact" w:val="284"/>
        </w:trPr>
        <w:tc>
          <w:tcPr>
            <w:tcW w:w="794" w:type="dxa"/>
            <w:gridSpan w:val="5"/>
            <w:tcBorders>
              <w:right w:val="single" w:sz="4" w:space="0" w:color="auto"/>
            </w:tcBorders>
            <w:vAlign w:val="center"/>
          </w:tcPr>
          <w:p w14:paraId="44DBBE99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2BD464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FCDE1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94" w:type="dxa"/>
            <w:gridSpan w:val="5"/>
            <w:tcBorders>
              <w:left w:val="single" w:sz="4" w:space="0" w:color="auto"/>
            </w:tcBorders>
            <w:vAlign w:val="center"/>
          </w:tcPr>
          <w:p w14:paraId="230A0A81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4E24CFBA" w14:textId="77777777" w:rsidTr="008C3F07">
        <w:trPr>
          <w:cantSplit/>
          <w:trHeight w:hRule="exact" w:val="313"/>
        </w:trPr>
        <w:tc>
          <w:tcPr>
            <w:tcW w:w="794" w:type="dxa"/>
            <w:vAlign w:val="center"/>
          </w:tcPr>
          <w:p w14:paraId="1CABB530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</w:p>
        </w:tc>
        <w:tc>
          <w:tcPr>
            <w:tcW w:w="794" w:type="dxa"/>
            <w:vAlign w:val="center"/>
          </w:tcPr>
          <w:p w14:paraId="0252C04B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794" w:type="dxa"/>
            <w:vAlign w:val="center"/>
          </w:tcPr>
          <w:p w14:paraId="3BA7A628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794" w:type="dxa"/>
            <w:vAlign w:val="center"/>
          </w:tcPr>
          <w:p w14:paraId="299E2D1E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435A78C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982ED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D06224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6851C0B7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235B0AD1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794" w:type="dxa"/>
            <w:vAlign w:val="center"/>
          </w:tcPr>
          <w:p w14:paraId="76BAC1B3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794" w:type="dxa"/>
            <w:vAlign w:val="center"/>
          </w:tcPr>
          <w:p w14:paraId="75A5DEB2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794" w:type="dxa"/>
            <w:vAlign w:val="center"/>
          </w:tcPr>
          <w:p w14:paraId="775D3771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</w:tr>
      <w:tr w:rsidR="00D1250B" w:rsidRPr="00B05E2C" w14:paraId="271DFCDD" w14:textId="77777777" w:rsidTr="008C3F07">
        <w:trPr>
          <w:cantSplit/>
          <w:trHeight w:hRule="exact" w:val="347"/>
        </w:trPr>
        <w:tc>
          <w:tcPr>
            <w:tcW w:w="794" w:type="dxa"/>
            <w:vAlign w:val="center"/>
          </w:tcPr>
          <w:p w14:paraId="7541FF23" w14:textId="77777777" w:rsidR="00D1250B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7FE5E97B" w14:textId="77777777" w:rsidR="00D1250B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323B18FB" w14:textId="77777777" w:rsidR="00D1250B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203A346B" w14:textId="77777777" w:rsidR="00D1250B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3F9C18A" w14:textId="77777777" w:rsidR="00D1250B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82AEB6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756564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29BF8F09" w14:textId="77777777" w:rsidR="00D1250B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34DF20B7" w14:textId="77777777" w:rsidR="00D1250B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6EF6DB27" w14:textId="77777777" w:rsidR="00D1250B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0F425CBC" w14:textId="77777777" w:rsidR="00D1250B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7FEC4B9F" w14:textId="77777777" w:rsidR="00D1250B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7A658E" w14:textId="77777777" w:rsidR="00D1250B" w:rsidRDefault="00D1250B" w:rsidP="00D1250B">
      <w:pPr>
        <w:contextualSpacing/>
        <w:rPr>
          <w:rFonts w:ascii="Tahoma" w:hAnsi="Tahoma" w:cs="Tahoma"/>
          <w:sz w:val="24"/>
          <w:szCs w:val="24"/>
        </w:rPr>
      </w:pPr>
    </w:p>
    <w:p w14:paraId="2696C610" w14:textId="77777777" w:rsidR="00D1250B" w:rsidRDefault="00D1250B" w:rsidP="00D1250B">
      <w:pPr>
        <w:contextualSpacing/>
        <w:rPr>
          <w:rFonts w:ascii="Tahoma" w:hAnsi="Tahoma" w:cs="Tahoma"/>
          <w:sz w:val="24"/>
          <w:szCs w:val="24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0F209A3" wp14:editId="1068B1AC">
                <wp:simplePos x="0" y="0"/>
                <wp:positionH relativeFrom="column">
                  <wp:posOffset>811530</wp:posOffset>
                </wp:positionH>
                <wp:positionV relativeFrom="paragraph">
                  <wp:posOffset>81915</wp:posOffset>
                </wp:positionV>
                <wp:extent cx="651680" cy="765993"/>
                <wp:effectExtent l="0" t="38100" r="72390" b="0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016909">
                          <a:off x="0" y="0"/>
                          <a:ext cx="651680" cy="765993"/>
                          <a:chOff x="17155" y="-1002"/>
                          <a:chExt cx="478531" cy="607996"/>
                        </a:xfrm>
                      </wpg:grpSpPr>
                      <wps:wsp>
                        <wps:cNvPr id="38" name="Arc 38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Arc 39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B750DD" id="Groupe 37" o:spid="_x0000_s1026" style="position:absolute;margin-left:63.9pt;margin-top:6.45pt;width:51.3pt;height:60.3pt;rotation:-636891fd;z-index:251720704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47eXgMAAO0JAAAOAAAAZHJzL2Uyb0RvYy54bWzsVl1v2zYUfR/Q/0DwvbEkR7YkxCmMpEkH&#10;BG2AZOgzQ1EfAEWyJB3b+/U7pGTHybqHdRgwYPWDQPJ+8N5z77nmxYfdIMmzsK7XakXTs4QSobiu&#10;e9Wu6G+PN+8LSpxnqmZSK7Gie+Hoh8t3v1xsTSUy3WlZC0vgRLlqa1a0895Us5njnRiYO9NGKAgb&#10;bQfmsbXtrLZsC++DnGVJsphtta2N1Vw4h9PrUUgvo/+mEdx/aRonPJErith8/Nr4fQrf2eUFq1rL&#10;TNfzKQz2A1EMrFe49OjqmnlGNrb/k6uh51Y73fgzroeZbpqei5gDskmTN9ncWr0xMZe22rbmCBOg&#10;fYPTD7vln5/vLenrFZ0vKVFsQI3itYLgAOhsTVtB6daaB3Nvp4N23IWEd40diNUANkuTdFEmZcQB&#10;mZFdhHl/hFnsPOE4XOTpokAxOETLRV6W87EMvEOtglW6TPOcEojfp0mSHaQfJ/vzZZHP09F+kSzL&#10;chE0ZmMsWISQjxFuDRrLvWDn/hl2Dx0zIpbEBVgO2KHLR+zWlpN5EeIJF0PjiJqrHAB8DVma5suk&#10;LE4R+27uB+ROM8+TeVFEbI6Zs8pY52+FHkhYrCizPPpmz3fOjxgdNEIgSt/0UuKcVVKR7YqWeQbc&#10;OQMRG8k8loNBazjVUsJkC4Zzb6NHp2VfB+tg7PbuSlryzEAycLPW20dETIlkzkOABoi/qUqvTEM4&#10;18x1o3EUjeUeeo/BIPthRYujNas6weqPqiZ+b9CpCjOFhsAHUeM6gQDDKmbkWS9fNL3tmWrlX2gD&#10;QalCJiKOjAmsUMGxZmH1pOs9yh1bHc3rDL/pEfwdcrxnFkMDhxiE/gs+jdQISk8rSjptf//eedBH&#10;P0KKLDCEAPW3DbOIUv6q0Kllen4eplbcnOfLDBt7Knk6lajNcKVRAlAD0cVl0PfysGysHr5iXq7D&#10;rRAxxXH3WNRpc+XH4YiJy8V6HdUwqQzzd+rB8OA84BTK9rj7yqyZOs2j4J/1gR2setNxo26wVHq9&#10;8brpYzu+4BppG5k6Muffp2z5irLl36UsaWRvPh3wmMbdfLFIMUbD4MqKdOzDI3dxkmbHqZUt8yD/&#10;/3D3J8cOhPsvcCz+SeJNETtwev+ER8vpPnLy5ZV2+QcAAAD//wMAUEsDBBQABgAIAAAAIQBgXEk4&#10;3wAAAAoBAAAPAAAAZHJzL2Rvd25yZXYueG1sTI/BTsNADETvSPzDykhcEN2QFGhDNlWhoioHDgQ+&#10;wElMEjXrjbLbNvw97gluHns0fpOtJturI42+c2zgbhaBIq5c3XFj4Ovz9XYBygfkGnvHZOCHPKzy&#10;y4sM09qd+IOORWiUhLBP0UAbwpBq7auWLPqZG4jl9u1Gi0Hk2Oh6xJOE217HUfSgLXYsH1oc6KWl&#10;al8crIFd0Ww6Xs6f1zf2bVHiZhv271tjrq+m9ROoQFP4M8MZX9AhF6bSHbj2qhcdPwp6OA9LUGKI&#10;k2gOqpRFktyDzjP9v0L+CwAA//8DAFBLAQItABQABgAIAAAAIQC2gziS/gAAAOEBAAATAAAAAAAA&#10;AAAAAAAAAAAAAABbQ29udGVudF9UeXBlc10ueG1sUEsBAi0AFAAGAAgAAAAhADj9If/WAAAAlAEA&#10;AAsAAAAAAAAAAAAAAAAALwEAAF9yZWxzLy5yZWxzUEsBAi0AFAAGAAgAAAAhAC7njt5eAwAA7QkA&#10;AA4AAAAAAAAAAAAAAAAALgIAAGRycy9lMm9Eb2MueG1sUEsBAi0AFAAGAAgAAAAhAGBcSTjfAAAA&#10;CgEAAA8AAAAAAAAAAAAAAAAAuAUAAGRycy9kb3ducmV2LnhtbFBLBQYAAAAABAAEAPMAAADEBgAA&#10;AAA=&#10;">
                <v:shape id="Arc 38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S6wAAAANsAAAAPAAAAZHJzL2Rvd25yZXYueG1sRE9NawIx&#10;EL0L/ocwQm+aVaHarVFUsPVotaC9DZtxs7iZLEnU9d+bg9Dj433PFq2txY18qBwrGA4yEMSF0xWX&#10;Cn4Pm/4URIjIGmvHpOBBARbzbmeGuXZ3/qHbPpYihXDIUYGJscmlDIUhi2HgGuLEnZ23GBP0pdQe&#10;7ync1nKUZe/SYsWpwWBDa0PFZX+1CtzVH0aTv+2pmta7D8/f5vj1WCn11muXnyAitfFf/HJvtYJx&#10;Gpu+pB8g508AAAD//wMAUEsBAi0AFAAGAAgAAAAhANvh9svuAAAAhQEAABMAAAAAAAAAAAAAAAAA&#10;AAAAAFtDb250ZW50X1R5cGVzXS54bWxQSwECLQAUAAYACAAAACEAWvQsW78AAAAVAQAACwAAAAAA&#10;AAAAAAAAAAAfAQAAX3JlbHMvLnJlbHNQSwECLQAUAAYACAAAACEAacSUusAAAADbAAAADwAAAAAA&#10;AAAAAAAAAAAHAgAAZHJzL2Rvd25yZXYueG1sUEsFBgAAAAADAAMAtwAAAPQCAAAAAA=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9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uqpwwAAANsAAAAPAAAAZHJzL2Rvd25yZXYueG1sRI9ba8JA&#10;EIXfC/6HZQRfim5qoWh0FRGESqHFy4OPQ3ZMotnZkJ1o/PfdQsHHw7l8nPmyc5W6URNKzwbeRgko&#10;4szbknMDx8NmOAEVBNli5ZkMPCjActF7mWNq/Z13dNtLruIIhxQNFCJ1qnXICnIYRr4mjt7ZNw4l&#10;yibXtsF7HHeVHifJh3ZYciQUWNO6oOy6b12EbLF9/bmcWoe7r0l9Wcn3dCPGDPrdagZKqJNn+L/9&#10;aQ28T+HvS/wBevELAAD//wMAUEsBAi0AFAAGAAgAAAAhANvh9svuAAAAhQEAABMAAAAAAAAAAAAA&#10;AAAAAAAAAFtDb250ZW50X1R5cGVzXS54bWxQSwECLQAUAAYACAAAACEAWvQsW78AAAAVAQAACwAA&#10;AAAAAAAAAAAAAAAfAQAAX3JlbHMvLnJlbHNQSwECLQAUAAYACAAAACEAsyLqqcMAAADbAAAADwAA&#10;AAAAAAAAAAAAAAAHAgAAZHJzL2Rvd25yZXYueG1sUEsFBgAAAAADAAMAtwAAAPc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0139269D" w14:textId="77777777" w:rsidR="00D1250B" w:rsidRDefault="00D1250B" w:rsidP="00D1250B">
      <w:pPr>
        <w:contextualSpacing/>
        <w:rPr>
          <w:rFonts w:ascii="Tahoma" w:hAnsi="Tahoma" w:cs="Tahoma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B74C5EA" wp14:editId="69D95ED9">
                <wp:simplePos x="0" y="0"/>
                <wp:positionH relativeFrom="column">
                  <wp:posOffset>5267960</wp:posOffset>
                </wp:positionH>
                <wp:positionV relativeFrom="paragraph">
                  <wp:posOffset>104775</wp:posOffset>
                </wp:positionV>
                <wp:extent cx="376555" cy="247650"/>
                <wp:effectExtent l="0" t="38100" r="61595" b="0"/>
                <wp:wrapNone/>
                <wp:docPr id="274" name="Groupe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376555" cy="247650"/>
                          <a:chOff x="17155" y="-1002"/>
                          <a:chExt cx="478531" cy="607996"/>
                        </a:xfrm>
                      </wpg:grpSpPr>
                      <wps:wsp>
                        <wps:cNvPr id="35" name="Arc 35"/>
                        <wps:cNvSpPr/>
                        <wps:spPr>
                          <a:xfrm rot="1157098">
                            <a:off x="17155" y="-1002"/>
                            <a:ext cx="478531" cy="503881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Arc 36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DFB01" id="Groupe 274" o:spid="_x0000_s1026" style="position:absolute;margin-left:414.8pt;margin-top:8.25pt;width:29.65pt;height:19.5pt;rotation:-706963fd;z-index:25172275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HsXgMAAO8JAAAOAAAAZHJzL2Uyb0RvYy54bWzsVttu4zYQfS/QfyD4vrEkW5YtxFkYySYt&#10;EOwGSIp9ZijqAlAkS9KR3a/vISU7TroFii1QFGj9IJCcC2fOzBzz8uO+l+RFWNdptaHpRUKJUFxX&#10;nWo29Jen2w8rSpxnqmJSK7GhB+Hox6sff7gcTCky3WpZCUvgRLlyMBvaem/K2czxVvTMXWgjFIS1&#10;tj3z2NpmVlk2wHsvZ1mSLGeDtpWxmgvncHozCulV9F/Xgvsvde2EJ3JDEZuPXxu/z+E7u7pkZWOZ&#10;aTs+hcG+I4qedQqXnlzdMM/IznZ/cNV33Gqna3/BdT/Tdd1xEXNANmnyLps7q3cm5tKUQ2NOMAHa&#10;dzh9t1v++eXBkq7a0KxYUKJYjyLFewUJJ8BnME0JtTtrHs2DnQ6acRdS3te2J1YD2ixZ51mRLyMS&#10;yI3sI9CHE9Bi7wnH4bxY5nlOCYcoW2AzFYK3qFawSos0yCH+kCZJNpaJt58m+0WxyufpaL9MivV6&#10;GTRmYyxYhJBPEQ4GreVe0XN/D73HlhkRi+ICLBN6c0Q7gre1nGAXcYoaJ9Rc6QDgW8jSNC+S9eoc&#10;sW/mfkTuPPM8ma9W6ZvMWWms83dC9yQsNpRZHn2zl3vnR4yOGiEQpW87KXHOSqnIsKEoYKgLwyjW&#10;knkse4PmcKqhhMkGM869jR6dll0VrIOxO7hrackLw5hhOis9PCFiSiRzHgI0QPxNsb4xDeHcMNeO&#10;xlEU1FjZdx7UILt+Q1cna1a2glWfVEX8waBVFViFhsB7UeE6gQDDKjrwrJOvmt52TDXyT7TRO1KF&#10;W0UkjQms0DpjzcLqWVcHlDu2OrjEGX7bIfh75PjALGgDh6BC/wWfWmoEpacVJa22v33rPOijHyFF&#10;FqAhQP3rjllEKX9W6NR1ulgE3oqbRV5k2NhzyfO5RO36a40SYDQQXVwGfS+Py9rq/isYcxtuhYgp&#10;jrvHok6baz/SIziXi+02qoGrDPP36tHw4DzgFMr2tP/KrJk6zaPgn/VxOlj5ruNG3WCp9Hbndd3F&#10;dnzFNY5tnNRAOf/EyC7fjGykkHAxhvovjSypZWd+OuIx0d18uUyLkbiycTbRUkfWwkmanVgLTPnf&#10;mt3/Z+w4cP+GGYt/knhVxP/N6QUUni3n+ziTr++0q98BAAD//wMAUEsDBBQABgAIAAAAIQBiFqmh&#10;4AAAAAkBAAAPAAAAZHJzL2Rvd25yZXYueG1sTI9RS8MwFIXfBf9DuIJvLrXYknVNh0wEh0zoprDH&#10;rLm2pU1Smmyt/97r03y8nI9zvpuvZ9OzC46+dVbC4yIChrZyurW1hM/D64MA5oOyWvXOooQf9LAu&#10;bm9ylWk32RIv+1AzKrE+UxKaEIaMc181aJRfuAEtZd9uNCrQOdZcj2qictPzOIpSblRraaFRA24a&#10;rLr92UgoN1873x1e3uft9mMXyvitm56OUt7fzc8rYAHncIXhT5/UoSCnkztb7VkvQcTLlFAK0gQY&#10;AUKIJbCThCRJgBc5//9B8QsAAP//AwBQSwECLQAUAAYACAAAACEAtoM4kv4AAADhAQAAEwAAAAAA&#10;AAAAAAAAAAAAAAAAW0NvbnRlbnRfVHlwZXNdLnhtbFBLAQItABQABgAIAAAAIQA4/SH/1gAAAJQB&#10;AAALAAAAAAAAAAAAAAAAAC8BAABfcmVscy8ucmVsc1BLAQItABQABgAIAAAAIQAPziHsXgMAAO8J&#10;AAAOAAAAAAAAAAAAAAAAAC4CAABkcnMvZTJvRG9jLnhtbFBLAQItABQABgAIAAAAIQBiFqmh4AAA&#10;AAkBAAAPAAAAAAAAAAAAAAAAALgFAABkcnMvZG93bnJldi54bWxQSwUGAAAAAAQABADzAAAAxQYA&#10;AAAA&#10;">
                <v:shape id="Arc 35" o:spid="_x0000_s1027" style="position:absolute;left:171;top:-10;width:4785;height:5038;rotation:1263860fd;visibility:visible;mso-wrap-style:square;v-text-anchor:middle" coordsize="478531,50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p/5xwAAANsAAAAPAAAAZHJzL2Rvd25yZXYueG1sRI/NasJA&#10;FIX3Bd9huIKbYiZWWzR1lFIUrNCCmoXuLpnbJJi5k2ZGjT69Uyh0eTg/H2c6b00lztS40rKCQRSD&#10;IM6sLjlXkO6W/TEI55E1VpZJwZUczGedhykm2l54Q+etz0UYYZeggsL7OpHSZQUZdJGtiYP3bRuD&#10;Psgml7rBSxg3lXyK4xdpsORAKLCm94Ky4/ZkAuT4sbhubj+jUekm6/1n+jioD19K9brt2ysIT63/&#10;D/+1V1rB8Bl+v4QfIGd3AAAA//8DAFBLAQItABQABgAIAAAAIQDb4fbL7gAAAIUBAAATAAAAAAAA&#10;AAAAAAAAAAAAAABbQ29udGVudF9UeXBlc10ueG1sUEsBAi0AFAAGAAgAAAAhAFr0LFu/AAAAFQEA&#10;AAsAAAAAAAAAAAAAAAAAHwEAAF9yZWxzLy5yZWxzUEsBAi0AFAAGAAgAAAAhANJKn/nHAAAA2wAA&#10;AA8AAAAAAAAAAAAAAAAABwIAAGRycy9kb3ducmV2LnhtbFBLBQYAAAAAAwADALcAAAD7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6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X7bwwAAANsAAAAPAAAAZHJzL2Rvd25yZXYueG1sRI9ba8JA&#10;EIXfC/6HZQRfim6sIJq6ighCRWjx8tDHITtNYrOzITvR+O/dQsHHw7l8nMWqc5W6UhNKzwbGowQU&#10;ceZtybmB82k7nIEKgmyx8kwG7hRgtey9LDC1/sYHuh4lV3GEQ4oGCpE61TpkBTkMI18TR+/HNw4l&#10;yibXtsFbHHeVfkuSqXZYciQUWNOmoOz32LoI2WH7+nX5bh0e9rP6spbP+VaMGfS79TsooU6e4f/2&#10;hzUwmcLfl/gD9PIBAAD//wMAUEsBAi0AFAAGAAgAAAAhANvh9svuAAAAhQEAABMAAAAAAAAAAAAA&#10;AAAAAAAAAFtDb250ZW50X1R5cGVzXS54bWxQSwECLQAUAAYACAAAACEAWvQsW78AAAAVAQAACwAA&#10;AAAAAAAAAAAAAAAfAQAAX3JlbHMvLnJlbHNQSwECLQAUAAYACAAAACEAwr1+28MAAADbAAAADwAA&#10;AAAAAAAAAAAAAAAHAgAAZHJzL2Rvd25yZXYueG1sUEsFBgAAAAADAAMAtwAAAPc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318978D" wp14:editId="717AEB90">
                <wp:simplePos x="0" y="0"/>
                <wp:positionH relativeFrom="column">
                  <wp:posOffset>4192905</wp:posOffset>
                </wp:positionH>
                <wp:positionV relativeFrom="paragraph">
                  <wp:posOffset>102235</wp:posOffset>
                </wp:positionV>
                <wp:extent cx="143771" cy="286621"/>
                <wp:effectExtent l="19050" t="19050" r="66040" b="0"/>
                <wp:wrapNone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143771" cy="286621"/>
                          <a:chOff x="17155" y="-1002"/>
                          <a:chExt cx="478531" cy="607996"/>
                        </a:xfrm>
                      </wpg:grpSpPr>
                      <wps:wsp>
                        <wps:cNvPr id="51" name="Arc 51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Arc 52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E68D52" id="Groupe 50" o:spid="_x0000_s1026" style="position:absolute;margin-left:330.15pt;margin-top:8.05pt;width:11.3pt;height:22.55pt;rotation:-259645fd;z-index:25172377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UwYQMAAO0JAAAOAAAAZHJzL2Uyb0RvYy54bWzsVk1v4zYQvRfofyB439iSLcsWoiyMZJMW&#10;CHYDJMWeGYr6ACiSJenI7q/vIyU7cboFii1QFEV9EEjOkJx5M++Zlx/3vSQvwrpOq5ImF3NKhOK6&#10;6lRT0l+ebj+sKXGeqYpJrURJD8LRj1c//nA5mEKkutWyEpbgEOWKwZS09d4Us5njreiZu9BGKBhr&#10;bXvmMbXNrLJswOm9nKXz+Wo2aFsZq7lwDqs3o5FexfPrWnD/pa6d8ESWFLH5+LXx+xy+s6tLVjSW&#10;mbbjUxjsO6LoWadw6emoG+YZ2dnuD0f1Hbfa6dpfcN3PdF13XMQckE0yf5fNndU7E3NpiqExJ5gA&#10;7TucvvtY/vnlwZKuKmkGeBTrUaN4rSBYADqDaQo43VnzaB7stNCMs5DwvrY9sRrApslilabrdcQB&#10;mZF9hPlwglnsPeFYTJaLPE8o4TCl69UqTcYy8Ba1CruSPMkySmD+kMzn6dH6adq/zNfZYtq/mueb&#10;zSp4zMZYMAghnyIcDBrLvWLn/h52jy0zIpbEBViO2CGaEbut5SSL+YSL4XFCzRUOAJ5DliRZPt+c&#10;IfbN3I/Ivc08my/W64jNKXNWGOv8ndA9CYOSMstjNdjLvfMjRkePEIjSt52UWGeFVGQo6SZLgTtn&#10;IGItmcewN2gNpxpKmGzAcO5tPNFp2VVhd9jsDu5aWvLCQDJws9LDEyKmRDLnYUADxN9UpbOtIZwb&#10;5tpxczSN5e47D2GQXV/S9Wk3K1rBqk+qIv5g0KkKmkJD4L2ocJ1AgGEUM/Ksk6+e3nZMNfJPvIGg&#10;VCETESVjAitUcKxZGD3r6oByx1YHVZzhtx2Cv0eOD8xCNLAIIfRf8KmlRlB6GlHSavvbt9aDP/oR&#10;VmQBEQLUv+6YRZTyZ4VO3STLZVCtOFlmeYqJfWt5fmtRu/5aowRoRkQXh8Hfy+Owtrr/Cr3chlth&#10;Yorj7rGo0+Taj+IIxeViu41uUCrD/L16NDwcHnAKZXvaf2XWTJ3mUfDP+sgOVrzruNE37FR6u/O6&#10;7mI7vuIaaRuZGiTnn6BsekbZSKRw8V+lLKllZ3464jHJ3WK1SvJRuNL1pGon7mIlwaVB9aBaaZ6d&#10;qdZ/nrv/c+xIuH8Dx+KfJN4U8X9zev+ER8vbeeTk6yvt6ncAAAD//wMAUEsDBBQABgAIAAAAIQDL&#10;xqW64QAAAAkBAAAPAAAAZHJzL2Rvd25yZXYueG1sTI/dSsNAEEbvBd9hGcEbaTeJZdvGbIoIClrw&#10;J/oA22RMQrOzMbtpY5/e8UrvZvgO35zJNpPtxAEH3zrSEM8jEEilq1qqNXy8389WIHwwVJnOEWr4&#10;Rg+b/PwsM2nljvSGhyLUgkvIp0ZDE0KfSunLBq3xc9cjcfbpBmsCr0Mtq8Ecudx2MokiJa1piS80&#10;pse7Bst9MVoNj1+npV/EtHh4uRr3r6e12RbPT1pfXky3NyACTuEPhl99VoecnXZupMqLToNS0TWj&#10;HKgYBANqlaxB7HiIE5B5Jv9/kP8AAAD//wMAUEsBAi0AFAAGAAgAAAAhALaDOJL+AAAA4QEAABMA&#10;AAAAAAAAAAAAAAAAAAAAAFtDb250ZW50X1R5cGVzXS54bWxQSwECLQAUAAYACAAAACEAOP0h/9YA&#10;AACUAQAACwAAAAAAAAAAAAAAAAAvAQAAX3JlbHMvLnJlbHNQSwECLQAUAAYACAAAACEAALcFMGED&#10;AADtCQAADgAAAAAAAAAAAAAAAAAuAgAAZHJzL2Uyb0RvYy54bWxQSwECLQAUAAYACAAAACEAy8al&#10;uuEAAAAJAQAADwAAAAAAAAAAAAAAAAC7BQAAZHJzL2Rvd25yZXYueG1sUEsFBgAAAAAEAAQA8wAA&#10;AMkGAAAAAA==&#10;">
                <v:shape id="Arc 51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iHwwAAANsAAAAPAAAAZHJzL2Rvd25yZXYueG1sRI9bawIx&#10;FITfBf9DOIJvmlXwtjVKW2jrY71A27fD5rhZ3JwsSdT135uC4OMwM98wy3Vra3EhHyrHCkbDDARx&#10;4XTFpYLD/mMwBxEissbaMSm4UYD1qttZYq7dlbd02cVSJAiHHBWYGJtcylAYshiGriFO3tF5izFJ&#10;X0rt8ZrgtpbjLJtKixWnBYMNvRsqTruzVeDOfj+e/W1+q3n9vfD8ZX4+b29K9Xvt6wuISG18hh/t&#10;jVYwGcH/l/QD5OoOAAD//wMAUEsBAi0AFAAGAAgAAAAhANvh9svuAAAAhQEAABMAAAAAAAAAAAAA&#10;AAAAAAAAAFtDb250ZW50X1R5cGVzXS54bWxQSwECLQAUAAYACAAAACEAWvQsW78AAAAVAQAACwAA&#10;AAAAAAAAAAAAAAAfAQAAX3JlbHMvLnJlbHNQSwECLQAUAAYACAAAACEAJSHYh8MAAADbAAAADwAA&#10;AAAAAAAAAAAAAAAHAgAAZHJzL2Rvd25yZXYueG1sUEsFBgAAAAADAAMAtwAAAPcCAAAAAA=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52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Z14xAAAANsAAAAPAAAAZHJzL2Rvd25yZXYueG1sRI9ba8JA&#10;EIXfBf/DMkJfRDcVLJq6ESkILUKLl4c+DtlpLs3OhuxE03/fLRR8PJzLx9lsB9eoK3Wh8mzgcZ6A&#10;Is69rbgwcDnvZytQQZAtNp7JwA8F2Gbj0QZT6298pOtJChVHOKRooBRpU61DXpLDMPctcfS+fOdQ&#10;ouwKbTu8xXHX6EWSPGmHFUdCiS29lJR/n3oXIW/YTz/qz97h8bBq6528r/dizMNk2D2DEhrkHv5v&#10;v1oDywX8fYk/QGe/AAAA//8DAFBLAQItABQABgAIAAAAIQDb4fbL7gAAAIUBAAATAAAAAAAAAAAA&#10;AAAAAAAAAABbQ29udGVudF9UeXBlc10ueG1sUEsBAi0AFAAGAAgAAAAhAFr0LFu/AAAAFQEAAAsA&#10;AAAAAAAAAAAAAAAAHwEAAF9yZWxzLy5yZWxzUEsBAi0AFAAGAAgAAAAhAGBZnXjEAAAA2w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3ABF05F" wp14:editId="46312622">
                <wp:simplePos x="0" y="0"/>
                <wp:positionH relativeFrom="column">
                  <wp:posOffset>849601</wp:posOffset>
                </wp:positionH>
                <wp:positionV relativeFrom="paragraph">
                  <wp:posOffset>79179</wp:posOffset>
                </wp:positionV>
                <wp:extent cx="399990" cy="286385"/>
                <wp:effectExtent l="0" t="38100" r="57785" b="0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399990" cy="286385"/>
                          <a:chOff x="17155" y="-1002"/>
                          <a:chExt cx="478531" cy="607996"/>
                        </a:xfrm>
                      </wpg:grpSpPr>
                      <wps:wsp>
                        <wps:cNvPr id="47" name="Arc 47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Arc 48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A6247" id="Groupe 44" o:spid="_x0000_s1026" style="position:absolute;margin-left:66.9pt;margin-top:6.25pt;width:31.5pt;height:22.55pt;rotation:-259645fd;z-index:25171865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2QKXgMAAO0JAAAOAAAAZHJzL2Uyb0RvYy54bWzsVttu3DYQfS+QfyD4Hu9Ke9MKloOFHTsF&#10;jMSAXeSZpqgLQJEMybV2+/U9pLTypelDUxQo0OiBIDkz5MyZOSOefzh0kjwJ61qtCpqczSkRiuuy&#10;VXVBf3u4fp9R4jxTJZNaiYIehaMfLt79ct6bXKS60bIUluAQ5fLeFLTx3uSzmeON6Jg700YoCCtt&#10;O+axtPWstKzH6Z2cpfP5etZrWxqruXAOu1eDkF7E86tKcP+lqpzwRBYUvvk42jg+hnF2cc7y2jLT&#10;tHx0g/2AFx1rFS6djrpinpG9bf90VNdyq52u/BnX3UxXVctFjAHRJPM30dxYvTcxljrvazPBBGjf&#10;4PTDx/LPT3eWtGVBl0tKFOuQo3itINgAOr2pcyjdWHNv7uy4UQ+rEPChsh2xGsCmyWKdplkWcUBk&#10;5BBhPk4wi4MnHJuLLT4kg0OUZutFthrSwBvkKlglm2S1ogTi98l8np6kH0f75SZbLZLBfj3fbLfr&#10;oDEbfMEkuDx52BsUlnvGzv0z7O4bZkRMiQuwnLDbnLDbWU6Wm+BPuBgaE2oudwDwNWRJstrMt68Q&#10;+27sJ+ReRr6aL7IsYjNFznJjnb8RuiNhUlBmecwGe7p1fsDopBEcUfq6lRL7LJeK9AXdrlLgzhmI&#10;WEnmMe0MSsOpmhImazCcextPdFq2ZbAOxu7oLqUlTwwkAzdL3T/AY0okcx4CFED8xiy9Mg3uXDHX&#10;DMZRNKS7az0ag2y7gmaTNcsbwcqPqiT+aFCpCj2FBsc7UeI6AQfDLEbkWSufNb1tmarlX2gDQalC&#10;JCK2jBGskMEhZ2H2qMsj0h1LHcXrDL9u4fwtYrxjFk0Dm2iE/guGSmo4pccZJY22v39vP+ijHiFF&#10;FGhCgPrbnll4KX9VqNRtslyGrhUXy9UmxcK+lDy+lKh9d6mRAlAD3sVp0PfyNK2s7r6iX+7CrRAx&#10;xXH3kNRxcemH5oiOy8VuF9XQqQzzt+re8HB4wCmk7eHwlVkzVppHwj/rEztY/qbiBt1gqfRu73XV&#10;xnJ8xjXSNjJ1YM6/T1n8mIZ2Fymb/V3Kkkq25tMJj7HdLdbrBK0gNK40S4Y6nLiLnSSdula6iV3v&#10;/8Pdnxw7Ee6/wLH4k8SbIv43x/dPeLS8XEdOPr/SLv4AAAD//wMAUEsDBBQABgAIAAAAIQCYc44R&#10;4QAAAAkBAAAPAAAAZHJzL2Rvd25yZXYueG1sTI/NTsMwEITvSLyDtUhcUOv0L6UhToWQQKJIFAIP&#10;sI1NEjVeh9hpQ5+e7QluO7uj2W/S9WAbcTCdrx0pmIwjEIYKp2sqFXx+PI5uQfiApLFxZBT8GA/r&#10;7PIixUS7I72bQx5KwSHkE1RQhdAmUvqiMhb92LWG+PblOouBZVdK3eGRw20jp1EUS4s18YcKW/NQ&#10;mWKf91bB8/dp6ecTmj9tb/r922mFL/nrRqnrq+H+DkQwQ/gzwxmf0SFjpp3rSXvRsJ7NGD3wMF2A&#10;OBtWMS92ChbLGGSWyv8Nsl8AAAD//wMAUEsBAi0AFAAGAAgAAAAhALaDOJL+AAAA4QEAABMAAAAA&#10;AAAAAAAAAAAAAAAAAFtDb250ZW50X1R5cGVzXS54bWxQSwECLQAUAAYACAAAACEAOP0h/9YAAACU&#10;AQAACwAAAAAAAAAAAAAAAAAvAQAAX3JlbHMvLnJlbHNQSwECLQAUAAYACAAAACEAlltkCl4DAADt&#10;CQAADgAAAAAAAAAAAAAAAAAuAgAAZHJzL2Uyb0RvYy54bWxQSwECLQAUAAYACAAAACEAmHOOEeEA&#10;AAAJAQAADwAAAAAAAAAAAAAAAAC4BQAAZHJzL2Rvd25yZXYueG1sUEsFBgAAAAAEAAQA8wAAAMYG&#10;AAAAAA==&#10;">
                <v:shape id="Arc 47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XO1wwAAANsAAAAPAAAAZHJzL2Rvd25yZXYueG1sRI9PawIx&#10;FMTvBb9DeAVvNVsRtatRVPDPsdWCentsXjdLNy9LEnX99kYo9DjMzG+Y6by1tbiSD5VjBe+9DARx&#10;4XTFpYLvw/ptDCJEZI21Y1JwpwDzWedlirl2N/6i6z6WIkE45KjAxNjkUobCkMXQcw1x8n6ctxiT&#10;9KXUHm8JbmvZz7KhtFhxWjDY0MpQ8bu/WAXu4g/90Xl3qsb154fnrTlu7kuluq/tYgIiUhv/w3/t&#10;nVYwGMHzS/oBcvYAAAD//wMAUEsBAi0AFAAGAAgAAAAhANvh9svuAAAAhQEAABMAAAAAAAAAAAAA&#10;AAAAAAAAAFtDb250ZW50X1R5cGVzXS54bWxQSwECLQAUAAYACAAAACEAWvQsW78AAAAVAQAACwAA&#10;AAAAAAAAAAAAAAAfAQAAX3JlbHMvLnJlbHNQSwECLQAUAAYACAAAACEAQF1ztcMAAADbAAAADwAA&#10;AAAAAAAAAAAAAAAHAgAAZHJzL2Rvd25yZXYueG1sUEsFBgAAAAADAAMAtwAAAPcCAAAAAA=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8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xPwQAAANsAAAAPAAAAZHJzL2Rvd25yZXYueG1sRE9Na8JA&#10;EL0X/A/LCL2UummRYlNXEUFoEVrUHnocstMkmp0N2Ymm/75zEDw+3vd8OYTGnKlLdWQHT5MMDHER&#10;fc2lg+/D5nEGJgmyxyYyOfijBMvF6G6OuY8X3tF5L6XREE45OqhE2tzaVFQUME1iS6zcb+wCisKu&#10;tL7Di4aHxj5n2YsNWLM2VNjSuqLitO+Dlnxg//B1/OkD7raz9riSz9eNOHc/HlZvYIQGuYmv7nfv&#10;YKpj9Yv+ALv4BwAA//8DAFBLAQItABQABgAIAAAAIQDb4fbL7gAAAIUBAAATAAAAAAAAAAAAAAAA&#10;AAAAAABbQ29udGVudF9UeXBlc10ueG1sUEsBAi0AFAAGAAgAAAAhAFr0LFu/AAAAFQEAAAsAAAAA&#10;AAAAAAAAAAAAHwEAAF9yZWxzLy5yZWxzUEsBAi0AFAAGAAgAAAAhAIRoPE/BAAAA2wAAAA8AAAAA&#10;AAAAAAAAAAAABwIAAGRycy9kb3ducmV2LnhtbFBLBQYAAAAAAwADALcAAAD1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088AFD80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690B3FA" wp14:editId="58555E8D">
                <wp:simplePos x="0" y="0"/>
                <wp:positionH relativeFrom="column">
                  <wp:posOffset>5317490</wp:posOffset>
                </wp:positionH>
                <wp:positionV relativeFrom="paragraph">
                  <wp:posOffset>28575</wp:posOffset>
                </wp:positionV>
                <wp:extent cx="200113" cy="247650"/>
                <wp:effectExtent l="19050" t="0" r="66675" b="19050"/>
                <wp:wrapNone/>
                <wp:docPr id="263" name="Groupe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00113" cy="247650"/>
                          <a:chOff x="17153" y="-1000"/>
                          <a:chExt cx="478531" cy="607994"/>
                        </a:xfrm>
                      </wpg:grpSpPr>
                      <wps:wsp>
                        <wps:cNvPr id="264" name="Arc 264"/>
                        <wps:cNvSpPr/>
                        <wps:spPr>
                          <a:xfrm rot="1157098">
                            <a:off x="17153" y="-1000"/>
                            <a:ext cx="478531" cy="503881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Arc 268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88FFFA" id="Groupe 263" o:spid="_x0000_s1026" style="position:absolute;margin-left:418.7pt;margin-top:2.25pt;width:15.75pt;height:19.5pt;rotation:-706963fd;flip:y;z-index:25172172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s2awMAAPsJAAAOAAAAZHJzL2Uyb0RvYy54bWzsVtFu2zYUfR+wfyD43lhSLMsW4hRG0mQD&#10;gjZAsvaZoShZAEVyJB3Z+/oeUpLjZC0wdMAwDNODQPJekveee8+RLt7vO0mehXWtVmuaniWUCMV1&#10;1apmTX97vHm3pMR5piomtRJrehCOvr/8+aeL3pQi01stK2EJDlGu7M2abr035Wzm+FZ0zJ1pIxSM&#10;tbYd85jaZlZZ1uP0Ts6yJFnMem0rYzUXzmH1ejDSy3h+XQvuP9W1E57INUVsPr5tfD+F9+zygpWN&#10;ZWbb8jEM9gNRdKxVuPR41DXzjOxs+6ejupZb7XTtz7juZrquWy5iDsgmTd5kc2v1zsRcmrJvzBEm&#10;QPsGpx8+ln98vrekrdY0W5xToliHIsV7BQkrwKc3TQm3W2sezL0dF5phFlLe17YjVgPaxbzI5nNK&#10;atmaz+iGiAhyJPsI+OEIuNh7wrGICqYpruUwZfNikY8F4VtULexKizSHHeZ3aZIcrR/G/fNimZ+n&#10;w/5FUqxW8xDwbIgJgxD6MdLeoMXcC4ru76H4sGVGxOK4AM8RReQ/oLixHBDGiMLV8Dni50oHKF+D&#10;l6Z5kayWp5h9M/sJu9Pc8+R8uUxf5c5KY52/FbojYbCmzPJ4Nnu+c35AafIIgSh900qJdVZKRfo1&#10;XeVZDmQZSFlL5jHsDNrEqYYSJhuwnXsbT3RatlXYHTa7g7uSljwzEA48rXT/iIgpkcx5GNAC8Rlj&#10;fbU1hHPN3HbYHE3BjZVd6yESsu3WdHnczcqtYNUHVRF/MGhaBX2hIfBOVLhOIMAwigd41soXT29b&#10;phr5HW90j1ThVhHlYwQrVHCoWRg96eqAgsemh6o4w29aBH+HHO+ZhYBgEaLoP+FVS42g9DiiZKvt&#10;H99aD/7oSFiRBQQJUP++YxZRyl8VenWVzudBweJknhcZJvbU8nRqUbvuSqMEIAeii8Pg7+U0rK3u&#10;vkA7N+FWmJjiuHso6ji58oNQQn252GyiG1TLMH+nHgyfCB7K9rj/wqwZO82j4B/1xA9Wvum4wTcg&#10;rPRm53XdxnZ8wTUSN3I1iM8/Qlp8pU5JuwxtE67+q6SNkvfLhMgoeeeLRVoM4pUN7ERTTcqFlTQ7&#10;KldW5CMjgpoGbCZu/kfZ+z/LJsr9G1gWP5T4w4jfzvFvKPzCnM4jK1/+2S6/AgAA//8DAFBLAwQU&#10;AAYACAAAACEA8JIasNwAAAAIAQAADwAAAGRycy9kb3ducmV2LnhtbEyPwW7CMBBE75X6D9ZW6q04&#10;LQHSEAdVVZEQnEr7AcZekoh4HcUG3L/v9lSOoxnNvKlWyfXigmPoPCl4nmQgkIy3HTUKvr/WTwWI&#10;EDVZ3XtCBT8YYFXf31W6tP5Kn3jZx0ZwCYVSK2hjHEopg2nR6TDxAxJ7Rz86HVmOjbSjvnK56+VL&#10;ls2l0x3xQqsHfG/RnPZnxyMfW1xI2q7NxuxOKcpNl3a5Uo8P6W0JImKK/2H4w2d0qJnp4M9kg+gV&#10;FNNFzlEF+QwE+8W8eAVxYD2dgawreXug/gUAAP//AwBQSwECLQAUAAYACAAAACEAtoM4kv4AAADh&#10;AQAAEwAAAAAAAAAAAAAAAAAAAAAAW0NvbnRlbnRfVHlwZXNdLnhtbFBLAQItABQABgAIAAAAIQA4&#10;/SH/1gAAAJQBAAALAAAAAAAAAAAAAAAAAC8BAABfcmVscy8ucmVsc1BLAQItABQABgAIAAAAIQAX&#10;Nqs2awMAAPsJAAAOAAAAAAAAAAAAAAAAAC4CAABkcnMvZTJvRG9jLnhtbFBLAQItABQABgAIAAAA&#10;IQDwkhqw3AAAAAgBAAAPAAAAAAAAAAAAAAAAAMUFAABkcnMvZG93bnJldi54bWxQSwUGAAAAAAQA&#10;BADzAAAAzgYAAAAA&#10;">
                <v:shape id="Arc 264" o:spid="_x0000_s1027" style="position:absolute;left:171;top:-10;width:4785;height:5038;rotation:1263860fd;visibility:visible;mso-wrap-style:square;v-text-anchor:middle" coordsize="478531,50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tzJxwAAANwAAAAPAAAAZHJzL2Rvd25yZXYueG1sRI/NasJA&#10;FIX3hb7DcAtuik6UIG2aiRRpQQsKpi7s7pK5TYKZOzEzauzTO4LQ5eH8fJx01ptGnKhztWUF41EE&#10;griwuuZSwfb7c/gCwnlkjY1lUnAhB7Ps8SHFRNszb+iU+1KEEXYJKqi8bxMpXVGRQTeyLXHwfm1n&#10;0AfZlVJ3eA7jppGTKJpKgzUHQoUtzSsq9vnRBMh++XHZ/B3iuHavX7vV9nnc/qyVGjz1728gPPX+&#10;P3xvL7SCyTSG25lwBGR2BQAA//8DAFBLAQItABQABgAIAAAAIQDb4fbL7gAAAIUBAAATAAAAAAAA&#10;AAAAAAAAAAAAAABbQ29udGVudF9UeXBlc10ueG1sUEsBAi0AFAAGAAgAAAAhAFr0LFu/AAAAFQEA&#10;AAsAAAAAAAAAAAAAAAAAHwEAAF9yZWxzLy5yZWxzUEsBAi0AFAAGAAgAAAAhAMYC3MnHAAAA3AAA&#10;AA8AAAAAAAAAAAAAAAAABwIAAGRycy9kb3ducmV2LnhtbFBLBQYAAAAAAwADALcAAAD7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268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olswgAAANwAAAAPAAAAZHJzL2Rvd25yZXYueG1sRE9Na8JA&#10;EL0X+h+WKfRS6qYeRFNXkYKgFCxqDz0O2WkSm50N2YnGf+8chB4f73u+HEJjztSlOrKDt1EGhriI&#10;vubSwfdx/ToFkwTZYxOZHFwpwXLx+DDH3McL7+l8kNJoCKccHVQibW5tKioKmEaxJVbuN3YBRWFX&#10;Wt/hRcNDY8dZNrEBa9aGClv6qKj4O/RBS7bYv3ydfvqA+89pe1rJbrYW556fhtU7GKFB/sV398Y7&#10;GE90rZ7RI2AXNwAAAP//AwBQSwECLQAUAAYACAAAACEA2+H2y+4AAACFAQAAEwAAAAAAAAAAAAAA&#10;AAAAAAAAW0NvbnRlbnRfVHlwZXNdLnhtbFBLAQItABQABgAIAAAAIQBa9CxbvwAAABUBAAALAAAA&#10;AAAAAAAAAAAAAB8BAABfcmVscy8ucmVsc1BLAQItABQABgAIAAAAIQAa0olswgAAANwAAAAPAAAA&#10;AAAAAAAAAAAAAAcCAABkcnMvZG93bnJldi54bWxQSwUGAAAAAAMAAwC3AAAA9g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E19342B" wp14:editId="07F33383">
                <wp:simplePos x="0" y="0"/>
                <wp:positionH relativeFrom="column">
                  <wp:posOffset>4220863</wp:posOffset>
                </wp:positionH>
                <wp:positionV relativeFrom="paragraph">
                  <wp:posOffset>44424</wp:posOffset>
                </wp:positionV>
                <wp:extent cx="351593" cy="247650"/>
                <wp:effectExtent l="0" t="0" r="48895" b="38100"/>
                <wp:wrapNone/>
                <wp:docPr id="53" name="Grou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351593" cy="247650"/>
                          <a:chOff x="17155" y="-1002"/>
                          <a:chExt cx="478531" cy="607996"/>
                        </a:xfrm>
                      </wpg:grpSpPr>
                      <wps:wsp>
                        <wps:cNvPr id="54" name="Arc 54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Arc 55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04CD4" id="Groupe 53" o:spid="_x0000_s1026" style="position:absolute;margin-left:332.35pt;margin-top:3.5pt;width:27.7pt;height:19.5pt;rotation:-706963fd;flip:y;z-index:25172480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WgXwMAAPUJAAAOAAAAZHJzL2Uyb0RvYy54bWzsVk1v4zYQvRfofyB431iSJX8IcRZGskkL&#10;BLsBknbPDEV9ABTJknRs99fvIyUr3nR76BYoCrQ+CCRnSM68mffMy/eHXpIXYV2n1YamFwklQnFd&#10;darZ0F+ebt+tKHGeqYpJrcSGHoWj769+/OFyb0qR6VbLSliCQ5Qr92ZDW+9NOZs53oqeuQtthIKx&#10;1rZnHlPbzCrL9ji9l7MsSRazvbaVsZoL57B6MxjpVTy/rgX3n+raCU/khiI2H782fp/Dd3Z1ycrG&#10;MtN2fAyDfUcUPesULp2OumGekZ3t/nBU33Grna79Bdf9TNd1x0XMAdmkyZts7qzemZhLU+4bM8EE&#10;aN/g9N3H8o8vD5Z01YYWc0oU61GjeK0gWAA6e9OUcLqz5tE82HGhGWYh4UNte2I1gF3kyyzPKall&#10;Z35FL0Q8kCE5RLiPE9zi4AnH4rxIizVu5TBl+XJRjOXgLWoWdqXLtCgogfldmiTZUCzefhj358tV&#10;MU+H/YtkuV4vgsdsiAmDEPoU6d6gwdwrhu7vYfjYMiNiaVyA54Qh0h8w3FpOinwAMHpM6LnSAciv&#10;oUvTYpmsV+eIfTP3E3LnmRfJfLWK2EyZs9JY5++E7kkYbCizPJ7NXu6dHzA6eYRAlL7tpMQ6K6Ui&#10;+w1dFxlw5wyErCXzGPYGLeJUQwmTDZjOvY0nOi27KuwOm93RXUtLXhjIBo5Wev+EiCmRzHkY0ADx&#10;N1bpq60hnBvm2mFzNA3l7jsPgZBdv6GraTcrW8GqD6oi/mjQsQraQkPgvahwnUCAYRQz8qyTr57e&#10;dkw18k+8gaBUIRMRpWMEK7TOULMwetbVEeWOLQ9FcYbfdgj+Hjk+MAvxwCIE0X/Cp5YaQelxREmr&#10;7e/fWg/+6EdYkQXECFD/tmMWUcqfFTp1neZ5UK84yYtlhok9tzyfW9Suv9YoAaiB6OIw+Ht5GtZW&#10;95+hm9twK0xMcdw9FHWcXPtBJKG8XGy30Q2KZZi/V4+Gn+gdyvZ0+MysGTvNo+Af9YkdrHzTcYPv&#10;0HPbndd1F9vxFddI28jUID3/BGXR6GeULf4qZaPc/XTCY5S7+WKRLgfhylbp0IcTd7GSZpNqZct4&#10;5X+Hu/9z7ES4fwPH4p8k3hbxf3N8B4XHy/k8cvL1tXb1BQAA//8DAFBLAwQUAAYACAAAACEAmMg3&#10;I9sAAAAIAQAADwAAAGRycy9kb3ducmV2LnhtbEyPwWrDMBBE74X+g9hCb42UYOziWg6lNBCSU5N+&#10;gCJtbRNrZSwlUf++21N7HGaYedOssx/FFec4BNKwXCgQSDa4gToNn8fN0zOImAw5MwZCDd8YYd3e&#10;3zWmduFGH3g9pE5wCcXaaOhTmmopo+3Rm7gIExJ7X2H2JrGcO+lmc+NyP8qVUqX0ZiBe6M2Ebz3a&#10;8+HieeR9h5Wk3cZu7f6ck9wOeV9o/fiQX19AJMzpLwy/+IwOLTOdwoVcFKOGsiwqjmqo+BL71Uot&#10;QZw0FKUC2Tby/4H2BwAA//8DAFBLAQItABQABgAIAAAAIQC2gziS/gAAAOEBAAATAAAAAAAAAAAA&#10;AAAAAAAAAABbQ29udGVudF9UeXBlc10ueG1sUEsBAi0AFAAGAAgAAAAhADj9If/WAAAAlAEAAAsA&#10;AAAAAAAAAAAAAAAALwEAAF9yZWxzLy5yZWxzUEsBAi0AFAAGAAgAAAAhAH4mpaBfAwAA9QkAAA4A&#10;AAAAAAAAAAAAAAAALgIAAGRycy9lMm9Eb2MueG1sUEsBAi0AFAAGAAgAAAAhAJjINyPbAAAACAEA&#10;AA8AAAAAAAAAAAAAAAAAuQUAAGRycy9kb3ducmV2LnhtbFBLBQYAAAAABAAEAPMAAADBBgAAAAA=&#10;">
                <v:shape id="Arc 54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nsfxAAAANsAAAAPAAAAZHJzL2Rvd25yZXYueG1sRI9PawIx&#10;FMTvBb9DeEJvNVvpH12NYgttPdpVUG+PzetmcfOyJFHXb2+EgsdhZn7DTOedbcSJfKgdK3geZCCI&#10;S6drrhRs1l9PIxAhImtsHJOCCwWYz3oPU8y1O/MvnYpYiQThkKMCE2ObSxlKQxbDwLXEyftz3mJM&#10;0ldSezwnuG3kMMvepMWa04LBlj4NlYfiaBW4o18P3/fLXT1qVmPPP2b7fflQ6rHfLSYgInXxHv5v&#10;L7WC1xe4fUk/QM6uAAAA//8DAFBLAQItABQABgAIAAAAIQDb4fbL7gAAAIUBAAATAAAAAAAAAAAA&#10;AAAAAAAAAABbQ29udGVudF9UeXBlc10ueG1sUEsBAi0AFAAGAAgAAAAhAFr0LFu/AAAAFQEAAAsA&#10;AAAAAAAAAAAAAAAAHwEAAF9yZWxzLy5yZWxzUEsBAi0AFAAGAAgAAAAhADVWex/EAAAA2w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55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UMxAAAANsAAAAPAAAAZHJzL2Rvd25yZXYueG1sRI9ba8JA&#10;EIXfC/6HZYS+FN20YNHUjUhBaBFavDz0cchOc2l2NmQnGv99VxB8PJzLx1muBteoE3Wh8mzgeZqA&#10;Is69rbgwcDxsJnNQQZAtNp7JwIUCrLLRwxJT68+8o9NeChVHOKRooBRpU61DXpLDMPUtcfR+fedQ&#10;ouwKbTs8x3HX6JckedUOK46EElt6Lyn/2/cuQj6xf/quf3qHu+28rdfytdiIMY/jYf0GSmiQe/jW&#10;/rAGZjO4fok/QGf/AAAA//8DAFBLAQItABQABgAIAAAAIQDb4fbL7gAAAIUBAAATAAAAAAAAAAAA&#10;AAAAAAAAAABbQ29udGVudF9UeXBlc10ueG1sUEsBAi0AFAAGAAgAAAAhAFr0LFu/AAAAFQEAAAsA&#10;AAAAAAAAAAAAAAAAHwEAAF9yZWxzLy5yZWxzUEsBAi0AFAAGAAgAAAAhAO+wBQzEAAAA2w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80BCC8F" wp14:editId="17B3449F">
                <wp:simplePos x="0" y="0"/>
                <wp:positionH relativeFrom="column">
                  <wp:posOffset>849654</wp:posOffset>
                </wp:positionH>
                <wp:positionV relativeFrom="paragraph">
                  <wp:posOffset>40384</wp:posOffset>
                </wp:positionV>
                <wp:extent cx="351593" cy="247650"/>
                <wp:effectExtent l="0" t="0" r="48895" b="38100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351593" cy="247650"/>
                          <a:chOff x="17155" y="-1002"/>
                          <a:chExt cx="478531" cy="607996"/>
                        </a:xfrm>
                      </wpg:grpSpPr>
                      <wps:wsp>
                        <wps:cNvPr id="42" name="Arc 42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Arc 43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2DA50" id="Groupe 40" o:spid="_x0000_s1026" style="position:absolute;margin-left:66.9pt;margin-top:3.2pt;width:27.7pt;height:19.5pt;rotation:-706963fd;flip:y;z-index:25171968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JUaAMAAPUJAAAOAAAAZHJzL2Uyb0RvYy54bWzsVttu4zYQfS/QfyD4vrEkS74IURZGskkL&#10;BLsBknafGYq6ABTJknRs9+v3kJIdb7oFii1QFGj9IJCcITlzZs4xL9/vB0lehHW9VhVNLxJKhOK6&#10;7lVb0V+ebt+tKHGeqZpJrURFD8LR91c//nC5M6XIdKdlLSzBIcqVO1PRzntTzmaOd2Jg7kIboWBs&#10;tB2Yx9S2s9qyHU4f5CxLksVsp21trObCOazejEZ6Fc9vGsH9p6ZxwhNZUcTm49fG73P4zq4uWdla&#10;ZrqeT2Gw74hiYL3CpaejbphnZGv7Pxw19Nxqpxt/wfUw003TcxFzQDZp8iabO6u3JubSlrvWnGAC&#10;tG9w+u5j+ceXB0v6uqI54FFsQI3itYJgAejsTFvC6c6aR/Ngp4V2nIWE940diNUAdpEvszynpJG9&#10;+RW9EPFAhmQf4T6c4BZ7TzgW50VarOeUcJiyfLkopnLwDjULu9JlWhSUwPwuTZJsLBbvPkz78+Wq&#10;mKfj/kWyXK8XwWM2xoRBCP0U6c6gwdwrhu7vYfjYMSNiaVyA54hhdsRwYznJY8ThYnic0HOlA5Bf&#10;Q5emxTJZr84R+2buR+TOMy+S+WoVbzplzkpjnb8TeiBhUFFmeTybvdw7P2J09AiBKH3bS4l1VkpF&#10;dhVdFxlw5wyEbCTzGA4GLeJUSwmTLZjOvY0nOi37OuwOm93BXUtLXhjIBo7WeveEiCmRzHkY0ADx&#10;N1Xpq60hnBvmunFzNI3lHnoPgZD9UNHVaTcrO8HqD6om/mDQsQraQkPgg6hxnUCAYRQz8qyXr57e&#10;9ky18k+8gaBUIRMRpWMCK1RwrFkYPev6gHLHlgdlnOG3PYK/R44PzEI8sAhB9J/waaRGUHoaUdJp&#10;+/u31oM/+hFWZAExAtS/bZlFlPJnhU5dp3mgp4+TvFhmmNhzy/O5RW2Ha40SgBqILg6Dv5fHYWP1&#10;8Bm6uQm3wsQUx91jUafJtR9FEsrLxWYT3aBYhvl79Wj4kd6hbE/7z8yaqdM8Cv5RH9nByjcdN/qO&#10;PbfZet30sR1fcY20jUwN0vNPUBYCNMpepOw8NE24+K9SNsrdT0c8JrmbLxbpchSubJWOfXjiLlZS&#10;6ERQPahWtiyC/b/D3f85diTcv4Fj8U8Sb4vYgdM7KDxezueRk6+vtasvAAAA//8DAFBLAwQUAAYA&#10;CAAAACEARlfH6tsAAAAIAQAADwAAAGRycy9kb3ducmV2LnhtbEyPwW7CMBBE75X6D9ZW6q04hZTS&#10;NA5CqEgITkA/wNjbJCJeR7EB9++7nMpxNKOZN+U8uU5ccAitJwWvowwEkvG2pVrB92H1MgMRoiar&#10;O0+o4BcDzKvHh1IX1l9ph5d9rAWXUCi0gibGvpAymAadDiPfI7H34wenI8uhlnbQVy53nRxn2VQ6&#10;3RIvNLrHZYPmtD87Hvna4LukzcqszfaUoly3aZsr9fyUFp8gIqb4H4YbPqNDxUxHfyYbRMd6MmH0&#10;qGCag7j5s48xiKOC/C0HWZXy/kD1BwAA//8DAFBLAQItABQABgAIAAAAIQC2gziS/gAAAOEBAAAT&#10;AAAAAAAAAAAAAAAAAAAAAABbQ29udGVudF9UeXBlc10ueG1sUEsBAi0AFAAGAAgAAAAhADj9If/W&#10;AAAAlAEAAAsAAAAAAAAAAAAAAAAALwEAAF9yZWxzLy5yZWxzUEsBAi0AFAAGAAgAAAAhAC2/ElRo&#10;AwAA9QkAAA4AAAAAAAAAAAAAAAAALgIAAGRycy9lMm9Eb2MueG1sUEsBAi0AFAAGAAgAAAAhAEZX&#10;x+rbAAAACAEAAA8AAAAAAAAAAAAAAAAAwgUAAGRycy9kb3ducmV2LnhtbFBLBQYAAAAABAAEAPMA&#10;AADKBgAAAAA=&#10;">
                <v:shape id="Arc 42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tAtwwAAANsAAAAPAAAAZHJzL2Rvd25yZXYueG1sRI9BawIx&#10;FITvBf9DeIK3mu0i1q5GaQVbj1YL1dtj89ws3bwsSdT13xuh4HGYmW+Y2aKzjTiTD7VjBS/DDARx&#10;6XTNlYKf3ep5AiJEZI2NY1JwpQCLee9phoV2F/6m8zZWIkE4FKjAxNgWUobSkMUwdC1x8o7OW4xJ&#10;+kpqj5cEt43Ms2wsLdacFgy2tDRU/m1PVoE7+V3+eljv60mzefP8ZX4/rx9KDfrd+xREpC4+wv/t&#10;tVYwyuH+Jf0AOb8BAAD//wMAUEsBAi0AFAAGAAgAAAAhANvh9svuAAAAhQEAABMAAAAAAAAAAAAA&#10;AAAAAAAAAFtDb250ZW50X1R5cGVzXS54bWxQSwECLQAUAAYACAAAACEAWvQsW78AAAAVAQAACwAA&#10;AAAAAAAAAAAAAAAfAQAAX3JlbHMvLnJlbHNQSwECLQAUAAYACAAAACEAUCrQLcMAAADbAAAADwAA&#10;AAAAAAAAAAAAAAAHAgAAZHJzL2Rvd25yZXYueG1sUEsFBgAAAAADAAMAtwAAAPcCAAAAAA=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3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K4+xAAAANsAAAAPAAAAZHJzL2Rvd25yZXYueG1sRI9ba8JA&#10;EIXfC/6HZQRfim5si2h0FSkIlkLFy4OPQ3ZMotnZkJ1o+u+7hUIfD+fycRarzlXqTk0oPRsYjxJQ&#10;xJm3JecGTsfNcAoqCLLFyjMZ+KYAq2XvaYGp9Q/e0/0guYojHFI0UIjUqdYhK8hhGPmaOHoX3ziU&#10;KJtc2wYfcdxV+iVJJtphyZFQYE3vBWW3Q+si5APb59313Drcf07r61q+ZhsxZtDv1nNQQp38h//a&#10;W2vg7RV+v8QfoJc/AAAA//8DAFBLAQItABQABgAIAAAAIQDb4fbL7gAAAIUBAAATAAAAAAAAAAAA&#10;AAAAAAAAAABbQ29udGVudF9UeXBlc10ueG1sUEsBAi0AFAAGAAgAAAAhAFr0LFu/AAAAFQEAAAsA&#10;AAAAAAAAAAAAAAAAHwEAAF9yZWxzLy5yZWxzUEsBAi0AFAAGAAgAAAAhAIrMrj7EAAAA2w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5C43DA" wp14:editId="15A3F5F6">
                <wp:simplePos x="0" y="0"/>
                <wp:positionH relativeFrom="column">
                  <wp:posOffset>2989580</wp:posOffset>
                </wp:positionH>
                <wp:positionV relativeFrom="paragraph">
                  <wp:posOffset>92075</wp:posOffset>
                </wp:positionV>
                <wp:extent cx="544412" cy="5285"/>
                <wp:effectExtent l="0" t="76200" r="27305" b="90170"/>
                <wp:wrapNone/>
                <wp:docPr id="49" name="Connecteur droit avec flèch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C3676" id="Connecteur droit avec flèche 49" o:spid="_x0000_s1026" type="#_x0000_t32" style="position:absolute;margin-left:235.4pt;margin-top:7.25pt;width:42.85pt;height:.4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xa/QEAAMsDAAAOAAAAZHJzL2Uyb0RvYy54bWysU02P0zAQvSPxHyzfadrSrkrUdA8tywVB&#10;JRbus46TWPKXZrxN+4/4H/wxxm6oFrghcrA8Hr/nmTcv2/uzs+KkkUzwjVzM5lJor0JrfN/Ir48P&#10;bzZSUALfgg1eN/KiSd7vXr/ajrHWyzAE22oUTOKpHmMjh5RiXVWkBu2AZiFqz8kuoIPEIfZVizAy&#10;u7PVcj6/q8aAbcSgNBGfHq5JuSv8XadV+tx1pJOwjeTaUlmxrE95rXZbqHuEOBg1lQH/UIUD4/nR&#10;G9UBEohnNH9ROaMwUOjSTAVXha4zSpceuJvF/I9uvgwQdemFxaF4k4n+H636dDqiMG0jV++k8OB4&#10;RvvgPQunn1G0GEwScNJKdPbHd56K4Hss2hipZuzeH3GKKB4xK3Du0PFlE7+xH4om3KU4F8kvN8n1&#10;OQnFh+vVarVYSqE4tV5u1pm7upJksoiUPujgRN40khKC6Yc0VRjw+gCcPlK6An8BMtiHB2Mtn0Nt&#10;vRgbefd2zR5QwD7rLCTeusidk++lANuzgVXCUjIFa9qMzmC60N6iOAF7iK3XhvGRy5fCAiVOcE/l&#10;m0r/DZrLOQANV3BJ5WtQO5PY99a4Rm5uaKgTGPvetyJdIg8ioQHfWz0xW5+Rurh6ajiP4Sp83j2F&#10;9lLmUeWIHVO0nNydLfky5v3Lf3D3EwAA//8DAFBLAwQUAAYACAAAACEAwgdVutwAAAAJAQAADwAA&#10;AGRycy9kb3ducmV2LnhtbEyPwU7DMBBE70j8g7VI3KhdqBsIcSoE6gfQIuDoxksSJV5HttuGv2c5&#10;wW13ZzT7ptrMfhQnjKkPZGC5UCCQmuB6ag287bc39yBStuTsGAgNfGOCTX15UdnShTO94mmXW8Eh&#10;lEproMt5KqVMTYfepkWYkFj7CtHbzGtspYv2zOF+lLdKraW3PfGHzk743GEz7I7ewLYdimWvm4eX&#10;qIb0/vGpiwEnY66v5qdHEBnn/GeGX3xGh5qZDuFILonRwKpQjJ5ZWGkQbNB6zcOBD/oOZF3J/w3q&#10;HwAAAP//AwBQSwECLQAUAAYACAAAACEAtoM4kv4AAADhAQAAEwAAAAAAAAAAAAAAAAAAAAAAW0Nv&#10;bnRlbnRfVHlwZXNdLnhtbFBLAQItABQABgAIAAAAIQA4/SH/1gAAAJQBAAALAAAAAAAAAAAAAAAA&#10;AC8BAABfcmVscy8ucmVsc1BLAQItABQABgAIAAAAIQCZZyxa/QEAAMsDAAAOAAAAAAAAAAAAAAAA&#10;AC4CAABkcnMvZTJvRG9jLnhtbFBLAQItABQABgAIAAAAIQDCB1W63AAAAAkBAAAPAAAAAAAAAAAA&#10;AAAAAFcEAABkcnMvZG93bnJldi54bWxQSwUGAAAAAAQABADzAAAAY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lang w:val="de-DE"/>
        </w:rPr>
        <w:t>8</w:t>
      </w:r>
      <w:r w:rsidRPr="00834B34">
        <w:rPr>
          <w:rFonts w:ascii="Tahoma" w:hAnsi="Tahoma" w:cs="Tahoma"/>
          <w:lang w:val="de-DE"/>
        </w:rPr>
        <w:t>)</w:t>
      </w:r>
      <w:r w:rsidRPr="00834B34">
        <w:rPr>
          <w:rFonts w:ascii="Tahoma" w:hAnsi="Tahoma" w:cs="Tahoma"/>
          <w:b/>
          <w:sz w:val="28"/>
          <w:szCs w:val="28"/>
          <w:lang w:val="de-DE"/>
        </w:rPr>
        <w:t xml:space="preserve">           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2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</w:t>
      </w:r>
      <w:r w:rsidRPr="00624E16">
        <w:rPr>
          <w:rFonts w:ascii="Tahoma" w:hAnsi="Tahoma" w:cs="Tahoma"/>
          <w:b/>
          <w:sz w:val="24"/>
          <w:szCs w:val="24"/>
          <w:lang w:val="de-DE"/>
        </w:rPr>
        <w:t>H</w:t>
      </w:r>
      <w:r w:rsidRPr="00624E16">
        <w:rPr>
          <w:rFonts w:ascii="Tahoma" w:hAnsi="Tahoma" w:cs="Tahoma"/>
          <w:b/>
          <w:sz w:val="24"/>
          <w:szCs w:val="24"/>
          <w:vertAlign w:val="subscript"/>
          <w:lang w:val="de-DE"/>
        </w:rPr>
        <w:t>2</w:t>
      </w:r>
      <w:r w:rsidRPr="0054065F">
        <w:rPr>
          <w:rFonts w:ascii="Tahoma" w:hAnsi="Tahoma" w:cs="Tahoma"/>
          <w:b/>
          <w:color w:val="943634" w:themeColor="accent2" w:themeShade="BF"/>
          <w:sz w:val="24"/>
          <w:szCs w:val="24"/>
          <w:highlight w:val="yellow"/>
          <w:lang w:val="de-DE"/>
        </w:rPr>
        <w:t>S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4</w:t>
      </w:r>
      <w:r w:rsidRPr="00834B34">
        <w:rPr>
          <w:rFonts w:ascii="Tahoma" w:hAnsi="Tahoma" w:cs="Tahoma"/>
          <w:b/>
          <w:color w:val="00CC00"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+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54065F">
        <w:rPr>
          <w:rFonts w:ascii="Tahoma" w:hAnsi="Tahoma" w:cs="Tahoma"/>
          <w:b/>
          <w:color w:val="943634" w:themeColor="accent2" w:themeShade="BF"/>
          <w:sz w:val="24"/>
          <w:szCs w:val="24"/>
          <w:highlight w:val="yellow"/>
          <w:lang w:val="de-DE"/>
        </w:rPr>
        <w:t>S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 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                                                 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2 </w:t>
      </w:r>
      <w:r w:rsidRPr="00624E16"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 w:rsidRPr="00266DDA"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  <w:t>O</w:t>
      </w:r>
      <w:r w:rsidRPr="00266DDA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  <w:t>2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+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 2 H</w:t>
      </w:r>
      <w:r w:rsidRPr="00624E16">
        <w:rPr>
          <w:rFonts w:ascii="Tahoma" w:hAnsi="Tahoma" w:cs="Tahoma"/>
          <w:b/>
          <w:sz w:val="24"/>
          <w:szCs w:val="24"/>
          <w:vertAlign w:val="subscript"/>
          <w:lang w:val="de-DE"/>
        </w:rPr>
        <w:t>2</w:t>
      </w:r>
      <w:r w:rsidRPr="00266DDA"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  <w:t>O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</w:t>
      </w:r>
      <w:r w:rsidRPr="00834B34">
        <w:rPr>
          <w:rFonts w:ascii="Tahoma" w:hAnsi="Tahoma" w:cs="Tahoma"/>
          <w:b/>
          <w:color w:val="00B050"/>
          <w:sz w:val="24"/>
          <w:szCs w:val="24"/>
          <w:vertAlign w:val="subscript"/>
          <w:lang w:val="de-DE"/>
        </w:rPr>
        <w:t xml:space="preserve">  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</w:t>
      </w:r>
    </w:p>
    <w:p w14:paraId="572BCE46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</w:pPr>
    </w:p>
    <w:tbl>
      <w:tblPr>
        <w:tblStyle w:val="Grilledutableau1"/>
        <w:tblW w:w="10543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283"/>
        <w:gridCol w:w="709"/>
        <w:gridCol w:w="1418"/>
        <w:gridCol w:w="1417"/>
        <w:gridCol w:w="2043"/>
      </w:tblGrid>
      <w:tr w:rsidR="00D1250B" w:rsidRPr="00B05E2C" w14:paraId="5340F186" w14:textId="77777777" w:rsidTr="008C3F07">
        <w:trPr>
          <w:cantSplit/>
          <w:trHeight w:hRule="exact" w:val="284"/>
        </w:trPr>
        <w:tc>
          <w:tcPr>
            <w:tcW w:w="4673" w:type="dxa"/>
            <w:gridSpan w:val="3"/>
            <w:tcBorders>
              <w:right w:val="single" w:sz="4" w:space="0" w:color="auto"/>
            </w:tcBorders>
            <w:vAlign w:val="center"/>
          </w:tcPr>
          <w:p w14:paraId="4695304E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6AEC76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FE59AF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878" w:type="dxa"/>
            <w:gridSpan w:val="3"/>
            <w:tcBorders>
              <w:left w:val="single" w:sz="4" w:space="0" w:color="auto"/>
            </w:tcBorders>
            <w:vAlign w:val="center"/>
          </w:tcPr>
          <w:p w14:paraId="5CC38137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646C6D5B" w14:textId="77777777" w:rsidTr="008C3F07">
        <w:trPr>
          <w:cantSplit/>
          <w:trHeight w:hRule="exact" w:val="313"/>
        </w:trPr>
        <w:tc>
          <w:tcPr>
            <w:tcW w:w="1271" w:type="dxa"/>
            <w:vAlign w:val="center"/>
          </w:tcPr>
          <w:p w14:paraId="7D7E73A6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1701" w:type="dxa"/>
            <w:vAlign w:val="center"/>
          </w:tcPr>
          <w:p w14:paraId="77279C90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AE4ADB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7A87DA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A9D4C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731440C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1417" w:type="dxa"/>
            <w:vAlign w:val="center"/>
          </w:tcPr>
          <w:p w14:paraId="680C7F96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043" w:type="dxa"/>
            <w:vAlign w:val="center"/>
          </w:tcPr>
          <w:p w14:paraId="428787AA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D1250B" w:rsidRPr="00B05E2C" w14:paraId="3BAAB70A" w14:textId="77777777" w:rsidTr="008C3F07">
        <w:trPr>
          <w:cantSplit/>
          <w:trHeight w:hRule="exact" w:val="414"/>
        </w:trPr>
        <w:tc>
          <w:tcPr>
            <w:tcW w:w="1271" w:type="dxa"/>
            <w:vAlign w:val="center"/>
          </w:tcPr>
          <w:p w14:paraId="2EAC2BC7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184477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075489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42D44D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76138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FB9739D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9538D0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2FB130D2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3CD0CD" w14:textId="77777777" w:rsidR="00D1250B" w:rsidRDefault="00D1250B" w:rsidP="00D1250B">
      <w:pPr>
        <w:contextualSpacing/>
        <w:rPr>
          <w:rFonts w:ascii="Tahoma" w:hAnsi="Tahoma" w:cs="Tahoma"/>
          <w:lang w:val="de-DE"/>
        </w:rPr>
      </w:pPr>
    </w:p>
    <w:p w14:paraId="7B231DF6" w14:textId="77777777" w:rsidR="00D1250B" w:rsidRDefault="00D1250B" w:rsidP="00D1250B">
      <w:pPr>
        <w:contextualSpacing/>
        <w:rPr>
          <w:rFonts w:ascii="Tahoma" w:hAnsi="Tahoma" w:cs="Tahoma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E1FAA32" wp14:editId="2FD1131C">
                <wp:simplePos x="0" y="0"/>
                <wp:positionH relativeFrom="column">
                  <wp:posOffset>5088255</wp:posOffset>
                </wp:positionH>
                <wp:positionV relativeFrom="paragraph">
                  <wp:posOffset>10464</wp:posOffset>
                </wp:positionV>
                <wp:extent cx="292735" cy="397510"/>
                <wp:effectExtent l="0" t="38100" r="50165" b="0"/>
                <wp:wrapNone/>
                <wp:docPr id="62" name="Groupe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8581">
                          <a:off x="0" y="0"/>
                          <a:ext cx="292735" cy="397510"/>
                          <a:chOff x="17153" y="-1000"/>
                          <a:chExt cx="478531" cy="607994"/>
                        </a:xfrm>
                      </wpg:grpSpPr>
                      <wps:wsp>
                        <wps:cNvPr id="63" name="Arc 63"/>
                        <wps:cNvSpPr/>
                        <wps:spPr>
                          <a:xfrm rot="1157098">
                            <a:off x="17153" y="-1000"/>
                            <a:ext cx="478531" cy="503881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Arc 96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0965DF" id="Groupe 62" o:spid="_x0000_s1026" style="position:absolute;margin-left:400.65pt;margin-top:.8pt;width:23.05pt;height:31.3pt;rotation:205981fd;z-index:25172889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hPZwMAAOsJAAAOAAAAZHJzL2Uyb0RvYy54bWzsVttu4zYQfS/QfyD4vrEkW74IcRZGskkL&#10;BLsBkmKfGYq6ABTJknRk9+t7SEmON90CxS6wKIr6QSA5F86cmTnm5ftDJ8mLsK7VakvTi4QSobgu&#10;W1Vv6W9Pt+/WlDjPVMmkVmJLj8LR91c//3TZm0JkutGyFJbAiXJFb7a08d4Us5njjeiYu9BGKAgr&#10;bTvmsbX1rLSsh/dOzrIkWc56bUtjNRfO4fRmENKr6L+qBPefqsoJT+SWIjYfvzZ+n8N3dnXJitoy&#10;07R8DIN9QxQdaxUuPbm6YZ6RvW3/4qprudVOV/6C626mq6rlIuaAbNLkTTZ3Vu9NzKUu+tqcYAK0&#10;b3D6Zrf848uDJW25pcuMEsU61CheKwgOgE5v6gJKd9Y8mgc7HtTDLiR8qGxHrAaw6Xqdr9OIAvIi&#10;hwjy8QSyOHjCcZhtstU8p4RDNN+s8nQsAm9QqWCVrtJ8TgnE79IkOUk/jPaL1Tqfp4P9MlltNosQ&#10;5myIBIsQ8Cm+3qCt3Cty7vuQe2yYEbEgLoAyIYdoB+R2lpPlfIAtapwwc4UDfG8AS/NVslmfI/bV&#10;3CfkzjPPk/kaYJ9nzgpjnb8TuiNhsaXM8uibvdw7P2hOGiEQpW9bKXHOCqlIv6WbPAt1YRjDSjKP&#10;ZWfQGE7VlDBZY765t9Gj07Itg3Uwdkd3LS15YRgxTGap+ydETIlkzkOABoi/MdYvTEM4N8w1g3EU&#10;BTVWdK0HLci229L1yZoVjWDlB1USfzToUwVGoSHwTpS4TiDAsIoOPGvlq6a3LVO1/Btt9I5U4VYR&#10;CWMEK7TOULOwetblEeWOjQ4ecYbftgj+Hjk+MAvKwCFo0H/Cp5IaQelxRUmj7R9fOw/66EdIkQUo&#10;CFD/vmcWUcpfFTp1ky4WgbPiZpGvMmzsueT5XKL23bVGCTAaiC4ug76X07KyuvsMttyFWyFiiuPu&#10;oajj5toP1Ai+5WK3i2rgKcP8vXo0PDgPOIWyPR0+M2vGTvMo+Ec9TQcr3nTcoBssld7tva7a2I6v&#10;uMaxjZMaCOcHjOxmeT6y2KFpwsUY6n80sqSSrfllwmOku/lyma4G4sqG2URLTayFkxQMG1gPrJWt&#10;8nEeAn9OmP6HZ/f/GZsG7t8wY/FPEi+K+L85vn7Ck+V8H2fy9Y129ScAAAD//wMAUEsDBBQABgAI&#10;AAAAIQC3udCN3AAAAAgBAAAPAAAAZHJzL2Rvd25yZXYueG1sTI/BTsMwEETvSPyDtUjcqNMQhSjE&#10;qdoiEBxbEFzdeBtHiddR7Lbh71lOcFy90czbajW7QZxxCp0nBctFAgKp8aajVsHH+/NdASJETUYP&#10;nlDBNwZY1ddXlS6Nv9AOz/vYCi6hUGoFNsaxlDI0Fp0OCz8iMTv6yenI59RKM+kLl7tBpkmSS6c7&#10;4gWrR9xabPr9ySnAp8/1q9yiS1/6zXHs36xsvjZK3d7M60cQEef4F4ZffVaHmp0O/kQmiEFBkSzv&#10;OcogB8G8yB4yEAcFeZaCrCv5/4H6BwAA//8DAFBLAQItABQABgAIAAAAIQC2gziS/gAAAOEBAAAT&#10;AAAAAAAAAAAAAAAAAAAAAABbQ29udGVudF9UeXBlc10ueG1sUEsBAi0AFAAGAAgAAAAhADj9If/W&#10;AAAAlAEAAAsAAAAAAAAAAAAAAAAALwEAAF9yZWxzLy5yZWxzUEsBAi0AFAAGAAgAAAAhACBGaE9n&#10;AwAA6wkAAA4AAAAAAAAAAAAAAAAALgIAAGRycy9lMm9Eb2MueG1sUEsBAi0AFAAGAAgAAAAhALe5&#10;0I3cAAAACAEAAA8AAAAAAAAAAAAAAAAAwQUAAGRycy9kb3ducmV2LnhtbFBLBQYAAAAABAAEAPMA&#10;AADKBgAAAAA=&#10;">
                <v:shape id="Arc 63" o:spid="_x0000_s1027" style="position:absolute;left:171;top:-10;width:4785;height:5038;rotation:1263860fd;visibility:visible;mso-wrap-style:square;v-text-anchor:middle" coordsize="478531,50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0LxgAAANsAAAAPAAAAZHJzL2Rvd25yZXYueG1sRI9La8JA&#10;FIX3gv9huIVuRCe2IjVmIiIt1IKCj4XuLpnbJJi5EzNTjf31HUHo8nAeHyeZtaYSF2pcaVnBcBCB&#10;IM6sLjlXsN999N9AOI+ssbJMCm7kYJZ2OwnG2l55Q5etz0UYYRejgsL7OpbSZQUZdANbEwfv2zYG&#10;fZBNLnWD1zBuKvkSRWNpsORAKLCmRUHZaftjAuS0fL9tfs+jUekmX4fVvjesj2ulnp/a+RSEp9b/&#10;hx/tT61g/Ar3L+EHyPQPAAD//wMAUEsBAi0AFAAGAAgAAAAhANvh9svuAAAAhQEAABMAAAAAAAAA&#10;AAAAAAAAAAAAAFtDb250ZW50X1R5cGVzXS54bWxQSwECLQAUAAYACAAAACEAWvQsW78AAAAVAQAA&#10;CwAAAAAAAAAAAAAAAAAfAQAAX3JlbHMvLnJlbHNQSwECLQAUAAYACAAAACEAIVyNC8YAAADbAAAA&#10;DwAAAAAAAAAAAAAAAAAHAgAAZHJzL2Rvd25yZXYueG1sUEsFBgAAAAADAAMAtwAAAPoCAAAAAA=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96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yHhwwAAANsAAAAPAAAAZHJzL2Rvd25yZXYueG1sRI9La8JA&#10;FIX3Bf/DcAU3RSe6EI2OIoLQIrT4WLi8ZK5JNHMnZG40/vtOodDl4Tw+znLduUo9qAmlZwPjUQKK&#10;OPO25NzA+bQbzkAFQbZYeSYDLwqwXvXelpha/+QDPY6SqzjCIUUDhUidah2yghyGka+Jo3f1jUOJ&#10;ssm1bfAZx12lJ0ky1Q5LjoQCa9oWlN2PrYuQT2zfv2+X1uFhP6tvG/ma78SYQb/bLEAJdfIf/mt/&#10;WAPzKfx+iT9Ar34AAAD//wMAUEsBAi0AFAAGAAgAAAAhANvh9svuAAAAhQEAABMAAAAAAAAAAAAA&#10;AAAAAAAAAFtDb250ZW50X1R5cGVzXS54bWxQSwECLQAUAAYACAAAACEAWvQsW78AAAAVAQAACwAA&#10;AAAAAAAAAAAAAAAfAQAAX3JlbHMvLnJlbHNQSwECLQAUAAYACAAAACEA5Nsh4cMAAADbAAAADwAA&#10;AAAAAAAAAAAAAAAHAgAAZHJzL2Rvd25yZXYueG1sUEsFBgAAAAADAAMAtwAAAPc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2D6F5F0" wp14:editId="0BA5A6B9">
                <wp:simplePos x="0" y="0"/>
                <wp:positionH relativeFrom="column">
                  <wp:posOffset>820420</wp:posOffset>
                </wp:positionH>
                <wp:positionV relativeFrom="paragraph">
                  <wp:posOffset>62534</wp:posOffset>
                </wp:positionV>
                <wp:extent cx="399415" cy="286385"/>
                <wp:effectExtent l="0" t="38100" r="57785" b="0"/>
                <wp:wrapNone/>
                <wp:docPr id="59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399415" cy="286385"/>
                          <a:chOff x="17155" y="-1002"/>
                          <a:chExt cx="478531" cy="607996"/>
                        </a:xfrm>
                      </wpg:grpSpPr>
                      <wps:wsp>
                        <wps:cNvPr id="60" name="Arc 60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Arc 61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B3BFB" id="Groupe 59" o:spid="_x0000_s1026" style="position:absolute;margin-left:64.6pt;margin-top:4.9pt;width:31.45pt;height:22.55pt;rotation:-259645fd;z-index:25172684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4NXAMAAO0JAAAOAAAAZHJzL2Uyb0RvYy54bWzsVk1v4zYQvRfofyB431iSLVsW4iyMZJMW&#10;CHYDJMWeGYr6ACiSJenI7q/vIyU7Tro9dAsUBVofBJLzwZk3M8+8/LjvJXkR1nVabWh6kVAiFNdV&#10;p5oN/eXp9kNBifNMVUxqJTb0IBz9ePXjD5eDKUWmWy0rYQmcKFcOZkNb7005mzneip65C22EgrDW&#10;tmceW9vMKssGeO/lLEuS5WzQtjJWc+EcTm9GIb2K/utacP+lrp3wRG4oYvPxa+P3OXxnV5esbCwz&#10;bcenMNh3RNGzTuHSk6sb5hnZ2e4PrvqOW+107S+47me6rjsuYg7IJk3eZXNn9c7EXJpyaMwJJkD7&#10;Dqfvdss/vzxY0lUbmq8pUaxHjeK1guAA6AymKaF0Z82jebDTQTPuQsL72vbEagCbpfNllhVFxAGZ&#10;kX2E+XCCWew94Ticr9eLNKeEQ5QVy3mRj2XgLWoVrNJVmkMO8Yc0SbKj9NNkv1gV+Twd7ZfJar1e&#10;Bo3ZGAsWIeRThINBY7lX7Nzfw+6xZUbEkrgAy4TdEq01Yre1nGAXcYoaJ9Rc6QDgW8jSNF8l6zeI&#10;fTP3I3LnmefJvCgiNqfMWWms83dC9yQsNpRZHqvBXu6dHzE6aoRAlL7tpMQ5K6Uiw4au8yzUhWEQ&#10;a8k8lr1BazjVUMJkgwnn3kaPTsuuCtbB2B3ctbTkhWHIMJuVHp4QMSWSOQ8BGiD+piq9MQ3h3DDX&#10;jsZRNJa77zyIQXb9hhYna1a2glWfVEX8waBTFTiFhsB7UeE6gQDDKmbkWSdfNb3tmGrkn2gDQalC&#10;JiJSxgRWaJ2xZmH1rKsDyh1bHeV2ht92CP4eOT4wC9LAIYjQf8GnlhpB6WlFSavtb986D/roR0iR&#10;BUgIUP+6YxZRyp8VOnWdLhaBteJmka8ybOy55Plconb9tUYJMBqILi6DvpfHZW11/xV8uQ23QsQU&#10;x91jUafNtR/JEYzLxXYb1cBUhvl79Wh4cB5wCmV72n9l1kyd5lHwz/o4Hax813GjbrBUervzuu5i&#10;O77iGsc2TmqgnH9iZIHS2cimf3VkSS0789MRj4nu5stluhqJKyuiS7TUkbVwkmYn1spWkfX+O7P7&#10;/4wdB+7fMGPxTxJvivi/Ob1/wqPlfB9n8vWVdvU7AAAA//8DAFBLAwQUAAYACAAAACEA4mP2e98A&#10;AAAIAQAADwAAAGRycy9kb3ducmV2LnhtbEyP3UrDQBSE7wXfYTmCN9JuEuLPxmyKCAoqqI0+wGmy&#10;JqHZszG7aWOf3tMrvRxmmPkmX822Fzsz+s6RhngZgTBUubqjRsPnx8PiBoQPSDX2joyGH+NhVZye&#10;5JjVbk9rsytDI7iEfIYa2hCGTEpftcaiX7rBEHtfbrQYWI6NrEfcc7ntZRJFV9JiR7zQ4mDuW1Nt&#10;y8lqePo+XPs0pvTx7WLavh8UvpSvz1qfn813tyCCmcNfGI74jA4FM23cRLUXPetEJRzVoPjB0VdJ&#10;DGKj4TJVIItc/j9Q/AIAAP//AwBQSwECLQAUAAYACAAAACEAtoM4kv4AAADhAQAAEwAAAAAAAAAA&#10;AAAAAAAAAAAAW0NvbnRlbnRfVHlwZXNdLnhtbFBLAQItABQABgAIAAAAIQA4/SH/1gAAAJQBAAAL&#10;AAAAAAAAAAAAAAAAAC8BAABfcmVscy8ucmVsc1BLAQItABQABgAIAAAAIQDcsK4NXAMAAO0JAAAO&#10;AAAAAAAAAAAAAAAAAC4CAABkcnMvZTJvRG9jLnhtbFBLAQItABQABgAIAAAAIQDiY/Z73wAAAAgB&#10;AAAPAAAAAAAAAAAAAAAAALYFAABkcnMvZG93bnJldi54bWxQSwUGAAAAAAQABADzAAAAwgYAAAAA&#10;">
                <v:shape id="Arc 60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ehwQAAANsAAAAPAAAAZHJzL2Rvd25yZXYueG1sRE89b8Iw&#10;EN0r9T9YV6lb48BAaYhBtFJbRgqVgO0UH3FEfI5sQ5J/Xw9IHZ/ed7kabCtu5EPjWMEky0EQV043&#10;XCv43X++zEGEiKyxdUwKRgqwWj4+lFho1/MP3XaxFimEQ4EKTIxdIWWoDFkMmeuIE3d23mJM0NdS&#10;e+xTuG3lNM9n0mLDqcFgRx+GqsvuahW4q99PX0+bYzNvt2+ev83ha3xX6vlpWC9ARBriv/ju3mgF&#10;s7Q+fUk/QC7/AAAA//8DAFBLAQItABQABgAIAAAAIQDb4fbL7gAAAIUBAAATAAAAAAAAAAAAAAAA&#10;AAAAAABbQ29udGVudF9UeXBlc10ueG1sUEsBAi0AFAAGAAgAAAAhAFr0LFu/AAAAFQEAAAsAAAAA&#10;AAAAAAAAAAAAHwEAAF9yZWxzLy5yZWxzUEsBAi0AFAAGAAgAAAAhAIQBt6HBAAAA2w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61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8mywwAAANsAAAAPAAAAZHJzL2Rvd25yZXYueG1sRI9La8JA&#10;FIX3Bf/DcAU3RSe6EI2OIoLQUqj4WLi8ZK5JNHMnZG40/fcdodDl4Tw+znLduUo9qAmlZwPjUQKK&#10;OPO25NzA+bQbzkAFQbZYeSYDPxRgveq9LTG1/skHehwlV3GEQ4oGCpE61TpkBTkMI18TR+/qG4cS&#10;ZZNr2+AzjrtKT5Jkqh2WHAkF1rQtKLsfWxchn9i+72+X1uHha1bfNvI934kxg363WYAS6uQ//Nf+&#10;sAamY3h9iT9Ar34BAAD//wMAUEsBAi0AFAAGAAgAAAAhANvh9svuAAAAhQEAABMAAAAAAAAAAAAA&#10;AAAAAAAAAFtDb250ZW50X1R5cGVzXS54bWxQSwECLQAUAAYACAAAACEAWvQsW78AAAAVAQAACwAA&#10;AAAAAAAAAAAAAAAfAQAAX3JlbHMvLnJlbHNQSwECLQAUAAYACAAAACEAXufJssMAAADbAAAADwAA&#10;AAAAAAAAAAAAAAAHAgAAZHJzL2Rvd25yZXYueG1sUEsFBgAAAAADAAMAtwAAAPc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CF9B2F7" wp14:editId="4253A18F">
                <wp:simplePos x="0" y="0"/>
                <wp:positionH relativeFrom="column">
                  <wp:posOffset>4192905</wp:posOffset>
                </wp:positionH>
                <wp:positionV relativeFrom="paragraph">
                  <wp:posOffset>102235</wp:posOffset>
                </wp:positionV>
                <wp:extent cx="143771" cy="286621"/>
                <wp:effectExtent l="19050" t="19050" r="66040" b="0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143771" cy="286621"/>
                          <a:chOff x="17155" y="-1002"/>
                          <a:chExt cx="478531" cy="607996"/>
                        </a:xfrm>
                      </wpg:grpSpPr>
                      <wps:wsp>
                        <wps:cNvPr id="57" name="Arc 57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Arc 58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A031A8" id="Groupe 56" o:spid="_x0000_s1026" style="position:absolute;margin-left:330.15pt;margin-top:8.05pt;width:11.3pt;height:22.55pt;rotation:-259645fd;z-index:251730944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BEZQMAAO0JAAAOAAAAZHJzL2Uyb0RvYy54bWzsVk1v4zYQvRfofyB431iSLUsWYi+MZJMW&#10;CHYDJMWeGYqSBVAkS9Kx3V/fR0pyPro9dAsURVEfBJIzJGfezHvm5cdjL8mzsK7Tak3Ti4QSobiu&#10;O9Wu6S+PNx9KSpxnqmZSK7GmJ+Hox82PP1weTCUyvdOyFpbgEOWqg1nTnfemms0c34meuQtthIKx&#10;0bZnHlPbzmrLDji9l7MsSZazg7a1sZoL57B6PRjpJp7fNIL7L03jhCdyTRGbj18bv0/hO9tcsqq1&#10;zOw6PobBviOKnnUKl56Pumaekb3t/nBU33GrnW78Bdf9TDdNx0XMAdmkybtsbq3em5hLWx1ac4YJ&#10;0L7D6buP5Z+f7y3p6jXNl5Qo1qNG8VpBsAB0Dqat4HRrzYO5t+NCO8xCwsfG9sRqAJul82WWlWXE&#10;AZmRY4T5dIZZHD3hWEwX86JIKeEwZeVymaVDGfgOtQq70iLNc0pg/pAmSTZZP437F0WZz8f9y6RY&#10;rWKgsyGWzeUshHyO8GDQWO4FO/f3sHvYMSNiSVyAZcKumLDbWk7yYgAuepxRc5UDgG8hS9O8SFZv&#10;EPtm7hNyrzPPk3lZRmzOmbPKWOdvhe5JGKwpszxWgz3fOY/awXPyCIEofdNJGSkgFTms6SrPgDtn&#10;IGIjmcewN2gNp1pKmGzBcO5tPNFp2dVhdzjHndyVtOSZgWTgZq0Pj4iYEsmchwENEH8BFUTwZmsI&#10;55q53bA5moZy952HMMiuX9PyvJtVO8HqT6om/mTQqQqaQkPgvahxnUCAYRQz8qyTL57edky18k+8&#10;EZVUIRMRJWMEK7TOULMwetL1CeWOrQ4lcYbfdAj+DjneMwvRwCKE0H/Bp5EaQelxRMlO29++tR78&#10;0Y+wIguIEKD+dc8sopQ/K3TqKl0sgmrFySIvMkzsa8vTa4va91caJQA1EF0cBn8vp2Fjdf8VerkN&#10;t8LEFMfdQ1HHyZUfxBGKy8V2G92gVIb5O/VgeDg84BTK9nj8yqwZO82j4J/1xA5Wveu4wXfoue3e&#10;66aL7fiCa6RtZGqQnH+CsvhjGuQuUrb8q5QljezMTxMeo9zNl8sUUhCEKytHVTtzFytpNqgeVCsr&#10;8pEPQUEnTP/D3P2fYxPh/g0ci3+SeFNERR7fP+HR8noeOfnyStv8DgAA//8DAFBLAwQUAAYACAAA&#10;ACEAy8aluuEAAAAJAQAADwAAAGRycy9kb3ducmV2LnhtbEyP3UrDQBBG7wXfYRnBG2k3iWXbxmyK&#10;CApa8Cf6ANtkTEKzszG7aWOf3vFK72b4Dt+cyTaT7cQBB9860hDPIxBIpataqjV8vN/PViB8MFSZ&#10;zhFq+EYPm/z8LDNp5Y70hoci1IJLyKdGQxNCn0rpywat8XPXI3H26QZrAq9DLavBHLncdjKJIiWt&#10;aYkvNKbHuwbLfTFaDY9fp6VfxLR4eLka96+ntdkWz09aX15MtzcgAk7hD4ZffVaHnJ12bqTKi06D&#10;UtE1oxyoGAQDapWsQex4iBOQeSb/f5D/AAAA//8DAFBLAQItABQABgAIAAAAIQC2gziS/gAAAOEB&#10;AAATAAAAAAAAAAAAAAAAAAAAAABbQ29udGVudF9UeXBlc10ueG1sUEsBAi0AFAAGAAgAAAAhADj9&#10;If/WAAAAlAEAAAsAAAAAAAAAAAAAAAAALwEAAF9yZWxzLy5yZWxzUEsBAi0AFAAGAAgAAAAhADU4&#10;8ERlAwAA7QkAAA4AAAAAAAAAAAAAAAAALgIAAGRycy9lMm9Eb2MueG1sUEsBAi0AFAAGAAgAAAAh&#10;AMvGpbrhAAAACQEAAA8AAAAAAAAAAAAAAAAAvwUAAGRycy9kb3ducmV2LnhtbFBLBQYAAAAABAAE&#10;APMAAADNBgAAAAA=&#10;">
                <v:shape id="Arc 57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VoxAAAANsAAAAPAAAAZHJzL2Rvd25yZXYueG1sRI9bawIx&#10;FITfC/6HcAq+1WwFL12NooKXx1YL6tthc7pZujlZkqjrvzdCoY/DzHzDTOetrcWVfKgcK3jvZSCI&#10;C6crLhV8H9ZvYxAhImusHZOCOwWYzzovU8y1u/EXXfexFAnCIUcFJsYmlzIUhiyGnmuIk/fjvMWY&#10;pC+l9nhLcFvLfpYNpcWK04LBhlaGit/9xSpwF3/oj867UzWuPz88b81xc18q1X1tFxMQkdr4H/5r&#10;77SCwQieX9IPkLMHAAAA//8DAFBLAQItABQABgAIAAAAIQDb4fbL7gAAAIUBAAATAAAAAAAAAAAA&#10;AAAAAAAAAABbQ29udGVudF9UeXBlc10ueG1sUEsBAi0AFAAGAAgAAAAhAFr0LFu/AAAAFQEAAAsA&#10;AAAAAAAAAAAAAAAAHwEAAF9yZWxzLy5yZWxzUEsBAi0AFAAGAAgAAAAhAMWE5WjEAAAA2w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58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qSwQAAANsAAAAPAAAAZHJzL2Rvd25yZXYueG1sRE9Na8JA&#10;EL0X/A/LCL2UumnBYlNXEUFoEVrUHnocstMkmp0N2Ymm/75zEDw+3vd8OYTGnKlLdWQHT5MMDHER&#10;fc2lg+/D5nEGJgmyxyYyOfijBMvF6G6OuY8X3tF5L6XREE45OqhE2tzaVFQUME1iS6zcb+wCisKu&#10;tL7Di4aHxj5n2YsNWLM2VNjSuqLitO+Dlnxg//B1/OkD7raz9riSz9eNOHc/HlZvYIQGuYmv7nfv&#10;YKpj9Yv+ALv4BwAA//8DAFBLAQItABQABgAIAAAAIQDb4fbL7gAAAIUBAAATAAAAAAAAAAAAAAAA&#10;AAAAAABbQ29udGVudF9UeXBlc10ueG1sUEsBAi0AFAAGAAgAAAAhAFr0LFu/AAAAFQEAAAsAAAAA&#10;AAAAAAAAAAAAHwEAAF9yZWxzLy5yZWxzUEsBAi0AFAAGAAgAAAAhAAGxqpLBAAAA2wAAAA8AAAAA&#10;AAAAAAAAAAAABwIAAGRycy9kb3ducmV2LnhtbFBLBQYAAAAAAwADALcAAAD1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0D41703D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D69D4FA" wp14:editId="001C2F20">
                <wp:simplePos x="0" y="0"/>
                <wp:positionH relativeFrom="column">
                  <wp:posOffset>808355</wp:posOffset>
                </wp:positionH>
                <wp:positionV relativeFrom="paragraph">
                  <wp:posOffset>31419</wp:posOffset>
                </wp:positionV>
                <wp:extent cx="299720" cy="247650"/>
                <wp:effectExtent l="0" t="0" r="43180" b="19050"/>
                <wp:wrapNone/>
                <wp:docPr id="103" name="Groupe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99720" cy="247650"/>
                          <a:chOff x="17155" y="-1002"/>
                          <a:chExt cx="478531" cy="607996"/>
                        </a:xfrm>
                      </wpg:grpSpPr>
                      <wps:wsp>
                        <wps:cNvPr id="104" name="Arc 104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Arc 105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6FA85" id="Groupe 103" o:spid="_x0000_s1026" style="position:absolute;margin-left:63.65pt;margin-top:2.45pt;width:23.6pt;height:19.5pt;rotation:-706963fd;flip:y;z-index:25172787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nJXwMAAPsJAAAOAAAAZHJzL2Uyb0RvYy54bWzsVltv2zYUfh/Q/0DwvbGkSL4IcQojabIB&#10;QRsg2frMUNQFoEiWpGN7v74fKVlxs+5hHVAU2PwgkDwXnvOd8x3z4t2+l+RZWNdptabpWUKJUFxX&#10;nWrW9PfHm7dLSpxnqmJSK7GmB+Hou8s3v1zsTCky3WpZCUvgRLlyZ9a09d6Us5njreiZO9NGKAhr&#10;bXvmsbXNrLJsB++9nGVJMp/ttK2M1Vw4h9PrQUgvo/+6Ftx/rGsnPJFrith8/Nr4fQrf2eUFKxvL&#10;TNvxMQz2HVH0rFO4dHJ1zTwjW9v9xVXfcaudrv0Z1/1M13XHRcwB2aTJq2xurd6amEtT7hozwQRo&#10;X+H03W75h+d7S7oKtUvOKVGsR5HivYKEE+CzM00JtVtrHsy9HQ+aYRdS3te2J1YD2nm+yPKcklp2&#10;5g94jIggR7KPgB8mwMXeE47DbLVaZCgLhyjLF/NiLAhvUbVglS7SoqAE4rdpkmRDuXj7frTPF8vi&#10;PB3s58litZoHjdkQExYh9CnSnUGLuRcU3b9D8aFlRsTiuADPhCLyH1DcWA4I8wHCqDPh50oHKL8G&#10;L02LRbJanmL2zeyP2J3mXiTny2VEZ8qdlcY6fyt0T8JiTZnl0Td7vnN+QOmoEQJR+qaTEueslIrs&#10;1nRVZECeM5Cylsxj2Ru0iVMNJUw2YDv3Nnp0WnZVsA7G7uCupCXPDIQDTyu9e0TElEjmPARogfgb&#10;6/SVaQjnmrl2MI6ioeB95zEkZNev6XKyZmUrWPVeVcQfDJpWYb7QEHgvKlwnEGBYxYw86+SLprcd&#10;U438G20gKFXIRMTxMYIVmmeoWVg96eqAgsemR/s6w286BH+HHO+ZxQDBIYai/4hPLTWC0uOKklbb&#10;P791HvTRkZAiCwwkQP15yyyilL8p9OoqzfMwweImLyJv7Knk6VSitv2VRglADkQXlzC2Xh6XtdX9&#10;J8zOTbgVIqY47h6KOm6u/DAoMX252GyiGqaWYf5OPRh+JHgo2+P+E7Nm7DSPgn/QR36w8lXHDbpD&#10;z222XtddbMcXXCNxI1fD8PkhpEWnn5K2+KekjSPv1yMi48g7n8/TxTC8smU6dOLEXpyk2TS5skW8&#10;8r/D3v9ZdqTcz8Cy+EeJF0b87xxfQ+EJc7qPrHx5s11+AQAA//8DAFBLAwQUAAYACAAAACEANUty&#10;TdsAAAAIAQAADwAAAGRycy9kb3ducmV2LnhtbEyPwW7CMBBE75X6D9ZW6q04hbSBNA6qqiIhOJX2&#10;A4y9JBHxOooNuH/f5VSOoxnNvKmWyfXijGPoPCl4nmQgkIy3HTUKfr5XT3MQIWqyuveECn4xwLK+&#10;v6t0af2FvvC8i43gEgqlVtDGOJRSBtOi02HiByT2Dn50OrIcG2lHfeFy18tplr1KpzvihVYP+NGi&#10;Oe5Ojkc+N1hI2qzM2myPKcp1l7a5Uo8P6f0NRMQU/8NwxWd0qJlp709kg+hZT4sZRxXkCxBXv8hf&#10;QOxZzxYg60reHqj/AAAA//8DAFBLAQItABQABgAIAAAAIQC2gziS/gAAAOEBAAATAAAAAAAAAAAA&#10;AAAAAAAAAABbQ29udGVudF9UeXBlc10ueG1sUEsBAi0AFAAGAAgAAAAhADj9If/WAAAAlAEAAAsA&#10;AAAAAAAAAAAAAAAALwEAAF9yZWxzLy5yZWxzUEsBAi0AFAAGAAgAAAAhAExDCclfAwAA+wkAAA4A&#10;AAAAAAAAAAAAAAAALgIAAGRycy9lMm9Eb2MueG1sUEsBAi0AFAAGAAgAAAAhADVLck3bAAAACAEA&#10;AA8AAAAAAAAAAAAAAAAAuQUAAGRycy9kb3ducmV2LnhtbFBLBQYAAAAABAAEAPMAAADBBgAAAAA=&#10;">
                <v:shape id="Arc 104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YQOwgAAANwAAAAPAAAAZHJzL2Rvd25yZXYueG1sRE9NawIx&#10;EL0X+h/CFLzVbEVa3ZpdVLD1aLWg3obNdLN0M1mSqOu/b4SCt3m8z5mVvW3FmXxoHCt4GWYgiCun&#10;G64VfO9WzxMQISJrbB2TgisFKIvHhxnm2l34i87bWIsUwiFHBSbGLpcyVIYshqHriBP347zFmKCv&#10;pfZ4SeG2laMse5UWG04NBjtaGqp+tyerwJ38bvR2XB+aSbuZev40+4/rQqnBUz9/BxGpj3fxv3ut&#10;0/xsDLdn0gWy+AMAAP//AwBQSwECLQAUAAYACAAAACEA2+H2y+4AAACFAQAAEwAAAAAAAAAAAAAA&#10;AAAAAAAAW0NvbnRlbnRfVHlwZXNdLnhtbFBLAQItABQABgAIAAAAIQBa9CxbvwAAABUBAAALAAAA&#10;AAAAAAAAAAAAAB8BAABfcmVscy8ucmVsc1BLAQItABQABgAIAAAAIQA0+YQOwgAAANwAAAAPAAAA&#10;AAAAAAAAAAAAAAcCAABkcnMvZG93bnJldi54bWxQSwUGAAAAAAMAAwC3AAAA9g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05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IuxQAAANwAAAAPAAAAZHJzL2Rvd25yZXYueG1sRI9Ba8JA&#10;EIXvgv9hGcGL6KaCRaOriCC0CC1aDx6H7JhEs7MhO9H033cLhd5meG/e92a16VylHtSE0rOBl0kC&#10;ijjztuTcwPlrP56DCoJssfJMBr4pwGbd760wtf7JR3qcJFcxhEOKBgqROtU6ZAU5DBNfE0ft6huH&#10;Etcm17bBZwx3lZ4myat2WHIkFFjTrqDsfmpdhLxjO/q8XVqHx8O8vm3lY7EXY4aDbrsEJdTJv/nv&#10;+s3G+skMfp+JE+j1DwAAAP//AwBQSwECLQAUAAYACAAAACEA2+H2y+4AAACFAQAAEwAAAAAAAAAA&#10;AAAAAAAAAAAAW0NvbnRlbnRfVHlwZXNdLnhtbFBLAQItABQABgAIAAAAIQBa9CxbvwAAABUBAAAL&#10;AAAAAAAAAAAAAAAAAB8BAABfcmVscy8ucmVsc1BLAQItABQABgAIAAAAIQDyKaIu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44889DC" wp14:editId="7DDD8F57">
                <wp:simplePos x="0" y="0"/>
                <wp:positionH relativeFrom="column">
                  <wp:posOffset>5079365</wp:posOffset>
                </wp:positionH>
                <wp:positionV relativeFrom="paragraph">
                  <wp:posOffset>42545</wp:posOffset>
                </wp:positionV>
                <wp:extent cx="224701" cy="247650"/>
                <wp:effectExtent l="0" t="0" r="61595" b="19050"/>
                <wp:wrapNone/>
                <wp:docPr id="97" name="Groupe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24701" cy="247650"/>
                          <a:chOff x="17155" y="-1002"/>
                          <a:chExt cx="478531" cy="607996"/>
                        </a:xfrm>
                      </wpg:grpSpPr>
                      <wps:wsp>
                        <wps:cNvPr id="98" name="Arc 98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Arc 99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164946" id="Groupe 97" o:spid="_x0000_s1026" style="position:absolute;margin-left:399.95pt;margin-top:3.35pt;width:17.7pt;height:19.5pt;rotation:-706963fd;flip:y;z-index:25172992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wjYAMAAPUJAAAOAAAAZHJzL2Uyb0RvYy54bWzsVk1v2zgQvS/Q/0Dw3lhSLMsW4hRG0mQX&#10;CNoASdszQ1EfAEWyJB3Z++v7SMnOR9vDdoHFArs+CMOZITnzZt6YZ+92vSSPwrpOqzVNTxJKhOK6&#10;6lSzpp/ur94uKXGeqYpJrcSa7oWj787f/HY2mFJkutWyEpbgEOXKwaxp670pZzPHW9Ezd6KNUDDW&#10;2vbMY2mbWWXZgNN7OcuSZDEbtK2M1Vw4B+3laKTn8fy6Ftx/rGsnPJFrith8/Nr4fQjf2fkZKxvL&#10;TNvxKQz2C1H0rFO49HjUJfOMbG333VF9x612uvYnXPczXdcdFzEHZJMmr7K5tnprYi5NOTTmCBOg&#10;fYXTLx/LPzzeWtJVa7oqKFGsR43itYJAAXQG05RwurbmztzaSdGMq5DwrrY9sRrALuZFNp9TUsvO&#10;fEYvRDyQIdlFuPdHuMXOEw5lls2LJKWEwwRxkU/l4C1qFnalRZrnlMD8Nk2SbCwWb99P++fFMj+d&#10;9i+SYrVaBI/ZGBOEEPox0sGgwdwThu7vYXjXMiNiaVyA54Ahun3EcGM5WS1HAKPHET1XOgD5Ero0&#10;zYsE7kE7IfbD3A/IPc88T06Xy4jNMXNWGuv8tdA9CcKaMsvj2ezxxvkRo4NHuFLpq05K6FkpFRnQ&#10;C3kG3DkDIWvJPMTeoEWcaihhsgHTubfxRKdlV4XdYbPbuwtpySMD2cDRSg/3iJgSyZyHAQ0Qf1OV&#10;XmwN4Vwy146bo2ksd995DAjZ9Wu6PO5mZStY9V5VxO8NOlZhttAQeC8qXCcQYJBiRp518snT246p&#10;Rv7EGwhKFTIRcXRMYIXWGWsWpAdd7VHu2PKYKM7wqw7B3yDHW2YxPKDEQPQf8amlRlB6kihptf3z&#10;R/rgj36EFVlgGAHqr1tmEaX8Q6FTV+l8HqZXXMzzIsPCPrc8PLeobX+hUQJQA9FFMfh7eRBrq/sv&#10;mJubcCtMTHHcPRZ1Wlz4cUhi8nKx2UQ3TCzD/I26M/xA71C2+90XZs3UaR4F/6AP7GDlq44bfcee&#10;22y9rrvYjk+4RtpGpobR809QdvWCsqu/Stk47n4/4DGR93SxSDFOw+DKlunYh0fuQpNm49TD1MqK&#10;PNj/O9z9n2MHwv0bOBb/JPG2iB04vYPC4+X5OnLy6bV2/g0AAP//AwBQSwMEFAAGAAgAAAAhADDl&#10;S4XdAAAACAEAAA8AAABkcnMvZG93bnJldi54bWxMj81OwzAQhO9IvIO1SNyoA/1Jk8apEKJS1Z4o&#10;PIBrb5Oo8TqK3da8PcsJjqMZzXxTrZPrxRXH0HlS8DzJQCAZbztqFHx9bp6WIELUZHXvCRV8Y4B1&#10;fX9X6dL6G33g9RAbwSUUSq2gjXEopQymRafDxA9I7J386HRkOTbSjvrG5a6XL1m2kE53xAutHvCt&#10;RXM+XByPvO8wl7TbmK3Zn1OU2y7tZ0o9PqTXFYiIKf6F4Ref0aFmpqO/kA2iV5AXRcFRBYscBPvL&#10;6XwK4qhgNs9B1pX8f6D+AQAA//8DAFBLAQItABQABgAIAAAAIQC2gziS/gAAAOEBAAATAAAAAAAA&#10;AAAAAAAAAAAAAABbQ29udGVudF9UeXBlc10ueG1sUEsBAi0AFAAGAAgAAAAhADj9If/WAAAAlAEA&#10;AAsAAAAAAAAAAAAAAAAALwEAAF9yZWxzLy5yZWxzUEsBAi0AFAAGAAgAAAAhAPV0bCNgAwAA9QkA&#10;AA4AAAAAAAAAAAAAAAAALgIAAGRycy9lMm9Eb2MueG1sUEsBAi0AFAAGAAgAAAAhADDlS4XdAAAA&#10;CAEAAA8AAAAAAAAAAAAAAAAAugUAAGRycy9kb3ducmV2LnhtbFBLBQYAAAAABAAEAPMAAADEBgAA&#10;AAA=&#10;">
                <v:shape id="Arc 98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suAwQAAANsAAAAPAAAAZHJzL2Rvd25yZXYueG1sRE+7bsIw&#10;FN2R+g/WrdSNOGVoScCgFomWsTwk2u0qvsRR4+vINiT5+3qoxHh03sv1YFtxIx8axwqesxwEceV0&#10;w7WC03E7nYMIEVlj65gUjBRgvXqYLLHUruc93Q6xFimEQ4kKTIxdKWWoDFkMmeuIE3dx3mJM0NdS&#10;e+xTuG3lLM9fpMWGU4PBjjaGqt/D1SpwV3+cvf7svpt5+1V4/jTnj/FdqafH4W0BItIQ7+J/904r&#10;KNLY9CX9ALn6AwAA//8DAFBLAQItABQABgAIAAAAIQDb4fbL7gAAAIUBAAATAAAAAAAAAAAAAAAA&#10;AAAAAABbQ29udGVudF9UeXBlc10ueG1sUEsBAi0AFAAGAAgAAAAhAFr0LFu/AAAAFQEAAAsAAAAA&#10;AAAAAAAAAAAAHwEAAF9yZWxzLy5yZWxzUEsBAi0AFAAGAAgAAAAhAE+iy4DBAAAA2w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99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WTwwAAANsAAAAPAAAAZHJzL2Rvd25yZXYueG1sRI9Pa8JA&#10;EMXvBb/DMkIvRTf1ICa6ighCpaBoe/A4ZMckmp0N2Ymm374rFHp8vD8/3mLVu1rdqQ2VZwPv4wQU&#10;ce5txYWB76/taAYqCLLF2jMZ+KEAq+XgZYGZ9Q8+0v0khYojHDI0UIo0mdYhL8lhGPuGOHoX3zqU&#10;KNtC2xYfcdzVepIkU+2w4kgosaFNSfnt1LkI2WH3drieO4fHz1lzXcs+3Yoxr8N+PQcl1Mt/+K/9&#10;YQ2kKTy/xB+gl78AAAD//wMAUEsBAi0AFAAGAAgAAAAhANvh9svuAAAAhQEAABMAAAAAAAAAAAAA&#10;AAAAAAAAAFtDb250ZW50X1R5cGVzXS54bWxQSwECLQAUAAYACAAAACEAWvQsW78AAAAVAQAACwAA&#10;AAAAAAAAAAAAAAAfAQAAX3JlbHMvLnJlbHNQSwECLQAUAAYACAAAACEAlUS1k8MAAADbAAAADwAA&#10;AAAAAAAAAAAAAAAHAgAAZHJzL2Rvd25yZXYueG1sUEsFBgAAAAADAAMAtwAAAPc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D103B4" wp14:editId="6887D70C">
                <wp:simplePos x="0" y="0"/>
                <wp:positionH relativeFrom="column">
                  <wp:posOffset>2989580</wp:posOffset>
                </wp:positionH>
                <wp:positionV relativeFrom="paragraph">
                  <wp:posOffset>92075</wp:posOffset>
                </wp:positionV>
                <wp:extent cx="544412" cy="5285"/>
                <wp:effectExtent l="0" t="76200" r="27305" b="90170"/>
                <wp:wrapNone/>
                <wp:docPr id="106" name="Connecteur droit avec flèch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C798E" id="Connecteur droit avec flèche 106" o:spid="_x0000_s1026" type="#_x0000_t32" style="position:absolute;margin-left:235.4pt;margin-top:7.25pt;width:42.85pt;height:.4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bU/gEAAM0DAAAOAAAAZHJzL2Uyb0RvYy54bWysU02P0zAQvSPxHyzfadrSVquo6R5alguC&#10;Suxyn3WcxJK/NONt2n/E/+CPMXZDtcANkYPl8fg9z7x52d6fnRUnjWSCb+RiNpdCexVa4/tGPj0+&#10;vLuTghL4FmzwupEXTfJ+9/bNdoy1XoYh2FajYBJP9RgbOaQU66oiNWgHNAtRe052AR0kDrGvWoSR&#10;2Z2tlvP5phoDthGD0kR8ergm5a7wd51W6UvXkU7CNpJrS2XFsj7ntdptoe4R4mDUVAb8QxUOjOdH&#10;b1QHSCBe0PxF5YzCQKFLMxVcFbrOKF164G4W8z+6+TpA1KUXFofiTSb6f7Tq8+mIwrQ8u/lGCg+O&#10;h7QP3rNy+gVFi8EkASetRGd/fOexiHyRZRsj1Yze+yNOEcUjZg3OHTq+beI3Zi2qcJ/iXES/3ETX&#10;5yQUH65Xq9ViKYXi1Hp5t87c1ZUkk0Wk9FEHJ/KmkZQQTD+kqcSA1wfg9InSFfgLkME+PBhr+Rxq&#10;68XYyM37NbtAATuts5B46yL3Tr6XAmzPFlYJS8kUrGkzOoPpQnuL4gTsIjZfG8ZHLl8KC5Q4wT2V&#10;byr9N2gu5wA0XMElla9B7Uxi51vjGnl3Q0OdwNgPvhXpEnkSCQ343uqJ2fqM1MXXU8N5DFfh8+45&#10;tJcyjypH7Jmi5eTvbMrXMe9f/4W7nwAAAP//AwBQSwMEFAAGAAgAAAAhAMIHVbrcAAAACQEAAA8A&#10;AABkcnMvZG93bnJldi54bWxMj8FOwzAQRO9I/IO1SNyoXagbCHEqBOoH0CLg6MZLEiVeR7bbhr9n&#10;OcFtd2c0+6bazH4UJ4ypD2RguVAgkJrgemoNvO23N/cgUrbk7BgIDXxjgk19eVHZ0oUzveJpl1vB&#10;IZRKa6DLeSqlTE2H3qZFmJBY+wrR28xrbKWL9szhfpS3Sq2ltz3xh85O+NxhM+yO3sC2HYplr5uH&#10;l6iG9P7xqYsBJ2Our+anRxAZ5/xnhl98RoeamQ7hSC6J0cCqUIyeWVhpEGzQes3DgQ/6DmRdyf8N&#10;6h8AAAD//wMAUEsBAi0AFAAGAAgAAAAhALaDOJL+AAAA4QEAABMAAAAAAAAAAAAAAAAAAAAAAFtD&#10;b250ZW50X1R5cGVzXS54bWxQSwECLQAUAAYACAAAACEAOP0h/9YAAACUAQAACwAAAAAAAAAAAAAA&#10;AAAvAQAAX3JlbHMvLnJlbHNQSwECLQAUAAYACAAAACEA2ugG1P4BAADNAwAADgAAAAAAAAAAAAAA&#10;AAAuAgAAZHJzL2Uyb0RvYy54bWxQSwECLQAUAAYACAAAACEAwgdVutwAAAAJAQAADwAAAAAAAAAA&#10;AAAAAABY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lang w:val="de-DE"/>
        </w:rPr>
        <w:t>9</w:t>
      </w:r>
      <w:r w:rsidRPr="00834B34">
        <w:rPr>
          <w:rFonts w:ascii="Tahoma" w:hAnsi="Tahoma" w:cs="Tahoma"/>
          <w:lang w:val="de-DE"/>
        </w:rPr>
        <w:t>)</w:t>
      </w:r>
      <w:r w:rsidRPr="00834B34">
        <w:rPr>
          <w:rFonts w:ascii="Tahoma" w:hAnsi="Tahoma" w:cs="Tahoma"/>
          <w:b/>
          <w:sz w:val="28"/>
          <w:szCs w:val="28"/>
          <w:lang w:val="de-DE"/>
        </w:rPr>
        <w:t xml:space="preserve">           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proofErr w:type="gramStart"/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2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624E16">
        <w:rPr>
          <w:rFonts w:ascii="Tahoma" w:hAnsi="Tahoma" w:cs="Tahoma"/>
          <w:b/>
          <w:sz w:val="24"/>
          <w:szCs w:val="24"/>
          <w:lang w:val="de-DE"/>
        </w:rPr>
        <w:t>H</w:t>
      </w:r>
      <w:proofErr w:type="gramEnd"/>
      <w:r w:rsidRPr="00624E16">
        <w:rPr>
          <w:rFonts w:ascii="Tahoma" w:hAnsi="Tahoma" w:cs="Tahoma"/>
          <w:b/>
          <w:sz w:val="24"/>
          <w:szCs w:val="24"/>
          <w:vertAlign w:val="subscript"/>
          <w:lang w:val="de-DE"/>
        </w:rPr>
        <w:t>2</w:t>
      </w:r>
      <w:r w:rsidRPr="00624E16"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 w:rsidRPr="00834B34">
        <w:rPr>
          <w:rFonts w:ascii="Tahoma" w:hAnsi="Tahoma" w:cs="Tahoma"/>
          <w:b/>
          <w:color w:val="00CC00"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+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 w:rsidRPr="00A228FA"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 w:rsidRPr="00A228FA"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2</w:t>
      </w:r>
      <w:r w:rsidRPr="00A228FA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                                                 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3 </w:t>
      </w:r>
      <w:r w:rsidRPr="00624E16"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+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 2 H</w:t>
      </w:r>
      <w:r w:rsidRPr="00624E16">
        <w:rPr>
          <w:rFonts w:ascii="Tahoma" w:hAnsi="Tahoma" w:cs="Tahoma"/>
          <w:b/>
          <w:sz w:val="24"/>
          <w:szCs w:val="24"/>
          <w:vertAlign w:val="subscript"/>
          <w:lang w:val="de-DE"/>
        </w:rPr>
        <w:t>2</w:t>
      </w:r>
      <w:r w:rsidRPr="00624E16"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</w:t>
      </w:r>
      <w:r w:rsidRPr="00834B34">
        <w:rPr>
          <w:rFonts w:ascii="Tahoma" w:hAnsi="Tahoma" w:cs="Tahoma"/>
          <w:b/>
          <w:color w:val="00B050"/>
          <w:sz w:val="24"/>
          <w:szCs w:val="24"/>
          <w:vertAlign w:val="subscript"/>
          <w:lang w:val="de-DE"/>
        </w:rPr>
        <w:t xml:space="preserve">  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</w:t>
      </w:r>
    </w:p>
    <w:p w14:paraId="227B9008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</w:pPr>
    </w:p>
    <w:tbl>
      <w:tblPr>
        <w:tblStyle w:val="Grilledutableau1"/>
        <w:tblW w:w="10543" w:type="dxa"/>
        <w:tblLook w:val="04A0" w:firstRow="1" w:lastRow="0" w:firstColumn="1" w:lastColumn="0" w:noHBand="0" w:noVBand="1"/>
      </w:tblPr>
      <w:tblGrid>
        <w:gridCol w:w="1271"/>
        <w:gridCol w:w="1985"/>
        <w:gridCol w:w="1417"/>
        <w:gridCol w:w="283"/>
        <w:gridCol w:w="709"/>
        <w:gridCol w:w="1418"/>
        <w:gridCol w:w="1417"/>
        <w:gridCol w:w="2043"/>
      </w:tblGrid>
      <w:tr w:rsidR="00D1250B" w:rsidRPr="00B05E2C" w14:paraId="3021EA52" w14:textId="77777777" w:rsidTr="008C3F07">
        <w:trPr>
          <w:cantSplit/>
          <w:trHeight w:hRule="exact" w:val="284"/>
        </w:trPr>
        <w:tc>
          <w:tcPr>
            <w:tcW w:w="4673" w:type="dxa"/>
            <w:gridSpan w:val="3"/>
            <w:tcBorders>
              <w:right w:val="single" w:sz="4" w:space="0" w:color="auto"/>
            </w:tcBorders>
            <w:vAlign w:val="center"/>
          </w:tcPr>
          <w:p w14:paraId="79513B66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60B69C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A5091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878" w:type="dxa"/>
            <w:gridSpan w:val="3"/>
            <w:tcBorders>
              <w:left w:val="single" w:sz="4" w:space="0" w:color="auto"/>
            </w:tcBorders>
            <w:vAlign w:val="center"/>
          </w:tcPr>
          <w:p w14:paraId="6F01B8F8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63F7E173" w14:textId="77777777" w:rsidTr="008C3F07">
        <w:trPr>
          <w:cantSplit/>
          <w:trHeight w:hRule="exact" w:val="313"/>
        </w:trPr>
        <w:tc>
          <w:tcPr>
            <w:tcW w:w="1271" w:type="dxa"/>
            <w:vAlign w:val="center"/>
          </w:tcPr>
          <w:p w14:paraId="202718BE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1985" w:type="dxa"/>
            <w:vAlign w:val="center"/>
          </w:tcPr>
          <w:p w14:paraId="16ECF968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C28D018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C3DCDE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FD1AAC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0F51326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1417" w:type="dxa"/>
            <w:vAlign w:val="center"/>
          </w:tcPr>
          <w:p w14:paraId="44EC6A67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043" w:type="dxa"/>
            <w:vAlign w:val="center"/>
          </w:tcPr>
          <w:p w14:paraId="3CBAC3D7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D1250B" w:rsidRPr="00B05E2C" w14:paraId="36CB4D31" w14:textId="77777777" w:rsidTr="008C3F07">
        <w:trPr>
          <w:cantSplit/>
          <w:trHeight w:hRule="exact" w:val="414"/>
        </w:trPr>
        <w:tc>
          <w:tcPr>
            <w:tcW w:w="1271" w:type="dxa"/>
            <w:vAlign w:val="center"/>
          </w:tcPr>
          <w:p w14:paraId="3790EA85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81BFD1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5A8840E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EB95F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A3266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5EC586F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096B05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3F5B90B5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05D17AF" w14:textId="77777777" w:rsidR="00D1250B" w:rsidRDefault="00D1250B" w:rsidP="00D1250B">
      <w:pPr>
        <w:contextualSpacing/>
        <w:rPr>
          <w:rFonts w:ascii="Tahoma" w:hAnsi="Tahoma" w:cs="Tahoma"/>
          <w:sz w:val="24"/>
          <w:szCs w:val="24"/>
        </w:rPr>
      </w:pPr>
    </w:p>
    <w:p w14:paraId="7E6267F7" w14:textId="77777777" w:rsidR="00D1250B" w:rsidRDefault="00D1250B" w:rsidP="00D1250B">
      <w:pPr>
        <w:contextualSpacing/>
        <w:rPr>
          <w:rFonts w:ascii="Tahoma" w:hAnsi="Tahoma" w:cs="Tahoma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E51CC37" wp14:editId="63142030">
                <wp:simplePos x="0" y="0"/>
                <wp:positionH relativeFrom="column">
                  <wp:posOffset>1835785</wp:posOffset>
                </wp:positionH>
                <wp:positionV relativeFrom="paragraph">
                  <wp:posOffset>58420</wp:posOffset>
                </wp:positionV>
                <wp:extent cx="291465" cy="395605"/>
                <wp:effectExtent l="0" t="38100" r="51435" b="0"/>
                <wp:wrapNone/>
                <wp:docPr id="124" name="Groupe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69607">
                          <a:off x="0" y="0"/>
                          <a:ext cx="291465" cy="395605"/>
                          <a:chOff x="17155" y="-1002"/>
                          <a:chExt cx="478531" cy="607996"/>
                        </a:xfrm>
                      </wpg:grpSpPr>
                      <wps:wsp>
                        <wps:cNvPr id="125" name="Arc 125"/>
                        <wps:cNvSpPr/>
                        <wps:spPr>
                          <a:xfrm rot="1157098">
                            <a:off x="17155" y="-1002"/>
                            <a:ext cx="478531" cy="503881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Arc 130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CE814" id="Groupe 124" o:spid="_x0000_s1026" style="position:absolute;margin-left:144.55pt;margin-top:4.6pt;width:22.95pt;height:31.15pt;rotation:-360877fd;z-index:25173811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JcYgMAAPMJAAAOAAAAZHJzL2Uyb0RvYy54bWzsVttu4zYQfS/QfyD4vrEkW74IcRZGskkL&#10;BLsBkmKfGYq6ABTJknRk9+t7SMmKk26BYgsURVE/CCTnwpkzM8e8/HjoJHkR1rVabWl6kVAiFNdl&#10;q+ot/eXp9sOaEueZKpnUSmzpUTj68erHHy57U4hMN1qWwhI4Ua7ozZY23ptiNnO8ER1zF9oIBWGl&#10;bcc8traelZb18N7JWZYky1mvbWms5sI5nN4MQnoV/VeV4P5LVTnhidxSxObj18bvc/jOri5ZUVtm&#10;mpaPYbDviKJjrcKlk6sb5hnZ2/YPrrqWW+105S+47ma6qlouYg7IJk3eZXNn9d7EXOqir80EE6B9&#10;h9N3u+WfXx4saUvULltQoliHIsV7BQknwKc3dQG1O2sezYMdD+phF1I+VLYjVgPaLM2Wm2Wyikgg&#10;N3KIQB8noMXBE47DbJMuljklHKL5Jl8m+VAI3qBawSpdpTnkEH9IkyQ7ST+N9ovVOp+ngz3u22yW&#10;QWM2xIJFCHmKsDdoLfeKnvt76D02zIhYFBdgmdBDuAN6O8sBXcwoXA2dCTdXOED4FrQ0zVfJZn2O&#10;2TezP2F3nnuezNfr9E3urDDW+TuhOxIWW8osj77Zy73zA0onjRCI0retlDhnhVSk39JNjtgJZxjG&#10;SjKPZWfQHk7VlDBZY8q5t9Gj07Itg3Uwdkd3LS15YRg0zGep+ydETIlkzkOAFoi/MdY3piGcG+aa&#10;wTiKhoJ3rQc5yLbb0vVkzYpGsPKTKok/GjSrAq/QEHgnSlwnEGBYxYw8a+WrprctU7X8E210j1Qh&#10;ExFpYwQrVHCoWVg96/KIgsdmB5s4w29bBH+PHB+YBXHgEGTov+BTSY2g9LiipNH2t2+dB310JKTI&#10;AkQEqH/dM4so5c8KvYpRWQTmiptFvsqwseeS53OJ2nfXGiXAcCC6uAz6Xp6WldXdV3DmLtwKEVMc&#10;dw9FHTfXfiBIsC4Xu11UA1sZ5u/Vo+HBecAplO3p8JVZM3aaR8E/69N8sOJdxw26wVLp3d7rqo3t&#10;+IprHNw4q4F0/omhnQOAs6HFFm0Trv6rQ0sq2ZqfToiMlDdfLtPVQF7ZMJ1oqhNz4STNJubKVpEn&#10;Jub6z0/v/1N2Grl/w5TFP0q8LOJ/5/gKCk+X832cyte32tXvAAAA//8DAFBLAwQUAAYACAAAACEA&#10;Ken97N8AAAAIAQAADwAAAGRycy9kb3ducmV2LnhtbEyPQUvDQBSE74L/YXmCN7tJats05qWIIoiU&#10;gKng9TX7TKLZ3ZDdtPHfu570OMww802+m3UvTjy6zhqEeBGBYFNb1ZkG4e3wdJOCcJ6Mot4aRvhm&#10;B7vi8iKnTNmzeeVT5RsRSozLCKH1fsikdHXLmtzCDmyC92FHTT7IsZFqpHMo171MomgtNXUmLLQ0&#10;8EPL9Vc1aYRSPR/oJXXv0/qznB73txuuyhHx+mq+vwPhefZ/YfjFD+hQBKajnYxyokdI0m0cogjb&#10;BETwl8tV+HZE2MQrkEUu/x8ofgAAAP//AwBQSwECLQAUAAYACAAAACEAtoM4kv4AAADhAQAAEwAA&#10;AAAAAAAAAAAAAAAAAAAAW0NvbnRlbnRfVHlwZXNdLnhtbFBLAQItABQABgAIAAAAIQA4/SH/1gAA&#10;AJQBAAALAAAAAAAAAAAAAAAAAC8BAABfcmVscy8ucmVsc1BLAQItABQABgAIAAAAIQDtEpJcYgMA&#10;APMJAAAOAAAAAAAAAAAAAAAAAC4CAABkcnMvZTJvRG9jLnhtbFBLAQItABQABgAIAAAAIQAp6f3s&#10;3wAAAAgBAAAPAAAAAAAAAAAAAAAAALwFAABkcnMvZG93bnJldi54bWxQSwUGAAAAAAQABADzAAAA&#10;yAYAAAAA&#10;">
                <v:shape id="Arc 125" o:spid="_x0000_s1027" style="position:absolute;left:171;top:-10;width:4785;height:5038;rotation:1263860fd;visibility:visible;mso-wrap-style:square;v-text-anchor:middle" coordsize="478531,50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HuyAAAANwAAAAPAAAAZHJzL2Rvd25yZXYueG1sRI9Pa8JA&#10;EMXvBb/DMkIvRTeKFY3ZiJQWakHBPwe9DdkxCWZn0+xWo5++Wyh4m+G9eb83ybw1lbhQ40rLCgb9&#10;CARxZnXJuYL97qM3AeE8ssbKMim4kYN52nlKMNb2yhu6bH0uQgi7GBUU3texlC4ryKDr25o4aCfb&#10;GPRhbXKpG7yGcFPJYRSNpcGSA6HAmt4Kys7bHxMg5+X7bXP/Ho1KN/06rPYvg/q4Vuq52y5mIDy1&#10;/mH+v/7Uof7wFf6eCRPI9BcAAP//AwBQSwECLQAUAAYACAAAACEA2+H2y+4AAACFAQAAEwAAAAAA&#10;AAAAAAAAAAAAAAAAW0NvbnRlbnRfVHlwZXNdLnhtbFBLAQItABQABgAIAAAAIQBa9CxbvwAAABUB&#10;AAALAAAAAAAAAAAAAAAAAB8BAABfcmVscy8ucmVsc1BLAQItABQABgAIAAAAIQDkAaHuyAAAANwA&#10;AAAPAAAAAAAAAAAAAAAAAAcCAABkcnMvZG93bnJldi54bWxQSwUGAAAAAAMAAwC3AAAA/A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30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ssLxAAAANwAAAAPAAAAZHJzL2Rvd25yZXYueG1sRI9Na8JA&#10;EIbvBf/DMkIvpW5aodjUVUQQWoQWtYceh+w0iWZnQ3ai6b/vHARvM8z78cx8OYTGnKlLdWQHT5MM&#10;DHERfc2lg+/D5nEGJgmyxyYyOfijBMvF6G6OuY8X3tF5L6XREE45OqhE2tzaVFQUME1iS6y339gF&#10;FF270voOLxoeGvucZS82YM3aUGFL64qK074PWvKB/cPX8acPuNvO2uNKPl834tz9eFi9gREa5Ca+&#10;ut+94k8VX5/RCeziHwAA//8DAFBLAQItABQABgAIAAAAIQDb4fbL7gAAAIUBAAATAAAAAAAAAAAA&#10;AAAAAAAAAABbQ29udGVudF9UeXBlc10ueG1sUEsBAi0AFAAGAAgAAAAhAFr0LFu/AAAAFQEAAAsA&#10;AAAAAAAAAAAAAAAAHwEAAF9yZWxzLy5yZWxzUEsBAi0AFAAGAAgAAAAhACwyywv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1623B2D9" wp14:editId="7290E766">
                <wp:simplePos x="0" y="0"/>
                <wp:positionH relativeFrom="column">
                  <wp:posOffset>4316730</wp:posOffset>
                </wp:positionH>
                <wp:positionV relativeFrom="paragraph">
                  <wp:posOffset>95250</wp:posOffset>
                </wp:positionV>
                <wp:extent cx="143510" cy="286385"/>
                <wp:effectExtent l="19050" t="19050" r="66040" b="0"/>
                <wp:wrapNone/>
                <wp:docPr id="113" name="Groupe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143510" cy="286385"/>
                          <a:chOff x="17155" y="-1002"/>
                          <a:chExt cx="478531" cy="607996"/>
                        </a:xfrm>
                      </wpg:grpSpPr>
                      <wps:wsp>
                        <wps:cNvPr id="114" name="Arc 114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Arc 115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08379" id="Groupe 113" o:spid="_x0000_s1026" style="position:absolute;margin-left:339.9pt;margin-top:7.5pt;width:11.3pt;height:22.55pt;rotation:-259645fd;z-index:25173708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REXwMAAPMJAAAOAAAAZHJzL2Uyb0RvYy54bWzsVttu3DYQfS+QfyD4Hq+kvWkFr4OFHTsF&#10;jMSAXeSZpqgLQJEMybV2+/U9pLTypelDU6Ao0OyDQHIunDkzZ5bnHw6dJE/CularLU3PEkqE4rps&#10;Vb2lvz1cv88pcZ6pkkmtxJYehaMfLt79ct6bQmS60bIUlsCJckVvtrTx3hSzmeON6Jg700YoCCtt&#10;O+axtfWstKyH907OsiRZzXptS2M1F87h9GoQ0ovov6oE91+qyglP5JYiNh+/Nn4fw3d2cc6K2jLT&#10;tHwMg/1AFB1rFS6dXF0xz8jetn9y1bXcaqcrf8Z1N9NV1XIRc0A2afImmxur9ybmUhd9bSaYAO0b&#10;nH7YLf/8dGdJW6J26ZwSxToUKd4rSDgBPr2pC6jdWHNv7ux4UA+7kPKhsh2xGtBm6XyVZXkekUBu&#10;5BCBPk5Ai4MnHIfpYr5MUQ4OUZav5vlyKARvUK1gla7T5ZISiN+nSZKdpB9H+8U6X87TwX6VrDeb&#10;VdCYDbFgEUKeIuwNWss9o+f+GXr3DTMiFsUFWCb0Fif0dpYDukWIKFwNnQk3VzhA+Bq0NF2uk80r&#10;zL6b/Qm7l7kvk3meR3Sm3FlhrPM3QnckLLaUWR7rwZ5unR9QOmmEQJS+bqXEOSukIv2WbpYZkOcM&#10;ZKwk81h2Bu3hVE0JkzVYzr2NHp2WbRmsg7E7uktpyRMD0cDPUvcPiJgSyZyHAC0Qf2OdXpmGcK6Y&#10;awbjKBoK3rUew0G23ZbmkzUrGsHKj6ok/mjQrApzhYbAO1HiOoEAwypm5FkrnzW9bZmq5V9oA0Gp&#10;QiYijo0RrFDBoWZh9ajLIwoemx3t6wy/bhH8LXK8YxaDA4cYhv4LPpXUCEqPK0oabX//3nnQR0dC&#10;iiwwiAD1tz2ziFL+qtCrm3SxCJMrbhbLdYaNfSl5fClR++5SowQgB6KLy6Dv5WlZWd19xczchVsh&#10;Yorj7qGo4+bSDwMSU5eL3S6qYVoZ5m/VveHBecAplO3h8JVZM3aaR8E/6xM/WPGm4wbdYKn0bu91&#10;1cZ2fMY1EjdydWDOv0BadPow8gbSxjH0d0hLKtmaTydExpE3X63S9TC8sjwdOnFiL07SbJpc2Tpe&#10;+f9h70+WnSj3X2BZ/KPEyyL+d46voPB0ebmPrHx+q138AQAA//8DAFBLAwQUAAYACAAAACEAen+H&#10;2OAAAAAJAQAADwAAAGRycy9kb3ducmV2LnhtbEyP0UrDQBBF3wX/YRnBF2l3U2JjYzZFBAUtqI1+&#10;wDYZk9DsbMxu2tivd3zSx+Fc7pybrSfbiQMOvnWkIZorEEilq1qqNXy8P8xuQPhgqDKdI9TwjR7W&#10;+flZZtLKHWmLhyLUgkvIp0ZDE0KfSunLBq3xc9cjMft0gzWBz6GW1WCOXG47uVBqKa1piT80psf7&#10;Bst9MVoNT1+nxMcRxY+vV+P+7bQym+LlWevLi+nuFkTAKfyF4Vef1SFnp50bqfKi07BMVqweGFzz&#10;Jg4kahGD2DFREcg8k/8X5D8AAAD//wMAUEsBAi0AFAAGAAgAAAAhALaDOJL+AAAA4QEAABMAAAAA&#10;AAAAAAAAAAAAAAAAAFtDb250ZW50X1R5cGVzXS54bWxQSwECLQAUAAYACAAAACEAOP0h/9YAAACU&#10;AQAACwAAAAAAAAAAAAAAAAAvAQAAX3JlbHMvLnJlbHNQSwECLQAUAAYACAAAACEA8w50RF8DAADz&#10;CQAADgAAAAAAAAAAAAAAAAAuAgAAZHJzL2Uyb0RvYy54bWxQSwECLQAUAAYACAAAACEAen+H2OAA&#10;AAAJAQAADwAAAAAAAAAAAAAAAAC5BQAAZHJzL2Rvd25yZXYueG1sUEsFBgAAAAAEAAQA8wAAAMYG&#10;AAAAAA==&#10;">
                <v:shape id="Arc 114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LTwgAAANwAAAAPAAAAZHJzL2Rvd25yZXYueG1sRE9LawIx&#10;EL4L/ocwgjfNKuJja5S20NZjfUDb27AZN4ubyZJEXf+9KQje5uN7znLd2lpcyIfKsYLRMANBXDhd&#10;cangsP8YzEGEiKyxdkwKbhRgvep2lphrd+UtXXaxFCmEQ44KTIxNLmUoDFkMQ9cQJ+7ovMWYoC+l&#10;9nhN4baW4yybSosVpwaDDb0bKk67s1Xgzn4/nv1tfqt5/b3w/GV+Pm9vSvV77esLiEhtfIof7o1O&#10;80cT+H8mXSBXdwAAAP//AwBQSwECLQAUAAYACAAAACEA2+H2y+4AAACFAQAAEwAAAAAAAAAAAAAA&#10;AAAAAAAAW0NvbnRlbnRfVHlwZXNdLnhtbFBLAQItABQABgAIAAAAIQBa9CxbvwAAABUBAAALAAAA&#10;AAAAAAAAAAAAAB8BAABfcmVscy8ucmVsc1BLAQItABQABgAIAAAAIQCxIBLTwgAAANwAAAAPAAAA&#10;AAAAAAAAAAAAAAcCAABkcnMvZG93bnJldi54bWxQSwUGAAAAAAMAAwC3AAAA9g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15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DTzxQAAANwAAAAPAAAAZHJzL2Rvd25yZXYueG1sRI9Pa8JA&#10;EMXvBb/DMoKXohuFiqauIgWhpaD459DjkJ0msdnZkJ1o+u1dQfA2w3vzfm8Wq85V6kJNKD0bGI8S&#10;UMSZtyXnBk7HzXAGKgiyxcozGfinAKtl72WBqfVX3tPlILmKIRxSNFCI1KnWISvIYRj5mjhqv75x&#10;KHFtcm0bvMZwV+lJkky1w5IjocCaPgrK/g6ti5AvbF9355/W4f57Vp/Xsp1vxJhBv1u/gxLq5Gl+&#10;XH/aWH/8Bvdn4gR6eQMAAP//AwBQSwECLQAUAAYACAAAACEA2+H2y+4AAACFAQAAEwAAAAAAAAAA&#10;AAAAAAAAAAAAW0NvbnRlbnRfVHlwZXNdLnhtbFBLAQItABQABgAIAAAAIQBa9CxbvwAAABUBAAAL&#10;AAAAAAAAAAAAAAAAAB8BAABfcmVscy8ucmVsc1BLAQItABQABgAIAAAAIQB38DTz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C0A3994" wp14:editId="6F4FB09D">
                <wp:simplePos x="0" y="0"/>
                <wp:positionH relativeFrom="column">
                  <wp:posOffset>5350841</wp:posOffset>
                </wp:positionH>
                <wp:positionV relativeFrom="paragraph">
                  <wp:posOffset>22225</wp:posOffset>
                </wp:positionV>
                <wp:extent cx="339725" cy="389890"/>
                <wp:effectExtent l="0" t="38100" r="60325" b="0"/>
                <wp:wrapNone/>
                <wp:docPr id="107" name="Groupe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22203">
                          <a:off x="0" y="0"/>
                          <a:ext cx="339725" cy="389890"/>
                          <a:chOff x="17153" y="-1000"/>
                          <a:chExt cx="478531" cy="607994"/>
                        </a:xfrm>
                      </wpg:grpSpPr>
                      <wps:wsp>
                        <wps:cNvPr id="108" name="Arc 108"/>
                        <wps:cNvSpPr/>
                        <wps:spPr>
                          <a:xfrm rot="1157098">
                            <a:off x="17153" y="-1000"/>
                            <a:ext cx="478531" cy="503881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Arc 109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81307" id="Groupe 107" o:spid="_x0000_s1026" style="position:absolute;margin-left:421.35pt;margin-top:1.75pt;width:26.75pt;height:30.7pt;rotation:-412655fd;z-index:25173504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+XdZgMAAPMJAAAOAAAAZHJzL2Uyb0RvYy54bWzsVl1v2zYUfR/Q/0DwvbEk27EkxCmMpEkH&#10;BG2AZOgzQ1GyAIpkSTqy9+t3SMmKk3XA0AHDMFQPAsn7wXvPvedKFx/2nSTPwrpWqzVNzxJKhOK6&#10;alWzpr893rzPKXGeqYpJrcSaHoSjHy7f/XLRm1JkeqtlJSyBE+XK3qzp1ntTzmaOb0XH3Jk2QkFY&#10;a9sxj61tZpVlPbx3cpYlyfms17YyVnPhHE6vByG9jP7rWnD/pa6d8ESuKWLz8W3j+ym8Z5cXrGws&#10;M9uWj2GwH4iiY63CpZOra+YZ2dn2T666llvtdO3PuO5muq5bLmIOyCZN3mRza/XOxFyasm/MBBOg&#10;fYPTD7vln5/vLWkr1C5ZUaJYhyLFewUJJ8CnN00JtVtrHsy9HQ+aYRdS3te2I1YD2izN8CTziARy&#10;I/sI9GECWuw94Ticz4tVtqSEQzTPi7wYC8G3qFawSlfpck4JxO/TJJmkH0f7xSpfztPB/jxZFcUi&#10;BDobYsEihDxF2Bu0lntBz/0z9B62zIhYFBdgmdBDow/obSwHdPkAXdSZcHOlA4SvQUvT5Sop8lPM&#10;vpv9EbvT3JfJPM/TV7mz0ljnb4XuSFisKbM8+mbPd84PKB01QiBK37RS4pyVUpF+TYtlrAwDGWvJ&#10;PEDuDNrDqYYSJhuwnHsbPTot2ypYB2N3cFfSkmcGooGfle4fETElkjkPAVogPmOsr0xDONfMbQfj&#10;KApqrOxaj+Eg225N88malVvBqo+qIv5g0KwKc4WGwDtR4TqBAMMqOvCslS+a3rZMNfIvtNE9UoVb&#10;RRwbI1iheYaahdWTrg4oeGx2TBNn+E2L4O+Q4z2zGBw4xDD0X/CqpUZQelxRstX29++dB310JKTI&#10;AoMIUH/bMYso5a8KvVqki0WYXHGzWK4ybOyp5OlUonbdlUYJQA5EF5dB38vjsra6+4qZuQm3QsQU&#10;x91DUcfNlR8GJKYuF5tNVMO0MszfqQfDg/OAUyjb4/4rs2bsNI+Cf9ZHfrDyTccNusFS6c3O67qN&#10;7fiCayRu5GoYOv8KaYvXpC1C24SrQey/RVpSy9Z8OiIyjrz5+XmKWRqGVzawE011nFw4SbNpcmWr&#10;5ciIMEWPqP6P2fuTZUfK/RdYFj+U+LOI387xLyj8upzuIytf/tUu/wAAAP//AwBQSwMEFAAGAAgA&#10;AAAhACfpMD3fAAAACAEAAA8AAABkcnMvZG93bnJldi54bWxMj0FLw0AUhO+C/2F5gje7MdaYxmyK&#10;FkSwIFgV8faafWZDs2/D7raN/971pMdhhplv6uVkB3EgH3rHCi5nGQji1umeOwVvrw8XJYgQkTUO&#10;jknBNwVYNqcnNVbaHfmFDpvYiVTCoUIFJsaxkjK0hiyGmRuJk/flvMWYpO+k9nhM5XaQeZYV0mLP&#10;acHgSCtD7W6ztwoo8+uP1efT/fp550fpu+nxHY1S52fT3S2ISFP8C8MvfkKHJjFt3Z51EIOCcp7f&#10;pKiCq2sQyS8XRQ5iq6CYL0A2tfx/oPkBAAD//wMAUEsBAi0AFAAGAAgAAAAhALaDOJL+AAAA4QEA&#10;ABMAAAAAAAAAAAAAAAAAAAAAAFtDb250ZW50X1R5cGVzXS54bWxQSwECLQAUAAYACAAAACEAOP0h&#10;/9YAAACUAQAACwAAAAAAAAAAAAAAAAAvAQAAX3JlbHMvLnJlbHNQSwECLQAUAAYACAAAACEAnH/l&#10;3WYDAADzCQAADgAAAAAAAAAAAAAAAAAuAgAAZHJzL2Uyb0RvYy54bWxQSwECLQAUAAYACAAAACEA&#10;J+kwPd8AAAAIAQAADwAAAAAAAAAAAAAAAADABQAAZHJzL2Rvd25yZXYueG1sUEsFBgAAAAAEAAQA&#10;8wAAAMwGAAAAAA==&#10;">
                <v:shape id="Arc 108" o:spid="_x0000_s1027" style="position:absolute;left:171;top:-10;width:4785;height:5038;rotation:1263860fd;visibility:visible;mso-wrap-style:square;v-text-anchor:middle" coordsize="478531,50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VIQxwAAANwAAAAPAAAAZHJzL2Rvd25yZXYueG1sRI9Na8JA&#10;EIbvgv9hGcGL1I1FxEZXEbHQFlrw49DehuyYBLOzMbtq7K/vHITeZpj345n5snWVulITSs8GRsME&#10;FHHmbcm5gcP+9WkKKkRki5VnMnCnAMtFtzPH1Pobb+m6i7mSEA4pGihirFOtQ1aQwzD0NbHcjr5x&#10;GGVtcm0bvEm4q/Rzkky0w5KlocCa1gVlp93FScnpfXPf/p7H4zK8fHx/Hgaj+ufLmH6vXc1ARWrj&#10;v/jhfrOCnwitPCMT6MUfAAAA//8DAFBLAQItABQABgAIAAAAIQDb4fbL7gAAAIUBAAATAAAAAAAA&#10;AAAAAAAAAAAAAABbQ29udGVudF9UeXBlc10ueG1sUEsBAi0AFAAGAAgAAAAhAFr0LFu/AAAAFQEA&#10;AAsAAAAAAAAAAAAAAAAAHwEAAF9yZWxzLy5yZWxzUEsBAi0AFAAGAAgAAAAhAEG1UhDHAAAA3AAA&#10;AA8AAAAAAAAAAAAAAAAABwIAAGRycy9kb3ducmV2LnhtbFBLBQYAAAAAAwADALcAAAD7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09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KgrxQAAANwAAAAPAAAAZHJzL2Rvd25yZXYueG1sRI9Ba8JA&#10;EIXvgv9hmUIvohs9FE1dRQRBKbSY9uBxyE6T2OxsyE40/nu3IHib4b1535vlune1ulAbKs8GppME&#10;FHHubcWFgZ/v3XgOKgiyxdozGbhRgPVqOFhiav2Vj3TJpFAxhEOKBkqRJtU65CU5DBPfEEft17cO&#10;Ja5toW2L1xjuaj1LkjftsOJIKLGhbUn5X9a5CDlgN/o6nzqHx495c97I52Inxry+9Jt3UEK9PM2P&#10;672N9ZMF/D8TJ9CrOwAAAP//AwBQSwECLQAUAAYACAAAACEA2+H2y+4AAACFAQAAEwAAAAAAAAAA&#10;AAAAAAAAAAAAW0NvbnRlbnRfVHlwZXNdLnhtbFBLAQItABQABgAIAAAAIQBa9CxbvwAAABUBAAAL&#10;AAAAAAAAAAAAAAAAAB8BAABfcmVscy8ucmVsc1BLAQItABQABgAIAAAAIQBzZKgr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D66CA">
        <w:rPr>
          <w:rFonts w:ascii="Tahoma" w:hAnsi="Tahoma" w:cs="Tahoma"/>
          <w:noProof/>
          <w:color w:val="7F7F7F" w:themeColor="text1" w:themeTint="80"/>
          <w:lang w:eastAsia="fr-FR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76CAC" wp14:editId="6C50E337">
                <wp:simplePos x="0" y="0"/>
                <wp:positionH relativeFrom="column">
                  <wp:posOffset>922655</wp:posOffset>
                </wp:positionH>
                <wp:positionV relativeFrom="paragraph">
                  <wp:posOffset>35256</wp:posOffset>
                </wp:positionV>
                <wp:extent cx="399415" cy="405130"/>
                <wp:effectExtent l="0" t="38100" r="57785" b="0"/>
                <wp:wrapNone/>
                <wp:docPr id="110" name="Groupe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62288">
                          <a:off x="0" y="0"/>
                          <a:ext cx="399415" cy="405130"/>
                          <a:chOff x="17155" y="-1002"/>
                          <a:chExt cx="478531" cy="607996"/>
                        </a:xfrm>
                      </wpg:grpSpPr>
                      <wps:wsp>
                        <wps:cNvPr id="111" name="Arc 111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Arc 112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3A3A2" id="Groupe 110" o:spid="_x0000_s1026" style="position:absolute;margin-left:72.65pt;margin-top:2.8pt;width:31.45pt;height:31.9pt;rotation:-259645fd;z-index:25173299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nAaAMAAPMJAAAOAAAAZHJzL2Uyb0RvYy54bWzsVl1r3DoQfS/0Pwi/N2t71/thsilL0qSF&#10;0AaS0mdFlm2BLKmSNt7tr++R7N18tBcuvXAppftgJM1Imjkz56xO3+46SR64dUKrdZKdpAnhiulK&#10;qGadfL67fLNMiPNUVVRqxdfJnrvk7dnrV6e9KXmuWy0rbgkOUa7szTppvTflZOJYyzvqTrThCsZa&#10;2456TG0zqSztcXonJ3mazie9tpWxmnHnsHoxGJOzeH5dc+Y/1bXjnsh1gth8/Nr4vQ/fydkpLRtL&#10;TSvYGAb9hSg6KhQuPR51QT0lWyt+OKoTzGqna3/CdDfRdS0Yjzkgmyx9kc2V1VsTc2nKvjFHmADt&#10;C5x++Vj28eHGElGhdhnwUbRDkeK9nIQV4NObpoTblTW35saOC80wCynvatsRqwFtnk3neb5cRiSQ&#10;G9lFoPdHoPnOE4bF6Wo1y4qEMJhmaZFNx0KwFtUKu7JFVsAO85ssTfOhTKx9N+6fLZbFNBv2z9PF&#10;ajUPHpMhFgxCyMcIe4PWco/ouf+G3m1LDY9FcQGWI3oIZ0BvYxmgywboos8RN1c6QPgctCwrFunq&#10;GWY/zf6A3dPci3S6XEZ0jrnT0ljnr7juSBisE2pZrAd9uHZ+QOngEQJR+lJIiXVaSkX6dbIq8lAZ&#10;CjLWknoMO4P2cKpJCJUNWM68jSc6LUUVdofNbu/OpSUPFEQDPyvd3yHihEjqPAxogfgb6/Rsawjn&#10;grp22BxNQ8E74SEOUnTrZHncTcuW0+qdqojfGzSrgq4kIfCOV7iOI8Awihl5KuSjp7eCqkb+gzcQ&#10;lCpkwqNsjGCF5hlqFkb3utqj4LHZwRZn2KVA8NfI8YZaCAcWIYb+Ez611AhKj6OEtNp++9l68EdH&#10;woosIESA+uuWWkQpPyj06iqbzYJyxcmsWOSY2KeW+6cWte3ONUqAbkR0cRj8vTwMa6u7L9DMTbgV&#10;JqoY7h6KOk7O/SCQUF3GN5voBrUy1F+rW8PC4QGnULa73RdqzdhpHgX/qA/8oOWLjht8w06lN1uv&#10;axHb8RHXSNzI1SA6/wtp8+ekjVQKV4PY/4q0pJbCvD8gMkredD7PFoN45cuoA2iqg3JhJcOtQfmg&#10;XPmiGBkRVPSA6h/M3r8sO1Dud2BZ/KPEyyL+d46voPB0eTqPrHx8q519BwAA//8DAFBLAwQUAAYA&#10;CAAAACEAB+M4pOEAAAAIAQAADwAAAGRycy9kb3ducmV2LnhtbEyPzU7DMBCE70i8g7VIXBB1GtLQ&#10;hjgVQgKJIvETeIBtbJKo8TrEThv69CwnOI5mNPNNvp5sJ/Zm8K0jBfNZBMJQ5XRLtYKP9/vLJQgf&#10;kDR2joyCb+NhXZye5Jhpd6A3sy9DLbiEfIYKmhD6TEpfNcain7neEHufbrAYWA611AMeuNx2Mo6i&#10;VFpsiRca7M1dY6pdOVoFj1/Ha5/MKXl4uRh3r8cVPpXPG6XOz6bbGxDBTOEvDL/4jA4FM23dSNqL&#10;jnWyuOKogkUKgv04WsYgtgrSVQKyyOX/A8UPAAAA//8DAFBLAQItABQABgAIAAAAIQC2gziS/gAA&#10;AOEBAAATAAAAAAAAAAAAAAAAAAAAAABbQ29udGVudF9UeXBlc10ueG1sUEsBAi0AFAAGAAgAAAAh&#10;ADj9If/WAAAAlAEAAAsAAAAAAAAAAAAAAAAALwEAAF9yZWxzLy5yZWxzUEsBAi0AFAAGAAgAAAAh&#10;AIDNqcBoAwAA8wkAAA4AAAAAAAAAAAAAAAAALgIAAGRycy9lMm9Eb2MueG1sUEsBAi0AFAAGAAgA&#10;AAAhAAfjOKThAAAACAEAAA8AAAAAAAAAAAAAAAAAwgUAAGRycy9kb3ducmV2LnhtbFBLBQYAAAAA&#10;BAAEAPMAAADQBgAAAAA=&#10;">
                <v:shape id="Arc 111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7FLwQAAANwAAAAPAAAAZHJzL2Rvd25yZXYueG1sRE9NawIx&#10;EL0X/A9hhN5qdj20uhpFC209WhXU27AZN4ubyZJEXf99IxS8zeN9znTe2UZcyYfasYJ8kIEgLp2u&#10;uVKw2369jUCEiKyxcUwK7hRgPuu9TLHQ7sa/dN3ESqQQDgUqMDG2hZShNGQxDFxLnLiT8xZjgr6S&#10;2uMthdtGDrPsXVqsOTUYbOnTUHneXKwCd/Hb4cdxdahHzXrs+cfsv+9LpV773WICIlIXn+J/90qn&#10;+XkOj2fSBXL2BwAA//8DAFBLAQItABQABgAIAAAAIQDb4fbL7gAAAIUBAAATAAAAAAAAAAAAAAAA&#10;AAAAAABbQ29udGVudF9UeXBlc10ueG1sUEsBAi0AFAAGAAgAAAAhAFr0LFu/AAAAFQEAAAsAAAAA&#10;AAAAAAAAAAAAHwEAAF9yZWxzLy5yZWxzUEsBAi0AFAAGAAgAAAAhAKFXsUvBAAAA3A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12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ayHxQAAANwAAAAPAAAAZHJzL2Rvd25yZXYueG1sRI9Pa8JA&#10;EMXvBb/DMoKXohs9FI2uIoLQIrT45+BxyI5JNDsbshON394tFHqb4b15vzeLVecqdacmlJ4NjEcJ&#10;KOLM25JzA6fjdjgFFQTZYuWZDDwpwGrZe1tgav2D93Q/SK5iCIcUDRQidap1yApyGEa+Jo7axTcO&#10;Ja5Nrm2DjxjuKj1Jkg/tsORIKLCmTUHZ7dC6CPnC9v3nem4d7nfT+rqW79lWjBn0u/UclFAn/+a/&#10;608b648n8PtMnEAvXwAAAP//AwBQSwECLQAUAAYACAAAACEA2+H2y+4AAACFAQAAEwAAAAAAAAAA&#10;AAAAAAAAAAAAW0NvbnRlbnRfVHlwZXNdLnhtbFBLAQItABQABgAIAAAAIQBa9CxbvwAAABUBAAAL&#10;AAAAAAAAAAAAAAAAAB8BAABfcmVscy8ucmVsc1BLAQItABQABgAIAAAAIQD4GayH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203B754E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629A1EC" wp14:editId="3635DF22">
                <wp:simplePos x="0" y="0"/>
                <wp:positionH relativeFrom="column">
                  <wp:posOffset>5400232</wp:posOffset>
                </wp:positionH>
                <wp:positionV relativeFrom="paragraph">
                  <wp:posOffset>45560</wp:posOffset>
                </wp:positionV>
                <wp:extent cx="186462" cy="247650"/>
                <wp:effectExtent l="19050" t="0" r="61595" b="19050"/>
                <wp:wrapNone/>
                <wp:docPr id="131" name="Groupe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186462" cy="247650"/>
                          <a:chOff x="17155" y="-1002"/>
                          <a:chExt cx="478531" cy="607996"/>
                        </a:xfrm>
                      </wpg:grpSpPr>
                      <wps:wsp>
                        <wps:cNvPr id="132" name="Arc 132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Arc 133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1A10AC" id="Groupe 131" o:spid="_x0000_s1026" style="position:absolute;margin-left:425.2pt;margin-top:3.6pt;width:14.7pt;height:19.5pt;rotation:-706963fd;flip:y;z-index:25173913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jDbgMAAPsJAAAOAAAAZHJzL2Uyb0RvYy54bWzsVttu2zgQfV+g/0DwvbEkS74IcQojabIL&#10;BG2ApO0zQ1EXgCJZko7t/foeUrLjpC2w6AKLxWL9IJCcITlzZs4xz9/tekmehHWdViuaniWUCMV1&#10;1almRT89XL9dUOI8UxWTWokV3QtH3128+e18a0qR6VbLSliCQ5Qrt2ZFW+9NOZk43oqeuTNthIKx&#10;1rZnHlPbTCrLtji9l5MsSWaTrbaVsZoL57B6NRjpRTy/rgX3H+vaCU/kiiI2H782fh/Dd3JxzsrG&#10;MtN2fAyD/UIUPesULj0edcU8IxvbfXdU33Grna79Gdf9RNd1x0XMAdmkyatsbqzemJhLU24bc4QJ&#10;0L7C6ZeP5R+e7izpKtRumlKiWI8ixXsFCSvAZ2uaEm431tybOzsuNMMspLyrbU+sBrSzfJ7lOSW1&#10;7MxnnBgRQY5kFwHfHwEXO084FtPFLJ9llHCYsnw+K8aC8BZVC7vSeVoUlMD8Nk2SbCgXb9+P+/P5&#10;oghhh/2zZL5czoLHZIgJgxD6MdKtQYu5ZxTd30PxvmVGxOK4AM8RRaQzoLi2HBDGmMPV8Dni50oH&#10;KF+Cl6bFPFkuTjH7YfYH7E5zL5LpYhFvOubOSmOdvxG6J2GwoszyeDZ7unV+QOngEQJR+rqTEuus&#10;lIpsV3RZZECeM5Cylsxj2Bu0iVMNJUw2YDv3Np7otOyqsDtsdnt3KS15YiAceFrp7QMipkQy52FA&#10;C8TfWKcXW0M4V8y1w+ZoGgredx4iIbt+RRfH3axsBaveq4r4vUHTKugLDYH3osJ1AgGGUczIs04+&#10;e3rbMdXIn3gDQalCJiLKxwhWqOBQszB61NUeBY9ND1Vxhl93CP4WOd4xCwHBIkTRf8SnlhpB6XFE&#10;Savtnz9aD/7oSFiRBQQJUH/dMIso5R8KvbpM8zwoWJzkxTzDxJ5aHk8tatNfapQA5EB0cRj8vTwM&#10;a6v7L9DOdbgVJqY47h6KOk4u/SCUUF8u1uvoBtUyzN+qe8MPBA9le9h9YdaMneZR8A/6wA9Wvuq4&#10;wXfoufXG67qL7fiMayRu5GoQn3+EtNOXpJ2GtglX/1XSRsn7/YDIKHnT2SydD+KVLaKUoqkOyoWV&#10;dFQ+KFc2L0ZGBDUN2By4+R9l7/8sO1Du38Cy+EeJF0b87xxfQ+EJczqPrHx+s118AwAA//8DAFBL&#10;AwQUAAYACAAAACEA0b4PctwAAAAIAQAADwAAAGRycy9kb3ducmV2LnhtbEyPwU7DMBBE70j8g7VI&#10;3KhDFJoQ4lQIUalqTy18gGsvSdR4HcVua/6e5QTH0Yxm3jSr5EZxwTkMnhQ8LjIQSMbbgToFnx/r&#10;hwpEiJqsHj2hgm8MsGpvbxpdW3+lPV4OsRNcQqHWCvoYp1rKYHp0Oiz8hMTel5+djiznTtpZX7nc&#10;jTLPsqV0eiBe6PWEbz2a0+HseOR9i6Wk7dpszO6UotwMaVcodX+XXl9AREzxLwy/+IwOLTMd/Zls&#10;EKOC6ikrOKqgzEGwX5XPfOWooFjmINtG/j/Q/gAAAP//AwBQSwECLQAUAAYACAAAACEAtoM4kv4A&#10;AADhAQAAEwAAAAAAAAAAAAAAAAAAAAAAW0NvbnRlbnRfVHlwZXNdLnhtbFBLAQItABQABgAIAAAA&#10;IQA4/SH/1gAAAJQBAAALAAAAAAAAAAAAAAAAAC8BAABfcmVscy8ucmVsc1BLAQItABQABgAIAAAA&#10;IQBkamjDbgMAAPsJAAAOAAAAAAAAAAAAAAAAAC4CAABkcnMvZTJvRG9jLnhtbFBLAQItABQABgAI&#10;AAAAIQDRvg9y3AAAAAgBAAAPAAAAAAAAAAAAAAAAAMgFAABkcnMvZG93bnJldi54bWxQSwUGAAAA&#10;AAQABADzAAAA0QYAAAAA&#10;">
                <v:shape id="Arc 132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HNcwgAAANwAAAAPAAAAZHJzL2Rvd25yZXYueG1sRE9NawIx&#10;EL0X/A9hBG812xWsXY3SCrYerRaqt2EzbpZuJksSdf33Rih4m8f7nNmis404kw+1YwUvwwwEcel0&#10;zZWCn93qeQIiRGSNjWNScKUAi3nvaYaFdhf+pvM2ViKFcChQgYmxLaQMpSGLYeha4sQdnbcYE/SV&#10;1B4vKdw2Ms+ysbRYc2ow2NLSUPm3PVkF7uR3+ethva8nzebN85f5/bx+KDXod+9TEJG6+BD/u9c6&#10;zR/lcH8mXSDnNwAAAP//AwBQSwECLQAUAAYACAAAACEA2+H2y+4AAACFAQAAEwAAAAAAAAAAAAAA&#10;AAAAAAAAW0NvbnRlbnRfVHlwZXNdLnhtbFBLAQItABQABgAIAAAAIQBa9CxbvwAAABUBAAALAAAA&#10;AAAAAAAAAAAAAB8BAABfcmVscy8ucmVsc1BLAQItABQABgAIAAAAIQAaMHNcwgAAANwAAAAPAAAA&#10;AAAAAAAAAAAAAAcCAABkcnMvZG93bnJldi54bWxQSwUGAAAAAAMAAwC3AAAA9g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33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FV8xgAAANwAAAAPAAAAZHJzL2Rvd25yZXYueG1sRI9ba8JA&#10;EIXfC/6HZYS+FN20QtHUjUhBaBFavDz0cchOc2l2NmQnGv99VxB8m+GcOd+Z5WpwjTpRFyrPBp6n&#10;CSji3NuKCwPHw2YyBxUE2WLjmQxcKMAqGz0sMbX+zDs67aVQMYRDigZKkTbVOuQlOQxT3xJH7dd3&#10;DiWuXaFth+cY7hr9kiSv2mHFkVBiS+8l5X/73kXIJ/ZP3/VP73C3nbf1Wr4WGzHmcTys30AJDXI3&#10;364/bKw/m8H1mTiBzv4BAAD//wMAUEsBAi0AFAAGAAgAAAAhANvh9svuAAAAhQEAABMAAAAAAAAA&#10;AAAAAAAAAAAAAFtDb250ZW50X1R5cGVzXS54bWxQSwECLQAUAAYACAAAACEAWvQsW78AAAAVAQAA&#10;CwAAAAAAAAAAAAAAAAAfAQAAX3JlbHMvLnJlbHNQSwECLQAUAAYACAAAACEA3OBVfMYAAADcAAAA&#10;DwAAAAAAAAAAAAAAAAAHAgAAZHJzL2Rvd25yZXYueG1sUEsFBgAAAAADAAMAtwAAAPo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BBDF3B1" wp14:editId="513AAD0F">
                <wp:simplePos x="0" y="0"/>
                <wp:positionH relativeFrom="column">
                  <wp:posOffset>4335243</wp:posOffset>
                </wp:positionH>
                <wp:positionV relativeFrom="paragraph">
                  <wp:posOffset>22826</wp:posOffset>
                </wp:positionV>
                <wp:extent cx="324868" cy="247650"/>
                <wp:effectExtent l="0" t="0" r="56515" b="38100"/>
                <wp:wrapNone/>
                <wp:docPr id="116" name="Groupe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324868" cy="247650"/>
                          <a:chOff x="17155" y="-1002"/>
                          <a:chExt cx="478531" cy="607996"/>
                        </a:xfrm>
                      </wpg:grpSpPr>
                      <wps:wsp>
                        <wps:cNvPr id="117" name="Arc 117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Arc 118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8A237" id="Groupe 116" o:spid="_x0000_s1026" style="position:absolute;margin-left:341.35pt;margin-top:1.8pt;width:25.6pt;height:19.5pt;rotation:-706963fd;flip:y;z-index:251736064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l7zZAMAAPsJAAAOAAAAZHJzL2Uyb0RvYy54bWzsVk1v4zYQvRfofyB439hSJMsWYi+MZJMW&#10;CHYDJO2eGYr6ACiSJenY7q/fR0pWvOn20C1QFGh9EEjOcDTzZt6zrt4feklehHWdVmuaXMwpEYrr&#10;qlPNmv7ydPtuSYnzTFVMaiXW9Cgcfb/58YervSlFqlstK2EJgihX7s2att6bcjZzvBU9cxfaCAVj&#10;rW3PPLa2mVWW7RG9l7N0Pl/M9tpWxmounMPpzWCkmxi/rgX3n+raCU/kmiI3H582Pp/Dc7a5YmVj&#10;mWk7PqbBviOLnnUKL51C3TDPyM52fwjVd9xqp2t/wXU/03XdcRFrQDXJ/E01d1bvTKylKfeNmWAC&#10;tG9w+u6w/OPLgyVdhd4lC0oU69Gk+F5Bwgnw2ZumhNudNY/mwY4HzbALJR9q2xOrAe0iK9Iso6SW&#10;nfkVESMiqJEcIuDHCXBx8ITj8DLNlgtMCIcpzYpFPjaEt+hauJUUSZ5TAvO7ZD5Ph3bx9sN4PyuW&#10;+WUy3F/Mi9UqJjwbctpczULqU6Z7gxFzryi6v4fiY8uMiM1xAZ4JxeKE4tZyQFgMEEafCT9XOkD5&#10;NXhJkhfz1fIcs29Wf8LuvPZ8frlcRnSm2llprPN3QvckLNaUWR5js5d759FFeJ48QiJK33ZSRjpI&#10;RfZruspTIM8ZSFlL5rHsDcbEqYYSJhuwnXsbIzotuyrcDnHc0V1LS14YCAeeVnr/hIwpkcx5GDAC&#10;8RdQQQZfXQ3p3DDXDpejaWh433mIhOz6NV1Ot1nZClZ9UBXxR4OhVdAXGhLvRYXXCSQYVrEizzr5&#10;6ultx1Qj/8QbWUkVKhFRPkawwvAMPQurZ10d0fA49FAVZ/hth+TvUeMDsxAQHEIU/Sc8aqmRlB5X&#10;lLTa/v6t8+CPiYQVVUCQAPVvO2aRpfxZYVZXSZYFBYubLC9SbOy55fnconb9tUYLQA5kF5fB38vT&#10;sra6/wzt3Ia3wsQUx7uHpo6baz8IJdSXi+02ukG1DPP36tHwE8FD254On5k146R5NPyjPvGDlW8m&#10;bvAdZm6787ru4ji+4hqJG7kaxOcfIS00aJC+gbTLv0raKHk/nRAZJe9ysQD9o3ily2SYxIm9OEnS&#10;SbnSIg/2/w57/2fZiXL/BpbFP0p8YcQJHL+GwifM+T6y8vWbbfMFAAD//wMAUEsDBBQABgAIAAAA&#10;IQDZvE5r3AAAAAgBAAAPAAAAZHJzL2Rvd25yZXYueG1sTI/BTsMwEETvSPyDtUjcqENSJSXEqRCi&#10;UtWeKHyAay9J1HgdxW5r/p7lBMfRjGbeNOvkRnHBOQyeFDwuMhBIxtuBOgWfH5uHFYgQNVk9ekIF&#10;3xhg3d7eNLq2/krveDnETnAJhVor6GOcaimD6dHpsPATEntffnY6spw7aWd95XI3yjzLSun0QLzQ&#10;6wlfezSnw9nxyNsOK0m7jdma/SlFuR3SfqnU/V16eQYRMcW/MPziMzq0zHT0Z7JBjArKVV5xVEFR&#10;gmC/KoonEEcFy7wE2Tby/4H2BwAA//8DAFBLAQItABQABgAIAAAAIQC2gziS/gAAAOEBAAATAAAA&#10;AAAAAAAAAAAAAAAAAABbQ29udGVudF9UeXBlc10ueG1sUEsBAi0AFAAGAAgAAAAhADj9If/WAAAA&#10;lAEAAAsAAAAAAAAAAAAAAAAALwEAAF9yZWxzLy5yZWxzUEsBAi0AFAAGAAgAAAAhADb+XvNkAwAA&#10;+wkAAA4AAAAAAAAAAAAAAAAALgIAAGRycy9lMm9Eb2MueG1sUEsBAi0AFAAGAAgAAAAhANm8Tmvc&#10;AAAACAEAAA8AAAAAAAAAAAAAAAAAvgUAAGRycy9kb3ducmV2LnhtbFBLBQYAAAAABAAEAPMAAADH&#10;BgAAAAA=&#10;">
                <v:shape id="Arc 117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ykwgAAANwAAAAPAAAAZHJzL2Rvd25yZXYueG1sRE9NawIx&#10;EL0X/A9hhN5qVg/Vbs0uKrT1WF3B9jZsppvFzWRJoq7/vikIvc3jfc6yHGwnLuRD61jBdJKBIK6d&#10;brlRcKjenhYgQkTW2DkmBTcKUBajhyXm2l15R5d9bEQK4ZCjAhNjn0sZakMWw8T1xIn7cd5iTNA3&#10;Unu8pnDbyVmWPUuLLacGgz1tDNWn/dkqcGdfzebf26920X2+eP4wx/fbWqnH8bB6BRFpiP/iu3ur&#10;0/zpHP6eSRfI4hcAAP//AwBQSwECLQAUAAYACAAAACEA2+H2y+4AAACFAQAAEwAAAAAAAAAAAAAA&#10;AAAAAAAAW0NvbnRlbnRfVHlwZXNdLnhtbFBLAQItABQABgAIAAAAIQBa9CxbvwAAABUBAAALAAAA&#10;AAAAAAAAAAAAAB8BAABfcmVscy8ucmVsc1BLAQItABQABgAIAAAAIQBB8oykwgAAANwAAAAPAAAA&#10;AAAAAAAAAAAAAAcCAABkcnMvZG93bnJldi54bWxQSwUGAAAAAAMAAwC3AAAA9g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18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ZttxAAAANwAAAAPAAAAZHJzL2Rvd25yZXYueG1sRI9Na8JA&#10;EIbvhf6HZQq9lLqxB7Gpq0hBaBEUtYceh+w0ic3OhuxE4793DoK3Geb9eGa2GEJjTtSlOrKD8SgD&#10;Q1xEX3Pp4Oewep2CSYLssYlMDi6UYDF/fJhh7uOZd3TaS2k0hFOODiqRNrc2FRUFTKPYEuvtL3YB&#10;RdeutL7Ds4aHxr5l2cQGrFkbKmzps6Lif98HLfnG/mV7/O0D7tbT9riUzftKnHt+GpYfYIQGuYtv&#10;7i+v+GOl1Wd0Aju/AgAA//8DAFBLAQItABQABgAIAAAAIQDb4fbL7gAAAIUBAAATAAAAAAAAAAAA&#10;AAAAAAAAAABbQ29udGVudF9UeXBlc10ueG1sUEsBAi0AFAAGAAgAAAAhAFr0LFu/AAAAFQEAAAsA&#10;AAAAAAAAAAAAAAAAHwEAAF9yZWxzLy5yZWxzUEsBAi0AFAAGAAgAAAAhAJnxm23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30DF788" wp14:editId="59DE0980">
                <wp:simplePos x="0" y="0"/>
                <wp:positionH relativeFrom="column">
                  <wp:posOffset>850448</wp:posOffset>
                </wp:positionH>
                <wp:positionV relativeFrom="paragraph">
                  <wp:posOffset>45955</wp:posOffset>
                </wp:positionV>
                <wp:extent cx="207230" cy="247650"/>
                <wp:effectExtent l="0" t="0" r="59690" b="19050"/>
                <wp:wrapNone/>
                <wp:docPr id="119" name="Groupe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07230" cy="247650"/>
                          <a:chOff x="17155" y="-1002"/>
                          <a:chExt cx="478531" cy="607996"/>
                        </a:xfrm>
                      </wpg:grpSpPr>
                      <wps:wsp>
                        <wps:cNvPr id="120" name="Arc 120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Arc 122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B5798C" id="Groupe 119" o:spid="_x0000_s1026" style="position:absolute;margin-left:66.95pt;margin-top:3.6pt;width:16.3pt;height:19.5pt;rotation:-706963fd;flip:y;z-index:25173401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1wbgMAAPsJAAAOAAAAZHJzL2Uyb0RvYy54bWzsVl1v2zYUfR+w/0DwvbGk2JYtxCmMpMkG&#10;BG2AZO0zQ1EfAEVyJB3Z+/U9pCTHyVpg6IBhGOYHgeT94L3n3nPNi/f7TpJnYV2r1YamZwklQnFd&#10;tqre0N8eb96tKHGeqZJJrcSGHoSj7y9//umiN4XIdKNlKSyBE+WK3mxo470pZjPHG9Exd6aNUBBW&#10;2nbMY2vrWWlZD++dnGVJspz12pbGai6cw+n1IKSX0X9VCe4/VZUTnsgNRWw+fm38PoXv7PKCFbVl&#10;pmn5GAb7gSg61ipcenR1zTwjO9v+yVXXcqudrvwZ191MV1XLRcwB2aTJm2xurd6ZmEtd9LU5wgRo&#10;3+D0w275x+d7S9oStUvXlCjWoUjxXkHCCfDpTV1A7daaB3Nvx4N62IWU95XtiNWAdjnPs/mckkq2&#10;5jM8RkSQI9lHwA9HwMXeE47DLMmzc5SFQ5TN8+ViLAhvULVglebpYkEJxO/SJMmGcvHmw2g/z1eL&#10;83SwXyb5er0MGrMhJixC6MdIe4MWcy8our+H4kPDjIjFcQGeCcUM6Qwobi0nKbYRsahzxM8VDlC+&#10;Bi9NF3myXp1i9s3sJ+xOc18k56tVROeYOyuMdf5W6I6ExYYyy6Nv9nzn/IDSpBECUfqmlRLnrJCK&#10;9Bu6XmRAnjOQspLMY9kZtIlTNSVM1mA79zZ6dFq2ZbAOxu7grqQlzwyEA09L3T8iYkokcx4CtED8&#10;jXV6ZRrCuWauGYyjaCh413oMCdl2G7o6WrOiEaz8oEriDwZNqzBfaAi8EyWuEwgwrGJGnrXyRdPb&#10;lqlafkcbCEoVMhFxfIxgheYZahZWT7o8oOCx6VFvZ/hNi+DvkOM9sxggOMRQ9J/wqaRGUHpcUdJo&#10;+8e3zoM+OhJSZIGBBKh/3zGLKOWvCr26TudzuPVxM1/kodHsqeTpVKJ23ZVGCUAORBeXQd/LaVlZ&#10;3X3B7NyGWyFiiuPuoajj5soPgxLTl4vtNqphahnm79SD4RPBQ9ke91+YNWOneRT8o574wYo3HTfo&#10;Dj233XldtbEdX3CNxI1cDcPnHyFt9pq0kUrhahD7L5E2jrxfJkTGkXe+XKb5MLyyVTp04pG9OElx&#10;a5h8mFxZvhgZEaZpwGbi5n+Uvf+zbKLcv4Fl8Y8SL4z43zm+hsIT5nQfWfnyZrv8CgAA//8DAFBL&#10;AwQUAAYACAAAACEAgU9fMtwAAAAIAQAADwAAAGRycy9kb3ducmV2LnhtbEyPwW7CMBBE75X6D9ZW&#10;6q04DTSUNA6qqiIhOJX2A4y9JBHxOooNuH/f5VSOoxnNvKmWyfXijGPoPCl4nmQgkIy3HTUKfr5X&#10;T68gQtRkde8JFfxigGV9f1fp0voLfeF5FxvBJRRKraCNcSilDKZFp8PED0jsHfzodGQ5NtKO+sLl&#10;rpd5lhXS6Y54odUDfrRojruT45HPDc4lbVZmbbbHFOW6S9uZUo8P6f0NRMQU/8NwxWd0qJlp709k&#10;g+hZT6cLjiqY5yCuflG8gNgrmBU5yLqStwfqPwAAAP//AwBQSwECLQAUAAYACAAAACEAtoM4kv4A&#10;AADhAQAAEwAAAAAAAAAAAAAAAAAAAAAAW0NvbnRlbnRfVHlwZXNdLnhtbFBLAQItABQABgAIAAAA&#10;IQA4/SH/1gAAAJQBAAALAAAAAAAAAAAAAAAAAC8BAABfcmVscy8ucmVsc1BLAQItABQABgAIAAAA&#10;IQBGaK1wbgMAAPsJAAAOAAAAAAAAAAAAAAAAAC4CAABkcnMvZTJvRG9jLnhtbFBLAQItABQABgAI&#10;AAAAIQCBT18y3AAAAAgBAAAPAAAAAAAAAAAAAAAAAMgFAABkcnMvZG93bnJldi54bWxQSwUGAAAA&#10;AAQABADzAAAA0QYAAAAA&#10;">
                <v:shape id="Arc 120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95txQAAANwAAAAPAAAAZHJzL2Rvd25yZXYueG1sRI9Bb8Iw&#10;DIXvSPsPkSftBul62KAQ0IbExnGDSYOb1ZimWuNUSYDy7+fDpN1svef3Pi9Wg+/UhWJqAxt4nBSg&#10;iOtgW24MfO034ymolJEtdoHJwI0SrJZ3owVWNlz5ky673CgJ4VShAZdzX2mdakce0yT0xKKdQvSY&#10;ZY2NthGvEu47XRbFk/bYsjQ47GntqP7Znb2BcI778vm4PbTT7mMW+d19v91ejXm4H17moDIN+d/8&#10;d721gl8KvjwjE+jlLwAAAP//AwBQSwECLQAUAAYACAAAACEA2+H2y+4AAACFAQAAEwAAAAAAAAAA&#10;AAAAAAAAAAAAW0NvbnRlbnRfVHlwZXNdLnhtbFBLAQItABQABgAIAAAAIQBa9CxbvwAAABUBAAAL&#10;AAAAAAAAAAAAAAAAAB8BAABfcmVscy8ucmVsc1BLAQItABQABgAIAAAAIQAAd95txQAAANwAAAAP&#10;AAAAAAAAAAAAAAAAAAcCAABkcnMvZG93bnJldi54bWxQSwUGAAAAAAMAAwC3AAAA+Q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122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WY6xQAAANwAAAAPAAAAZHJzL2Rvd25yZXYueG1sRI9Ba8JA&#10;EIXvBf/DMoKXohtzKDa6ighCi9Ci9eBxyI5JNDsbshON/94tFHqb4b1535vFqne1ulEbKs8GppME&#10;FHHubcWFgePPdjwDFQTZYu2ZDDwowGo5eFlgZv2d93Q7SKFiCIcMDZQiTaZ1yEtyGCa+IY7a2bcO&#10;Ja5toW2L9xjuap0myZt2WHEklNjQpqT8euhchHxi9/p9OXUO97tZc1nL1/tWjBkN+/UclFAv/+a/&#10;6w8b66cp/D4TJ9DLJwAAAP//AwBQSwECLQAUAAYACAAAACEA2+H2y+4AAACFAQAAEwAAAAAAAAAA&#10;AAAAAAAAAAAAW0NvbnRlbnRfVHlwZXNdLnhtbFBLAQItABQABgAIAAAAIQBa9CxbvwAAABUBAAAL&#10;AAAAAAAAAAAAAAAAAB8BAABfcmVscy8ucmVsc1BLAQItABQABgAIAAAAIQA2dWY6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1F5F53" wp14:editId="6C98B53D">
                <wp:simplePos x="0" y="0"/>
                <wp:positionH relativeFrom="column">
                  <wp:posOffset>2989580</wp:posOffset>
                </wp:positionH>
                <wp:positionV relativeFrom="paragraph">
                  <wp:posOffset>92075</wp:posOffset>
                </wp:positionV>
                <wp:extent cx="544412" cy="5285"/>
                <wp:effectExtent l="0" t="76200" r="27305" b="90170"/>
                <wp:wrapNone/>
                <wp:docPr id="123" name="Connecteur droit avec flèch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CC1C6" id="Connecteur droit avec flèche 123" o:spid="_x0000_s1026" type="#_x0000_t32" style="position:absolute;margin-left:235.4pt;margin-top:7.25pt;width:42.85pt;height:.4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5Xt/gEAAM0DAAAOAAAAZHJzL2Uyb0RvYy54bWysU02P0zAQvSPxHyzfadpuu6qipntoWS4I&#10;KrFwn3WcxJK/NONt2n/E/+CPMXZDtcANkYPl8fg9z7x52T6cnRUnjWSCb+RiNpdCexVa4/tGfn16&#10;fLeRghL4FmzwupEXTfJh9/bNdoy1XoYh2FajYBJP9RgbOaQU66oiNWgHNAtRe052AR0kDrGvWoSR&#10;2Z2tlvP5fTUGbCMGpYn49HBNyl3h7zqt0ueuI52EbSTXlsqKZX3Oa7XbQt0jxMGoqQz4hyocGM+P&#10;3qgOkEC8oPmLyhmFgUKXZiq4KnSdUbr0wN0s5n9082WAqEsvLA7Fm0z0/2jVp9MRhWl5dss7KTw4&#10;HtI+eM/K6RcULQaTBJy0Ep398Z3HIvJFlm2MVDN67484RRSPmDU4d+j4tonfmLWown2KcxH9chNd&#10;n5NQfLherVaLpRSKU+vlZp25qytJJotI6YMOTuRNIykhmH5IU4kBrw/A6SOlK/AXIIN9eDTW8jnU&#10;1ouxkfd3a3aBAnZaZyHx1kXunXwvBdieLawSlpIpWNNmdAbThfYWxQnYRWy+NoxPXL4UFihxgnsq&#10;31T6b9BczgFouIJLKl+D2pnEzrfGNXJzQ0OdwNj3vhXpEnkSCQ343uqJ2fqM1MXXU8N5DFfh8+45&#10;tJcyjypH7Jmi5eTvbMrXMe9f/4W7nwAAAP//AwBQSwMEFAAGAAgAAAAhAMIHVbrcAAAACQEAAA8A&#10;AABkcnMvZG93bnJldi54bWxMj8FOwzAQRO9I/IO1SNyoXagbCHEqBOoH0CLg6MZLEiVeR7bbhr9n&#10;OcFtd2c0+6bazH4UJ4ypD2RguVAgkJrgemoNvO23N/cgUrbk7BgIDXxjgk19eVHZ0oUzveJpl1vB&#10;IZRKa6DLeSqlTE2H3qZFmJBY+wrR28xrbKWL9szhfpS3Sq2ltz3xh85O+NxhM+yO3sC2HYplr5uH&#10;l6iG9P7xqYsBJ2Our+anRxAZ5/xnhl98RoeamQ7hSC6J0cCqUIyeWVhpEGzQes3DgQ/6DmRdyf8N&#10;6h8AAAD//wMAUEsBAi0AFAAGAAgAAAAhALaDOJL+AAAA4QEAABMAAAAAAAAAAAAAAAAAAAAAAFtD&#10;b250ZW50X1R5cGVzXS54bWxQSwECLQAUAAYACAAAACEAOP0h/9YAAACUAQAACwAAAAAAAAAAAAAA&#10;AAAvAQAAX3JlbHMvLnJlbHNQSwECLQAUAAYACAAAACEAG/eV7f4BAADNAwAADgAAAAAAAAAAAAAA&#10;AAAuAgAAZHJzL2Uyb0RvYy54bWxQSwECLQAUAAYACAAAACEAwgdVutwAAAAJAQAADwAAAAAAAAAA&#10;AAAAAABY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lang w:val="de-DE"/>
        </w:rPr>
        <w:t>10</w:t>
      </w:r>
      <w:r w:rsidRPr="00834B34">
        <w:rPr>
          <w:rFonts w:ascii="Tahoma" w:hAnsi="Tahoma" w:cs="Tahoma"/>
          <w:lang w:val="de-DE"/>
        </w:rPr>
        <w:t>)</w:t>
      </w:r>
      <w:r w:rsidRPr="00834B34">
        <w:rPr>
          <w:rFonts w:ascii="Tahoma" w:hAnsi="Tahoma" w:cs="Tahoma"/>
          <w:b/>
          <w:sz w:val="28"/>
          <w:szCs w:val="28"/>
          <w:lang w:val="de-DE"/>
        </w:rPr>
        <w:t xml:space="preserve">           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proofErr w:type="gramStart"/>
      <w:r>
        <w:rPr>
          <w:rFonts w:ascii="Tahoma" w:hAnsi="Tahoma" w:cs="Tahoma"/>
          <w:b/>
          <w:sz w:val="24"/>
          <w:szCs w:val="24"/>
          <w:lang w:val="de-DE"/>
        </w:rPr>
        <w:t>4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4474B5">
        <w:rPr>
          <w:rFonts w:ascii="Tahoma" w:hAnsi="Tahoma" w:cs="Tahoma"/>
          <w:b/>
          <w:color w:val="0070C0"/>
          <w:sz w:val="24"/>
          <w:szCs w:val="24"/>
          <w:lang w:val="de-DE"/>
        </w:rPr>
        <w:t>N</w:t>
      </w:r>
      <w:r>
        <w:rPr>
          <w:rFonts w:ascii="Tahoma" w:hAnsi="Tahoma" w:cs="Tahoma"/>
          <w:b/>
          <w:sz w:val="24"/>
          <w:szCs w:val="24"/>
          <w:lang w:val="de-DE"/>
        </w:rPr>
        <w:t>H</w:t>
      </w:r>
      <w:proofErr w:type="gramEnd"/>
      <w:r w:rsidRPr="004474B5">
        <w:rPr>
          <w:rFonts w:ascii="Tahoma" w:hAnsi="Tahoma" w:cs="Tahoma"/>
          <w:b/>
          <w:sz w:val="24"/>
          <w:szCs w:val="24"/>
          <w:vertAlign w:val="subscript"/>
          <w:lang w:val="de-DE"/>
        </w:rPr>
        <w:t>3</w:t>
      </w:r>
      <w:r w:rsidRPr="00834B34">
        <w:rPr>
          <w:rFonts w:ascii="Tahoma" w:hAnsi="Tahoma" w:cs="Tahoma"/>
          <w:b/>
          <w:color w:val="00CC00"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+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4474B5">
        <w:rPr>
          <w:rFonts w:ascii="Tahoma" w:hAnsi="Tahoma" w:cs="Tahoma"/>
          <w:b/>
          <w:sz w:val="24"/>
          <w:szCs w:val="24"/>
          <w:lang w:val="de-DE"/>
        </w:rPr>
        <w:t>5</w:t>
      </w:r>
      <w:r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 xml:space="preserve"> </w:t>
      </w:r>
      <w:r w:rsidRPr="00A228FA"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 w:rsidRPr="00A228FA"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2</w:t>
      </w:r>
      <w:r w:rsidRPr="00A228FA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                                                 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2  </w:t>
      </w:r>
      <w:r w:rsidRPr="004474B5">
        <w:rPr>
          <w:rFonts w:ascii="Tahoma" w:hAnsi="Tahoma" w:cs="Tahoma"/>
          <w:b/>
          <w:color w:val="0070C0"/>
          <w:sz w:val="24"/>
          <w:szCs w:val="24"/>
          <w:lang w:val="de-DE"/>
        </w:rPr>
        <w:t>N</w:t>
      </w:r>
      <w:r w:rsidRPr="00266DDA"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  <w:t>O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+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 4 H</w:t>
      </w:r>
      <w:r w:rsidRPr="00624E16">
        <w:rPr>
          <w:rFonts w:ascii="Tahoma" w:hAnsi="Tahoma" w:cs="Tahoma"/>
          <w:b/>
          <w:sz w:val="24"/>
          <w:szCs w:val="24"/>
          <w:vertAlign w:val="subscript"/>
          <w:lang w:val="de-DE"/>
        </w:rPr>
        <w:t>2</w:t>
      </w:r>
      <w:r w:rsidRPr="00266DDA"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  <w:t>O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</w:t>
      </w:r>
      <w:r w:rsidRPr="00834B34">
        <w:rPr>
          <w:rFonts w:ascii="Tahoma" w:hAnsi="Tahoma" w:cs="Tahoma"/>
          <w:b/>
          <w:color w:val="00B050"/>
          <w:sz w:val="24"/>
          <w:szCs w:val="24"/>
          <w:vertAlign w:val="subscript"/>
          <w:lang w:val="de-DE"/>
        </w:rPr>
        <w:t xml:space="preserve">  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</w:t>
      </w:r>
    </w:p>
    <w:p w14:paraId="240FED81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</w:pPr>
    </w:p>
    <w:tbl>
      <w:tblPr>
        <w:tblStyle w:val="Grilledutableau1"/>
        <w:tblW w:w="10543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283"/>
        <w:gridCol w:w="709"/>
        <w:gridCol w:w="1418"/>
        <w:gridCol w:w="1417"/>
        <w:gridCol w:w="2043"/>
      </w:tblGrid>
      <w:tr w:rsidR="00D1250B" w:rsidRPr="00B05E2C" w14:paraId="0FD1DAB8" w14:textId="77777777" w:rsidTr="008C3F07">
        <w:trPr>
          <w:cantSplit/>
          <w:trHeight w:hRule="exact" w:val="284"/>
        </w:trPr>
        <w:tc>
          <w:tcPr>
            <w:tcW w:w="4673" w:type="dxa"/>
            <w:gridSpan w:val="3"/>
            <w:tcBorders>
              <w:right w:val="single" w:sz="4" w:space="0" w:color="auto"/>
            </w:tcBorders>
            <w:vAlign w:val="center"/>
          </w:tcPr>
          <w:p w14:paraId="1217423C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54BF81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438B2F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878" w:type="dxa"/>
            <w:gridSpan w:val="3"/>
            <w:tcBorders>
              <w:left w:val="single" w:sz="4" w:space="0" w:color="auto"/>
            </w:tcBorders>
            <w:vAlign w:val="center"/>
          </w:tcPr>
          <w:p w14:paraId="793F6350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2973E9EF" w14:textId="77777777" w:rsidTr="008C3F07">
        <w:trPr>
          <w:cantSplit/>
          <w:trHeight w:hRule="exact" w:val="313"/>
        </w:trPr>
        <w:tc>
          <w:tcPr>
            <w:tcW w:w="1271" w:type="dxa"/>
            <w:vAlign w:val="center"/>
          </w:tcPr>
          <w:p w14:paraId="00C072A1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1701" w:type="dxa"/>
            <w:vAlign w:val="center"/>
          </w:tcPr>
          <w:p w14:paraId="71FA3D49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0E1F92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DE168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1D238E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E9D115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1417" w:type="dxa"/>
            <w:vAlign w:val="center"/>
          </w:tcPr>
          <w:p w14:paraId="7006EBF1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2043" w:type="dxa"/>
            <w:vAlign w:val="center"/>
          </w:tcPr>
          <w:p w14:paraId="54966A2C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D1250B" w:rsidRPr="00B05E2C" w14:paraId="1A7D3BF4" w14:textId="77777777" w:rsidTr="008C3F07">
        <w:trPr>
          <w:cantSplit/>
          <w:trHeight w:hRule="exact" w:val="414"/>
        </w:trPr>
        <w:tc>
          <w:tcPr>
            <w:tcW w:w="1271" w:type="dxa"/>
            <w:vAlign w:val="center"/>
          </w:tcPr>
          <w:p w14:paraId="5EE24865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002AFA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7D7BF4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093640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323B1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82D3376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1C20DE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1725A6D0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71B091" w14:textId="77777777" w:rsidR="00D1250B" w:rsidRDefault="00D1250B" w:rsidP="00D1250B">
      <w:pPr>
        <w:contextualSpacing/>
        <w:rPr>
          <w:rFonts w:ascii="Tahoma" w:hAnsi="Tahoma" w:cs="Tahoma"/>
          <w:sz w:val="24"/>
          <w:szCs w:val="24"/>
        </w:rPr>
      </w:pPr>
    </w:p>
    <w:p w14:paraId="118F9BF8" w14:textId="77777777" w:rsidR="00D1250B" w:rsidRDefault="00D1250B" w:rsidP="00D1250B">
      <w:pPr>
        <w:contextualSpacing/>
        <w:rPr>
          <w:rFonts w:ascii="Tahoma" w:hAnsi="Tahoma" w:cs="Tahoma"/>
          <w:lang w:val="de-DE"/>
        </w:rPr>
      </w:pP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96DC6F1" wp14:editId="4375E70A">
                <wp:simplePos x="0" y="0"/>
                <wp:positionH relativeFrom="margin">
                  <wp:posOffset>4211926</wp:posOffset>
                </wp:positionH>
                <wp:positionV relativeFrom="paragraph">
                  <wp:posOffset>13252</wp:posOffset>
                </wp:positionV>
                <wp:extent cx="457094" cy="455295"/>
                <wp:effectExtent l="0" t="38100" r="57785" b="0"/>
                <wp:wrapNone/>
                <wp:docPr id="342" name="Groupe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424294">
                          <a:off x="0" y="0"/>
                          <a:ext cx="457094" cy="455295"/>
                          <a:chOff x="17155" y="-1002"/>
                          <a:chExt cx="478531" cy="607996"/>
                        </a:xfrm>
                      </wpg:grpSpPr>
                      <wps:wsp>
                        <wps:cNvPr id="343" name="Arc 343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Arc 344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70259C" id="Groupe 342" o:spid="_x0000_s1026" style="position:absolute;margin-left:331.65pt;margin-top:1.05pt;width:36pt;height:35.85pt;rotation:-191918fd;z-index:251758592;mso-position-horizontal-relative:margin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a2xYAMAAPMJAAAOAAAAZHJzL2Uyb0RvYy54bWzsVttu4zYQfS/QfyD4vrEkyzchzsJINmmB&#10;YDdAUuwzQ1EXgCJZko7sfn0PKVnxptuH7gKLAq0fBJJz4cyZmWNevj90krwI61qttjS9SCgRiuuy&#10;VfWW/vZ0+25NifNMlUxqJbb0KBx9f/XzT5e9KUSmGy1LYQmcKFf0Zksb700xmzneiI65C22EgrDS&#10;tmMeW1vPSst6eO/kLEuS5azXtjRWc+EcTm8GIb2K/qtKcP+pqpzwRG4pYvPxa+P3OXxnV5esqC0z&#10;TcvHMNg3RNGxVuHSydUN84zsbfsXV13LrXa68hdcdzNdVS0XMQdkkyZvsrmzem9iLnXR12aCCdC+&#10;wemb3fKPLw+WtOWWzvOMEsU6FCneK0g4AT69qQuo3VnzaB7seFAPu5DyobIdsRrQZmme5dkmj0gg&#10;N3KIQB8noMXBE47DfLFKoEY4RPlikW0WQyF4g2oFq3SVLhaUQPwuTZIYBit48+Fkv1ov5ulgv0xW&#10;m80y2M+GWLAIIU8R9gat5V7Rc9+H3mPDjIhFcQGWCb35Cb2d5YBuPkAXdSbcXOEA4ZegpWkAY32O&#10;2Vezn7A7y32RzNfriM6UOyuMdf5O6I6ExZYyy6Nv9nLv/IDSSSMEovRtKyXOWSEV6bd0s8iAPGcY&#10;xkoyj2Vn0B5O1ZQwWWPKubfRo9OyLYN1MHZHdy0teWEYNMxnqfsnREyJZM5DgBaIv7FOX5iGcG6Y&#10;awbjKBraoWs9yEG23ZauJ2tWNIKVH1RJ/NGgWRV4hYbAO1HiOoEAwypm5FkrXzW9bZmq5d9oA0Gp&#10;QiYi0sYIVmieoWZh9azLIwoemx1s4gy/bRH8PXJ8YBbEgUOQof+ETyU1gtLjipJG2z++dh700ZGQ&#10;IgsQEaD+fc8sopS/KvTqJs3zwFxxg8HJsLHnkudzidp31xolwHAgurgM+l6elpXV3Wdw5i7cChFT&#10;HHcPRR03134gSLAuF7tdVANbGebv1aPhwXnAKZTt6fCZWTN2mkfBP+rTfLDiTccNusFS6d3e66qN&#10;7fiKaxzcOKuBdH7I0IKDBsobhjb/p0NLKtmaX06IjJQ3Xy7T1UBe2TodOnGaXpykINrAfGCubBWZ&#10;778zvf9P2Wnk/g1TFv8o8bKI/53jKyg8Xc73cSpf32pXfwIAAP//AwBQSwMEFAAGAAgAAAAhAOEj&#10;m3DeAAAACAEAAA8AAABkcnMvZG93bnJldi54bWxMj0FLw0AQhe+C/2EZwZvdtMEYYjalFAp6EhsR&#10;vG2z0yRtdjZkt0n01zs96W0e7+PNe/l6tp0YcfCtIwXLRQQCqXKmpVrBR7l7SEH4oMnozhEq+EYP&#10;6+L2JteZcRO947gPteAQ8plW0ITQZ1L6qkGr/cL1SOwd3WB1YDnU0gx64nDbyVUUJdLqlvhDo3vc&#10;Nlid9xer4PUn2n29MZ2UL6d02o5TefrcKHV/N2+eQQScwx8M1/pcHQrudHAXMl50CpIkjhlVsFqC&#10;YP8pfmR9uB4pyCKX/wcUvwAAAP//AwBQSwECLQAUAAYACAAAACEAtoM4kv4AAADhAQAAEwAAAAAA&#10;AAAAAAAAAAAAAAAAW0NvbnRlbnRfVHlwZXNdLnhtbFBLAQItABQABgAIAAAAIQA4/SH/1gAAAJQB&#10;AAALAAAAAAAAAAAAAAAAAC8BAABfcmVscy8ucmVsc1BLAQItABQABgAIAAAAIQA/da2xYAMAAPMJ&#10;AAAOAAAAAAAAAAAAAAAAAC4CAABkcnMvZTJvRG9jLnhtbFBLAQItABQABgAIAAAAIQDhI5tw3gAA&#10;AAgBAAAPAAAAAAAAAAAAAAAAALoFAABkcnMvZG93bnJldi54bWxQSwUGAAAAAAQABADzAAAAxQYA&#10;AAAA&#10;">
                <v:shape id="Arc 343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tbxQAAANwAAAAPAAAAZHJzL2Rvd25yZXYueG1sRI9PawIx&#10;FMTvBb9DeIK3mvUPrW6N0gqtHq0W1Ntj87pZ3LwsSdT12xuh0OMwM79hZovW1uJCPlSOFQz6GQji&#10;wumKSwU/u8/nCYgQkTXWjknBjQIs5p2nGebaXfmbLttYigThkKMCE2OTSxkKQxZD3zXEyft13mJM&#10;0pdSe7wmuK3lMMtepMWK04LBhpaGitP2bBW4s98NX4/rQzWpN1PPK7P/un0o1eu2728gIrXxP/zX&#10;XmsFo/EIHmfSEZDzOwAAAP//AwBQSwECLQAUAAYACAAAACEA2+H2y+4AAACFAQAAEwAAAAAAAAAA&#10;AAAAAAAAAAAAW0NvbnRlbnRfVHlwZXNdLnhtbFBLAQItABQABgAIAAAAIQBa9CxbvwAAABUBAAAL&#10;AAAAAAAAAAAAAAAAAB8BAABfcmVscy8ucmVsc1BLAQItABQABgAIAAAAIQCAvstbxQAAANwAAAAP&#10;AAAAAAAAAAAAAAAAAAcCAABkcnMvZG93bnJldi54bWxQSwUGAAAAAAMAAwC3AAAA+Q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44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9CUxQAAANwAAAAPAAAAZHJzL2Rvd25yZXYueG1sRI9Pa8JA&#10;EMXvBb/DMkIvRTetIjZ1FSkILUIl6sHjkJ0msdnZkJ1o/PZuodDj4/358Rar3tXqQm2oPBt4Hieg&#10;iHNvKy4MHA+b0RxUEGSLtWcycKMAq+XgYYGp9VfO6LKXQsURDikaKEWaVOuQl+QwjH1DHL1v3zqU&#10;KNtC2xavcdzV+iVJZtphxZFQYkPvJeU/+85FyCd2T7vzqXOYbefNeS1frxsx5nHYr99ACfXyH/5r&#10;f1gDk+kUfs/EI6CXdwAAAP//AwBQSwECLQAUAAYACAAAACEA2+H2y+4AAACFAQAAEwAAAAAAAAAA&#10;AAAAAAAAAAAAW0NvbnRlbnRfVHlwZXNdLnhtbFBLAQItABQABgAIAAAAIQBa9CxbvwAAABUBAAAL&#10;AAAAAAAAAAAAAAAAAB8BAABfcmVscy8ucmVsc1BLAQItABQABgAIAAAAIQCmy9CU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  <w10:wrap anchorx="margin"/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D2D3C28" wp14:editId="6B6995FB">
                <wp:simplePos x="0" y="0"/>
                <wp:positionH relativeFrom="column">
                  <wp:posOffset>938530</wp:posOffset>
                </wp:positionH>
                <wp:positionV relativeFrom="paragraph">
                  <wp:posOffset>46051</wp:posOffset>
                </wp:positionV>
                <wp:extent cx="207010" cy="359410"/>
                <wp:effectExtent l="0" t="19050" r="59690" b="0"/>
                <wp:wrapNone/>
                <wp:docPr id="335" name="Groupe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207010" cy="359410"/>
                          <a:chOff x="17155" y="-1002"/>
                          <a:chExt cx="478531" cy="607994"/>
                        </a:xfrm>
                      </wpg:grpSpPr>
                      <wps:wsp>
                        <wps:cNvPr id="336" name="Arc 336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Arc 337"/>
                        <wps:cNvSpPr/>
                        <wps:spPr>
                          <a:xfrm rot="1157098" flipH="1">
                            <a:off x="36618" y="-281"/>
                            <a:ext cx="428112" cy="607273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B1848" id="Groupe 335" o:spid="_x0000_s1026" style="position:absolute;margin-left:73.9pt;margin-top:3.65pt;width:16.3pt;height:28.3pt;rotation:-706963fd;z-index:25175347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heoWgMAAPMJAAAOAAAAZHJzL2Uyb0RvYy54bWzsVsFu4zYQvRfoPxC8byzJlmULURZGskkL&#10;BLsBkmLPDEXJAiiSJenY7tf3kZIVJ90eugWKAq0PwpAzHM68mTfm5cdDL8mLsK7TqqLpRUKJUFzX&#10;nWor+svT7YcVJc4zVTOplajoUTj68erHHy73phSZ3mpZC0vgRLlybyq69d6Us5njW9Ezd6GNUFA2&#10;2vbMY2nbWW3ZHt57OcuSZDnba1sbq7lwDrs3g5JeRf9NI7j/0jROeCIrith8/Nr4fQ7f2dUlK1vL&#10;zLbjYxjsO6LoWadw6eTqhnlGdrb7g6u+41Y73fgLrvuZbpqOi5gDskmTd9ncWb0zMZe23LdmggnQ&#10;vsPpu93yzy8PlnR1RefznBLFehQp3itI2AE+e9OWMLuz5tE82HGjHVYh5UNje2I1oM2SdZ4V+TIi&#10;gdzIIQJ9nIAWB084NrOkQLaUcKjm+XoBORaCb1GtcCot0hzhQP0hTZLspP00nl8Uq3yeDueXSbFe&#10;L4LFbIgFQgh5inBv0FruFT3399B73DIjYlFcgGVCb3lCb2M5oFuGiMLVsJlwc6UDhG9BS9O8SNar&#10;c8y+mf0Ju/Pc82S+WkV0ptxZaazzd0L3JAgVZZZH3+zl3vkBpZNFCETp207KiL5UZF9RlBDIcwYy&#10;NpJ5iL1BezjVUsJkC5Zzb6NHp2VXh9PBjzu6a2nJCwPRwM9a758QMSWSOQ8FWiD+xjq9ORrCuWFu&#10;OxyOqqHgfecxHGTXV3Q1nWblVrD6k6qJPxo0q8JcoSHwXtS4TiDAIMWMPOvkq6W3HVOt/BNrIChV&#10;yETEsTGCFSo41CxIz7o+ouCx2dG+zvDbDsHfI8cHZjE4sIlh6L/g00iNoPQoUbLV9rdv7Qd7dCS0&#10;yAKDCFD/umMWUcqfFXp1nS4WYXLFxSIvMizsueb5XKN2/bVGCUAORBfFYO/lSWys7r9iZm7CrVAx&#10;xXH3UNRxce2HAYmpy8VmE80wrQzz9+rR8OA84BTK9nT4yqwZO82j4J/1iR+sfNdxg+3Qc5ud100X&#10;2/EV10jcyNWBOf8AaYu3pC3+KmlJIzvz0wmRceTNl8sUf3theGWrdOjEib3YSbNpcmXFPOj/O+z9&#10;n2Unyv0bWBb/KPGyiB04voLC0+V8HVn5+la7+h0AAP//AwBQSwMEFAAGAAgAAAAhABM453LgAAAA&#10;CAEAAA8AAABkcnMvZG93bnJldi54bWxMj09Lw0AUxO+C32F5gje7sQ39E7MpUhEsUiGtBY/b7DMJ&#10;yb4N2dcmfnu3Jz0OM8z8Jl2PthUX7H3tSMHjJAKBVDhTU6ng8/D6sAThWZPRrSNU8IMe1tntTaoT&#10;4wbK8bLnUoQS8olWUDF3iZS+qNBqP3EdUvC+XW81B9mX0vR6COW2ldMomkurawoLle5wU2HR7M9W&#10;Qb457nxzeHkft9uPHefTt2aIv5S6vxufn0AwjvwXhit+QIcsMJ3cmYwXbdDxIqCzgsUMxNVfRjGI&#10;k4L5bAUyS+X/A9kvAAAA//8DAFBLAQItABQABgAIAAAAIQC2gziS/gAAAOEBAAATAAAAAAAAAAAA&#10;AAAAAAAAAABbQ29udGVudF9UeXBlc10ueG1sUEsBAi0AFAAGAAgAAAAhADj9If/WAAAAlAEAAAsA&#10;AAAAAAAAAAAAAAAALwEAAF9yZWxzLy5yZWxzUEsBAi0AFAAGAAgAAAAhAHjCF6haAwAA8wkAAA4A&#10;AAAAAAAAAAAAAAAALgIAAGRycy9lMm9Eb2MueG1sUEsBAi0AFAAGAAgAAAAhABM453LgAAAACAEA&#10;AA8AAAAAAAAAAAAAAAAAtAUAAGRycy9kb3ducmV2LnhtbFBLBQYAAAAABAAEAPMAAADBBgAAAAA=&#10;">
                <v:shape id="Arc 336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u+xAAAANwAAAAPAAAAZHJzL2Rvd25yZXYueG1sRI9PawIx&#10;FMTvBb9DeIK3mq2C2tUoraD1WP9A9fbYPDdLNy9LEnX99k1B8DjMzG+Y2aK1tbiSD5VjBW/9DARx&#10;4XTFpYLDfvU6AREissbaMSm4U4DFvPMyw1y7G2/puoulSBAOOSowMTa5lKEwZDH0XUOcvLPzFmOS&#10;vpTa4y3BbS0HWTaSFitOCwYbWhoqfncXq8Bd/H4wPm2O1aT+fvf8ZX7W90+let32YwoiUhuf4Ud7&#10;oxUMhyP4P5OOgJz/AQAA//8DAFBLAQItABQABgAIAAAAIQDb4fbL7gAAAIUBAAATAAAAAAAAAAAA&#10;AAAAAAAAAABbQ29udGVudF9UeXBlc10ueG1sUEsBAi0AFAAGAAgAAAAhAFr0LFu/AAAAFQEAAAsA&#10;AAAAAAAAAAAAAAAAHwEAAF9yZWxzLy5yZWxzUEsBAi0AFAAGAAgAAAAhAMjPG77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37" o:spid="_x0000_s1028" style="position:absolute;left:366;top:-2;width:4281;height:6071;rotation:-1263860fd;flip:x;visibility:visible;mso-wrap-style:square;v-text-anchor:middle" coordsize="428112,60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804xQAAANwAAAAPAAAAZHJzL2Rvd25yZXYueG1sRI9PawIx&#10;FMTvgt8hPMGLaFYtKqtRloLFY/1z8fbcPDfbbl62m1TXb98IBY/DzPyGWW1aW4kbNb50rGA8SkAQ&#10;506XXCg4HbfDBQgfkDVWjknBgzxs1t3OClPt7ryn2yEUIkLYp6jAhFCnUvrckEU/cjVx9K6usRii&#10;bAqpG7xHuK3kJElm0mLJccFgTe+G8u/Dr1Xwk+WnxyX7rN/mA/Phz4vtbvY1Vqrfa7MliEBteIX/&#10;2zutYDqdw/NMPAJy/QcAAP//AwBQSwECLQAUAAYACAAAACEA2+H2y+4AAACFAQAAEwAAAAAAAAAA&#10;AAAAAAAAAAAAW0NvbnRlbnRfVHlwZXNdLnhtbFBLAQItABQABgAIAAAAIQBa9CxbvwAAABUBAAAL&#10;AAAAAAAAAAAAAAAAAB8BAABfcmVscy8ucmVsc1BLAQItABQABgAIAAAAIQAw8804xQAAANwAAAAP&#10;AAAAAAAAAAAAAAAAAAcCAABkcnMvZG93bnJldi54bWxQSwUGAAAAAAMAAwC3AAAA+QIAAAAA&#10;" path="m214056,nsc332276,,428112,135943,428112,303637r-214056,l214056,xem214056,nfc332276,,428112,135943,428112,303637e" filled="f" strokecolor="windowText">
                  <v:stroke joinstyle="miter"/>
                  <v:path arrowok="t" o:connecttype="custom" o:connectlocs="214056,0;428112,303637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4CABBB04" wp14:editId="7332539A">
                <wp:simplePos x="0" y="0"/>
                <wp:positionH relativeFrom="column">
                  <wp:posOffset>5384248</wp:posOffset>
                </wp:positionH>
                <wp:positionV relativeFrom="paragraph">
                  <wp:posOffset>98867</wp:posOffset>
                </wp:positionV>
                <wp:extent cx="186462" cy="247650"/>
                <wp:effectExtent l="19050" t="19050" r="61595" b="0"/>
                <wp:wrapNone/>
                <wp:docPr id="329" name="Groupe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186462" cy="247650"/>
                          <a:chOff x="17155" y="-1002"/>
                          <a:chExt cx="478531" cy="607996"/>
                        </a:xfrm>
                      </wpg:grpSpPr>
                      <wps:wsp>
                        <wps:cNvPr id="330" name="Arc 330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Arc 331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2027BD" id="Groupe 329" o:spid="_x0000_s1026" style="position:absolute;margin-left:423.95pt;margin-top:7.8pt;width:14.7pt;height:19.5pt;rotation:-706963fd;z-index:251756544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i9LZQMAAPMJAAAOAAAAZHJzL2Uyb0RvYy54bWzsVttu4zYQfS/QfyD4vrEkW74IURZGskkL&#10;BLsBkmKfGYq6ABTJknRs9+t7SEmON90+dBdYFEX9IJCcC2fOzBzz8v2hl+RFWNdpVdL0IqFEKK6r&#10;TjUl/e3p9t2aEueZqpjUSpT0KBx9f/XzT5d7U4hMt1pWwhI4Ua7Ym5K23ptiNnO8FT1zF9oIBWGt&#10;bc88traZVZbt4b2XsyxJlrO9tpWxmgvncHozCOlV9F/XgvtPde2EJ7KkiM3Hr43f5/CdXV2yorHM&#10;tB0fw2DfEEXPOoVLT65umGdkZ7u/uOo7brXTtb/gup/puu64iDkgmzR5k82d1TsTc2mKfWNOMAHa&#10;Nzh9s1v+8eXBkq4q6TzbUKJYjyLFewUJJ8Bnb5oCanfWPJoHOx40wy6kfKhtT6wGtFmyybNVvoxI&#10;IDdyiEAfT0CLgycch+l6uVhmlHCIssVqmY+F4C2qFazSVZrnlED8Lk2SbCgTbz+M9ovVOp+ng/0y&#10;WW02y6AxG2LBIoR8inBv0FruFT33feg9tsyIWBQXYJnQm6O7BvS2lpM5thGpqHPCzRUOEH4JWprm&#10;q2SzPsfsq9lP2J3nnifz9Tqic8qdFcY6fyd0T8KipMzy6Ju93Ds/oDRphECUvu2kxDkrpCL7kqKE&#10;QJ4zDGMtmceyN2gPpxpKmGww5dzb6NFp2VXBOhi7o7uWlrwwDBrms9L7J0RMiWTOQ4AWiL+xTl+Y&#10;hnBumGsH4ygaCt53HuQgu76k65M1K1rBqg+qIv5o0KwKvEJD4L2ocJ1AgGEVM/Ksk6+a3nZMNfJv&#10;tIGgVCETEWljBCs0z1CzsHrW1REFj82OejvDbzsEf48cH5gFceAQZOg/4VNLjaD0uKKk1faPr50H&#10;fXQkpMgCRASof98xiyjlrwq9ukkXi8BccbPIVxk29lzyfC5Ru/5aowQYDkQXl0Hfy2lZW91/Bmdu&#10;w60QMcVx91DUcXPtB4IE63Kx3UY1sJVh/l49Gh6cB5xC2Z4On5k1Y6d5FPyjnuaDFW86btANlkpv&#10;d17XXWzHV1zj4MZZDaTzQ4YWMJ0PbfpPh5bUsjO/TIiMlDdfLtPVQF7ZOrpEU03MhZN0ZD4wF9hy&#10;nIjAohOq/+Hp/X/KppH7N0xZ/KPEyyL+d46voPB0Od/HqXx9q139CQAA//8DAFBLAwQUAAYACAAA&#10;ACEAZkfD9+EAAAAJAQAADwAAAGRycy9kb3ducmV2LnhtbEyPQUvDQBCF74L/YRnBm91Y0yTGbIpU&#10;BItUSKvgcZuMSUh2NmS3Tfz3jic9Du/jvW+y9Wx6ccbRtZYU3C4CEEilrVqqFbwfnm8SEM5rqnRv&#10;CRV8o4N1fnmR6bSyExV43vtacAm5VCtovB9SKV3ZoNFuYQckzr7saLTnc6xlNeqJy00vl0EQSaNb&#10;4oVGD7hpsOz2J6Og2HzsXHd4ep2327edL5Yv3RR+KnV9NT8+gPA4+z8YfvVZHXJ2OtoTVU70CpIw&#10;vmeUg1UEgoEkju9AHBWswghknsn/H+Q/AAAA//8DAFBLAQItABQABgAIAAAAIQC2gziS/gAAAOEB&#10;AAATAAAAAAAAAAAAAAAAAAAAAABbQ29udGVudF9UeXBlc10ueG1sUEsBAi0AFAAGAAgAAAAhADj9&#10;If/WAAAAlAEAAAsAAAAAAAAAAAAAAAAALwEAAF9yZWxzLy5yZWxzUEsBAi0AFAAGAAgAAAAhAH8a&#10;L0tlAwAA8wkAAA4AAAAAAAAAAAAAAAAALgIAAGRycy9lMm9Eb2MueG1sUEsBAi0AFAAGAAgAAAAh&#10;AGZHw/fhAAAACQEAAA8AAAAAAAAAAAAAAAAAvwUAAGRycy9kb3ducmV2LnhtbFBLBQYAAAAABAAE&#10;APMAAADNBgAAAAA=&#10;">
                <v:shape id="Arc 330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ZRwQAAANwAAAAPAAAAZHJzL2Rvd25yZXYueG1sRE/LagIx&#10;FN0X/IdwBXc1o0JrR6OooHVZH9B2d5lcJ4OTmyGJOv69WQguD+c9nbe2FlfyoXKsYNDPQBAXTldc&#10;Kjge1u9jECEia6wdk4I7BZjPOm9TzLW78Y6u+1iKFMIhRwUmxiaXMhSGLIa+a4gTd3LeYkzQl1J7&#10;vKVwW8thln1IixWnBoMNrQwV5/3FKnAXfxh+/m//qnH98+X52/xu7kulet12MQERqY0v8dO91QpG&#10;ozQ/nUlHQM4eAAAA//8DAFBLAQItABQABgAIAAAAIQDb4fbL7gAAAIUBAAATAAAAAAAAAAAAAAAA&#10;AAAAAABbQ29udGVudF9UeXBlc10ueG1sUEsBAi0AFAAGAAgAAAAhAFr0LFu/AAAAFQEAAAsAAAAA&#10;AAAAAAAAAAAAHwEAAF9yZWxzLy5yZWxzUEsBAi0AFAAGAAgAAAAhAChqJlHBAAAA3A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31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BxxAAAANwAAAAPAAAAZHJzL2Rvd25yZXYueG1sRI9ba8JA&#10;EIXfC/6HZYS+FN1YoWh0FRGEloLFy4OPQ3ZMotnZkJ1o+u/dQsHHw7l8nPmyc5W6URNKzwZGwwQU&#10;ceZtybmB42EzmIAKgmyx8kwGfinActF7mWNq/Z13dNtLruIIhxQNFCJ1qnXICnIYhr4mjt7ZNw4l&#10;yibXtsF7HHeVfk+SD+2w5EgosKZ1Qdl137oI+cL27edyah3uvif1ZSXb6UaMee13qxkooU6e4f/2&#10;pzUwHo/g70w8AnrxAAAA//8DAFBLAQItABQABgAIAAAAIQDb4fbL7gAAAIUBAAATAAAAAAAAAAAA&#10;AAAAAAAAAABbQ29udGVudF9UeXBlc10ueG1sUEsBAi0AFAAGAAgAAAAhAFr0LFu/AAAAFQEAAAsA&#10;AAAAAAAAAAAAAAAAHwEAAF9yZWxzLy5yZWxzUEsBAi0AFAAGAAgAAAAhAO66AHH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6CBE4243" wp14:editId="5A010657">
                <wp:simplePos x="0" y="0"/>
                <wp:positionH relativeFrom="column">
                  <wp:posOffset>1693897</wp:posOffset>
                </wp:positionH>
                <wp:positionV relativeFrom="paragraph">
                  <wp:posOffset>36913</wp:posOffset>
                </wp:positionV>
                <wp:extent cx="350392" cy="450652"/>
                <wp:effectExtent l="0" t="38100" r="50165" b="0"/>
                <wp:wrapNone/>
                <wp:docPr id="320" name="Groupe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69607">
                          <a:off x="0" y="0"/>
                          <a:ext cx="350392" cy="450652"/>
                          <a:chOff x="17155" y="-1002"/>
                          <a:chExt cx="478531" cy="607996"/>
                        </a:xfrm>
                      </wpg:grpSpPr>
                      <wps:wsp>
                        <wps:cNvPr id="321" name="Arc 321"/>
                        <wps:cNvSpPr/>
                        <wps:spPr>
                          <a:xfrm rot="1157098">
                            <a:off x="17155" y="-1002"/>
                            <a:ext cx="478531" cy="503881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Arc 322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EBAEBF" id="Groupe 320" o:spid="_x0000_s1026" style="position:absolute;margin-left:133.4pt;margin-top:2.9pt;width:27.6pt;height:35.5pt;rotation:-360877fd;z-index:25175552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VuZwMAAPMJAAAOAAAAZHJzL2Uyb0RvYy54bWzsVl1v2zYUfR+w/0DwvbEkW/4Q4hRG0mQD&#10;gjZAMvSZoagPgCI5ko7s/fodUrLiZh0wtEAxDPODQPLykveee88xL98fOklehHWtVluaXiSUCMV1&#10;2ap6S397un23psR5pkomtRJbehSOvr/6+afL3hQi042WpbAEhyhX9GZLG+9NMZs53oiOuQtthIKx&#10;0rZjHlNbz0rLepzeyVmWJMtZr21prObCOazeDEZ6Fc+vKsH9p6pywhO5pYjNx6+N3+fwnV1dsqK2&#10;zDQtH8Ng3xBFx1qFS6ejbphnZG/bvxzVtdxqpyt/wXU301XVchFzQDZp8iabO6v3JuZSF31tJpgA&#10;7RucvvlY/vHlwZK23NJ5BnwU61CkeK8gYQX49KYusO3OmkfzYMeFepiFlA+V7YjVgDZLs+Vmmawi&#10;EsiNHCLQxwlocfCEY3GeJ/NNRgmHaZEnyzwbCsEbVCt4pas0zymB+V2aJJP1w+i/WK3zeTr4477N&#10;Zhn8Z0MsGISQpwh7g9Zyr+i570PvsWFGxKK4AMuEHsIZ0NtZDujSAbq4Z8LNFQ4QfglamuarZLM+&#10;x+yr2Z+wO88dMK7X8aYpd1YY6/yd0B0Jgy1llsez2cu98wNKpx0hEKVvWymxzgqpSL+lmzwD8pyB&#10;jJVkHsPOoD2cqilhsgbLubfxRKdlWwbv4OyO7lpa8sJANPCz1P0TIqZEMudhQAvE31inL1xDODfM&#10;NYNzNA3t0LUe4iDbbkvXkzcrGsHKD6ok/mjQrAq6QkPgnShxnUCAYRQz8qyVrzu9bZmq5d/sBoJS&#10;hUxElI0RrNA8Q83C6FmXRxQ8NjvY4gy/bRH8PXJ8YBbCgUWIof+ETyU1gtLjiJJG2z++th72oyNh&#10;RRYQIkD9+55ZRCl/VejVTbpYBOWKk0W+CjS155bnc4vad9caJUA3Iro4DPu9PA0rq7vP0MxduBUm&#10;pjjuHoo6Tq79IJBQXS52u7gNamWYv1ePhofDA06hbE+Hz8yasdM8Cv5Rn/jBijcdN+wNnkrv9l5X&#10;bWzHV1wjcSNXg+j8ENJCg85JG4UmXA1i/yPSkkq25pcTIqPkzZfLdDWIVzawE011Ui6spKPyQbmy&#10;VT4yIqjoCdX/MHv/Z9mJcv8GlsU/Srws4n/n+AoKT5fzeWTl61vt6k8AAAD//wMAUEsDBBQABgAI&#10;AAAAIQBkm95D3QAAAAgBAAAPAAAAZHJzL2Rvd25yZXYueG1sTI9BS8RADIXvgv9hiODNnVq1u9Sm&#10;iyiCiBTsCl5nO7GtdjKlM92t/9540lNI3uPle8V2cYM60BR6zwiXqwQUceNtzy3C2+7xYgMqRMPW&#10;DJ4J4ZsCbMvTk8Lk1h/5lQ51bJWEcMgNQhfjmGsdmo6cCSs/Eov24SdnoqxTq+1kjhLuBp0mSaad&#10;6Vk+dGak+46ar3p2CJV92pnnTXifs89qfni5XlNdTYjnZ8vdLahIS/wzwy++oEMpTHs/sw1qQEiz&#10;TNAjwo0M0a/SVLrtEdZy12Wh/xcofwAAAP//AwBQSwECLQAUAAYACAAAACEAtoM4kv4AAADhAQAA&#10;EwAAAAAAAAAAAAAAAAAAAAAAW0NvbnRlbnRfVHlwZXNdLnhtbFBLAQItABQABgAIAAAAIQA4/SH/&#10;1gAAAJQBAAALAAAAAAAAAAAAAAAAAC8BAABfcmVscy8ucmVsc1BLAQItABQABgAIAAAAIQCjUwVu&#10;ZwMAAPMJAAAOAAAAAAAAAAAAAAAAAC4CAABkcnMvZTJvRG9jLnhtbFBLAQItABQABgAIAAAAIQBk&#10;m95D3QAAAAgBAAAPAAAAAAAAAAAAAAAAAMEFAABkcnMvZG93bnJldi54bWxQSwUGAAAAAAQABADz&#10;AAAAywYAAAAA&#10;">
                <v:shape id="Arc 321" o:spid="_x0000_s1027" style="position:absolute;left:171;top:-10;width:4785;height:5038;rotation:1263860fd;visibility:visible;mso-wrap-style:square;v-text-anchor:middle" coordsize="478531,50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skMyAAAANwAAAAPAAAAZHJzL2Rvd25yZXYueG1sRI9La8JA&#10;FIX3Bf/DcIVuiplEpbQxo0hpQQULPhZ1d8lck2DmTpqZauyvdwpCl4fz+DjZrDO1OFPrKssKkigG&#10;QZxbXXGhYL/7GLyAcB5ZY22ZFFzJwWzae8gw1fbCGzpvfSHCCLsUFZTeN6mULi/JoItsQxy8o20N&#10;+iDbQuoWL2Hc1HIYx8/SYMWBUGJDbyXlp+2PCZDT8v26+f0ejyv3uvpa75+S5vCp1GO/m09AeOr8&#10;f/jeXmgFo2ECf2fCEZDTGwAAAP//AwBQSwECLQAUAAYACAAAACEA2+H2y+4AAACFAQAAEwAAAAAA&#10;AAAAAAAAAAAAAAAAW0NvbnRlbnRfVHlwZXNdLnhtbFBLAQItABQABgAIAAAAIQBa9CxbvwAAABUB&#10;AAALAAAAAAAAAAAAAAAAAB8BAABfcmVscy8ucmVsc1BLAQItABQABgAIAAAAIQA2/skMyAAAANwA&#10;AAAPAAAAAAAAAAAAAAAAAAcCAABkcnMvZG93bnJldi54bWxQSwUGAAAAAAMAAwC3AAAA/A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22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jbxAAAANwAAAAPAAAAZHJzL2Rvd25yZXYueG1sRI9ba8JA&#10;EIXfC/0PyxT6UnRjCkVTVxFBaClYvDz0cciOSTQ7G7ITTf+9Kwg+Hs7l40znvavVmdpQeTYwGiag&#10;iHNvKy4M7HerwRhUEGSLtWcy8E8B5rPnpylm1l94Q+etFCqOcMjQQCnSZFqHvCSHYegb4ugdfOtQ&#10;omwLbVu8xHFX6zRJPrTDiiOhxIaWJeWnbeci5Bu7t9/jX+dw8zNujgtZT1ZizOtLv/gEJdTLI3xv&#10;f1kD72kKtzPxCOjZFQAA//8DAFBLAQItABQABgAIAAAAIQDb4fbL7gAAAIUBAAATAAAAAAAAAAAA&#10;AAAAAAAAAABbQ29udGVudF9UeXBlc10ueG1sUEsBAi0AFAAGAAgAAAAhAFr0LFu/AAAAFQEAAAsA&#10;AAAAAAAAAAAAAAAAHwEAAF9yZWxzLy5yZWxzUEsBAi0AFAAGAAgAAAAhAJuxCNv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4D5F4525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745D1723" wp14:editId="324D8A42">
                <wp:simplePos x="0" y="0"/>
                <wp:positionH relativeFrom="column">
                  <wp:posOffset>4202173</wp:posOffset>
                </wp:positionH>
                <wp:positionV relativeFrom="paragraph">
                  <wp:posOffset>37466</wp:posOffset>
                </wp:positionV>
                <wp:extent cx="275457" cy="247650"/>
                <wp:effectExtent l="0" t="0" r="67945" b="19050"/>
                <wp:wrapNone/>
                <wp:docPr id="332" name="Groupe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75457" cy="247650"/>
                          <a:chOff x="17155" y="-1002"/>
                          <a:chExt cx="478531" cy="607996"/>
                        </a:xfrm>
                      </wpg:grpSpPr>
                      <wps:wsp>
                        <wps:cNvPr id="333" name="Arc 333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Arc 334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7AC158" id="Groupe 332" o:spid="_x0000_s1026" style="position:absolute;margin-left:330.9pt;margin-top:2.95pt;width:21.7pt;height:19.5pt;rotation:-706963fd;flip:y;z-index:25175449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1qZwMAAPsJAAAOAAAAZHJzL2Uyb0RvYy54bWzsVk1v4zYQvRfofyB431iyLX8IURZGskkL&#10;BLsBknbPDEV9ABTJknRk99fvIyUr3nR76BYoCrQ+CCRnSM68mffMy/eHTpIXYV2rVUHTi4QSobgu&#10;W1UX9Jen23cbSpxnqmRSK1HQo3D0/dWPP1z2Jhdz3WhZCktwiHJ5bwraeG/y2czxRnTMXWgjFIyV&#10;th3zmNp6VlrW4/ROzuZJspr12pbGai6cw+rNYKRX8fyqEtx/qionPJEFRWw+fm38Pofv7OqS5bVl&#10;pmn5GAb7jig61ipcOh11wzwje9v+4aiu5VY7XfkLrruZrqqWi5gDskmTN9ncWb03MZc672szwQRo&#10;3+D03cfyjy8PlrRlQReLOSWKdShSvFeQsAJ8elPncLuz5tE82HGhHmYh5UNlO2I1oF0t1/PlkpJK&#10;tuZXdENEBDmSQwT8OAEuDp5wLM7X2TJbU8Jhmi/Xq2wsCG9QtbArXadZRgnM79IkieGwnDcfxv3L&#10;9SZbpMP+VbLeblch4NkQEwYh9CnS3qDF3CuK7u+h+NgwI2JxXIBnQnFxQnFnOSBcDBBGnwk/lztA&#10;+TV4aZqtk+3mHLNvZn/C7jz3LFlsNhGdKXeWG+v8ndAdCYOCMsvj2ezl3vkBpZNHCETp21ZKrLNc&#10;KtIXdJvNgTxnIGUlmcewM2gTp2pKmKzBdu5tPNFp2ZZhd9jsju5aWvLCQDjwtNT9EyKmRDLnYUAL&#10;xN9Yp6+2hnBumGuGzdEU3FjetR4iIduuoJtpN8sbwcoPqiT+aNC0CvpCQ+CdKHGdQIBhFA/wrJWv&#10;nt62TNXyT7yBoFThVhHlYwQrNM9QszB61uURBY9ND1Vxht+2CP4eOT4wCwHBIkTRf8KnkhpB6XFE&#10;SaPt799aD/7oSFiRBQQJUP+2ZxZRyp8VenWbLpdBweIErJljYs8tz+cWte+uNUoAciC6OAz+Xp6G&#10;ldXdZ2jnLtwKE1Mcdw9FHSfXfhBKqC8Xu110g2oZ5u/Vo+EngoeyPR0+M2vGTvMo+Ed94gfL33Tc&#10;4BsQVnq397pqYzu+4hqJG7kaxOcfIS1Ea5C+gbTLv0raKHk/nRAZJW+xWqUQtyBe8006dOLEXqyk&#10;ENygfFAuCGGw/3fY+z/LTpT7N7As/lHihRE7cHwNhSfM+Tyy8vXNdvUFAAD//wMAUEsDBBQABgAI&#10;AAAAIQC+Woyj3QAAAAgBAAAPAAAAZHJzL2Rvd25yZXYueG1sTI/BbsIwEETvlfoP1iL1VhxQCCXE&#10;QVVVJAQnaD/A2NskIl5HsQH377s9tcfRjGbeVJvkenHDMXSeFMymGQgk421HjYLPj+3zC4gQNVnd&#10;e0IF3xhgUz8+VLq0/k5HvJ1iI7iEQqkVtDEOpZTBtOh0mPoBib0vPzodWY6NtKO+c7nr5TzLCul0&#10;R7zQ6gHfWjSX09XxyPsel5L2W7Mzh0uKctelQ67U0yS9rkFETPEvDL/4jA41M539lWwQvYKimDF6&#10;VLBYgWB/mS3mIM4K8nwFsq7k/wP1DwAAAP//AwBQSwECLQAUAAYACAAAACEAtoM4kv4AAADhAQAA&#10;EwAAAAAAAAAAAAAAAAAAAAAAW0NvbnRlbnRfVHlwZXNdLnhtbFBLAQItABQABgAIAAAAIQA4/SH/&#10;1gAAAJQBAAALAAAAAAAAAAAAAAAAAC8BAABfcmVscy8ucmVsc1BLAQItABQABgAIAAAAIQBsCK1q&#10;ZwMAAPsJAAAOAAAAAAAAAAAAAAAAAC4CAABkcnMvZTJvRG9jLnhtbFBLAQItABQABgAIAAAAIQC+&#10;Woyj3QAAAAgBAAAPAAAAAAAAAAAAAAAAAMEFAABkcnMvZG93bnJldi54bWxQSwUGAAAAAAQABADz&#10;AAAAywYAAAAA&#10;">
                <v:shape id="Arc 333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gmxAAAANwAAAAPAAAAZHJzL2Rvd25yZXYueG1sRI9BawIx&#10;FITvhf6H8Aq91WxdqLoapQptPVoV1Ntj89wsbl6WJOr67xtB6HGYmW+YyayzjbiQD7VjBe+9DARx&#10;6XTNlYLt5uttCCJEZI2NY1JwowCz6fPTBAvtrvxLl3WsRIJwKFCBibEtpAylIYuh51ri5B2dtxiT&#10;9JXUHq8JbhvZz7IPabHmtGCwpYWh8rQ+WwXu7Df9wWG5r4fNauT5x+y+b3OlXl+6zzGISF38Dz/a&#10;S60gz3O4n0lHQE7/AAAA//8DAFBLAQItABQABgAIAAAAIQDb4fbL7gAAAIUBAAATAAAAAAAAAAAA&#10;AAAAAAAAAABbQ29udGVudF9UeXBlc10ueG1sUEsBAi0AFAAGAAgAAAAhAFr0LFu/AAAAFQEAAAsA&#10;AAAAAAAAAAAAAAAAHwEAAF9yZWxzLy5yZWxzUEsBAi0AFAAGAAgAAAAhANi4uCb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34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aPpxQAAANwAAAAPAAAAZHJzL2Rvd25yZXYueG1sRI9ba8JA&#10;EIXfC/0PyxT6IrppLUWjq0hBaBFavDz4OGTHJJqdDdmJxn/vCkIfD+fycabzzlXqTE0oPRt4GySg&#10;iDNvS84N7LbL/ghUEGSLlWcycKUA89nz0xRT6y+8pvNGchVHOKRooBCpU61DVpDDMPA1cfQOvnEo&#10;UTa5tg1e4rir9HuSfGqHJUdCgTV9FZSdNq2LkB9se3/HfetwvRrVx4X8jpdizOtLt5iAEurkP/xo&#10;f1sDw+EH3M/EI6BnNwAAAP//AwBQSwECLQAUAAYACAAAACEA2+H2y+4AAACFAQAAEwAAAAAAAAAA&#10;AAAAAAAAAAAAW0NvbnRlbnRfVHlwZXNdLnhtbFBLAQItABQABgAIAAAAIQBa9CxbvwAAABUBAAAL&#10;AAAAAAAAAAAAAAAAAB8BAABfcmVscy8ucmVsc1BLAQItABQABgAIAAAAIQD+zaPp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63BDD938" wp14:editId="054331FB">
                <wp:simplePos x="0" y="0"/>
                <wp:positionH relativeFrom="column">
                  <wp:posOffset>1660139</wp:posOffset>
                </wp:positionH>
                <wp:positionV relativeFrom="paragraph">
                  <wp:posOffset>18748</wp:posOffset>
                </wp:positionV>
                <wp:extent cx="201630" cy="247650"/>
                <wp:effectExtent l="19050" t="0" r="65405" b="19050"/>
                <wp:wrapNone/>
                <wp:docPr id="339" name="Groupe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01630" cy="247650"/>
                          <a:chOff x="17155" y="-1002"/>
                          <a:chExt cx="478531" cy="607996"/>
                        </a:xfrm>
                      </wpg:grpSpPr>
                      <wps:wsp>
                        <wps:cNvPr id="340" name="Arc 340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Arc 341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F8B192" id="Groupe 339" o:spid="_x0000_s1026" style="position:absolute;margin-left:130.7pt;margin-top:1.5pt;width:15.9pt;height:19.5pt;rotation:-706963fd;flip:y;z-index:25175756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mZaQMAAPsJAAAOAAAAZHJzL2Uyb0RvYy54bWzsVk1v4zYQvRfofyB431iSLcsW4iyMZJMW&#10;CHYDJO2eGYr6ACiSJenY7q/fR0pyvOn20C1QFEV9EEjOB2fezBvz8v2hl+RFWNdptaHpRUKJUFxX&#10;nWo29Jen23crSpxnqmJSK7GhR+Ho+6sff7jcm1JkutWyEpbAiXLl3mxo670pZzPHW9Ezd6GNUBDW&#10;2vbMY2ubWWXZHt57OcuSZDnba1sZq7lwDqc3g5BeRf91Lbj/VNdOeCI3FLH5+LXx+xy+s6tLVjaW&#10;mbbjYxjsO6LoWadw6cnVDfOM7Gz3B1d9x612uvYXXPczXdcdFzEHZJMmb7K5s3pnYi5NuW/MCSZA&#10;+wan73bLP748WNJVGzqfrylRrEeR4r2ChBPgszdNCbU7ax7Ngx0PmmEXUj7UtidWA9rlosgWC0pq&#10;2Zlf0Q0REeRIDhHw4wlwcfCE4xA5L+coC4coWxTLfCwIb1G1YJUWaZ5TAvG7NEmyoVy8/TDaL4pV&#10;Pk8H+2VSrNfLoDEbYsIihH6KdG/QYu4VRff3UHxsmRGxOC7AM6G4QDoDilvLyRzbiFjUOeHnSgco&#10;vwYvTfMiWa/OMftm9hN257nnyXy1iuiccmelsc7fCd2TsNhQZnn0zV7unR9QmjRCIErfdlLinJVS&#10;kf2GrvMMyHMGUtaSeSx7gzZxqqGEyQZs595Gj07LrgrWwdgd3bW05IWBcOBppfdPiJgSyZyHAC0Q&#10;f2OdvjIN4dww1w7GUTQUvO88hoTs+g1dnaxZ2QpWfVAV8UeDplWYLzQE3osK1wkEGFYxI886+arp&#10;bcdUI/9EGwhKFTIRcXyMYIXmGWoWVs+6OqLgselRb2f4bYfg75HjA7MYIDjEUPSf8KmlRlB6XFHS&#10;avv7t86DPjoSUmSBgQSof9sxiyjlzwq9uk4Xobd83CzyIsPGnkuezyVq119rlADkQHRxGfS9nJa1&#10;1f1nzM5tuBUipjjuHoo6bq79MCgxfbnYbqMappZh/l49Gj4RPJTt6fCZWTN2mkfBP+qJH6x803GD&#10;7tBz253XdRfb8RXXSNzI1TB8/hHSAqZz0qZ/lbRx5P00ITKOvPlymRbD8MpW0SWaappcOEmz0+TK&#10;inxkRJimAZuJm/9R9v7Psoly/waWxT9KvDDif+f4GgpPmPN9ZOXrm+3qCwAAAP//AwBQSwMEFAAG&#10;AAgAAAAhAJY0HxvcAAAACAEAAA8AAABkcnMvZG93bnJldi54bWxMj8FOwzAQRO9I/IO1SNyoUzcq&#10;EOJUCFGpak8tfIBrL0nUeB3Fbmv+nuUEx9GMZt7Uq+wHccEp9oE0zGcFCCQbXE+ths+P9cMTiJgM&#10;OTMEQg3fGGHV3N7UpnLhSnu8HFIruIRiZTR0KY2VlNF26E2chRGJva8weZNYTq10k7lyuR+kKoql&#10;9KYnXujMiG8d2tPh7HnkfYuPkrZru7G7U05y0+ddqfX9XX59AZEwp78w/OIzOjTMdAxnclEMGtRy&#10;XnJUw4Ivsa+eFwrEUUOpCpBNLf8faH4AAAD//wMAUEsBAi0AFAAGAAgAAAAhALaDOJL+AAAA4QEA&#10;ABMAAAAAAAAAAAAAAAAAAAAAAFtDb250ZW50X1R5cGVzXS54bWxQSwECLQAUAAYACAAAACEAOP0h&#10;/9YAAACUAQAACwAAAAAAAAAAAAAAAAAvAQAAX3JlbHMvLnJlbHNQSwECLQAUAAYACAAAACEASvjJ&#10;mWkDAAD7CQAADgAAAAAAAAAAAAAAAAAuAgAAZHJzL2Uyb0RvYy54bWxQSwECLQAUAAYACAAAACEA&#10;ljQfG9wAAAAIAQAADwAAAAAAAAAAAAAAAADDBQAAZHJzL2Rvd25yZXYueG1sUEsFBgAAAAAEAAQA&#10;8wAAAMwGAAAAAA==&#10;">
                <v:shape id="Arc 340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FUswQAAANwAAAAPAAAAZHJzL2Rvd25yZXYueG1sRE/LagIx&#10;FN0L/kO4Qnea0Uq1o1Hago+lj0Lr7jK5ToZOboYk6vj3zUJweTjv+bK1tbiSD5VjBcNBBoK4cLri&#10;UsH3cdWfgggRWWPtmBTcKcBy0e3MMdfuxnu6HmIpUgiHHBWYGJtcylAYshgGriFO3Nl5izFBX0rt&#10;8ZbCbS1HWfYmLVacGgw29GWo+DtcrAJ38cfR5LT9rab17t3zxvys759KvfTajxmISG18ih/urVbw&#10;Ok7z05l0BOTiHwAA//8DAFBLAQItABQABgAIAAAAIQDb4fbL7gAAAIUBAAATAAAAAAAAAAAAAAAA&#10;AAAAAABbQ29udGVudF9UeXBlc10ueG1sUEsBAi0AFAAGAAgAAAAhAFr0LFu/AAAAFQEAAAsAAAAA&#10;AAAAAAAAAAAAHwEAAF9yZWxzLy5yZWxzUEsBAi0AFAAGAAgAAAAhAHBsVSzBAAAA3A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41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HMMxQAAANwAAAAPAAAAZHJzL2Rvd25yZXYueG1sRI9ba8JA&#10;EIXfC/6HZQRfRDe2pdjUVaQgWIQWLw8+DtlpEpudDdmJxn/vCkIfD+fycWaLzlXqTE0oPRuYjBNQ&#10;xJm3JecGDvvVaAoqCLLFyjMZuFKAxbz3NMPU+gtv6byTXMURDikaKETqVOuQFeQwjH1NHL1f3ziU&#10;KJtc2wYvcdxV+jlJ3rTDkiOhwJo+C8r+dq2LkC9shz+nY+twu5nWp6V8v6/EmEG/W36AEurkP/xo&#10;r62Bl9cJ3M/EI6DnNwAAAP//AwBQSwECLQAUAAYACAAAACEA2+H2y+4AAACFAQAAEwAAAAAAAAAA&#10;AAAAAAAAAAAAW0NvbnRlbnRfVHlwZXNdLnhtbFBLAQItABQABgAIAAAAIQBa9CxbvwAAABUBAAAL&#10;AAAAAAAAAAAAAAAAAB8BAABfcmVscy8ucmVsc1BLAQItABQABgAIAAAAIQC2vHMM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E12E97" wp14:editId="42C550D7">
                <wp:simplePos x="0" y="0"/>
                <wp:positionH relativeFrom="column">
                  <wp:posOffset>2989580</wp:posOffset>
                </wp:positionH>
                <wp:positionV relativeFrom="paragraph">
                  <wp:posOffset>92075</wp:posOffset>
                </wp:positionV>
                <wp:extent cx="544412" cy="5285"/>
                <wp:effectExtent l="0" t="76200" r="27305" b="90170"/>
                <wp:wrapNone/>
                <wp:docPr id="338" name="Connecteur droit avec flèch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8050A" id="Connecteur droit avec flèche 338" o:spid="_x0000_s1026" type="#_x0000_t32" style="position:absolute;margin-left:235.4pt;margin-top:7.25pt;width:42.85pt;height:.4pt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fg/gEAAM0DAAAOAAAAZHJzL2Uyb0RvYy54bWysU02P0zAQvSPxHyzfafq5WkVN99CyXBBU&#10;YuE+6ziJJX9pxtu0/4j/wR9j7IZqgRsiB8vj8XueefOyfTg7K04ayQTfyMVsLoX2KrTG9438+vT4&#10;7l4KSuBbsMHrRl40yYfd2zfbMdZ6GYZgW42CSTzVY2zkkFKsq4rUoB3QLETtOdkFdJA4xL5qEUZm&#10;d7Zazud31RiwjRiUJuLTwzUpd4W/67RKn7uOdBK2kVxbKiuW9Tmv1W4LdY8QB6OmMuAfqnBgPD96&#10;ozpAAvGC5i8qZxQGCl2aqeCq0HVG6dIDd7OY/9HNlwGiLr2wOBRvMtH/o1WfTkcUpm3kasWj8uB4&#10;SPvgPSunX1C0GEwScNJKdPbHdx6LyBdZtjFSzei9P+IUUTxi1uDcoePbJn5jRxRVuE9xLqJfbqLr&#10;cxKKDzfr9XqxlEJxarO832Tu6kqSySJS+qCDE3nTSEoIph/SVGLA6wNw+kjpCvwFyGAfHo21fA61&#10;9WJs5N1qwy5QwE7rLCTeusi9k++lANuzhVXCUjIFa9qMzmC60N6iOAG7iM3XhvGJy5fCAiVOcE/l&#10;m0r/DZrLOQANV3BJ5WtQO5PY+da4Rt7f0FAnMPa9b0W6RJ5EQgO+t3pitj4jdfH11HAew1X4vHsO&#10;7aXMo8oRe6ZoOfk7m/J1zPvXf+HuJwAAAP//AwBQSwMEFAAGAAgAAAAhAMIHVbrcAAAACQEAAA8A&#10;AABkcnMvZG93bnJldi54bWxMj8FOwzAQRO9I/IO1SNyoXagbCHEqBOoH0CLg6MZLEiVeR7bbhr9n&#10;OcFtd2c0+6bazH4UJ4ypD2RguVAgkJrgemoNvO23N/cgUrbk7BgIDXxjgk19eVHZ0oUzveJpl1vB&#10;IZRKa6DLeSqlTE2H3qZFmJBY+wrR28xrbKWL9szhfpS3Sq2ltz3xh85O+NxhM+yO3sC2HYplr5uH&#10;l6iG9P7xqYsBJ2Our+anRxAZ5/xnhl98RoeamQ7hSC6J0cCqUIyeWVhpEGzQes3DgQ/6DmRdyf8N&#10;6h8AAAD//wMAUEsBAi0AFAAGAAgAAAAhALaDOJL+AAAA4QEAABMAAAAAAAAAAAAAAAAAAAAAAFtD&#10;b250ZW50X1R5cGVzXS54bWxQSwECLQAUAAYACAAAACEAOP0h/9YAAACUAQAACwAAAAAAAAAAAAAA&#10;AAAvAQAAX3JlbHMvLnJlbHNQSwECLQAUAAYACAAAACEAj5gn4P4BAADNAwAADgAAAAAAAAAAAAAA&#10;AAAuAgAAZHJzL2Uyb0RvYy54bWxQSwECLQAUAAYACAAAACEAwgdVutwAAAAJAQAADwAAAAAAAAAA&#10;AAAAAABY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lang w:val="de-DE"/>
        </w:rPr>
        <w:t>11</w:t>
      </w:r>
      <w:r w:rsidRPr="00834B34">
        <w:rPr>
          <w:rFonts w:ascii="Tahoma" w:hAnsi="Tahoma" w:cs="Tahoma"/>
          <w:lang w:val="de-DE"/>
        </w:rPr>
        <w:t>)</w:t>
      </w:r>
      <w:r w:rsidRPr="00834B34">
        <w:rPr>
          <w:rFonts w:ascii="Tahoma" w:hAnsi="Tahoma" w:cs="Tahoma"/>
          <w:b/>
          <w:sz w:val="28"/>
          <w:szCs w:val="28"/>
          <w:lang w:val="de-DE"/>
        </w:rPr>
        <w:t xml:space="preserve">           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proofErr w:type="gramStart"/>
      <w:r>
        <w:rPr>
          <w:rFonts w:ascii="Tahoma" w:hAnsi="Tahoma" w:cs="Tahoma"/>
          <w:b/>
          <w:sz w:val="24"/>
          <w:szCs w:val="24"/>
          <w:lang w:val="de-DE"/>
        </w:rPr>
        <w:t>4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P</w:t>
      </w:r>
      <w:proofErr w:type="gramEnd"/>
      <w:r w:rsidRPr="00834B34">
        <w:rPr>
          <w:rFonts w:ascii="Tahoma" w:hAnsi="Tahoma" w:cs="Tahoma"/>
          <w:b/>
          <w:color w:val="00CC00"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+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4474B5">
        <w:rPr>
          <w:rFonts w:ascii="Tahoma" w:hAnsi="Tahoma" w:cs="Tahoma"/>
          <w:b/>
          <w:sz w:val="24"/>
          <w:szCs w:val="24"/>
          <w:lang w:val="de-DE"/>
        </w:rPr>
        <w:t>5</w:t>
      </w:r>
      <w:r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 xml:space="preserve"> S</w:t>
      </w:r>
      <w:r w:rsidRPr="00A228FA"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 w:rsidRPr="00A228FA"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2</w:t>
      </w:r>
      <w:r w:rsidRPr="00A228FA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                                                   </w:t>
      </w:r>
      <w:r w:rsidRPr="00266DDA">
        <w:rPr>
          <w:rFonts w:ascii="Tahoma" w:hAnsi="Tahoma" w:cs="Tahoma"/>
          <w:b/>
          <w:sz w:val="24"/>
          <w:szCs w:val="24"/>
          <w:lang w:val="de-DE"/>
        </w:rPr>
        <w:t>2  P</w:t>
      </w:r>
      <w:r w:rsidRPr="00266DDA">
        <w:rPr>
          <w:rFonts w:ascii="Tahoma" w:hAnsi="Tahoma" w:cs="Tahoma"/>
          <w:b/>
          <w:sz w:val="24"/>
          <w:szCs w:val="24"/>
          <w:vertAlign w:val="subscript"/>
          <w:lang w:val="de-DE"/>
        </w:rPr>
        <w:t>2</w:t>
      </w:r>
      <w:r w:rsidRPr="00266DDA"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 w:rsidRPr="00266DDA"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5</w:t>
      </w:r>
      <w:r w:rsidRPr="00266DDA">
        <w:rPr>
          <w:rFonts w:ascii="Tahoma" w:hAnsi="Tahoma" w:cs="Tahoma"/>
          <w:b/>
          <w:sz w:val="24"/>
          <w:szCs w:val="24"/>
          <w:lang w:val="de-DE"/>
        </w:rPr>
        <w:t xml:space="preserve">       +   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5 </w:t>
      </w:r>
      <w:r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</w:t>
      </w:r>
      <w:r w:rsidRPr="00834B34">
        <w:rPr>
          <w:rFonts w:ascii="Tahoma" w:hAnsi="Tahoma" w:cs="Tahoma"/>
          <w:b/>
          <w:color w:val="00B050"/>
          <w:sz w:val="24"/>
          <w:szCs w:val="24"/>
          <w:vertAlign w:val="subscript"/>
          <w:lang w:val="de-DE"/>
        </w:rPr>
        <w:t xml:space="preserve">  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</w:t>
      </w:r>
    </w:p>
    <w:p w14:paraId="5AEC844A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</w:pPr>
    </w:p>
    <w:tbl>
      <w:tblPr>
        <w:tblStyle w:val="Grilledutableau1"/>
        <w:tblW w:w="10543" w:type="dxa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283"/>
        <w:gridCol w:w="709"/>
        <w:gridCol w:w="1560"/>
        <w:gridCol w:w="1701"/>
        <w:gridCol w:w="1617"/>
      </w:tblGrid>
      <w:tr w:rsidR="00D1250B" w:rsidRPr="00B05E2C" w14:paraId="40C54C2B" w14:textId="77777777" w:rsidTr="008C3F07">
        <w:trPr>
          <w:cantSplit/>
          <w:trHeight w:hRule="exact" w:val="284"/>
        </w:trPr>
        <w:tc>
          <w:tcPr>
            <w:tcW w:w="4673" w:type="dxa"/>
            <w:gridSpan w:val="3"/>
            <w:tcBorders>
              <w:right w:val="single" w:sz="4" w:space="0" w:color="auto"/>
            </w:tcBorders>
            <w:vAlign w:val="center"/>
          </w:tcPr>
          <w:p w14:paraId="3E9C01A5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7ECF7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4A60ED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878" w:type="dxa"/>
            <w:gridSpan w:val="3"/>
            <w:tcBorders>
              <w:left w:val="single" w:sz="4" w:space="0" w:color="auto"/>
            </w:tcBorders>
            <w:vAlign w:val="center"/>
          </w:tcPr>
          <w:p w14:paraId="0375297D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144E9E10" w14:textId="77777777" w:rsidTr="008C3F07">
        <w:trPr>
          <w:cantSplit/>
          <w:trHeight w:hRule="exact" w:val="313"/>
        </w:trPr>
        <w:tc>
          <w:tcPr>
            <w:tcW w:w="1555" w:type="dxa"/>
            <w:vAlign w:val="center"/>
          </w:tcPr>
          <w:p w14:paraId="6C07EA74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1701" w:type="dxa"/>
            <w:vAlign w:val="center"/>
          </w:tcPr>
          <w:p w14:paraId="06BA665F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7F5F24D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5D38C1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573A94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D6EF9FC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1701" w:type="dxa"/>
            <w:vAlign w:val="center"/>
          </w:tcPr>
          <w:p w14:paraId="3579178F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1617" w:type="dxa"/>
            <w:vAlign w:val="center"/>
          </w:tcPr>
          <w:p w14:paraId="018988B8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D1250B" w:rsidRPr="00B05E2C" w14:paraId="4C2EE926" w14:textId="77777777" w:rsidTr="008C3F07">
        <w:trPr>
          <w:cantSplit/>
          <w:trHeight w:hRule="exact" w:val="414"/>
        </w:trPr>
        <w:tc>
          <w:tcPr>
            <w:tcW w:w="1555" w:type="dxa"/>
            <w:vAlign w:val="center"/>
          </w:tcPr>
          <w:p w14:paraId="27128D87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CC3E7D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F85F359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D58CCB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6EF63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29A5FD1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5A9268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08AF67D4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B330AE" w14:textId="77777777" w:rsidR="00487D9F" w:rsidRDefault="00487D9F" w:rsidP="00D1250B">
      <w:pPr>
        <w:contextualSpacing/>
        <w:rPr>
          <w:rFonts w:ascii="Tahoma" w:hAnsi="Tahoma" w:cs="Tahoma"/>
          <w:sz w:val="24"/>
          <w:szCs w:val="24"/>
        </w:rPr>
      </w:pPr>
    </w:p>
    <w:p w14:paraId="7B5F6B82" w14:textId="77777777" w:rsidR="00487D9F" w:rsidRDefault="00487D9F" w:rsidP="00D1250B">
      <w:pPr>
        <w:contextualSpacing/>
        <w:rPr>
          <w:rFonts w:ascii="Tahoma" w:hAnsi="Tahoma" w:cs="Tahoma"/>
          <w:sz w:val="24"/>
          <w:szCs w:val="24"/>
        </w:rPr>
      </w:pPr>
    </w:p>
    <w:p w14:paraId="16AC5470" w14:textId="77777777" w:rsidR="00487D9F" w:rsidRDefault="00487D9F" w:rsidP="00D1250B">
      <w:pPr>
        <w:contextualSpacing/>
        <w:rPr>
          <w:rFonts w:ascii="Tahoma" w:hAnsi="Tahoma" w:cs="Tahoma"/>
          <w:sz w:val="24"/>
          <w:szCs w:val="24"/>
        </w:rPr>
      </w:pPr>
    </w:p>
    <w:p w14:paraId="6C300A0D" w14:textId="77777777" w:rsidR="00D1250B" w:rsidRDefault="00D1250B" w:rsidP="00D1250B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26BB16DB" wp14:editId="7268A5B9">
                <wp:simplePos x="0" y="0"/>
                <wp:positionH relativeFrom="margin">
                  <wp:posOffset>4393918</wp:posOffset>
                </wp:positionH>
                <wp:positionV relativeFrom="paragraph">
                  <wp:posOffset>171540</wp:posOffset>
                </wp:positionV>
                <wp:extent cx="542993" cy="542249"/>
                <wp:effectExtent l="0" t="38100" r="47625" b="0"/>
                <wp:wrapNone/>
                <wp:docPr id="345" name="Groupe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041393">
                          <a:off x="0" y="0"/>
                          <a:ext cx="542993" cy="542249"/>
                          <a:chOff x="17155" y="-1002"/>
                          <a:chExt cx="478531" cy="607996"/>
                        </a:xfrm>
                      </wpg:grpSpPr>
                      <wps:wsp>
                        <wps:cNvPr id="346" name="Arc 346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Arc 347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2875F" id="Groupe 345" o:spid="_x0000_s1026" style="position:absolute;margin-left:346pt;margin-top:13.5pt;width:42.75pt;height:42.7pt;rotation:-610148fd;z-index:251765760;mso-position-horizontal-relative:margin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lgXAMAAPMJAAAOAAAAZHJzL2Uyb0RvYy54bWzsVltr5DYUfi/0Pwi9b8b23E2cZUg2aSHs&#10;BpKyz4osX0CWVEkTz/TX95PscSbpFsoWSqGdB3N0bjrnO5fR5cdDJ8mLsK7VqqDpRUKJUFyXraoL&#10;+svT7YcNJc4zVTKplSjoUTj68erHHy57k4tMN1qWwhI4US7vTUEb700+mzneiI65C22EgrDStmMe&#10;R1vPSst6eO/kLEuS1azXtjRWc+EcuDeDkF5F/1UluP9SVU54IguK2Hz82vh9Dt/Z1SXLa8tM0/Ix&#10;DPYdUXSsVbh0cnXDPCN72/7BVddyq52u/AXX3UxXVctFzAHZpMm7bO6s3puYS533tZlgArTvcPpu&#10;t/zzy4MlbVnQ+WJJiWIdihTvFSRwgE9v6hxqd9Y8mgc7MurhFFI+VLYjVgPaLE0W6Xw7j0ggN3KI&#10;QB8noMXBEw7mcpFtoUY4RKCzxXYoBG9QrWCVrtMlwoH4Q5ok2Un6abRfrDfLeTrYr5L1drsKGrMh&#10;FhAh5CnC3qC13Ct67u+h99gwI2JRXIBlQm91Qm9nOaCLEYWroTPh5nIHCN+ClqbLdbLdnGP2zexP&#10;2J3nvkzmm01EZ8qd5cY6fyd0RwJRUGZ59M1e7p0fUDpphECUvm2lBJ/lUpG+oNtlBuQ5wzBWknmQ&#10;nUF7OFVTwmSNKefeRo9Oy7YM1sHYHd21tOSFYdAwn6XunxAxJZI5DwFaIP7GOr0xDeHcMNcMxlE0&#10;FLxrPZaDbLuCbiZrljeClZ9USfzRoFkV9goNgXeixHUCAQYqZuRZK181vW2ZquWfaANBqUImIq6N&#10;EaxQwaFmgXrW5REFj82ObeIMv20R/D1yfGAWiwNMLEP/BZ9KagSlR4qSRtvfvsUP+uhISJEFFhGg&#10;/nXPLKKUPyv06jZdLMLmiofFcp3hYM8lz+cSte+uNUqA4UB0kQz6Xp7IyuruK3bmLtwKEVMcdw9F&#10;HQ/XfliQ2Lpc7HZRDdvKMH+vHg0PzgNOoWxPh6/MmrHTPAr+WZ/mg+XvOm7QDZZK7/ZeV21sx1dc&#10;4+DGWQ1L5x8Z2vXboV2HtglX/9WhJZVszU8nRMaVN1+tUjgOyyvbpEMnTtMLTppNmytbxxX735ne&#10;/6fsNHL/himLf5R4WcT/zvEVFJ4u5+c4la9vtavfAQAA//8DAFBLAwQUAAYACAAAACEAR/LiXt8A&#10;AAAKAQAADwAAAGRycy9kb3ducmV2LnhtbEyPwU7DMAyG70i8Q2QkbixtBc0oTSdAIIF2YYMDR6/J&#10;morGqZpsK2+POcHJsvzp9/fXq9kP4min2AfSkC8yEJbaYHrqNHy8P18tQcSEZHAIZDV82wir5vys&#10;xsqEE23scZs6wSEUK9TgUhorKWPrrMe4CKMlvu3D5DHxOnXSTHjicD/IIstK6bEn/uBwtI/Otl/b&#10;g9fwut+UL59p/bZ8yMnMT6p06w61vryY7+9AJDunPxh+9VkdGnbahQOZKAYN5W3BXZKGQvFkQCl1&#10;A2LHZF5cg2xq+b9C8wMAAP//AwBQSwECLQAUAAYACAAAACEAtoM4kv4AAADhAQAAEwAAAAAAAAAA&#10;AAAAAAAAAAAAW0NvbnRlbnRfVHlwZXNdLnhtbFBLAQItABQABgAIAAAAIQA4/SH/1gAAAJQBAAAL&#10;AAAAAAAAAAAAAAAAAC8BAABfcmVscy8ucmVsc1BLAQItABQABgAIAAAAIQBvRIlgXAMAAPMJAAAO&#10;AAAAAAAAAAAAAAAAAC4CAABkcnMvZTJvRG9jLnhtbFBLAQItABQABgAIAAAAIQBH8uJe3wAAAAoB&#10;AAAPAAAAAAAAAAAAAAAAALYFAABkcnMvZG93bnJldi54bWxQSwUGAAAAAAQABADzAAAAwgYAAAAA&#10;">
                <v:shape id="Arc 346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WjDxAAAANwAAAAPAAAAZHJzL2Rvd25yZXYueG1sRI9BawIx&#10;FITvgv8hPKE3zarF6tYordDWo9WCentsXjeLm5clibr+e1MQehxm5htmvmxtLS7kQ+VYwXCQgSAu&#10;nK64VPCz++hPQYSIrLF2TApuFGC56HbmmGt35W+6bGMpEoRDjgpMjE0uZSgMWQwD1xAn79d5izFJ&#10;X0rt8ZrgtpajLJtIixWnBYMNrQwVp+3ZKnBnvxu9HNeHalpvZp6/zP7z9q7UU699ewURqY3/4Ud7&#10;rRWMnyfwdyYdAbm4AwAA//8DAFBLAQItABQABgAIAAAAIQDb4fbL7gAAAIUBAAATAAAAAAAAAAAA&#10;AAAAAAAAAABbQ29udGVudF9UeXBlc10ueG1sUEsBAi0AFAAGAAgAAAAhAFr0LFu/AAAAFQEAAAsA&#10;AAAAAAAAAAAAAAAAHwEAAF9yZWxzLy5yZWxzUEsBAi0AFAAGAAgAAAAhAJDJaMP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47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7jxQAAANwAAAAPAAAAZHJzL2Rvd25yZXYueG1sRI9ba8JA&#10;EIXfC/6HZQRfim5qi5foKlIQWgotXh58HLJjEs3OhuxE03/fLRT6eDiXj7Ncd65SN2pC6dnA0ygB&#10;RZx5W3Ju4HjYDmeggiBbrDyTgW8KsF71HpaYWn/nHd32kqs4wiFFA4VInWodsoIchpGviaN39o1D&#10;ibLJtW3wHsddpcdJMtEOS46EAmt6LSi77lsXIe/YPn5dTq3D3cesvmzkc74VYwb9brMAJdTJf/iv&#10;/WYNPL9M4fdMPAJ69QMAAP//AwBQSwECLQAUAAYACAAAACEA2+H2y+4AAACFAQAAEwAAAAAAAAAA&#10;AAAAAAAAAAAAW0NvbnRlbnRfVHlwZXNdLnhtbFBLAQItABQABgAIAAAAIQBa9CxbvwAAABUBAAAL&#10;AAAAAAAAAAAAAAAAAB8BAABfcmVscy8ucmVsc1BLAQItABQABgAIAAAAIQBWGU7j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  <w10:wrap anchorx="margin"/>
              </v:group>
            </w:pict>
          </mc:Fallback>
        </mc:AlternateContent>
      </w:r>
    </w:p>
    <w:p w14:paraId="09FE8BDD" w14:textId="77777777" w:rsidR="00D1250B" w:rsidRDefault="00D1250B" w:rsidP="00D1250B">
      <w:pPr>
        <w:contextualSpacing/>
        <w:rPr>
          <w:rFonts w:ascii="Tahoma" w:hAnsi="Tahoma" w:cs="Tahoma"/>
          <w:lang w:val="de-DE"/>
        </w:rPr>
      </w:pP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33AAA611" wp14:editId="34B19765">
                <wp:simplePos x="0" y="0"/>
                <wp:positionH relativeFrom="margin">
                  <wp:posOffset>5643245</wp:posOffset>
                </wp:positionH>
                <wp:positionV relativeFrom="paragraph">
                  <wp:posOffset>23495</wp:posOffset>
                </wp:positionV>
                <wp:extent cx="375087" cy="409894"/>
                <wp:effectExtent l="0" t="38100" r="63500" b="0"/>
                <wp:wrapNone/>
                <wp:docPr id="364" name="Groupe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45134">
                          <a:off x="0" y="0"/>
                          <a:ext cx="375087" cy="409894"/>
                          <a:chOff x="17155" y="-1002"/>
                          <a:chExt cx="478531" cy="607996"/>
                        </a:xfrm>
                      </wpg:grpSpPr>
                      <wps:wsp>
                        <wps:cNvPr id="365" name="Arc 365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Arc 366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784687" id="Groupe 364" o:spid="_x0000_s1026" style="position:absolute;margin-left:444.35pt;margin-top:1.85pt;width:29.55pt;height:32.3pt;rotation:-387608fd;z-index:251766784;mso-position-horizontal-relative:margin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0SZAMAAPMJAAAOAAAAZHJzL2Uyb0RvYy54bWzsVttu4zYQfS/QfyD4vrEkW74IcRZGskkL&#10;BLsBkmKfGYq6ABTJknRk9+t7SMmKk26BYgsUBVo/CCTnwpkzM8e8/HjoJHkR1rVabWl6kVAiFNdl&#10;q+ot/eXp9sOaEueZKpnUSmzpUTj68erHHy57U4hMN1qWwhI4Ua7ozZY23ptiNnO8ER1zF9oIBWGl&#10;bcc8traelZb18N7JWZYky1mvbWms5sI5nN4MQnoV/VeV4P5LVTnhidxSxObj18bvc/jOri5ZUVtm&#10;mpaPYbDviKJjrcKlk6sb5hnZ2/YPrrqWW+105S+47ma6qlouYg7IJk3eZXNn9d7EXOqir80EE6B9&#10;h9N3u+WfXx4sacstnS8XlCjWoUjxXkHCCfDpTV1A7c6aR/Ngx4N62IWUD5XtiNWANkuzRZ7OFxEJ&#10;5EYOEejjBLQ4eMJxOF/lyXpFCYdokWzWm3gRK3iDagWrdJXmOSUQf0iTJBvKxJtPo/1itc7n6WC/&#10;TFabzTJozIZYsAghTxH2Bq3lXtFzfw+9x4YZEYviAiwTegh3QG9nOaDLB+iizoSbKxwgfAtamuYr&#10;QHCO2TezP2F3nnuezNfriM6UOyuMdf5O6I6ExZYyy6Nv9nLv/IDSSSMEovRtKyXOWSEV6bd0k2dI&#10;hTMMYyWZx7IzaA+nakqYrDHl3Nvo0WnZlsE6GLuju5aWvDAMGuaz1P0TIqZEMuchQAvE31inN6Yh&#10;nBvmmsE4ioaCd60HOci229L1ZM2KRrDykyqJPxo0qwKv0BB4J0pcJxBgWMWMPGvlq6a3LVO1/BNt&#10;IChVyERE2hjBCs0z1CysnnV5RMFjs4NNnOG3LYK/R44PzII4cAgy9F/wqaRGUHpcUdJo+9u3zoM+&#10;OhJSZAEiAtS/7plFlPJnhV7dpItFYK64WeSrDBt7Lnk+l6h9d61RAgwHoovLoO/laVlZ3X0FZ+7C&#10;rRAxxXH3UNRxc+0HggTrcrHbRTWwlWH+Xj0aHpwHnELZng5fmTVjp3kU/LM+zQcr3nXcoBssld7t&#10;va7a2I6vuMbBjbMaSOcfGdrl26GNNBKuxmD/paEllWzNTydERsqbL5cpyC2QV7ZOh06cphcnaTYx&#10;V7aKPPHfmd7/p+w0cv+GKYt/lHhZxP/O8RUUni7n+ziVr2+1q98BAAD//wMAUEsDBBQABgAIAAAA&#10;IQBA/8nC3gAAAAgBAAAPAAAAZHJzL2Rvd25yZXYueG1sTI9BS8NAEIXvgv9hGcGLtBttSdeYTRFB&#10;0JNYPdTbNBmT0N3ZkN220V/veNLT8HiPN98r15N36khj7ANbuJ5noIjr0PTcWnh/e5wZUDEhN+gC&#10;k4UvirCuzs9KLJpw4lc6blKrpIRjgRa6lIZC61h35DHOw0As3mcYPSaRY6ubEU9S7p2+ybJce+xZ&#10;PnQ40ENH9X5z8BbClRuet08R6Ttv+QOx3r8so7WXF9P9HahEU/oLwy++oEMlTLtw4CYqZ8EYs5Ko&#10;hYUc8W+XK5mys5CbBeiq1P8HVD8AAAD//wMAUEsBAi0AFAAGAAgAAAAhALaDOJL+AAAA4QEAABMA&#10;AAAAAAAAAAAAAAAAAAAAAFtDb250ZW50X1R5cGVzXS54bWxQSwECLQAUAAYACAAAACEAOP0h/9YA&#10;AACUAQAACwAAAAAAAAAAAAAAAAAvAQAAX3JlbHMvLnJlbHNQSwECLQAUAAYACAAAACEAzJONEmQD&#10;AADzCQAADgAAAAAAAAAAAAAAAAAuAgAAZHJzL2Uyb0RvYy54bWxQSwECLQAUAAYACAAAACEAQP/J&#10;wt4AAAAIAQAADwAAAAAAAAAAAAAAAAC+BQAAZHJzL2Rvd25yZXYueG1sUEsFBgAAAAAEAAQA8wAA&#10;AMkGAAAAAA==&#10;">
                <v:shape id="Arc 365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rUxAAAANwAAAAPAAAAZHJzL2Rvd25yZXYueG1sRI9BawIx&#10;FITvgv8hPKE3zarU6tYordDWo9WCentsXjeLm5clibr+e1MQehxm5htmvmxtLS7kQ+VYwXCQgSAu&#10;nK64VPCz++hPQYSIrLF2TApuFGC56HbmmGt35W+6bGMpEoRDjgpMjE0uZSgMWQwD1xAn79d5izFJ&#10;X0rt8ZrgtpajLJtIixWnBYMNrQwVp+3ZKnBnvxu9HNeHalpvZp6/zP7z9q7UU699ewURqY3/4Ud7&#10;rRWMJ8/wdyYdAbm4AwAA//8DAFBLAQItABQABgAIAAAAIQDb4fbL7gAAAIUBAAATAAAAAAAAAAAA&#10;AAAAAAAAAABbQ29udGVudF9UeXBlc10ueG1sUEsBAi0AFAAGAAgAAAAhAFr0LFu/AAAAFQEAAAsA&#10;AAAAAAAAAAAAAAAAHwEAAF9yZWxzLy5yZWxzUEsBAi0AFAAGAAgAAAAhACuuqtT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66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LcYxAAAANwAAAAPAAAAZHJzL2Rvd25yZXYueG1sRI9ba8JA&#10;EIXfhf6HZQp9kbpRIdjUVUQQLAWLl4c+DtlpEpudDdmJpv/eFQo+Hs7l48yXvavVhdpQeTYwHiWg&#10;iHNvKy4MnI6b1xmoIMgWa89k4I8CLBdPgzlm1l95T5eDFCqOcMjQQCnSZFqHvCSHYeQb4uj9+Nah&#10;RNkW2rZ4jeOu1pMkSbXDiiOhxIbWJeW/h85FyAd2w6/zd+dw/zlrzivZvW3EmJfnfvUOSqiXR/i/&#10;vbUGpmkK9zPxCOjFDQAA//8DAFBLAQItABQABgAIAAAAIQDb4fbL7gAAAIUBAAATAAAAAAAAAAAA&#10;AAAAAAAAAABbQ29udGVudF9UeXBlc10ueG1sUEsBAi0AFAAGAAgAAAAhAFr0LFu/AAAAFQEAAAsA&#10;AAAAAAAAAAAAAAAAHwEAAF9yZWxzLy5yZWxzUEsBAi0AFAAGAAgAAAAhAHLgtxj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  <w10:wrap anchorx="margin"/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C09C088" wp14:editId="3D2BD5C8">
                <wp:simplePos x="0" y="0"/>
                <wp:positionH relativeFrom="column">
                  <wp:posOffset>5681961</wp:posOffset>
                </wp:positionH>
                <wp:positionV relativeFrom="paragraph">
                  <wp:posOffset>180241</wp:posOffset>
                </wp:positionV>
                <wp:extent cx="133792" cy="247650"/>
                <wp:effectExtent l="19050" t="0" r="57150" b="19050"/>
                <wp:wrapNone/>
                <wp:docPr id="351" name="Groupe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133792" cy="247650"/>
                          <a:chOff x="17155" y="-1002"/>
                          <a:chExt cx="478531" cy="607996"/>
                        </a:xfrm>
                      </wpg:grpSpPr>
                      <wps:wsp>
                        <wps:cNvPr id="352" name="Arc 352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Arc 353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8D72F1" id="Groupe 351" o:spid="_x0000_s1026" style="position:absolute;margin-left:447.4pt;margin-top:14.2pt;width:10.55pt;height:19.5pt;rotation:-706963fd;flip:y;z-index:25176371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22cAMAAPsJAAAOAAAAZHJzL2Uyb0RvYy54bWzsVk1v2zgQvS/Q/0Dw3liSLcsW4hRG0mQX&#10;CNoASdszQ1EfAEWyJB3b++v7SMmOk7bAogssFov1QSA5Q3Lmzbxnnr/b9ZI8Ces6rVY0PUsoEYrr&#10;qlPNin56uH67oMR5piomtRIruheOvrt489v51pQi062WlbAEhyhXbs2Ktt6bcjJxvBU9c2faCAVj&#10;rW3PPKa2mVSWbXF6LydZkswnW20rYzUXzmH1ajDSi3h+XQvuP9a1E57IFUVsPn5t/D6G7+TinJWN&#10;Zabt+BgG+4UoetYpXHo86op5Rja2++6ovuNWO137M677ia7rjouYA7JJk1fZ3Fi9MTGXptw25ggT&#10;oH2F0y8fyz883VnSVSs6zVNKFOtRpHivIGEF+GxNU8Ltxpp7c2fHhWaYhZR3te2J1YB2Piuy2YyS&#10;WnbmM7ohIoIcyS4Cvj8CLnaecCym02mxzCjhMGWzYp6PBeEtqhZ2pUWa55TA/DZNkmwoF2/fj/tn&#10;xSKfIuywf54Uy+U8eEyGmDAIoR8j3Rq0mHtG0f09FO9bZkQsjgvwHFFEOgOKa8sBYYw5XA2fI36u&#10;dIDyJXhpmhfJcnGK2Q+zP2B3mnueTBeLeNMxd1Ya6/yN0D0JgxVllsez2dOt8wNKB48QiNLXnZRY&#10;Z6VUZLuiyzwD8pyBlLVkHsPeoE2caihhsgHbubfxRKdlV4XdYbPbu0tpyRMD4cDTSm8fEDElkjkP&#10;A1og/sY6vdgawrlirh02R9NQ8L7zEAnZ9Su6OO5mZStY9V5VxO8NmlZBX2gIvBcVrhMIMIxiRp51&#10;8tnT246pRv7EGwhKFTIRUT5GsEIFh5qF0aOu9ih4bHqoijP8ukPwt8jxjlkICBYhiv4jPrXUCEqP&#10;I0pabf/80XrwR0fCiiwgSID664ZZRCn/UOjVZTqbBQWLk1leZJjYU8vjqUVt+kuNEoAciC4Og7+X&#10;h2Ftdf8F2rkOt8LEFMfdQ1HHyaUfhBLqy8V6Hd2gWob5W3Vv+IHgoWwPuy/MmrHTPAr+QR/4wcpX&#10;HTf4Dj233nhdd7Edn3GNxI1cDeLzj5B2+pK009A24eq/Stooeb8fEBklbzqfp8UgXtkiSima6qBc&#10;WElH5YNyZUU+MiKoacDmwM3/KHv/Z9mBcv8GlsU/Srww4n/n+BoKT5jTeWTl85vt4hsAAAD//wMA&#10;UEsDBBQABgAIAAAAIQD9JyAt3gAAAAkBAAAPAAAAZHJzL2Rvd25yZXYueG1sTI/BTsMwEETvSPyD&#10;tUjcqNMqtEmIUyFEpao9tfABrr0kUeN1FLut+XuWExxHM5p5U6+TG8QVp9B7UjCfZSCQjLc9tQo+&#10;PzZPBYgQNVk9eEIF3xhg3dzf1bqy/kYHvB5jK7iEQqUVdDGOlZTBdOh0mPkRib0vPzkdWU6ttJO+&#10;cbkb5CLLltLpnnih0yO+dWjOx4vjkfcdriTtNmZr9ucU5bZP+1ypx4f0+gIiYop/YfjFZ3RomOnk&#10;L2SDGBQUZc7oUcGiyEFwoJw/lyBOCparHGRTy/8Pmh8AAAD//wMAUEsBAi0AFAAGAAgAAAAhALaD&#10;OJL+AAAA4QEAABMAAAAAAAAAAAAAAAAAAAAAAFtDb250ZW50X1R5cGVzXS54bWxQSwECLQAUAAYA&#10;CAAAACEAOP0h/9YAAACUAQAACwAAAAAAAAAAAAAAAAAvAQAAX3JlbHMvLnJlbHNQSwECLQAUAAYA&#10;CAAAACEAcyZttnADAAD7CQAADgAAAAAAAAAAAAAAAAAuAgAAZHJzL2Uyb0RvYy54bWxQSwECLQAU&#10;AAYACAAAACEA/ScgLd4AAAAJAQAADwAAAAAAAAAAAAAAAADKBQAAZHJzL2Rvd25yZXYueG1sUEsF&#10;BgAAAAAEAAQA8wAAANUGAAAAAA==&#10;">
                <v:shape id="Arc 352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/gdxQAAANwAAAAPAAAAZHJzL2Rvd25yZXYueG1sRI9bawIx&#10;FITfC/6HcIS+1Wy3eNsaxRZafawX0L4dNqebxc3JkkRd/31TEPo4zMw3zGzR2UZcyIfasYLnQQaC&#10;uHS65krBfvfxNAERIrLGxjEpuFGAxbz3MMNCuytv6LKNlUgQDgUqMDG2hZShNGQxDFxLnLwf5y3G&#10;JH0ltcdrgttG5lk2khZrTgsGW3o3VJ62Z6vAnf0uH3+vj/Wk+Zp6XpnD5+1Nqcd+t3wFEamL/+F7&#10;e60VvAxz+DuTjoCc/wIAAP//AwBQSwECLQAUAAYACAAAACEA2+H2y+4AAACFAQAAEwAAAAAAAAAA&#10;AAAAAAAAAAAAW0NvbnRlbnRfVHlwZXNdLnhtbFBLAQItABQABgAIAAAAIQBa9CxbvwAAABUBAAAL&#10;AAAAAAAAAAAAAAAAAB8BAABfcmVscy8ucmVsc1BLAQItABQABgAIAAAAIQBqK/gdxQAAANwAAAAP&#10;AAAAAAAAAAAAAAAAAAcCAABkcnMvZG93bnJldi54bWxQSwUGAAAAAAMAAwC3AAAA+Q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53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949xQAAANwAAAAPAAAAZHJzL2Rvd25yZXYueG1sRI9ba8JA&#10;EIXfC/0PyxT6IrpppUWjq0hBaBFavDz4OGTHJJqdDdmJxn/vCkIfD+fycabzzlXqTE0oPRt4GySg&#10;iDNvS84N7LbL/ghUEGSLlWcycKUA89nz0xRT6y+8pvNGchVHOKRooBCpU61DVpDDMPA1cfQOvnEo&#10;UTa5tg1e4rir9HuSfGqHJUdCgTV9FZSdNq2LkB9se3/HfetwvRrVx4X8jpdizOtLt5iAEurkP/xo&#10;f1sDw48h3M/EI6BnNwAAAP//AwBQSwECLQAUAAYACAAAACEA2+H2y+4AAACFAQAAEwAAAAAAAAAA&#10;AAAAAAAAAAAAW0NvbnRlbnRfVHlwZXNdLnhtbFBLAQItABQABgAIAAAAIQBa9CxbvwAAABUBAAAL&#10;AAAAAAAAAAAAAAAAAB8BAABfcmVscy8ucmVsc1BLAQItABQABgAIAAAAIQCs+949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55B53238" wp14:editId="23548302">
                <wp:simplePos x="0" y="0"/>
                <wp:positionH relativeFrom="column">
                  <wp:posOffset>935819</wp:posOffset>
                </wp:positionH>
                <wp:positionV relativeFrom="paragraph">
                  <wp:posOffset>17552</wp:posOffset>
                </wp:positionV>
                <wp:extent cx="436342" cy="450652"/>
                <wp:effectExtent l="0" t="38100" r="59055" b="0"/>
                <wp:wrapNone/>
                <wp:docPr id="354" name="Groupe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69607">
                          <a:off x="0" y="0"/>
                          <a:ext cx="436342" cy="450652"/>
                          <a:chOff x="17155" y="-1002"/>
                          <a:chExt cx="478531" cy="607996"/>
                        </a:xfrm>
                      </wpg:grpSpPr>
                      <wps:wsp>
                        <wps:cNvPr id="355" name="Arc 355"/>
                        <wps:cNvSpPr/>
                        <wps:spPr>
                          <a:xfrm rot="1157098">
                            <a:off x="17155" y="-1002"/>
                            <a:ext cx="478531" cy="503881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Arc 356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5D5747" id="Groupe 354" o:spid="_x0000_s1026" style="position:absolute;margin-left:73.7pt;margin-top:1.4pt;width:34.35pt;height:35.5pt;rotation:-360877fd;z-index:25176268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LHYwMAAPMJAAAOAAAAZHJzL2Uyb0RvYy54bWzsVk1v4zYQvRfofyB431iSLdkWoiyMZJMW&#10;CHYDJMWeGYqSBVAkS9Kx3V/fR0pWnHQLFFugKIr6IJCcD868mXnm5cdDL8mLsK7TqqLpRUKJUFzX&#10;nWor+svT7YcVJc4zVTOplajoUTj68erHHy73phSZ3mpZC0vgRLlybyq69d6Us5njW9Ezd6GNUBA2&#10;2vbMY2vbWW3ZHt57OcuSpJjtta2N1Vw4h9ObQUivov+mEdx/aRonPJEVRWw+fm38Pofv7OqSla1l&#10;ZtvxMQz2HVH0rFO4dHJ1wzwjO9v9wVXfcaudbvwF1/1MN03HRcwB2aTJu2zurN6ZmEtb7lszwQRo&#10;3+H03W7555cHS7q6ovN8QYliPYoU7xUknACfvWlLqN1Z82ge7HjQDruQ8qGxPbEa0GZpVqyLZBmR&#10;QG7kEIE+TkCLgycch4t5MV9klHCIFnlS5NlQCL5FtYJVukzznBKIP6RJMkk/neyXq3yeDva4b70u&#10;gv1siAWLEPIU4d6gtdwreu7vofe4ZUbEorgAy4Qewh3Q21gO6PIBuqgz4eZKBwjfgpam+TJZr84x&#10;+2b2E3ZnuefJfLVK3+TOSmOdvxO6J2FRUWZ59M1e7p0fUDpphECUvu2kxDkrpSL7iq7zDKlwhmFs&#10;JPNY9gbt4VRLCZMtppx7Gz06Lbs6WAdjd3TX0pIXhkHDfNZ6/4SIKZHMeQjQAvE3xvrGNIRzw9x2&#10;MI6ioMbKvvMgB9n1FV1N1qzcClZ/UjXxR4NmVeAVGgLvRY3rBAIMq+jAs06+anrbMdXKP9FG90gV&#10;bhWRNkawQvMMNQurZ10fUfDY7GATZ/hth+DvkeMDsyAOHIIM/Rd8GqkRlB5XlGy1/e1b50EfHQkp&#10;sgARAepfd8wiSvmzQq+u08UiMFfcLPJlho09lzyfS9Suv9YoAYYD0cVl0PfytGys7r+CMzfhVoiY&#10;4rh7KOq4ufYDQYJ1udhsohrYyjB/rx4ND84DTqFsT4evzJqx0zwK/lmf5oOV7zpu0A2WSm92Xjdd&#10;bMdXXOPgxlkNpPOPDG3xdmgjjYSrMdh/aWhJIzvz0wmRkfLmRZEuB/LKhulEU52YCyfpyHxgrmwZ&#10;eWJirv/89P4/ZaeR+zdMWfyjxMsi/neOr6DwdDnfx6l8fatd/Q4AAP//AwBQSwMEFAAGAAgAAAAh&#10;AE3nSAndAAAACAEAAA8AAABkcnMvZG93bnJldi54bWxMj0FLxDAUhO+C/yE8wZubtpa21KaLKIKI&#10;FOwKXrPN27Zrk5Qk3a3/3ufJPQ4zzHxTbVc9sRM6P1ojIN5EwNB0Vo2mF/C5e7krgPkgjZKTNSjg&#10;Bz1s6+urSpbKns0HntrQMyoxvpQChhDmknPfDail39gZDXkH67QMJF3PlZNnKtcTT6Io41qOhhYG&#10;OePTgN13u2gBjXrdybfCfy3ZsVme39Mc28YJcXuzPj4AC7iG/zD84RM61MS0t4tRnk2k0zylqICE&#10;HpCfxFkMbC8gvy+A1xW/PFD/AgAA//8DAFBLAQItABQABgAIAAAAIQC2gziS/gAAAOEBAAATAAAA&#10;AAAAAAAAAAAAAAAAAABbQ29udGVudF9UeXBlc10ueG1sUEsBAi0AFAAGAAgAAAAhADj9If/WAAAA&#10;lAEAAAsAAAAAAAAAAAAAAAAALwEAAF9yZWxzLy5yZWxzUEsBAi0AFAAGAAgAAAAhAE0m0sdjAwAA&#10;8wkAAA4AAAAAAAAAAAAAAAAALgIAAGRycy9lMm9Eb2MueG1sUEsBAi0AFAAGAAgAAAAhAE3nSAnd&#10;AAAACAEAAA8AAAAAAAAAAAAAAAAAvQUAAGRycy9kb3ducmV2LnhtbFBLBQYAAAAABAAEAPMAAADH&#10;BgAAAAA=&#10;">
                <v:shape id="Arc 355" o:spid="_x0000_s1027" style="position:absolute;left:171;top:-10;width:4785;height:5038;rotation:1263860fd;visibility:visible;mso-wrap-style:square;v-text-anchor:middle" coordsize="478531,50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7xyyAAAANwAAAAPAAAAZHJzL2Rvd25yZXYueG1sRI/NasJA&#10;FIX3gu8wXKGb0kxstdToKCIttAUFbRa6u2SuSTBzJ2ZGjX16p1BweTg/H2cya00lztS40rKCfhSD&#10;IM6sLjlXkP58PL2BcB5ZY2WZFFzJwWza7Uww0fbCazpvfC7CCLsEFRTe14mULivIoItsTRy8vW0M&#10;+iCbXOoGL2HcVPI5jl+lwZIDocCaFgVlh83JBMjh6/26/j0OBqUbfW+X6WO/3q2Ueui18zEIT62/&#10;h//bn1rBy3AIf2fCEZDTGwAAAP//AwBQSwECLQAUAAYACAAAACEA2+H2y+4AAACFAQAAEwAAAAAA&#10;AAAAAAAAAAAAAAAAW0NvbnRlbnRfVHlwZXNdLnhtbFBLAQItABQABgAIAAAAIQBa9CxbvwAAABUB&#10;AAALAAAAAAAAAAAAAAAAAB8BAABfcmVscy8ucmVsc1BLAQItABQABgAIAAAAIQARw7xyyAAAANwA&#10;AAAPAAAAAAAAAAAAAAAAAAcCAABkcnMvZG93bnJldi54bWxQSwUGAAAAAAMAAwC3AAAA/A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56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H2lxQAAANwAAAAPAAAAZHJzL2Rvd25yZXYueG1sRI9Pa8JA&#10;EMXvBb/DMkIvRTetVGzqKlIQWoRK1IPHITtNYrOzITvR+O3dQsHj4/358ebL3tXqTG2oPBt4Hieg&#10;iHNvKy4MHPbr0QxUEGSLtWcycKUAy8XgYY6p9RfO6LyTQsURDikaKEWaVOuQl+QwjH1DHL0f3zqU&#10;KNtC2xYvcdzV+iVJptphxZFQYkMfJeW/u85FyBd2T9vTsXOYbWbNaSXfb2sx5nHYr95BCfVyD/+3&#10;P62ByesU/s7EI6AXNwAAAP//AwBQSwECLQAUAAYACAAAACEA2+H2y+4AAACFAQAAEwAAAAAAAAAA&#10;AAAAAAAAAAAAW0NvbnRlbnRfVHlwZXNdLnhtbFBLAQItABQABgAIAAAAIQBa9CxbvwAAABUBAAAL&#10;AAAAAAAAAAAAAAAAAB8BAABfcmVscy8ucmVsc1BLAQItABQABgAIAAAAIQC8jH2l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7C32B672" wp14:editId="408E21A2">
                <wp:simplePos x="0" y="0"/>
                <wp:positionH relativeFrom="column">
                  <wp:posOffset>938530</wp:posOffset>
                </wp:positionH>
                <wp:positionV relativeFrom="paragraph">
                  <wp:posOffset>46051</wp:posOffset>
                </wp:positionV>
                <wp:extent cx="207010" cy="359410"/>
                <wp:effectExtent l="0" t="19050" r="59690" b="0"/>
                <wp:wrapNone/>
                <wp:docPr id="348" name="Groupe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207010" cy="359410"/>
                          <a:chOff x="17155" y="-1002"/>
                          <a:chExt cx="478531" cy="607994"/>
                        </a:xfrm>
                      </wpg:grpSpPr>
                      <wps:wsp>
                        <wps:cNvPr id="349" name="Arc 349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Arc 350"/>
                        <wps:cNvSpPr/>
                        <wps:spPr>
                          <a:xfrm rot="1157098" flipH="1">
                            <a:off x="36618" y="-281"/>
                            <a:ext cx="428112" cy="607273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9D0BF" id="Groupe 348" o:spid="_x0000_s1026" style="position:absolute;margin-left:73.9pt;margin-top:3.65pt;width:16.3pt;height:28.3pt;rotation:-706963fd;z-index:25176064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5IXgMAAPMJAAAOAAAAZHJzL2Uyb0RvYy54bWzsVk1v4zYQvRfofyB431iSLX8IcRZGskkL&#10;BLsBkmLPDEV9ABTJknRk99f3kZIVb7o9dBcLFGh9EIac4XDmzbwxL98fOklehHWtVluaXiSUCMV1&#10;2ap6S397un23psR5pkomtRJbehSOvr/6+afL3hQi042WpbAETpQrerOljfemmM0cb0TH3IU2QkFZ&#10;adsxj6WtZ6VlPbx3cpYlyXLWa1saq7lwDrs3g5JeRf9VJbj/VFVOeCK3FLH5+LXx+xy+s6tLVtSW&#10;mablYxjsG6LoWKtw6eTqhnlG9rb9i6uu5VY7XfkLrruZrqqWi5gDskmTN9ncWb03MZe66GszwQRo&#10;3+D0zW75x5cHS9pyS+cLlEqxDkWK9woSdoBPb+oCZnfWPJoHO27UwyqkfKhsR6wGtFmyybNVvoxI&#10;IDdyiEAfJ6DFwROOzSxZIVtKOFTzfLOAHAvBG1QrnEpXaZ5TAvW7NEmyk/bDeH6xWufzdDi/TFab&#10;zSJYzIZYIISQpwh7g9Zyr+i570PvsWFGxKK4AMuE3uaE3s5yQLcJEYWrYTPh5goHCL8ELU3zVbJZ&#10;n2P21exP2J3nnifz9TqiM+XOCmOdvxO6I0HYUmZ59M1e7p0fUDpZhECUvm2ljOhLRfotRQmBPGcg&#10;YyWZh9gZtIdTNSVM1mA59zZ6dFq2ZTgd/Liju5aWvDAQDfwsdf+EiCmRzHko0ALxN9bpi6MhnBvm&#10;muFwVA0F71qP4SDbbkvX02lWNIKVH1RJ/NGgWRXmCg2Bd6LEdQIBBilm5FkrXy29bZmq5d9YA0Gp&#10;QiYijo0RrFDBoWZBetblEQWPzY72dYbftgj+Hjk+MIvBgU0MQ/8Jn0pqBKVHiZJG2z++th/s0ZHQ&#10;IgsMIkD9+55ZRCl/VejVTbpYhMkVF4t8lWFhzzXP5xq17641SgByILooBnsvT2JldfcZM3MXboWK&#10;KY67h6KOi2s/DEhMXS52u2iGaWWYv1ePhgfnAadQtqfDZ2bN2GkeBf+oT/xgxZuOG2yHntvtva7a&#10;2I6vuEbiRq4OzPnxpM0BwDDyImmx/IekJZVszS8nRMaRN18uU8zSMLyydTp04sRe7KTZNLmy1Tzo&#10;/zvs/Z9lJ8r9G1gW/yjxsogdOL6CwtPlfB1Z+fpWu/oTAAD//wMAUEsDBBQABgAIAAAAIQATOOdy&#10;4AAAAAgBAAAPAAAAZHJzL2Rvd25yZXYueG1sTI9PS8NAFMTvgt9heYI3u7EN/ROzKVIRLFIhrQWP&#10;2+wzCcm+DdnXJn57tyc9DjPM/CZdj7YVF+x97UjB4yQCgVQ4U1Op4PPw+rAE4VmT0a0jVPCDHtbZ&#10;7U2qE+MGyvGy51KEEvKJVlAxd4mUvqjQaj9xHVLwvl1vNQfZl9L0egjltpXTKJpLq2sKC5XucFNh&#10;0ezPVkG+Oe58c3h5H7fbjx3n07dmiL+Uur8bn59AMI78F4YrfkCHLDCd3JmMF23Q8SKgs4LFDMTV&#10;X0YxiJOC+WwFMkvl/wPZLwAAAP//AwBQSwECLQAUAAYACAAAACEAtoM4kv4AAADhAQAAEwAAAAAA&#10;AAAAAAAAAAAAAAAAW0NvbnRlbnRfVHlwZXNdLnhtbFBLAQItABQABgAIAAAAIQA4/SH/1gAAAJQB&#10;AAALAAAAAAAAAAAAAAAAAC8BAABfcmVscy8ucmVsc1BLAQItABQABgAIAAAAIQDciw5IXgMAAPMJ&#10;AAAOAAAAAAAAAAAAAAAAAC4CAABkcnMvZTJvRG9jLnhtbFBLAQItABQABgAIAAAAIQATOOdy4AAA&#10;AAgBAAAPAAAAAAAAAAAAAAAAALgFAABkcnMvZG93bnJldi54bWxQSwUGAAAAAAQABADzAAAAxQYA&#10;AAAA&#10;">
                <v:shape id="Arc 349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yxxAAAANwAAAAPAAAAZHJzL2Rvd25yZXYueG1sRI9BawIx&#10;FITvBf9DeIK3mq2K1dUobaHVo9WCentsXjdLNy9LEnX990YQehxm5htmvmxtLc7kQ+VYwUs/A0Fc&#10;OF1xqeBn9/k8AREissbaMSm4UoDlovM0x1y7C3/TeRtLkSAcclRgYmxyKUNhyGLou4Y4eb/OW4xJ&#10;+lJqj5cEt7UcZNlYWqw4LRhs6MNQ8bc9WQXu5HeD1+P6UE3qzdTzyuy/ru9K9brt2wxEpDb+hx/t&#10;tVYwHE3hfiYdAbm4AQAA//8DAFBLAQItABQABgAIAAAAIQDb4fbL7gAAAIUBAAATAAAAAAAAAAAA&#10;AAAAAAAAAABbQ29udGVudF9UeXBlc10ueG1sUEsBAi0AFAAGAAgAAAAhAFr0LFu/AAAAFQEAAAsA&#10;AAAAAAAAAAAAAAAAHwEAAF9yZWxzLy5yZWxzUEsBAi0AFAAGAAgAAAAhAOFW/LH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50" o:spid="_x0000_s1028" style="position:absolute;left:366;top:-2;width:4281;height:6071;rotation:-1263860fd;flip:x;visibility:visible;mso-wrap-style:square;v-text-anchor:middle" coordsize="428112,60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bDswwAAANwAAAAPAAAAZHJzL2Rvd25yZXYueG1sRE/JbsIw&#10;EL1X6j9YU6kXVBzKUpTGQRESFUe2S2/TeBoH4nGIXQh/jw9IPT69PVv0thEX6nztWMFomIAgLp2u&#10;uVJw2K/e5iB8QNbYOCYFN/KwyJ+fMky1u/KWLrtQiRjCPkUFJoQ2ldKXhiz6oWuJI/frOoshwq6S&#10;usNrDLeNfE+SmbRYc2ww2NLSUHna/VkF56I83H6KTTv5GJgv/z1frWfHkVKvL33xCSJQH/7FD/da&#10;KxhP4/x4Jh4Bmd8BAAD//wMAUEsBAi0AFAAGAAgAAAAhANvh9svuAAAAhQEAABMAAAAAAAAAAAAA&#10;AAAAAAAAAFtDb250ZW50X1R5cGVzXS54bWxQSwECLQAUAAYACAAAACEAWvQsW78AAAAVAQAACwAA&#10;AAAAAAAAAAAAAAAfAQAAX3JlbHMvLnJlbHNQSwECLQAUAAYACAAAACEAYsWw7MMAAADcAAAADwAA&#10;AAAAAAAAAAAAAAAHAgAAZHJzL2Rvd25yZXYueG1sUEsFBgAAAAADAAMAtwAAAPcCAAAAAA==&#10;" path="m214056,nsc332276,,428112,135943,428112,303637r-214056,l214056,xem214056,nfc332276,,428112,135943,428112,303637e" filled="f" strokecolor="windowText">
                  <v:stroke joinstyle="miter"/>
                  <v:path arrowok="t" o:connecttype="custom" o:connectlocs="214056,0;428112,303637" o:connectangles="0,0"/>
                </v:shape>
              </v:group>
            </w:pict>
          </mc:Fallback>
        </mc:AlternateContent>
      </w:r>
    </w:p>
    <w:p w14:paraId="05484992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</w:pP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7AD252F" wp14:editId="3878540A">
                <wp:simplePos x="0" y="0"/>
                <wp:positionH relativeFrom="column">
                  <wp:posOffset>4414520</wp:posOffset>
                </wp:positionH>
                <wp:positionV relativeFrom="paragraph">
                  <wp:posOffset>53340</wp:posOffset>
                </wp:positionV>
                <wp:extent cx="349346" cy="247650"/>
                <wp:effectExtent l="0" t="0" r="50800" b="38100"/>
                <wp:wrapNone/>
                <wp:docPr id="357" name="Groupe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349346" cy="247650"/>
                          <a:chOff x="17155" y="-1002"/>
                          <a:chExt cx="478531" cy="607996"/>
                        </a:xfrm>
                      </wpg:grpSpPr>
                      <wps:wsp>
                        <wps:cNvPr id="358" name="Arc 358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Arc 359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9BA1C" id="Groupe 357" o:spid="_x0000_s1026" style="position:absolute;margin-left:347.6pt;margin-top:4.2pt;width:27.5pt;height:19.5pt;rotation:-706963fd;flip:y;z-index:251761664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11YgMAAPsJAAAOAAAAZHJzL2Uyb0RvYy54bWzsVk1v2zgQvS/Q/0Dw3tiSJX8IcQojabIL&#10;BG2ApO2ZoagPgCJZko7t/fV9pGTFSdvDdoHFArs+CCRnSM68mffM83f7TpInYV2r1ZomZ1NKhOK6&#10;bFW9pp8ert8uKXGeqZJJrcSaHoSj7y7e/Ha+M4VIdaNlKSzBIcoVO7OmjfemmEwcb0TH3Jk2QsFY&#10;adsxj6mtJ6VlO5zeyUk6nc4nO21LYzUXzmH1qjfSi3h+VQnuP1aVE57INUVsPn5t/D6G7+TinBW1&#10;ZaZp+RAG+4UoOtYqXDoedcU8I1vbfndU13Krna78GdfdRFdVy0XMAdkk01fZ3Fi9NTGXutjVZoQJ&#10;0L7C6ZeP5R+e7ixpyzWd5QtKFOtQpHivIGEF+OxMXcDtxpp7c2eHhbqfhZT3le2I1YB2ni3SLKOk&#10;kq35jG6IiCBHso+AH0bAxd4TjsVZtpplc0o4TGm2mOdDQXiDqoVdySLJc0pgfptMp2lfLt68H/Zn&#10;i2U+S/r98+litZoHj0kfEwYh9DHSnUGLuWcU3d9D8b5hRsTiuADPiCIavkdxYzkgXPYQRp8RP1c4&#10;QPkSvCTJF9PV8hSzH2Z/xO4093w6Wy4jOmPurDDW+RuhOxIGa8osj2ezp1vne5SOHiEQpa9bKbHO&#10;CqnIbk1XeQrkOQMpK8k8hp1BmzhVU8JkDbZzb+OJTsu2DLvDZndwl9KSJwbCgael3j0gYkokcx4G&#10;tED8DXV6sTWEc8Vc02+Opr7gXeshErLt1nQ57mZFI1j5XpXEHwyaVkFfaAi8EyWuEwgwjGJGnrXy&#10;2dPblqla/sQbCEoVMhFRPgawQvP0NQujR10eUPDY9FAVZ/h1i+BvkeMdsxAQLEIU/Ud8KqkRlB5G&#10;lDTa/vmj9eCPjoQVWUCQAPXXLbOIUv6h0KurJMuCgsVJli9STOyp5fHUorbdpUYJQA5EF4fB38vj&#10;sLK6+wLt3IRbYWKK4+6+qMPk0vdCCfXlYrOJblAtw/ytujf8SPBQtof9F2bN0GkeBf+gj/xgxauO&#10;6337nttsva7a2I7PuEbiRq4G8flHSLt6SdrVXyVtlLzfj4gMkjebzxNoahCvdJn0nTiyFytJOipX&#10;usiD/b/D3v9ZdqTcv4Fl8Y8SL4zYgcNrKDxhTueRlc9vtotvAAAA//8DAFBLAwQUAAYACAAAACEA&#10;gdHtVNwAAAAIAQAADwAAAGRycy9kb3ducmV2LnhtbEyPwW7CMBBE75X6D9YicSsOKBCaxkFVVSQE&#10;p9J+gLG3SUS8jmID5u+7PbXH0Yxm3lSb5HpxxTF0nhTMZxkIJONtR42Cr8/t0xpEiJqs7j2hgjsG&#10;2NSPD5Uurb/RB16PsRFcQqHUCtoYh1LKYFp0Osz8gMTetx+djizHRtpR37jc9XKRZSvpdEe80OoB&#10;31o05+PF8cj7HgtJ+63ZmcM5Rbnr0iFXajpJry8gIqb4F4ZffEaHmplO/kI2iF7B6nm54KiCdQ6C&#10;/WKZsT4pyIscZF3J/wfqHwAAAP//AwBQSwECLQAUAAYACAAAACEAtoM4kv4AAADhAQAAEwAAAAAA&#10;AAAAAAAAAAAAAAAAW0NvbnRlbnRfVHlwZXNdLnhtbFBLAQItABQABgAIAAAAIQA4/SH/1gAAAJQB&#10;AAALAAAAAAAAAAAAAAAAAC8BAABfcmVscy8ucmVsc1BLAQItABQABgAIAAAAIQDTF711YgMAAPsJ&#10;AAAOAAAAAAAAAAAAAAAAAC4CAABkcnMvZTJvRG9jLnhtbFBLAQItABQABgAIAAAAIQCB0e1U3AAA&#10;AAgBAAAPAAAAAAAAAAAAAAAAALwFAABkcnMvZG93bnJldi54bWxQSwUGAAAAAAQABADzAAAAxQYA&#10;AAAA&#10;">
                <v:shape id="Arc 358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8/3wQAAANwAAAAPAAAAZHJzL2Rvd25yZXYueG1sRE/LagIx&#10;FN0L/kO4Qnea0WK1o1Hago+lj0Lr7jK5ToZOboYk6vj3zUJweTjv+bK1tbiSD5VjBcNBBoK4cLri&#10;UsH3cdWfgggRWWPtmBTcKcBy0e3MMdfuxnu6HmIpUgiHHBWYGJtcylAYshgGriFO3Nl5izFBX0rt&#10;8ZbCbS1HWfYmLVacGgw29GWo+DtcrAJ38cfR5LT9rab17t3zxvys759KvfTajxmISG18ih/urVbw&#10;Ok5r05l0BOTiHwAA//8DAFBLAQItABQABgAIAAAAIQDb4fbL7gAAAIUBAAATAAAAAAAAAAAAAAAA&#10;AAAAAABbQ29udGVudF9UeXBlc10ueG1sUEsBAi0AFAAGAAgAAAAhAFr0LFu/AAAAFQEAAAsAAAAA&#10;AAAAAAAAAAAAHwEAAF9yZWxzLy5yZWxzUEsBAi0AFAAGAAgAAAAhAAvDz/fBAAAA3A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59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+nXxQAAANwAAAAPAAAAZHJzL2Rvd25yZXYueG1sRI9Pa8JA&#10;EMXvBb/DMoKXUjdWKpq6ihQEpVCJ9eBxyE6TaHY2ZCeafvtuodDj4/358Zbr3tXqRm2oPBuYjBNQ&#10;xLm3FRcGTp/bpzmoIMgWa89k4JsCrFeDhyWm1t85o9tRChVHOKRooBRpUq1DXpLDMPYNcfS+fOtQ&#10;omwLbVu8x3FX6+ckmWmHFUdCiQ29lZRfj52LkD12j4fLuXOYvc+by0Y+FlsxZjTsN6+ghHr5D/+1&#10;d9bA9GUBv2fiEdCrHwAAAP//AwBQSwECLQAUAAYACAAAACEA2+H2y+4AAACFAQAAEwAAAAAAAAAA&#10;AAAAAAAAAAAAW0NvbnRlbnRfVHlwZXNdLnhtbFBLAQItABQABgAIAAAAIQBa9CxbvwAAABUBAAAL&#10;AAAAAAAAAAAAAAAAAB8BAABfcmVscy8ucmVsc1BLAQItABQABgAIAAAAIQDNE+nX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7B3CE6E9" wp14:editId="6A736C55">
                <wp:simplePos x="0" y="0"/>
                <wp:positionH relativeFrom="column">
                  <wp:posOffset>1936419</wp:posOffset>
                </wp:positionH>
                <wp:positionV relativeFrom="paragraph">
                  <wp:posOffset>29210</wp:posOffset>
                </wp:positionV>
                <wp:extent cx="288067" cy="247650"/>
                <wp:effectExtent l="0" t="0" r="55245" b="19050"/>
                <wp:wrapNone/>
                <wp:docPr id="360" name="Groupe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88067" cy="247650"/>
                          <a:chOff x="17155" y="-1002"/>
                          <a:chExt cx="478531" cy="607996"/>
                        </a:xfrm>
                      </wpg:grpSpPr>
                      <wps:wsp>
                        <wps:cNvPr id="361" name="Arc 361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Arc 362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EDA43" id="Groupe 360" o:spid="_x0000_s1026" style="position:absolute;margin-left:152.45pt;margin-top:2.3pt;width:22.7pt;height:19.5pt;rotation:-706963fd;flip:y;z-index:25176473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QbcQMAAPsJAAAOAAAAZHJzL2Uyb0RvYy54bWzsVl1v2zYUfR+w/0DwvbGk2LIsRCmMpMkG&#10;BG2AZO0zQ1EfAEVyJB3b+/U9pGTHyVpg6IBhGOYHgeS9JO89955jXrzfDZI8C+t6rSqaniWUCMV1&#10;3au2or893rwrKHGeqZpJrURF98LR95c//3SxNaXIdKdlLSzBIcqVW1PRzntTzmaOd2Jg7kwboWBs&#10;tB2Yx9S2s9qyLU4f5CxLkny21bY2VnPhHFavRyO9jOc3jeD+U9M44YmsKGLz8Wvj9yl8Z5cXrGwt&#10;M13PpzDYD0QxsF7h0uNR18wzsrH9n44aem61040/43qY6abpuYg5IJs0eZPNrdUbE3Npy21rjjAB&#10;2jc4/fCx/OPzvSV9XdHzHPgoNqBI8V5Bwgrw2Zq2hNutNQ/m3k4L7TgLKe8aOxCrAW0+X2bzOSWN&#10;7M1ndENEBDmSXQR8fwRc7DzhWMyKIsmXlHCYsvkyX0wF4R2qFnaly3SxoATmd2mSZGO5ePdh2j9f&#10;FovzdNyfJ8vVKg8eszEmDELox0i3Bi3mXlB0fw/Fh44ZEYvjAjxHFBHOiOLackCYjhBGnyN+rnSA&#10;8jV4abpYJqviFLNvZn/A7jT3RXJeFBGdY+6sNNb5W6EHEgYVZZbHs9nznfMjSgePEIjSN72UWGel&#10;VGRb0dUiA/KcgZSNZB7DwaBNnGopYbIF27m38USnZV+H3WGz27srackzA+HA01pvHxExJZI5DwNa&#10;IP6mOr3aGsK5Zq4bN0fTWPCh9xAJ2Q8VLY67WdkJVn9QNfF7g6ZV0BcaAh9EjesEAgyjmJFnvXzx&#10;9LZnqpXf8QaCUoVMRJSPCazQPGPNwuhJ13sUPDY9WOMMv+kR/B1yvGcWAoJFiKL/hE8jNYLS04iS&#10;Tts/vrUe/NGRsCILCBKg/n3DLKKUvyr06iqdz4OCxcl8scwwsaeWp1OL2gxXGiVANyK6OAz+Xh6G&#10;jdXDF2jnOtwKE1Mcd49FnSZXfhRKqC8X63V0g2oZ5u/Ug+EHgoeyPe6+MGumTvMo+Ed94Acr33Tc&#10;6Dv23HrjddPHdnzBNRI3cjWIzz9C2uw1aSOVwtUg9l8ibZS8Xw6ITJJ3nucpxC2IV1ZEHUBTHZQL&#10;KyluDcoH5cqWi4kRQU0DNgdu/kfZ+z/LDpT7N7As/lHihRH/O6fXUHjCnM4jK1/ebJdfAQAA//8D&#10;AFBLAwQUAAYACAAAACEA4+sg4NsAAAAIAQAADwAAAGRycy9kb3ducmV2LnhtbEyPwU7DMBBE70j8&#10;g7VI3KgNCQFCnAohKlXticIHuPaSRI3XUey25u9ZTnAczWjmTbPMfhQnnOMQSMPtQoFAssEN1Gn4&#10;/FjdPIKIyZAzYyDU8I0Rlu3lRWNqF870jqdd6gSXUKyNhj6lqZYy2h69iYswIbH3FWZvEsu5k242&#10;Zy73o7xTqpLeDMQLvZnwtUd72B09j7xt8EHSZmXXdnvISa6HvC21vr7KL88gEub0F4ZffEaHlpn2&#10;4UguilFDoconjmooKxDsF/eqALFnXVQg20b+P9D+AAAA//8DAFBLAQItABQABgAIAAAAIQC2gziS&#10;/gAAAOEBAAATAAAAAAAAAAAAAAAAAAAAAABbQ29udGVudF9UeXBlc10ueG1sUEsBAi0AFAAGAAgA&#10;AAAhADj9If/WAAAAlAEAAAsAAAAAAAAAAAAAAAAALwEAAF9yZWxzLy5yZWxzUEsBAi0AFAAGAAgA&#10;AAAhANCDBBtxAwAA+wkAAA4AAAAAAAAAAAAAAAAALgIAAGRycy9lMm9Eb2MueG1sUEsBAi0AFAAG&#10;AAgAAAAhAOPrIODbAAAACAEAAA8AAAAAAAAAAAAAAAAAywUAAGRycy9kb3ducmV2LnhtbFBLBQYA&#10;AAAABAAEAPMAAADTBgAAAAA=&#10;">
                <v:shape id="Arc 361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azXxAAAANwAAAAPAAAAZHJzL2Rvd25yZXYueG1sRI9PawIx&#10;FMTvgt8hvII3zapg7WoUW/DPsdVC9fbYPDdLNy9LEnX99qZQ8DjMzG+Y+bK1tbiSD5VjBcNBBoK4&#10;cLriUsH3Yd2fgggRWWPtmBTcKcBy0e3MMdfuxl903cdSJAiHHBWYGJtcylAYshgGriFO3tl5izFJ&#10;X0rt8ZbgtpajLJtIixWnBYMNfRgqfvcXq8Bd/GH0etodq2n9+eZ5a34293elei/tagYiUhuf4f/2&#10;TisYT4bwdyYdAbl4AAAA//8DAFBLAQItABQABgAIAAAAIQDb4fbL7gAAAIUBAAATAAAAAAAAAAAA&#10;AAAAAAAAAABbQ29udGVudF9UeXBlc10ueG1sUEsBAi0AFAAGAAgAAAAhAFr0LFu/AAAAFQEAAAsA&#10;AAAAAAAAAAAAAAAAHwEAAF9yZWxzLy5yZWxzUEsBAi0AFAAGAAgAAAAhAFSVrNf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62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7EbxAAAANwAAAAPAAAAZHJzL2Rvd25yZXYueG1sRI9ba8JA&#10;EIXfC/6HZYS+FN3Ugmh0FRGEFqHFy4OPQ3ZMotnZkJ1o/PfdQsHHw7l8nPmyc5W6URNKzwbehwko&#10;4szbknMDx8NmMAEVBNli5ZkMPCjActF7mWNq/Z13dNtLruIIhxQNFCJ1qnXICnIYhr4mjt7ZNw4l&#10;yibXtsF7HHeVHiXJWDssORIKrGldUHbdty5CvrB9+7mcWoe77aS+rOR7uhFjXvvdagZKqJNn+L/9&#10;aQ18jEfwdyYeAb34BQAA//8DAFBLAQItABQABgAIAAAAIQDb4fbL7gAAAIUBAAATAAAAAAAAAAAA&#10;AAAAAAAAAABbQ29udGVudF9UeXBlc10ueG1sUEsBAi0AFAAGAAgAAAAhAFr0LFu/AAAAFQEAAAsA&#10;AAAAAAAAAAAAAAAAHwEAAF9yZWxzLy5yZWxzUEsBAi0AFAAGAAgAAAAhAA3bsRv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90FE419" wp14:editId="21AE9084">
                <wp:simplePos x="0" y="0"/>
                <wp:positionH relativeFrom="column">
                  <wp:posOffset>2989580</wp:posOffset>
                </wp:positionH>
                <wp:positionV relativeFrom="paragraph">
                  <wp:posOffset>92075</wp:posOffset>
                </wp:positionV>
                <wp:extent cx="544412" cy="5285"/>
                <wp:effectExtent l="0" t="76200" r="27305" b="90170"/>
                <wp:wrapNone/>
                <wp:docPr id="363" name="Connecteur droit avec flèch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4E5D5" id="Connecteur droit avec flèche 363" o:spid="_x0000_s1026" type="#_x0000_t32" style="position:absolute;margin-left:235.4pt;margin-top:7.25pt;width:42.85pt;height:.4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yq/QEAAM0DAAAOAAAAZHJzL2Uyb0RvYy54bWysU8uu0zAQ3SPxD5b3NH2ripreRctlg6AS&#10;F/ZzbSex5Jc8vk37R/wHP8bYCdUFdogsLI/H53jmzMn+4WoNu6iI2ruGL2ZzzpQTXmrXNfzr0+O7&#10;HWeYwEkw3qmG3xTyh8PbN/sh1Grpe2+kioxIHNZDaHifUqirCkWvLODMB+Uo2fpoIVEYu0pGGIjd&#10;mmo5n2+rwUcZohcKkU5PY5IfCn/bKpE+ty2qxEzDqbZU1ljW57xWhz3UXYTQazGVAf9QhQXt6NE7&#10;1QkSsJeo/6KyWkSPvk0z4W3l21YLVXqgbhbzP7r50kNQpRcSB8NdJvx/tOLT5RyZlg1fbVecObA0&#10;pKN3jpRTL5HJ6HVicFGCtebHdxoLyxdJtiFgTeijO8cpwnCOWYNrGy3d1uEbOaKoQn2yaxH9dhdd&#10;XRMTdLhZr9eLJWeCUpvlbpO5q5Ekk4WI6YPyluVNwzFF0F2fphJ9HB+Ay0dMI/AXIIOdf9TG0DnU&#10;xrGh4dvVhlwggJzWGki0tYF6R9dxBqYjC4sUS8nojZYZncF4w6OJ7ALkIjKf9MMTlc+ZAUyUoJ7K&#10;N5X+GzSXcwLsR3BJ5WtQW53I+Ubbhu/uaKgTaPPeSZZugSaRogbXGTUxG5eRqvh6ajiPYRQ+7569&#10;vJV5VDkizxQtJ39nU76Oaf/6Lzz8BAAA//8DAFBLAwQUAAYACAAAACEAwgdVutwAAAAJAQAADwAA&#10;AGRycy9kb3ducmV2LnhtbEyPwU7DMBBE70j8g7VI3KhdqBsIcSoE6gfQIuDoxksSJV5HttuGv2c5&#10;wW13ZzT7ptrMfhQnjKkPZGC5UCCQmuB6ag287bc39yBStuTsGAgNfGOCTX15UdnShTO94mmXW8Eh&#10;lEproMt5KqVMTYfepkWYkFj7CtHbzGtspYv2zOF+lLdKraW3PfGHzk743GEz7I7ewLYdimWvm4eX&#10;qIb0/vGpiwEnY66v5qdHEBnn/GeGX3xGh5qZDuFILonRwKpQjJ5ZWGkQbNB6zcOBD/oOZF3J/w3q&#10;HwAAAP//AwBQSwECLQAUAAYACAAAACEAtoM4kv4AAADhAQAAEwAAAAAAAAAAAAAAAAAAAAAAW0Nv&#10;bnRlbnRfVHlwZXNdLnhtbFBLAQItABQABgAIAAAAIQA4/SH/1gAAAJQBAAALAAAAAAAAAAAAAAAA&#10;AC8BAABfcmVscy8ucmVsc1BLAQItABQABgAIAAAAIQBKZYyq/QEAAM0DAAAOAAAAAAAAAAAAAAAA&#10;AC4CAABkcnMvZTJvRG9jLnhtbFBLAQItABQABgAIAAAAIQDCB1W63AAAAAkBAAAPAAAAAAAAAAAA&#10;AAAAAFcEAABkcnMvZG93bnJldi54bWxQSwUGAAAAAAQABADzAAAAY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lang w:val="de-DE"/>
        </w:rPr>
        <w:t>12</w:t>
      </w:r>
      <w:r w:rsidRPr="00834B34">
        <w:rPr>
          <w:rFonts w:ascii="Tahoma" w:hAnsi="Tahoma" w:cs="Tahoma"/>
          <w:lang w:val="de-DE"/>
        </w:rPr>
        <w:t>)</w:t>
      </w:r>
      <w:r w:rsidRPr="00834B34">
        <w:rPr>
          <w:rFonts w:ascii="Tahoma" w:hAnsi="Tahoma" w:cs="Tahoma"/>
          <w:b/>
          <w:sz w:val="28"/>
          <w:szCs w:val="28"/>
          <w:lang w:val="de-DE"/>
        </w:rPr>
        <w:t xml:space="preserve">           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proofErr w:type="gramStart"/>
      <w:r>
        <w:rPr>
          <w:rFonts w:ascii="Tahoma" w:hAnsi="Tahoma" w:cs="Tahoma"/>
          <w:b/>
          <w:sz w:val="24"/>
          <w:szCs w:val="24"/>
          <w:lang w:val="de-DE"/>
        </w:rPr>
        <w:t>4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Fe</w:t>
      </w:r>
      <w:r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proofErr w:type="gramEnd"/>
      <w:r w:rsidRPr="00F44480">
        <w:rPr>
          <w:rFonts w:ascii="Tahoma" w:hAnsi="Tahoma" w:cs="Tahoma"/>
          <w:b/>
          <w:color w:val="943634" w:themeColor="accent2" w:themeShade="BF"/>
          <w:sz w:val="24"/>
          <w:szCs w:val="24"/>
          <w:vertAlign w:val="subscript"/>
          <w:lang w:val="de-DE"/>
        </w:rPr>
        <w:t>2</w:t>
      </w:r>
      <w:r w:rsidRPr="00834B34">
        <w:rPr>
          <w:rFonts w:ascii="Tahoma" w:hAnsi="Tahoma" w:cs="Tahoma"/>
          <w:b/>
          <w:color w:val="00CC00"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+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>
        <w:rPr>
          <w:rFonts w:ascii="Tahoma" w:hAnsi="Tahoma" w:cs="Tahoma"/>
          <w:b/>
          <w:sz w:val="24"/>
          <w:szCs w:val="24"/>
          <w:lang w:val="de-DE"/>
        </w:rPr>
        <w:t>11</w:t>
      </w:r>
      <w:r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 xml:space="preserve"> </w:t>
      </w:r>
      <w:r w:rsidRPr="00A228FA"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 w:rsidRPr="00A228FA"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2</w:t>
      </w:r>
      <w:r w:rsidRPr="00A228FA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  </w:t>
      </w:r>
      <w:r w:rsidRPr="00834B34">
        <w:rPr>
          <w:rFonts w:ascii="Tahoma" w:hAnsi="Tahoma" w:cs="Tahoma"/>
          <w:b/>
          <w:sz w:val="24"/>
          <w:szCs w:val="24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                                                   </w:t>
      </w:r>
      <w:r w:rsidRPr="00266DDA">
        <w:rPr>
          <w:rFonts w:ascii="Tahoma" w:hAnsi="Tahoma" w:cs="Tahoma"/>
          <w:b/>
          <w:sz w:val="24"/>
          <w:szCs w:val="24"/>
          <w:lang w:val="de-DE"/>
        </w:rPr>
        <w:t xml:space="preserve">2  </w:t>
      </w:r>
      <w:r>
        <w:rPr>
          <w:rFonts w:ascii="Tahoma" w:hAnsi="Tahoma" w:cs="Tahoma"/>
          <w:b/>
          <w:sz w:val="24"/>
          <w:szCs w:val="24"/>
          <w:lang w:val="de-DE"/>
        </w:rPr>
        <w:t>Fe</w:t>
      </w:r>
      <w:r w:rsidRPr="00266DDA">
        <w:rPr>
          <w:rFonts w:ascii="Tahoma" w:hAnsi="Tahoma" w:cs="Tahoma"/>
          <w:b/>
          <w:sz w:val="24"/>
          <w:szCs w:val="24"/>
          <w:vertAlign w:val="subscript"/>
          <w:lang w:val="de-DE"/>
        </w:rPr>
        <w:t>2</w:t>
      </w:r>
      <w:r w:rsidRPr="0054065F"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  <w:t>O</w:t>
      </w:r>
      <w:r w:rsidRPr="0054065F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  <w:t>3</w:t>
      </w:r>
      <w:r w:rsidRPr="00266DDA">
        <w:rPr>
          <w:rFonts w:ascii="Tahoma" w:hAnsi="Tahoma" w:cs="Tahoma"/>
          <w:b/>
          <w:sz w:val="24"/>
          <w:szCs w:val="24"/>
          <w:lang w:val="de-DE"/>
        </w:rPr>
        <w:t xml:space="preserve">       +     </w:t>
      </w:r>
      <w:r>
        <w:rPr>
          <w:rFonts w:ascii="Tahoma" w:hAnsi="Tahoma" w:cs="Tahoma"/>
          <w:b/>
          <w:sz w:val="24"/>
          <w:szCs w:val="24"/>
          <w:lang w:val="de-DE"/>
        </w:rPr>
        <w:t xml:space="preserve">8 </w:t>
      </w:r>
      <w:r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 w:rsidRPr="0054065F"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  <w:t>O</w:t>
      </w:r>
      <w:r w:rsidRPr="0054065F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  <w:t>2</w:t>
      </w:r>
      <w:r w:rsidRPr="00F44480"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 xml:space="preserve">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</w:t>
      </w:r>
      <w:r w:rsidRPr="00834B34">
        <w:rPr>
          <w:rFonts w:ascii="Tahoma" w:hAnsi="Tahoma" w:cs="Tahoma"/>
          <w:b/>
          <w:color w:val="00B050"/>
          <w:sz w:val="24"/>
          <w:szCs w:val="24"/>
          <w:vertAlign w:val="subscript"/>
          <w:lang w:val="de-DE"/>
        </w:rPr>
        <w:t xml:space="preserve">   </w:t>
      </w:r>
      <w:r w:rsidRPr="00834B34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</w:t>
      </w:r>
    </w:p>
    <w:p w14:paraId="413B26ED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</w:pPr>
    </w:p>
    <w:tbl>
      <w:tblPr>
        <w:tblStyle w:val="Grilledutableau1"/>
        <w:tblW w:w="10543" w:type="dxa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283"/>
        <w:gridCol w:w="709"/>
        <w:gridCol w:w="1276"/>
        <w:gridCol w:w="1134"/>
        <w:gridCol w:w="2468"/>
      </w:tblGrid>
      <w:tr w:rsidR="00D1250B" w:rsidRPr="00B05E2C" w14:paraId="23084C76" w14:textId="77777777" w:rsidTr="008C3F07">
        <w:trPr>
          <w:cantSplit/>
          <w:trHeight w:hRule="exact" w:val="284"/>
        </w:trPr>
        <w:tc>
          <w:tcPr>
            <w:tcW w:w="4673" w:type="dxa"/>
            <w:gridSpan w:val="3"/>
            <w:tcBorders>
              <w:right w:val="single" w:sz="4" w:space="0" w:color="auto"/>
            </w:tcBorders>
            <w:vAlign w:val="center"/>
          </w:tcPr>
          <w:p w14:paraId="1551377B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CA13F1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6BEF79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878" w:type="dxa"/>
            <w:gridSpan w:val="3"/>
            <w:tcBorders>
              <w:left w:val="single" w:sz="4" w:space="0" w:color="auto"/>
            </w:tcBorders>
            <w:vAlign w:val="center"/>
          </w:tcPr>
          <w:p w14:paraId="1DCED684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478A9024" w14:textId="77777777" w:rsidTr="008C3F07">
        <w:trPr>
          <w:cantSplit/>
          <w:trHeight w:hRule="exact" w:val="313"/>
        </w:trPr>
        <w:tc>
          <w:tcPr>
            <w:tcW w:w="1555" w:type="dxa"/>
            <w:vAlign w:val="center"/>
          </w:tcPr>
          <w:p w14:paraId="106A21CA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</w:t>
            </w:r>
          </w:p>
        </w:tc>
        <w:tc>
          <w:tcPr>
            <w:tcW w:w="1701" w:type="dxa"/>
            <w:vAlign w:val="center"/>
          </w:tcPr>
          <w:p w14:paraId="529EEA78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595DE41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C233A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04A14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306AB38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</w:t>
            </w:r>
          </w:p>
        </w:tc>
        <w:tc>
          <w:tcPr>
            <w:tcW w:w="1134" w:type="dxa"/>
            <w:vAlign w:val="center"/>
          </w:tcPr>
          <w:p w14:paraId="11E367E7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468" w:type="dxa"/>
            <w:vAlign w:val="center"/>
          </w:tcPr>
          <w:p w14:paraId="5C15B340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66CA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</w:tr>
      <w:tr w:rsidR="00D1250B" w:rsidRPr="00B05E2C" w14:paraId="23E10484" w14:textId="77777777" w:rsidTr="008C3F07">
        <w:trPr>
          <w:cantSplit/>
          <w:trHeight w:hRule="exact" w:val="414"/>
        </w:trPr>
        <w:tc>
          <w:tcPr>
            <w:tcW w:w="1555" w:type="dxa"/>
            <w:vAlign w:val="center"/>
          </w:tcPr>
          <w:p w14:paraId="29C89284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A998D7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B591D24" w14:textId="77777777" w:rsidR="00D1250B" w:rsidRPr="00616B4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BFA7EC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99EB45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6E36413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82F49C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8" w:type="dxa"/>
            <w:vAlign w:val="center"/>
          </w:tcPr>
          <w:p w14:paraId="56EED7FE" w14:textId="77777777" w:rsidR="00D1250B" w:rsidRPr="00616B4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76FC3F" w14:textId="77777777" w:rsidR="00D1250B" w:rsidRDefault="00D1250B" w:rsidP="00D1250B">
      <w:pPr>
        <w:contextualSpacing/>
        <w:rPr>
          <w:rFonts w:ascii="Tahoma" w:hAnsi="Tahoma" w:cs="Tahoma"/>
          <w:lang w:val="de-DE"/>
        </w:rPr>
      </w:pPr>
    </w:p>
    <w:p w14:paraId="11B7AA85" w14:textId="77777777" w:rsidR="00D1250B" w:rsidRDefault="00D1250B" w:rsidP="00D1250B">
      <w:pPr>
        <w:contextualSpacing/>
        <w:rPr>
          <w:rFonts w:ascii="Tahoma" w:hAnsi="Tahoma" w:cs="Tahoma"/>
          <w:lang w:val="de-DE"/>
        </w:rPr>
      </w:pPr>
      <w:r w:rsidRPr="0054065F"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40EACDFA" wp14:editId="0AECC83D">
                <wp:simplePos x="0" y="0"/>
                <wp:positionH relativeFrom="column">
                  <wp:posOffset>927476</wp:posOffset>
                </wp:positionH>
                <wp:positionV relativeFrom="paragraph">
                  <wp:posOffset>91979</wp:posOffset>
                </wp:positionV>
                <wp:extent cx="335714" cy="247650"/>
                <wp:effectExtent l="0" t="38100" r="64770" b="0"/>
                <wp:wrapNone/>
                <wp:docPr id="395" name="Groupe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335714" cy="247650"/>
                          <a:chOff x="17155" y="-1002"/>
                          <a:chExt cx="478531" cy="607996"/>
                        </a:xfrm>
                      </wpg:grpSpPr>
                      <wps:wsp>
                        <wps:cNvPr id="396" name="Arc 396"/>
                        <wps:cNvSpPr/>
                        <wps:spPr>
                          <a:xfrm rot="1157098">
                            <a:off x="17155" y="-1002"/>
                            <a:ext cx="478531" cy="503881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Arc 397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D991D" id="Groupe 395" o:spid="_x0000_s1026" style="position:absolute;margin-left:73.05pt;margin-top:7.25pt;width:26.45pt;height:19.5pt;rotation:-706963fd;z-index:25177088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KcZQMAAPMJAAAOAAAAZHJzL2Uyb0RvYy54bWzsVttu4zYQfS/QfyD4vrFkW5YtRFkYySYt&#10;EOwGSIp9ZijqAlAkS9KR3a/vISU7TroFii1QFEX9IJCcC2fOzBzz8uO+l+RFWNdpVdL0IqFEKK6r&#10;TjUl/eXp9sOaEueZqpjUSpT0IBz9ePXjD5eDKcRct1pWwhI4Ua4YTElb700xmzneip65C22EgrDW&#10;tmceW9vMKssGeO/lbJ4kq9mgbWWs5sI5nN6MQnoV/de14P5LXTvhiSwpYvPxa+P3OXxnV5esaCwz&#10;bcenMNh3RNGzTuHSk6sb5hnZ2e4PrvqOW+107S+47me6rjsuYg7IJk3eZXNn9c7EXJpiaMwJJkD7&#10;Dqfvdss/vzxY0lUlXWwyShTrUaR4ryDhBPgMpimgdmfNo3mw00Ez7kLK+9r2xGpAO0822TzPVhEJ&#10;5Eb2EejDCWix94TjcLHI8nRJCYdovsxX2VQI3qJawSrN0wzhQPwhTZL5WCbefprsl/k6W6Sj/SrJ&#10;N5tV0JiNsWARQj5FOBi0lntFz/099B5bZkQsiguwnNBbHdHbWg7oYkThauiccHOFA4RvQUvTLE82&#10;63PMvpn9Ebvz3LNksV6nb3JnhbHO3wndk7AoKbM8+mYv986PKB01QiBK33ZS4pwVUpGhpCghkOcM&#10;w1hL5rHsDdrDqYYSJhtMOfc2enRadlWwDsbu4K6lJS8Mg4b5rPTwhIgpkcx5CNAC8TfF+sY0hHPD&#10;XDsaR9FY8L7zIAfZ9SVdn6xZ0QpWfVIV8QeDZlXgFRoC70WF6wQCDKuYkWedfNX0tmOqkX+ije6R&#10;KmQiIm1MYIUKjjULq2ddHVDw2OxgE2f4bYfg75HjA7MgDhyCDP0XfGqpEZSeVpS02v72rfOgj46E&#10;FFmAiAD1rztmEaX8WaFXN+lyGZgrbpZZPsfGnkuezyVq119rlADDgejiMuh7eVzWVvdfwZnbcCtE&#10;THHcPRZ12lz7kSDBulxst1ENbGWYv1ePhgfnAadQtqf9V2bN1GkeBf+sj/PBincdN+oGS6W3O6/r&#10;LrbjK65xcOOsBtL5R4Y2fzu0eWibcPVfHVpSy878dERkorzFapXCcSCv+TidaKojc+EknZ+YC2w5&#10;TURg0SOq/+Hp/X/KjiP3b5iy+EeJl0X875xeQeHpcr6PU/n6Vrv6HQAA//8DAFBLAwQUAAYACAAA&#10;ACEAOJkYbN8AAAAJAQAADwAAAGRycy9kb3ducmV2LnhtbEyPTUvDQBCG74L/YRnBm920NsXGbIpU&#10;BItUSKvgcZsdk5DsbMhum/jvnZz0Ni/z8H6km9G24oK9rx0pmM8iEEiFMzWVCj6OL3cPIHzQZHTr&#10;CBX8oIdNdn2V6sS4gXK8HEIp2IR8ohVUIXSJlL6o0Go/cx0S/75db3Vg2ZfS9Hpgc9vKRRStpNU1&#10;cUKlO9xWWDSHs1WQbz/3vjk+v4273fs+5IvXZlh+KXV7Mz49ggg4hj8YpvpcHTLudHJnMl60rJer&#10;OaPTEYOYgPWax50UxPcxyCyV/xdkvwAAAP//AwBQSwECLQAUAAYACAAAACEAtoM4kv4AAADhAQAA&#10;EwAAAAAAAAAAAAAAAAAAAAAAW0NvbnRlbnRfVHlwZXNdLnhtbFBLAQItABQABgAIAAAAIQA4/SH/&#10;1gAAAJQBAAALAAAAAAAAAAAAAAAAAC8BAABfcmVscy8ucmVsc1BLAQItABQABgAIAAAAIQBXL2Kc&#10;ZQMAAPMJAAAOAAAAAAAAAAAAAAAAAC4CAABkcnMvZTJvRG9jLnhtbFBLAQItABQABgAIAAAAIQA4&#10;mRhs3wAAAAkBAAAPAAAAAAAAAAAAAAAAAL8FAABkcnMvZG93bnJldi54bWxQSwUGAAAAAAQABADz&#10;AAAAywYAAAAA&#10;">
                <v:shape id="Arc 396" o:spid="_x0000_s1027" style="position:absolute;left:171;top:-10;width:4785;height:5038;rotation:1263860fd;visibility:visible;mso-wrap-style:square;v-text-anchor:middle" coordsize="478531,50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JifxgAAANwAAAAPAAAAZHJzL2Rvd25yZXYueG1sRI/NasJA&#10;FIX3gu8wXMGN1IlWpEZHEVFohQpaF3V3yVyTYOZOzIwafXqnUHB5OD8fZzKrTSGuVLncsoJeNwJB&#10;nFidc6pg/7N6+wDhPLLGwjIpuJOD2bTZmGCs7Y23dN35VIQRdjEqyLwvYyldkpFB17UlcfCOtjLo&#10;g6xSqSu8hXFTyH4UDaXBnAMhw5IWGSWn3cUEyOlred8+zoNB7kbr3+99p1ceNkq1W/V8DMJT7V/h&#10;//anVvA+GsLfmXAE5PQJAAD//wMAUEsBAi0AFAAGAAgAAAAhANvh9svuAAAAhQEAABMAAAAAAAAA&#10;AAAAAAAAAAAAAFtDb250ZW50X1R5cGVzXS54bWxQSwECLQAUAAYACAAAACEAWvQsW78AAAAVAQAA&#10;CwAAAAAAAAAAAAAAAAAfAQAAX3JlbHMvLnJlbHNQSwECLQAUAAYACAAAACEAGqiYn8YAAADcAAAA&#10;DwAAAAAAAAAAAAAAAAAHAgAAZHJzL2Rvd25yZXYueG1sUEsFBgAAAAADAAMAtwAAAPoCAAAAAA=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97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WKkxQAAANwAAAAPAAAAZHJzL2Rvd25yZXYueG1sRI9Pa8JA&#10;EMXvBb/DMoKXUjdWqJq6ihQEpVCJ9eBxyE6TaHY2ZCeafvtuodDj4/358Zbr3tXqRm2oPBuYjBNQ&#10;xLm3FRcGTp/bpzmoIMgWa89k4JsCrFeDhyWm1t85o9tRChVHOKRooBRpUq1DXpLDMPYNcfS+fOtQ&#10;omwLbVu8x3FX6+ckedEOK46EEht6Kym/HjsXIXvsHg+Xc+cwe583l418LLZizGjYb15BCfXyH/5r&#10;76yB6WIGv2fiEdCrHwAAAP//AwBQSwECLQAUAAYACAAAACEA2+H2y+4AAACFAQAAEwAAAAAAAAAA&#10;AAAAAAAAAAAAW0NvbnRlbnRfVHlwZXNdLnhtbFBLAQItABQABgAIAAAAIQBa9CxbvwAAABUBAAAL&#10;AAAAAAAAAAAAAAAAAB8BAABfcmVscy8ucmVsc1BLAQItABQABgAIAAAAIQAoeWKk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38CA8C86" wp14:editId="4D7DCBA4">
                <wp:simplePos x="0" y="0"/>
                <wp:positionH relativeFrom="column">
                  <wp:posOffset>886791</wp:posOffset>
                </wp:positionH>
                <wp:positionV relativeFrom="paragraph">
                  <wp:posOffset>-7620</wp:posOffset>
                </wp:positionV>
                <wp:extent cx="602950" cy="545778"/>
                <wp:effectExtent l="0" t="38100" r="64135" b="0"/>
                <wp:wrapNone/>
                <wp:docPr id="389" name="Groupe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602950" cy="545778"/>
                          <a:chOff x="17155" y="-1002"/>
                          <a:chExt cx="478531" cy="607996"/>
                        </a:xfrm>
                      </wpg:grpSpPr>
                      <wps:wsp>
                        <wps:cNvPr id="390" name="Arc 390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Arc 391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F992F2" id="Groupe 389" o:spid="_x0000_s1026" style="position:absolute;margin-left:69.85pt;margin-top:-.6pt;width:47.5pt;height:42.95pt;rotation:-706963fd;z-index:25176985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RlYgMAAPMJAAAOAAAAZHJzL2Uyb0RvYy54bWzsVk1v2zgQvS/Q/0Dw3liyI1sWohRG0mQX&#10;CNoAyaJnhqI+AIrkknRs76/fR0py3Gz3sC1QFEV9EEjOB2fezBvz4t2+l+RZWNdpVdL0LKFEKK6r&#10;TjUl/fPx5m1OifNMVUxqJUp6EI6+u3zz28XOFGKuWy0rYQmcKFfsTElb700xmzneip65M22EgrDW&#10;tmceW9vMKst28N7L2TxJlrOdtpWxmgvncHo9COll9F/XgvuPde2EJ7KkiM3Hr43fp/CdXV6worHM&#10;tB0fw2BfEUXPOoVLj66umWdka7t/ueo7brXTtT/jup/puu64iDkgmzR5lc2t1VsTc2mKXWOOMAHa&#10;Vzh9tVv+4fnekq4q6SJfU6JYjyLFewUJJ8BnZ5oCarfWPJh7Ox40wy6kvK9tT6wGtPNknc1X2TIi&#10;gdzIPgJ9OAIt9p5wHC6T+TpDOThE2Xm2WuVDIXiLagWrdJVmGSUQv02TZD5J34/256s8W6SD/TJZ&#10;rdfLoDEbYsEihHyMcGfQWu4FPfdt6D20zIhYFBdgmdBbI50BvY3lZIFtRCrqHHFzhQOEn4OWptkq&#10;WeenmH0x+wm709yzZJHnEZ1j7qww1vlboXsSFiVllkff7PnO+QGlSSMEovRNJyXOWSEV2ZUUJQTy&#10;nIGMtWQey96gPZxqKGGyAcu5t9Gj07KrgnUwdgd3JS15ZiAa+Fnp3SMipkQy5yFAC8TfWKfPTEM4&#10;18y1g3EUDQXvO4/hILu+pPnRmhWtYNV7VRF/MGhWhblCQ+C9qHCdQIBhFTPyrJMvmt52TDXyP7SB&#10;oFQhExHHxghWaJ6hZmH1pKsDCh6bHfV2ht90CP4OOd4zi8GBQwxD/xGfWmoEpccVJa22f3/pPOij&#10;IyFFFhhEgPqvLbOIUv6h0Kvr9Pwcbn3cgCtzbOyp5OlUorb9lUYJQA5EF5dB38tpWVvdf8LM3IRb&#10;IWKK4+6hqOPmyg8DElOXi80mqmFaGebv1IPhwXnAKZTtcf+JWTN2mkfBP+iJH6x41XGDbrBUerP1&#10;uu5iO77gGokbuRqGznchLWA6JW36f0lLatmZ3ydExpG3WC7T1TC85nl0iaaaJhdO0vlxcmFajowI&#10;U3RC9Sdm7y+WTZT7EVgW/yjxsoj/neMrKDxdTveRlS9vtct/AAAA//8DAFBLAwQUAAYACAAAACEA&#10;sAU41uEAAAAJAQAADwAAAGRycy9kb3ducmV2LnhtbEyPQUvDQBCF74L/YRnBW7tpWrSN2RSpCBap&#10;kNaCx212TEKysyG7beK/d3rS0/BmHm++l65H24oL9r52pGA2jUAgFc7UVCr4PLxOliB80GR06wgV&#10;/KCHdXZ7k+rEuIFyvOxDKTiEfKIVVCF0iZS+qNBqP3UdEt++XW91YNmX0vR64HDbyjiKHqTVNfGH&#10;Sne4qbBo9merIN8cd745vLyP2+3HLuTxWzMsvpS6vxufn0AEHMOfGa74jA4ZM53cmYwXLev56pGt&#10;CiazGAQb4vmCFycFS54yS+X/BtkvAAAA//8DAFBLAQItABQABgAIAAAAIQC2gziS/gAAAOEBAAAT&#10;AAAAAAAAAAAAAAAAAAAAAABbQ29udGVudF9UeXBlc10ueG1sUEsBAi0AFAAGAAgAAAAhADj9If/W&#10;AAAAlAEAAAsAAAAAAAAAAAAAAAAALwEAAF9yZWxzLy5yZWxzUEsBAi0AFAAGAAgAAAAhAFTlZGVi&#10;AwAA8wkAAA4AAAAAAAAAAAAAAAAALgIAAGRycy9lMm9Eb2MueG1sUEsBAi0AFAAGAAgAAAAhALAF&#10;ONbhAAAACQEAAA8AAAAAAAAAAAAAAAAAvAUAAGRycy9kb3ducmV2LnhtbFBLBQYAAAAABAAEAPMA&#10;AADKBgAAAAA=&#10;">
                <v:shape id="Arc 390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lrwQAAANwAAAAPAAAAZHJzL2Rvd25yZXYueG1sRE/LagIx&#10;FN0L/YdwC+40UwUfU6NUwcfSjoW2u8vkdjJ0cjMkUce/NwvB5eG8F6vONuJCPtSOFbwNMxDEpdM1&#10;Vwq+TtvBDESIyBobx6TgRgFWy5feAnPtrvxJlyJWIoVwyFGBibHNpQylIYth6FrixP05bzEm6Cup&#10;PV5TuG3kKMsm0mLNqcFgSxtD5X9xtgrc2Z9G09/DTz1rjnPPe/O9u62V6r92H+8gInXxKX64D1rB&#10;eJ7mpzPpCMjlHQAA//8DAFBLAQItABQABgAIAAAAIQDb4fbL7gAAAIUBAAATAAAAAAAAAAAAAAAA&#10;AAAAAABbQ29udGVudF9UeXBlc10ueG1sUEsBAi0AFAAGAAgAAAAhAFr0LFu/AAAAFQEAAAsAAAAA&#10;AAAAAAAAAAAAHwEAAF9yZWxzLy5yZWxzUEsBAi0AFAAGAAgAAAAhAA4MeWvBAAAA3AAAAA8AAAAA&#10;AAAAAAAAAAAABwIAAGRycy9kb3ducmV2LnhtbFBLBQYAAAAAAwADALcAAAD1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391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F9LxAAAANwAAAAPAAAAZHJzL2Rvd25yZXYueG1sRI9Pa8JA&#10;EMXvBb/DMoKXohstFI2uIoKgFFq0HjwO2TGJZmdDdqLx23cLhR4f78+Pt1h1rlJ3akLp2cB4lIAi&#10;zrwtOTdw+t4Op6CCIFusPJOBJwVYLXsvC0ytf/CB7kfJVRzhkKKBQqROtQ5ZQQ7DyNfE0bv4xqFE&#10;2eTaNviI467SkyR51w5LjoQCa9oUlN2OrYuQPbavX9dz6/DwMa2va/mcbcWYQb9bz0EJdfIf/mvv&#10;rIG32Rh+z8QjoJc/AAAA//8DAFBLAQItABQABgAIAAAAIQDb4fbL7gAAAIUBAAATAAAAAAAAAAAA&#10;AAAAAAAAAABbQ29udGVudF9UeXBlc10ueG1sUEsBAi0AFAAGAAgAAAAhAFr0LFu/AAAAFQEAAAsA&#10;AAAAAAAAAAAAAAAAHwEAAF9yZWxzLy5yZWxzUEsBAi0AFAAGAAgAAAAhAMjcX0v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4E157B8B" w14:textId="77777777" w:rsidR="00D1250B" w:rsidRPr="0054065F" w:rsidRDefault="00D1250B" w:rsidP="00D1250B">
      <w:pPr>
        <w:contextualSpacing/>
        <w:rPr>
          <w:rFonts w:ascii="Tahoma" w:hAnsi="Tahoma" w:cs="Tahoma"/>
          <w:b/>
          <w:sz w:val="24"/>
          <w:szCs w:val="24"/>
          <w:highlight w:val="yellow"/>
          <w:vertAlign w:val="subscript"/>
          <w:lang w:val="de-DE"/>
        </w:rPr>
      </w:pPr>
      <w:r w:rsidRPr="0054065F"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6DFA400C" wp14:editId="3477F4A9">
                <wp:simplePos x="0" y="0"/>
                <wp:positionH relativeFrom="column">
                  <wp:posOffset>910590</wp:posOffset>
                </wp:positionH>
                <wp:positionV relativeFrom="paragraph">
                  <wp:posOffset>33020</wp:posOffset>
                </wp:positionV>
                <wp:extent cx="292100" cy="247650"/>
                <wp:effectExtent l="0" t="0" r="50800" b="19050"/>
                <wp:wrapNone/>
                <wp:docPr id="398" name="Groupe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92100" cy="247650"/>
                          <a:chOff x="17155" y="-1002"/>
                          <a:chExt cx="478531" cy="607996"/>
                        </a:xfrm>
                      </wpg:grpSpPr>
                      <wps:wsp>
                        <wps:cNvPr id="399" name="Arc 399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Arc 400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A8C8B" id="Groupe 398" o:spid="_x0000_s1026" style="position:absolute;margin-left:71.7pt;margin-top:2.6pt;width:23pt;height:19.5pt;rotation:-706963fd;flip:y;z-index:25176883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TsaQMAAPsJAAAOAAAAZHJzL2Uyb0RvYy54bWzsVltr5DYUfi/0Pwi9b2bs2HMxcZYh2aSF&#10;sBtI2n1WZPkCsqRKmnimv34/yR4nm26hbKEU2nkw0rlI53znfGd08f7QS/IsrOu0KmlytqREKK6r&#10;TjUl/eXx5t2GEueZqpjUSpT0KBx9f/njDxeDKUSqWy0rYQkOUa4YTElb702xWDjeip65M22EgrLW&#10;tmceW9ssKssGnN7LRbpcrhaDtpWxmgvnIL0elfQynl/XgvtPde2EJ7KkiM3Hr43fp/BdXF6worHM&#10;tB2fwmDfEUXPOoVL56OumWdkb7s/HNV33Gqna3/Gdb/Qdd1xEXNANsnyTTa3Vu9NzKUphsbMMAHa&#10;Nzh997H84/O9JV1V0vMtSqVYjyLFewUJEuAzmKaA2a01D+beToJm3IWUD7XtidWAdpWt0yyjpJad&#10;+RXdEBFBjuQQAT/OgIuDJxzCdJsmS5SFQ5Vm61U+FYS3qFrwStZJnlMC9TsYpmO5ePth8s/Wm/w8&#10;Gf1Xy/V2uwoWizEmLELoc6SDQYu5FxTd30PxoWVGxOK4AM+M4vaE4s5yQLgdIYw2M36ucIDya/CS&#10;JF8vgXiQTph9M/sTdq9zz5fnm01EZ86dFcY6fyt0T8KipMzyeDZ7vnN+ROlkEa5U+qaTEnJWSEWG&#10;km7zFMhzBlLWknkse4M2caqhhMkGbOfexhOdll0VvIOzO7orackzA+HA00oPj4iYEsmchwItEH9T&#10;nb5yDeFcM9eOzlE1FrzvPIaE7PqSbmZvVrSCVR9URfzRoGkV5gsNgfeiwnUCAYZVzMizTr5Yetsx&#10;1cg/sQaCUoVMRBwfE1ihecaahdWTro4oeGx6tK8z/KZD8HfI8Z5ZDBAIMRT9J3xqqRGUnlaUtNr+&#10;/i15sEdHQossMJAA9W97ZhGl/FmhV7dJloUJFjdZvk6xsa81T681at9faZQA5EB0cRnsvTwta6v7&#10;z5idu3ArVExx3D0Wddpc+XFQYvpysdtFM0wtw/ydejD8RPBQtsfDZ2bN1GkeBf+oT/xgxZuOG23H&#10;ntvtva672I4vuEbiRq6G4fMPkDYLM2gcfYG0YYu2CVeD2H+JtHHk/XRCZKLv+WqVrMfhlW6SsRNn&#10;9kKSpPPkStd50P932Ps/y06U+zewLP5R4oURO3B6DYUnzOt9ZOXLm+3yCwAAAP//AwBQSwMEFAAG&#10;AAgAAAAhAJhHtnPaAAAACAEAAA8AAABkcnMvZG93bnJldi54bWxMj8FOwzAQRO9I/IO1SNyoQzBQ&#10;QpwKISpV7YnCB7j2kkSN11Hstubv2Z7ocTSjmTf1IvtBHHGKfSAN97MCBJINrqdWw/fX8m4OIiZD&#10;zgyBUMMvRlg011e1qVw40Scet6kVXEKxMhq6lMZKymg79CbOwojE3k+YvEksp1a6yZy43A+yLIon&#10;6U1PvNCZEd87tPvtwfPIxxqfJa2XdmU3+5zkqs8bpfXtTX57BZEwp/8wnPEZHRpm2oUDuSgG1upB&#10;cVTDYwni7M9fWO80KFWCbGp5eaD5AwAA//8DAFBLAQItABQABgAIAAAAIQC2gziS/gAAAOEBAAAT&#10;AAAAAAAAAAAAAAAAAAAAAABbQ29udGVudF9UeXBlc10ueG1sUEsBAi0AFAAGAAgAAAAhADj9If/W&#10;AAAAlAEAAAsAAAAAAAAAAAAAAAAALwEAAF9yZWxzLy5yZWxzUEsBAi0AFAAGAAgAAAAhAKwYlOxp&#10;AwAA+wkAAA4AAAAAAAAAAAAAAAAALgIAAGRycy9lMm9Eb2MueG1sUEsBAi0AFAAGAAgAAAAhAJhH&#10;tnPaAAAACAEAAA8AAAAAAAAAAAAAAAAAwwUAAGRycy9kb3ducmV2LnhtbFBLBQYAAAAABAAEAPMA&#10;AADKBgAAAAA=&#10;">
                <v:shape id="Arc 399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D2xAAAANwAAAAPAAAAZHJzL2Rvd25yZXYueG1sRI9BawIx&#10;FITvBf9DeEJvNasFdVejtIW2HlsV1Ntj89wsbl6WJOr6701B6HGYmW+Y+bKzjbiQD7VjBcNBBoK4&#10;dLrmSsF28/kyBREissbGMSm4UYDlovc0x0K7K//SZR0rkSAcClRgYmwLKUNpyGIYuJY4eUfnLcYk&#10;fSW1x2uC20aOsmwsLdacFgy29GGoPK3PVoE7+81ocljt62nzk3v+Nruv27tSz/3ubQYiUhf/w4/2&#10;Sit4zXP4O5OOgFzcAQAA//8DAFBLAQItABQABgAIAAAAIQDb4fbL7gAAAIUBAAATAAAAAAAAAAAA&#10;AAAAAAAAAABbQ29udGVudF9UeXBlc10ueG1sUEsBAi0AFAAGAAgAAAAhAFr0LFu/AAAAFQEAAAsA&#10;AAAAAAAAAAAAAAAAHwEAAF9yZWxzLy5yZWxzUEsBAi0AFAAGAAgAAAAhAJ820Pb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00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KIywgAAANwAAAAPAAAAZHJzL2Rvd25yZXYueG1sRE9Na8JA&#10;EL0X+h+WKfRS6qZFik1dRQpCRbCoPfQ4ZKdJbHY2ZCca/71zEDw+3vd0PoTGHKlLdWQHL6MMDHER&#10;fc2lg5/98nkCJgmyxyYyOThTgvns/m6KuY8n3tJxJ6XREE45OqhE2tzaVFQUMI1iS6zcX+wCisKu&#10;tL7Dk4aHxr5m2ZsNWLM2VNjSZ0XF/64PWrLC/un78NsH3K4n7WEhm/elOPf4MCw+wAgNchNf3V/e&#10;wTjT+XpGj4CdXQAAAP//AwBQSwECLQAUAAYACAAAACEA2+H2y+4AAACFAQAAEwAAAAAAAAAAAAAA&#10;AAAAAAAAW0NvbnRlbnRfVHlwZXNdLnhtbFBLAQItABQABgAIAAAAIQBa9CxbvwAAABUBAAALAAAA&#10;AAAAAAAAAAAAAB8BAABfcmVscy8ucmVsc1BLAQItABQABgAIAAAAIQCPMKIywgAAANwAAAAPAAAA&#10;AAAAAAAAAAAAAAcCAABkcnMvZG93bnJldi54bWxQSwUGAAAAAAMAAwC3AAAA9g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54065F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8F1CB3C" wp14:editId="6F0EC6D0">
                <wp:simplePos x="0" y="0"/>
                <wp:positionH relativeFrom="column">
                  <wp:posOffset>3189605</wp:posOffset>
                </wp:positionH>
                <wp:positionV relativeFrom="paragraph">
                  <wp:posOffset>101600</wp:posOffset>
                </wp:positionV>
                <wp:extent cx="544412" cy="5285"/>
                <wp:effectExtent l="0" t="76200" r="27305" b="90170"/>
                <wp:wrapNone/>
                <wp:docPr id="404" name="Connecteur droit avec flèch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D8C5D" id="Connecteur droit avec flèche 404" o:spid="_x0000_s1026" type="#_x0000_t32" style="position:absolute;margin-left:251.15pt;margin-top:8pt;width:42.85pt;height:.4p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K9/gEAAM0DAAAOAAAAZHJzL2Uyb0RvYy54bWysU02P0zAQvSPxHyzfadrSrqqo6R5alguC&#10;Suxyn3WcxJK/NONt2n/E/+CPMXZDtcANkYPl8fg9z7x52d6fnRUnjWSCb+RiNpdCexVa4/tGPj0+&#10;vNtIQQl8CzZ43ciLJnm/e/tmO8ZaL8MQbKtRMImneoyNHFKKdVWRGrQDmoWoPSe7gA4Sh9hXLcLI&#10;7M5Wy/n8rhoDthGD0kR8ergm5a7wd51W6UvXkU7CNpJrS2XFsj7ntdptoe4R4mDUVAb8QxUOjOdH&#10;b1QHSCBe0PxF5YzCQKFLMxVcFbrOKF164G4W8z+6+TpA1KUXFofiTSb6f7Tq8+mIwrSNXM1XUnhw&#10;PKR98J6V0y8oWgwmCThpJTr74zuPReSLLNsYqWb03h9xiigeMWtw7tDxbRO/sSOKKtynOBfRLzfR&#10;9TkJxYfr1Wq1WEqhOLVebtaZu7qSZLKIlD7q4ETeNJISgumHNJUY8PoAnD5RugJ/ATLYhwdjLZ9D&#10;bb0YG3n3fs0uUMBO6ywk3rrIvZPvpQDbs4VVwlIyBWvajM5gutDeojgBu4jN14bxkcuXwgIlTnBP&#10;5ZtK/w2ayzkADVdwSeVrUDuT2PnWuEZubmioExj7wbciXSJPIqEB31s9MVufkbr4emo4j+EqfN49&#10;h/ZS5lHliD1TtJz8nU35Oub9679w9xMAAP//AwBQSwMEFAAGAAgAAAAhAF+JsPDcAAAACQEAAA8A&#10;AABkcnMvZG93bnJldi54bWxMj8FOwzAQRO9I/IO1SL1Ru63ShhCnQqB+AAUBRzdekijxOrLdNv37&#10;bk9w290Zzb4pt5MbxAlD7DxpWMwVCKTa244aDZ8fu8ccREyGrBk8oYYLRthW93elKaw/0zue9qkR&#10;HEKxMBralMZCyli36Eyc+xGJtV8fnEm8hkbaYM4c7ga5VGotnemIP7RmxNcW635/dBp2Tb9ZdFn9&#10;9BZUH7++f7JNj6PWs4fp5RlEwin9meGGz+hQMdPBH8lGMWjI1HLFVhbW3IkNWZ7zcLgdcpBVKf83&#10;qK4AAAD//wMAUEsBAi0AFAAGAAgAAAAhALaDOJL+AAAA4QEAABMAAAAAAAAAAAAAAAAAAAAAAFtD&#10;b250ZW50X1R5cGVzXS54bWxQSwECLQAUAAYACAAAACEAOP0h/9YAAACUAQAACwAAAAAAAAAAAAAA&#10;AAAvAQAAX3JlbHMvLnJlbHNQSwECLQAUAAYACAAAACEAeYpSvf4BAADNAwAADgAAAAAAAAAAAAAA&#10;AAAuAgAAZHJzL2Uyb0RvYy54bWxQSwECLQAUAAYACAAAACEAX4mw8NwAAAAJAQAADwAAAAAAAAAA&#10;AAAAAABY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lang w:val="de-DE"/>
        </w:rPr>
        <w:t>13</w:t>
      </w:r>
      <w:r w:rsidRPr="0054065F">
        <w:rPr>
          <w:rFonts w:ascii="Tahoma" w:hAnsi="Tahoma" w:cs="Tahoma"/>
          <w:lang w:val="de-DE"/>
        </w:rPr>
        <w:t>)</w:t>
      </w:r>
      <w:r w:rsidRPr="0054065F">
        <w:rPr>
          <w:rFonts w:ascii="Tahoma" w:hAnsi="Tahoma" w:cs="Tahoma"/>
          <w:b/>
          <w:sz w:val="28"/>
          <w:szCs w:val="28"/>
          <w:lang w:val="de-DE"/>
        </w:rPr>
        <w:t xml:space="preserve">           </w:t>
      </w:r>
      <w:r w:rsidRPr="0054065F">
        <w:rPr>
          <w:rFonts w:ascii="Tahoma" w:hAnsi="Tahoma" w:cs="Tahoma"/>
          <w:b/>
          <w:sz w:val="24"/>
          <w:szCs w:val="24"/>
          <w:lang w:val="de-DE"/>
        </w:rPr>
        <w:t xml:space="preserve">  </w:t>
      </w:r>
      <w:proofErr w:type="gramStart"/>
      <w:r w:rsidRPr="0054065F">
        <w:rPr>
          <w:rFonts w:ascii="Tahoma" w:hAnsi="Tahoma" w:cs="Tahoma"/>
          <w:b/>
          <w:sz w:val="24"/>
          <w:szCs w:val="24"/>
          <w:lang w:val="de-DE"/>
        </w:rPr>
        <w:t>2  H</w:t>
      </w:r>
      <w:proofErr w:type="gramEnd"/>
      <w:r w:rsidRPr="0054065F">
        <w:rPr>
          <w:rFonts w:ascii="Tahoma" w:hAnsi="Tahoma" w:cs="Tahoma"/>
          <w:b/>
          <w:sz w:val="24"/>
          <w:szCs w:val="24"/>
          <w:vertAlign w:val="subscript"/>
          <w:lang w:val="de-DE"/>
        </w:rPr>
        <w:t>2</w:t>
      </w:r>
      <w:r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 w:rsidRPr="0054065F">
        <w:rPr>
          <w:rFonts w:ascii="Tahoma" w:hAnsi="Tahoma" w:cs="Tahoma"/>
          <w:b/>
          <w:color w:val="FF0000"/>
          <w:sz w:val="24"/>
          <w:szCs w:val="24"/>
          <w:lang w:val="de-DE"/>
        </w:rPr>
        <w:t>O</w:t>
      </w:r>
      <w:r w:rsidRPr="0054065F">
        <w:rPr>
          <w:rFonts w:ascii="Tahoma" w:hAnsi="Tahoma" w:cs="Tahoma"/>
          <w:b/>
          <w:color w:val="FF0000"/>
          <w:sz w:val="24"/>
          <w:szCs w:val="24"/>
          <w:vertAlign w:val="subscript"/>
          <w:lang w:val="de-DE"/>
        </w:rPr>
        <w:t>4</w:t>
      </w:r>
      <w:r w:rsidRPr="0054065F">
        <w:rPr>
          <w:rFonts w:ascii="Tahoma" w:hAnsi="Tahoma" w:cs="Tahoma"/>
          <w:b/>
          <w:sz w:val="24"/>
          <w:szCs w:val="24"/>
          <w:lang w:val="de-DE"/>
        </w:rPr>
        <w:t xml:space="preserve">    +    </w:t>
      </w:r>
      <w:proofErr w:type="spellStart"/>
      <w:r w:rsidRPr="0054065F">
        <w:rPr>
          <w:rFonts w:ascii="Tahoma" w:hAnsi="Tahoma" w:cs="Tahoma"/>
          <w:b/>
          <w:color w:val="0070C0"/>
          <w:sz w:val="24"/>
          <w:szCs w:val="24"/>
          <w:lang w:val="de-DE"/>
        </w:rPr>
        <w:t>Cu</w:t>
      </w:r>
      <w:proofErr w:type="spellEnd"/>
      <w:r>
        <w:rPr>
          <w:rFonts w:ascii="Tahoma" w:hAnsi="Tahoma" w:cs="Tahoma"/>
          <w:b/>
          <w:sz w:val="24"/>
          <w:szCs w:val="24"/>
          <w:lang w:val="de-DE"/>
        </w:rPr>
        <w:t xml:space="preserve">    </w:t>
      </w:r>
      <w:r w:rsidRPr="0054065F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                                                   </w:t>
      </w:r>
      <w:r w:rsidRPr="0054065F">
        <w:rPr>
          <w:rFonts w:ascii="Tahoma" w:hAnsi="Tahoma" w:cs="Tahoma"/>
          <w:b/>
          <w:color w:val="0070C0"/>
          <w:sz w:val="24"/>
          <w:szCs w:val="24"/>
          <w:lang w:val="de-DE"/>
        </w:rPr>
        <w:t>Cu</w:t>
      </w:r>
      <w:r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 w:rsidRPr="0054065F"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  <w:t>O</w:t>
      </w:r>
      <w:r w:rsidRPr="0054065F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  <w:t>4</w:t>
      </w:r>
      <w:r w:rsidRPr="0054065F">
        <w:rPr>
          <w:rFonts w:ascii="Tahoma" w:hAnsi="Tahoma" w:cs="Tahoma"/>
          <w:b/>
          <w:sz w:val="24"/>
          <w:szCs w:val="24"/>
          <w:lang w:val="de-DE"/>
        </w:rPr>
        <w:t xml:space="preserve">     +    </w:t>
      </w:r>
      <w:r>
        <w:rPr>
          <w:rFonts w:ascii="Tahoma" w:hAnsi="Tahoma" w:cs="Tahoma"/>
          <w:b/>
          <w:color w:val="943634" w:themeColor="accent2" w:themeShade="BF"/>
          <w:sz w:val="24"/>
          <w:szCs w:val="24"/>
          <w:lang w:val="de-DE"/>
        </w:rPr>
        <w:t>S</w:t>
      </w:r>
      <w:r w:rsidRPr="0054065F"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  <w:t>O</w:t>
      </w:r>
      <w:r w:rsidRPr="0054065F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  <w:lang w:val="de-DE"/>
        </w:rPr>
        <w:t>2</w:t>
      </w:r>
      <w:r w:rsidRPr="0054065F">
        <w:rPr>
          <w:rFonts w:ascii="Tahoma" w:hAnsi="Tahoma" w:cs="Tahoma"/>
          <w:b/>
          <w:color w:val="FF0000"/>
          <w:sz w:val="24"/>
          <w:szCs w:val="24"/>
          <w:lang w:val="de-DE"/>
        </w:rPr>
        <w:t xml:space="preserve"> </w:t>
      </w:r>
      <w:r w:rsidRPr="0054065F">
        <w:rPr>
          <w:rFonts w:ascii="Tahoma" w:hAnsi="Tahoma" w:cs="Tahoma"/>
          <w:b/>
          <w:sz w:val="24"/>
          <w:szCs w:val="24"/>
          <w:lang w:val="de-DE"/>
        </w:rPr>
        <w:t xml:space="preserve">    +     </w:t>
      </w:r>
      <w:r>
        <w:rPr>
          <w:rFonts w:ascii="Tahoma" w:hAnsi="Tahoma" w:cs="Tahoma"/>
          <w:b/>
          <w:sz w:val="24"/>
          <w:szCs w:val="24"/>
          <w:lang w:val="de-DE"/>
        </w:rPr>
        <w:t>H</w:t>
      </w:r>
      <w:r w:rsidRPr="0054065F">
        <w:rPr>
          <w:rFonts w:ascii="Tahoma" w:hAnsi="Tahoma" w:cs="Tahoma"/>
          <w:b/>
          <w:sz w:val="24"/>
          <w:szCs w:val="24"/>
          <w:vertAlign w:val="subscript"/>
          <w:lang w:val="de-DE"/>
        </w:rPr>
        <w:t>2</w:t>
      </w:r>
      <w:r w:rsidRPr="0054065F"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  <w:t>O</w:t>
      </w:r>
      <w:r w:rsidRPr="0054065F">
        <w:rPr>
          <w:rFonts w:ascii="Tahoma" w:hAnsi="Tahoma" w:cs="Tahoma"/>
          <w:b/>
          <w:sz w:val="24"/>
          <w:szCs w:val="24"/>
          <w:vertAlign w:val="subscript"/>
          <w:lang w:val="de-DE"/>
        </w:rPr>
        <w:t xml:space="preserve">               </w:t>
      </w:r>
    </w:p>
    <w:p w14:paraId="29316B6C" w14:textId="77777777" w:rsidR="00D1250B" w:rsidRPr="00834B34" w:rsidRDefault="00D1250B" w:rsidP="00D1250B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  <w:lang w:val="de-DE"/>
        </w:rPr>
      </w:pPr>
    </w:p>
    <w:tbl>
      <w:tblPr>
        <w:tblStyle w:val="Grilledutableau1"/>
        <w:tblW w:w="10543" w:type="dxa"/>
        <w:tblLook w:val="04A0" w:firstRow="1" w:lastRow="0" w:firstColumn="1" w:lastColumn="0" w:noHBand="0" w:noVBand="1"/>
      </w:tblPr>
      <w:tblGrid>
        <w:gridCol w:w="1129"/>
        <w:gridCol w:w="851"/>
        <w:gridCol w:w="1417"/>
        <w:gridCol w:w="1290"/>
        <w:gridCol w:w="334"/>
        <w:gridCol w:w="837"/>
        <w:gridCol w:w="658"/>
        <w:gridCol w:w="850"/>
        <w:gridCol w:w="2127"/>
        <w:gridCol w:w="1050"/>
      </w:tblGrid>
      <w:tr w:rsidR="00D1250B" w:rsidRPr="00B05E2C" w14:paraId="3227A809" w14:textId="77777777" w:rsidTr="008C3F07">
        <w:trPr>
          <w:cantSplit/>
          <w:trHeight w:hRule="exact" w:val="284"/>
        </w:trPr>
        <w:tc>
          <w:tcPr>
            <w:tcW w:w="4687" w:type="dxa"/>
            <w:gridSpan w:val="4"/>
            <w:tcBorders>
              <w:right w:val="single" w:sz="4" w:space="0" w:color="auto"/>
            </w:tcBorders>
            <w:vAlign w:val="center"/>
          </w:tcPr>
          <w:p w14:paraId="67F2E599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5F16D7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FC2467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4685" w:type="dxa"/>
            <w:gridSpan w:val="4"/>
            <w:tcBorders>
              <w:left w:val="single" w:sz="4" w:space="0" w:color="auto"/>
            </w:tcBorders>
            <w:vAlign w:val="center"/>
          </w:tcPr>
          <w:p w14:paraId="620D4547" w14:textId="77777777" w:rsidR="00D1250B" w:rsidRPr="00B05E2C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D1250B" w:rsidRPr="00B05E2C" w14:paraId="67E9C551" w14:textId="77777777" w:rsidTr="008C3F07">
        <w:trPr>
          <w:cantSplit/>
          <w:trHeight w:hRule="exact" w:val="329"/>
        </w:trPr>
        <w:tc>
          <w:tcPr>
            <w:tcW w:w="1129" w:type="dxa"/>
            <w:vAlign w:val="center"/>
          </w:tcPr>
          <w:p w14:paraId="366622AF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851" w:type="dxa"/>
            <w:vAlign w:val="center"/>
          </w:tcPr>
          <w:p w14:paraId="074D5D02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1417" w:type="dxa"/>
            <w:vAlign w:val="center"/>
          </w:tcPr>
          <w:p w14:paraId="3DF5C981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14:paraId="1940210C" w14:textId="77777777" w:rsidR="00D1250B" w:rsidRPr="00BD66CA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409244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380A6D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vAlign w:val="center"/>
          </w:tcPr>
          <w:p w14:paraId="54F4DBA0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09A75C5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127" w:type="dxa"/>
            <w:vAlign w:val="center"/>
          </w:tcPr>
          <w:p w14:paraId="50A4EEF1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1050" w:type="dxa"/>
            <w:vAlign w:val="center"/>
          </w:tcPr>
          <w:p w14:paraId="626F6E5D" w14:textId="77777777" w:rsidR="00D1250B" w:rsidRPr="00BD66CA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248B">
              <w:rPr>
                <w:rFonts w:ascii="Tahoma" w:hAnsi="Tahoma" w:cs="Tahoma"/>
                <w:sz w:val="20"/>
                <w:szCs w:val="20"/>
              </w:rPr>
              <w:t>Cu</w:t>
            </w:r>
          </w:p>
        </w:tc>
      </w:tr>
      <w:tr w:rsidR="00D1250B" w:rsidRPr="00B05E2C" w14:paraId="508989AA" w14:textId="77777777" w:rsidTr="008C3F07">
        <w:trPr>
          <w:cantSplit/>
          <w:trHeight w:hRule="exact" w:val="347"/>
        </w:trPr>
        <w:tc>
          <w:tcPr>
            <w:tcW w:w="1129" w:type="dxa"/>
            <w:vAlign w:val="center"/>
          </w:tcPr>
          <w:p w14:paraId="0E43A4F9" w14:textId="77777777" w:rsidR="00D1250B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1C9130" w14:textId="77777777" w:rsidR="00D1250B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FAC922" w14:textId="77777777" w:rsidR="00D1250B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14:paraId="3E03105E" w14:textId="77777777" w:rsidR="00D1250B" w:rsidRDefault="00D1250B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97B906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A1CA9C" w14:textId="77777777" w:rsidR="00D1250B" w:rsidRPr="00B05E2C" w:rsidRDefault="00D1250B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vAlign w:val="center"/>
          </w:tcPr>
          <w:p w14:paraId="3AE69BB0" w14:textId="77777777" w:rsidR="00D1250B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BEF80AF" w14:textId="77777777" w:rsidR="00D1250B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E2899EE" w14:textId="77777777" w:rsidR="00D1250B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6A62FEE" w14:textId="77777777" w:rsidR="00D1250B" w:rsidRDefault="00D1250B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7730E2F" w14:textId="77777777" w:rsidR="00D1250B" w:rsidRDefault="00D1250B" w:rsidP="00D1250B">
      <w:pPr>
        <w:contextualSpacing/>
        <w:rPr>
          <w:rFonts w:ascii="Tahoma" w:hAnsi="Tahoma" w:cs="Tahoma"/>
          <w:sz w:val="24"/>
          <w:szCs w:val="24"/>
        </w:rPr>
      </w:pPr>
    </w:p>
    <w:p w14:paraId="23F3E93B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5F475333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4E4FB267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627C0251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4A71C2A7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094569B9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46F584A5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53EE8EBF" w14:textId="49A1A3DC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01E7294E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1C2848BD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507B455E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2420F54D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1F6F4FC2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0C539594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7D9E08E8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32C8AAB0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5748E5E5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22A878BB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342C5F0C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25472348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3521456B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5870DF8E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7D3D2193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2D3E002F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3E99E79C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31573206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7926EEA9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659ECB78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17F0A106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055E2246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075588A9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77687BD4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7E637C4F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49A4CC20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5237B0FB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3D8D605B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73B64E5C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33E90E51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0ED70CAD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6B0DF4C1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11737AE4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163E2A2A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73F62514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44F96C7F" w14:textId="77777777" w:rsidR="00487D9F" w:rsidRPr="001344A5" w:rsidRDefault="00487D9F" w:rsidP="00487D9F">
      <w:pPr>
        <w:pStyle w:val="Paragraphedeliste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Exercice n°1 : dénombrer des atomes – Version B</w:t>
      </w:r>
    </w:p>
    <w:p w14:paraId="2FC42445" w14:textId="77777777" w:rsidR="00487D9F" w:rsidRDefault="00487D9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12B046A2" w14:textId="77777777" w:rsidR="00487D9F" w:rsidRDefault="00487D9F" w:rsidP="00487D9F">
      <w:pPr>
        <w:pStyle w:val="Paragraphedeliste"/>
        <w:ind w:left="0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8BBAAD0" wp14:editId="3294DB55">
                <wp:simplePos x="0" y="0"/>
                <wp:positionH relativeFrom="column">
                  <wp:posOffset>-198120</wp:posOffset>
                </wp:positionH>
                <wp:positionV relativeFrom="paragraph">
                  <wp:posOffset>133985</wp:posOffset>
                </wp:positionV>
                <wp:extent cx="7277100" cy="1971675"/>
                <wp:effectExtent l="0" t="0" r="19050" b="28575"/>
                <wp:wrapNone/>
                <wp:docPr id="452" name="Rectangl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1971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D62D0" id="Rectangle 452" o:spid="_x0000_s1026" style="position:absolute;margin-left:-15.6pt;margin-top:10.55pt;width:573pt;height:15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lAcwIAAOAEAAAOAAAAZHJzL2Uyb0RvYy54bWysVF1P2zAUfZ+0/2D5faSpWgoRKapATJMQ&#10;Q4OJ54vjtJH8Ndtt2v36HTsBOranaX1w7/X9Pj43F5d7rdhO+tBZU/PyZMKZNMI2nVnX/Pvjzacz&#10;zkIk05CyRtb8IAO/XH78cNG7Sk7txqpGeoYkJlS9q/kmRlcVRRAbqSmcWCcNjK31miJUvy4aTz2y&#10;a1VMJ5PTore+cd4KGQJurwcjX+b8bStF/Nq2QUamao7eYj59Pp/TWSwvqFp7cptOjG3QP3ShqTMo&#10;+prqmiKxre/+SKU74W2wbTwRVhe2bTsh8wyYppy8m+ZhQ07mWQBOcK8whf+XVtzt7j3rmprP5lPO&#10;DGk80jfARmatJEuXgKh3oYLng7v3oxYgpnn3rdfpH5OwfYb18Aqr3EcmcLmYLhblBOgL2MrzRXm6&#10;mKesxVu48yF+llazJNTco4EMJ+1uQxxcX1xSNWNvOqVwT5UyrK/5+Xw6R34Cg1pFEaJ2mCmYNWek&#10;1qCmiD5nDFZ1TYpOweEQrpRnOwI7QKrG9o9omjNFIcKASfJvbPa30NTONYXNEJxNyY0q3UUwWnW6&#10;5mfH0cokq8ycHIdKsA5AJunZNge8hbcDSYMTNx2K3KKXe/JgJRDEpsWvOFplMbUdJc421v/8233y&#10;B1lg5awHywHJjy15iRG/GNDovJzN0lpkZTZfTKH4Y8vzscVs9ZUFVCV22oksJv+oXsTWW/2EhVyl&#10;qjCREag9gD8qV3HYPqy0kKtVdsMqOIq35sGJlDzhlOB93D+RdyMlIh7mzr5sBFXvmDH4pkhjV9to&#10;2y7T5g1X0C0pWKNMvHHl054e69nr7cO0/AUAAP//AwBQSwMEFAAGAAgAAAAhAPiab9bdAAAACwEA&#10;AA8AAABkcnMvZG93bnJldi54bWxMj8FOwzAQRO9I/IO1SNxax0kVIMSpAIkLN9py38ZLYojXIXbb&#10;9O9xT3Bc7dPMm3o9u0EcaQrWswa1zEAQt95Y7jTstq+LexAhIhscPJOGMwVYN9dXNVbGn/idjpvY&#10;iRTCoUINfYxjJWVoe3IYln4kTr9PPzmM6Zw6aSY8pXA3yDzLSunQcmrocaSXntrvzcFpGFfq4e3r&#10;eZfZ1t6dg8KPMv4MWt/ezE+PICLN8Q+Gi35ShyY57f2BTRCDhkWh8oRqyJUCcQGUWqUxew1FoUqQ&#10;TS3/b2h+AQAA//8DAFBLAQItABQABgAIAAAAIQC2gziS/gAAAOEBAAATAAAAAAAAAAAAAAAAAAAA&#10;AABbQ29udGVudF9UeXBlc10ueG1sUEsBAi0AFAAGAAgAAAAhADj9If/WAAAAlAEAAAsAAAAAAAAA&#10;AAAAAAAALwEAAF9yZWxzLy5yZWxzUEsBAi0AFAAGAAgAAAAhAMrPCUBzAgAA4AQAAA4AAAAAAAAA&#10;AAAAAAAALgIAAGRycy9lMm9Eb2MueG1sUEsBAi0AFAAGAAgAAAAhAPiab9bdAAAACwEAAA8AAAAA&#10;AAAAAAAAAAAAzQQAAGRycy9kb3ducmV2LnhtbFBLBQYAAAAABAAEAPMAAADXBQAAAAA=&#10;" filled="f" strokecolor="windowText"/>
            </w:pict>
          </mc:Fallback>
        </mc:AlternateContent>
      </w:r>
    </w:p>
    <w:p w14:paraId="0F9266FB" w14:textId="6E1716F3" w:rsidR="00487D9F" w:rsidRPr="00616B4A" w:rsidRDefault="00487D9F" w:rsidP="00487D9F">
      <w:pPr>
        <w:pStyle w:val="Paragraphedeliste"/>
        <w:spacing w:after="0"/>
        <w:ind w:left="0"/>
        <w:rPr>
          <w:rFonts w:ascii="Tahoma" w:hAnsi="Tahoma" w:cs="Tahoma"/>
        </w:rPr>
      </w:pPr>
      <w:r w:rsidRPr="00616B4A">
        <w:rPr>
          <w:rFonts w:ascii="Tahoma" w:hAnsi="Tahoma" w:cs="Tahoma"/>
        </w:rPr>
        <w:t>Exercice résolu : l’équation</w:t>
      </w:r>
      <w:r w:rsidR="00976CB9" w:rsidRPr="00976CB9">
        <w:rPr>
          <w:rFonts w:ascii="Tahoma" w:hAnsi="Tahoma" w:cs="Tahoma"/>
        </w:rPr>
        <w:t xml:space="preserve"> </w:t>
      </w:r>
      <w:r w:rsidR="00976CB9">
        <w:rPr>
          <w:rFonts w:ascii="Tahoma" w:hAnsi="Tahoma" w:cs="Tahoma"/>
        </w:rPr>
        <w:t>de réaction</w:t>
      </w:r>
      <w:r w:rsidRPr="00616B4A">
        <w:rPr>
          <w:rFonts w:ascii="Tahoma" w:hAnsi="Tahoma" w:cs="Tahoma"/>
        </w:rPr>
        <w:t xml:space="preserve"> suivante est-elle </w:t>
      </w:r>
      <w:r>
        <w:rPr>
          <w:rFonts w:ascii="Tahoma" w:hAnsi="Tahoma" w:cs="Tahoma"/>
        </w:rPr>
        <w:t xml:space="preserve">correctement équilibrée </w:t>
      </w:r>
      <w:r w:rsidRPr="00616B4A">
        <w:rPr>
          <w:rFonts w:ascii="Tahoma" w:hAnsi="Tahoma" w:cs="Tahoma"/>
        </w:rPr>
        <w:t xml:space="preserve">? </w:t>
      </w:r>
    </w:p>
    <w:p w14:paraId="7E857283" w14:textId="77777777" w:rsidR="00487D9F" w:rsidRPr="00B05E2C" w:rsidRDefault="00487D9F" w:rsidP="00487D9F">
      <w:pPr>
        <w:contextualSpacing/>
        <w:rPr>
          <w:rFonts w:ascii="Tahoma" w:hAnsi="Tahoma" w:cs="Tahoma"/>
          <w:u w:val="single"/>
        </w:rPr>
      </w:pPr>
      <w:r w:rsidRPr="00B53926">
        <w:rPr>
          <w:rFonts w:ascii="Tahoma" w:hAnsi="Tahoma" w:cs="Tahoma"/>
          <w:noProof/>
          <w:color w:val="595959" w:themeColor="text1" w:themeTint="A6"/>
          <w:lang w:eastAsia="fr-FR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13AF29B1" wp14:editId="41DF2EA9">
                <wp:simplePos x="0" y="0"/>
                <wp:positionH relativeFrom="column">
                  <wp:posOffset>744220</wp:posOffset>
                </wp:positionH>
                <wp:positionV relativeFrom="paragraph">
                  <wp:posOffset>156845</wp:posOffset>
                </wp:positionV>
                <wp:extent cx="504190" cy="412750"/>
                <wp:effectExtent l="0" t="0" r="67310" b="25400"/>
                <wp:wrapNone/>
                <wp:docPr id="456" name="Groupe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504190" cy="412750"/>
                          <a:chOff x="17155" y="-1002"/>
                          <a:chExt cx="478531" cy="607996"/>
                        </a:xfrm>
                      </wpg:grpSpPr>
                      <wps:wsp>
                        <wps:cNvPr id="457" name="Arc 457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Arc 458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4992C" id="Groupe 456" o:spid="_x0000_s1026" style="position:absolute;margin-left:58.6pt;margin-top:12.35pt;width:39.7pt;height:32.5pt;rotation:-706963fd;flip:y;z-index:251783168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rOZQMAAPsJAAAOAAAAZHJzL2Uyb0RvYy54bWzsVk1v4zYQvRfofyB431hy5C8h8sJINmmB&#10;YDdA0u6ZoagPgCJZko7s/vp9pGTFm24P3QJFgdYHgeQMyZk385559f7QSfIirGu1Kmh6kVAiFNdl&#10;q+qC/vJ0+25NifNMlUxqJQp6FI6+3/74w1VvcjHXjZalsASHKJf3pqCN9yafzRxvRMfchTZCwVhp&#10;2zGPqa1npWU9Tu/kbJ4ky1mvbWms5sI5rN4MRrqN51eV4P5TVTnhiSwoYvPxa+P3OXxn2yuW15aZ&#10;puVjGOw7ouhYq3DpdNQN84zsbfuHo7qWW+105S+47ma6qlouYg7IJk3eZHNn9d7EXOq8r80EE6B9&#10;g9N3H8s/vjxY0pYFzRZLShTrUKR4ryBhBfj0ps7hdmfNo3mw40I9zELKh8p2xGpAu8xW8yyjpJKt&#10;+RXdEBFBjuQQAT9OgIuDJxyLiyRLNygLhylL56vFWBDeoGphV7pKFwtKYH6XJsl8KBdvPoz7s9V6&#10;cZkO+5fJarOJAc+GmLZXsxD6FGlv0GLuFUX391B8bJgRsTguwDOhuDqhuLMcEK4GCKPPhJ/LHaD8&#10;Grw0XaySzfocs29mf8LuPPdFcrleR3Sm3FlurPN3QnckDArKLI9ns5d751FFeJ48QiBK37ZSRjpI&#10;RfqCbhZzIM8ZSFlJ5jHsDNrEqZoSJmuwnXsbT3RatmXYHc5xR3ctLXlhIBx4Wur+CRFTIpnzMKAF&#10;4i+gggi+2hrCuWGuGTZH01DwrvUQCdl2BV1Pu1neCFZ+UCXxR4OmVdAXGgLvRInrBAIMo5iRZ618&#10;9fS2ZaqWf+KNqKQKmYgoHyNYoXmGmoXRsy6PKHhserSvM/y2RfD3yPGBWQgIFiGK/hM+ldQISo8j&#10;Shptf//WevBHR8KKLCBIgPq3PbOIUv6s0KubNMuCgsUJ+mqOiT23PJ9b1L671igByIHo4jD4e3ka&#10;VlZ3n6Gdu3ArTExx3D0UdZxc+0Eoob5c7HbRDaplmL9Xj4afCB7K9nT4zKwZO82j4B/1iR8sf9Nx&#10;g+/Qc7u911Ub2/EV10jcyNUgPv8IafEvNUjfQNr1XyVtlLyfToiMkne5XKZQgyBe83U6dOLEXqyk&#10;80m5IH3B/t9h7/8sO1Hu38Cy+EeJF0bswPE1FJ4w5/PIytc32/YLAAAA//8DAFBLAwQUAAYACAAA&#10;ACEA4W0hK9wAAAAJAQAADwAAAGRycy9kb3ducmV2LnhtbEyPQW7CMBBF95V6B2sqdVccIpRAGgdV&#10;VZEQrAo9gLGnSUQ8jmID7u07rNrl1zz9/6ZeJzeIK06h96RgPstAIBlve2oVfB03L0sQIWqyevCE&#10;Cn4wwLp5fKh1Zf2NPvF6iK3gEgqVVtDFOFZSBtOh02HmRyS+ffvJ6chxaqWd9I3L3SDzLCuk0z3x&#10;QqdHfO/QnA8XxyMfOywl7TZma/bnFOW2T/uFUs9P6e0VRMQU/2C467M6NOx08heyQQyc52XOqIJ8&#10;UYK4A6uiAHFSsFyVIJta/v+g+QUAAP//AwBQSwECLQAUAAYACAAAACEAtoM4kv4AAADhAQAAEwAA&#10;AAAAAAAAAAAAAAAAAAAAW0NvbnRlbnRfVHlwZXNdLnhtbFBLAQItABQABgAIAAAAIQA4/SH/1gAA&#10;AJQBAAALAAAAAAAAAAAAAAAAAC8BAABfcmVscy8ucmVsc1BLAQItABQABgAIAAAAIQBa9lrOZQMA&#10;APsJAAAOAAAAAAAAAAAAAAAAAC4CAABkcnMvZTJvRG9jLnhtbFBLAQItABQABgAIAAAAIQDhbSEr&#10;3AAAAAkBAAAPAAAAAAAAAAAAAAAAAL8FAABkcnMvZG93bnJldi54bWxQSwUGAAAAAAQABADzAAAA&#10;yAYAAAAA&#10;">
                <v:shape id="Arc 457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pbgxAAAANwAAAAPAAAAZHJzL2Rvd25yZXYueG1sRI9PawIx&#10;FMTvBb9DeIK3mq34dzVKW2j1aLVQvT02r5ulm5clibp+eyMIPQ4z8xtmsWptLc7kQ+VYwUs/A0Fc&#10;OF1xqeB7//E8BREissbaMSm4UoDVsvO0wFy7C3/ReRdLkSAcclRgYmxyKUNhyGLou4Y4eb/OW4xJ&#10;+lJqj5cEt7UcZNlYWqw4LRhs6N1Q8bc7WQXu5PeDyXFzqKb1duZ5bX4+r29K9brt6xxEpDb+hx/t&#10;jVYwHE3gfiYdAbm8AQAA//8DAFBLAQItABQABgAIAAAAIQDb4fbL7gAAAIUBAAATAAAAAAAAAAAA&#10;AAAAAAAAAABbQ29udGVudF9UeXBlc10ueG1sUEsBAi0AFAAGAAgAAAAhAFr0LFu/AAAAFQEAAAsA&#10;AAAAAAAAAAAAAAAAHwEAAF9yZWxzLy5yZWxzUEsBAi0AFAAGAAgAAAAhALr2luD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58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YEpwwAAANwAAAAPAAAAZHJzL2Rvd25yZXYueG1sRE9Na8JA&#10;EL0X+h+WKXgpdVOxxaauIgVBEVq0PfQ4ZKdJbHY2ZCca/71zKPT4eN/z5RAac6Iu1ZEdPI4zMMRF&#10;9DWXDr4+1w8zMEmQPTaRycGFEiwXtzdzzH08855OBymNhnDK0UEl0ubWpqKigGkcW2LlfmIXUBR2&#10;pfUdnjU8NHaSZc82YM3aUGFLbxUVv4c+aMkW+/uP43cfcL+btceVvL+sxbnR3bB6BSM0yL/4z73x&#10;DqZPulbP6BGwiysAAAD//wMAUEsBAi0AFAAGAAgAAAAhANvh9svuAAAAhQEAABMAAAAAAAAAAAAA&#10;AAAAAAAAAFtDb250ZW50X1R5cGVzXS54bWxQSwECLQAUAAYACAAAACEAWvQsW78AAAAVAQAACwAA&#10;AAAAAAAAAAAAAAAfAQAAX3JlbHMvLnJlbHNQSwECLQAUAAYACAAAACEAYvWBKcMAAADcAAAADwAA&#10;AAAAAAAAAAAAAAAHAgAAZHJzL2Rvd25yZXYueG1sUEsFBgAAAAADAAMAtwAAAPc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A0DEE8D" wp14:editId="738552F0">
                <wp:simplePos x="0" y="0"/>
                <wp:positionH relativeFrom="column">
                  <wp:posOffset>5309675</wp:posOffset>
                </wp:positionH>
                <wp:positionV relativeFrom="paragraph">
                  <wp:posOffset>57785</wp:posOffset>
                </wp:positionV>
                <wp:extent cx="476902" cy="319545"/>
                <wp:effectExtent l="0" t="38100" r="56515" b="0"/>
                <wp:wrapNone/>
                <wp:docPr id="462" name="Groupe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476902" cy="319545"/>
                          <a:chOff x="17155" y="-1002"/>
                          <a:chExt cx="478531" cy="607996"/>
                        </a:xfrm>
                      </wpg:grpSpPr>
                      <wps:wsp>
                        <wps:cNvPr id="463" name="Arc 463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Arc 464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53806" id="Groupe 462" o:spid="_x0000_s1026" style="position:absolute;margin-left:418.1pt;margin-top:4.55pt;width:37.55pt;height:25.15pt;rotation:-706963fd;z-index:25178624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4jgWwMAAPMJAAAOAAAAZHJzL2Uyb0RvYy54bWzsVk1v4zYQvRfofyB431iyLX8IURZGskkL&#10;BLsBkmLPDEV9ABTJknRk99f3kZLlJN0eugWKAq0PwpAzHM68mTfm5cdDJ8mLsK7VqqDpRUKJUFyX&#10;raoL+svT7YcNJc4zVTKplSjoUTj68erHHy57k4u5brQshSVwolzem4I23pt8NnO8ER1zF9oIBWWl&#10;bcc8lraelZb18N7J2TxJVrNe29JYzYVz2L0ZlPQq+q8qwf2XqnLCE1lQxObj18bvc/jOri5ZXltm&#10;mpaPYbDviKJjrcKlk6sb5hnZ2/YPrrqWW+105S+47ma6qlouYg7IJk3eZXNn9d7EXOq8r80EE6B9&#10;h9N3u+WfXx4sacuCLldzShTrUKR4ryBhB/j0ps5hdmfNo3mw40Y9rELKh8p2xGpAO0+22XydrSIS&#10;yI0cItDHCWhx8IRjc7lebRNcx6FapNtsmQ2F4A2qFU6l6zTLKIH6Q5rAMpaJN5+m85tskQ7nV8l6&#10;u10Fi9kQC4QQ8hRhb9Ba7oye+3voPTbMiFgUF2CZ0Fuc0NtZDugWIaJwNWwm3FzuAOFb0NI0Wyfb&#10;zWvMvpn9Gbtz7lmy2GwiOlPuLDfW+TuhOxKEgjLLo2/2cu/8gNLJIgSi9G0rZcRXKtIXFCUE8pyB&#10;jJVkHmJn0B5O1ZQwWYPl3Nvo0WnZluF08OOO7lpa8sJANPCz1P0TIqZEMuehQAvE31inN0dDODfM&#10;NcPhqBoK3rUew0G2XUE302mWN4KVn1RJ/NGgWRXmCg2Bd6LEdQIBBilm5Fkrz5betkzV8k+sgaBU&#10;IRMRx8YIVqjgULMgPevyiILHZsc0cYbftgj+Hjk+MIvBgU0MQ/8Fn0pqBKVHiZJG29++tR/s0ZHQ&#10;IgsMIkD9655ZRCl/VujVbbpchskVF8tsPcfCvtY8v9aofXetUQKQA9FFMdh7eRIrq7uvmJm7cCtU&#10;THHcPRR1XFz7YUBi6nKx20UzTCvD/L16NDw4DziFsj0dvjJrxk7zKPhnfeIHy9913GA79Nxu73XV&#10;xnY84xqJG7k6MOcfIO3yLWmXf5W0pJKt+emEyDjyFqtVuh6G13yTDp04sRc76Tj5MLkwLYP+v8Pe&#10;/1l2oty/gWXxjxIvi9iB4ysoPF1eryMrz2+1q98BAAD//wMAUEsDBBQABgAIAAAAIQBYuZrM4QAA&#10;AAgBAAAPAAAAZHJzL2Rvd25yZXYueG1sTI9PS8NAFMTvgt9heYI3u0laSxPzUqQiWKRC+gc8bpNn&#10;EpJ9G7LbJn5715MehxlmfpOuJ92JKw22MYwQzgIQxIUpG64QjofXhxUI6xSXqjNMCN9kYZ3d3qQq&#10;Kc3IOV33rhK+hG2iEGrn+kRKW9SklZ2Znth7X2bQynk5VLIc1OjLdSejIFhKrRr2C7XqaVNT0e4v&#10;GiHfnHa2Pby8T9vtx87l0Vs7Lj4R7++m5ycQjib3F4ZffI8OmWc6mwuXVnQIq/ky8lGEOATh/TgM&#10;5yDOCI/xAmSWyv8Hsh8AAAD//wMAUEsBAi0AFAAGAAgAAAAhALaDOJL+AAAA4QEAABMAAAAAAAAA&#10;AAAAAAAAAAAAAFtDb250ZW50X1R5cGVzXS54bWxQSwECLQAUAAYACAAAACEAOP0h/9YAAACUAQAA&#10;CwAAAAAAAAAAAAAAAAAvAQAAX3JlbHMvLnJlbHNQSwECLQAUAAYACAAAACEA+W+I4FsDAADzCQAA&#10;DgAAAAAAAAAAAAAAAAAuAgAAZHJzL2Uyb0RvYy54bWxQSwECLQAUAAYACAAAACEAWLmazOEAAAAI&#10;AQAADwAAAAAAAAAAAAAAAAC1BQAAZHJzL2Rvd25yZXYueG1sUEsFBgAAAAAEAAQA8wAAAMMGAAAA&#10;AA==&#10;">
                <v:shape id="Arc 463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pexAAAANwAAAAPAAAAZHJzL2Rvd25yZXYueG1sRI9BawIx&#10;FITvgv8hPKE3zarF6tYordDWo9WCentsXjeLm5clibr+e1MQehxm5htmvmxtLS7kQ+VYwXCQgSAu&#10;nK64VPCz++hPQYSIrLF2TApuFGC56HbmmGt35W+6bGMpEoRDjgpMjE0uZSgMWQwD1xAn79d5izFJ&#10;X0rt8ZrgtpajLJtIixWnBYMNrQwVp+3ZKnBnvxu9HNeHalpvZp6/zP7z9q7UU699ewURqY3/4Ud7&#10;rRU8T8bwdyYdAbm4AwAA//8DAFBLAQItABQABgAIAAAAIQDb4fbL7gAAAIUBAAATAAAAAAAAAAAA&#10;AAAAAAAAAABbQ29udGVudF9UeXBlc10ueG1sUEsBAi0AFAAGAAgAAAAhAFr0LFu/AAAAFQEAAAsA&#10;AAAAAAAAAAAAAAAAHwEAAF9yZWxzLy5yZWxzUEsBAi0AFAAGAAgAAAAhAAuhWl7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64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EGRxAAAANwAAAAPAAAAZHJzL2Rvd25yZXYueG1sRI9ba8JA&#10;EIXfC/6HZYS+FN20iGh0FRGEFqHFy4OPQ3ZMotnZkJ1o+u/dQsHHw7l8nPmyc5W6URNKzwbehwko&#10;4szbknMDx8NmMAEVBNli5ZkM/FKA5aL3MsfU+jvv6LaXXMURDikaKETqVOuQFeQwDH1NHL2zbxxK&#10;lE2ubYP3OO4q/ZEkY+2w5EgosKZ1Qdl137oI+cL27edyah3utpP6spLv6UaMee13qxkooU6e4f/2&#10;pzUwGo/g70w8AnrxAAAA//8DAFBLAQItABQABgAIAAAAIQDb4fbL7gAAAIUBAAATAAAAAAAAAAAA&#10;AAAAAAAAAABbQ29udGVudF9UeXBlc10ueG1sUEsBAi0AFAAGAAgAAAAhAFr0LFu/AAAAFQEAAAsA&#10;AAAAAAAAAAAAAAAAHwEAAF9yZWxzLy5yZWxzUEsBAi0AFAAGAAgAAAAhAC3UQZH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1C38E4"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5CCBB879" wp14:editId="0E70DA65">
                <wp:simplePos x="0" y="0"/>
                <wp:positionH relativeFrom="column">
                  <wp:posOffset>739026</wp:posOffset>
                </wp:positionH>
                <wp:positionV relativeFrom="paragraph">
                  <wp:posOffset>7429</wp:posOffset>
                </wp:positionV>
                <wp:extent cx="741680" cy="477662"/>
                <wp:effectExtent l="0" t="38100" r="58420" b="0"/>
                <wp:wrapNone/>
                <wp:docPr id="453" name="Groupe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741680" cy="477662"/>
                          <a:chOff x="17155" y="-1002"/>
                          <a:chExt cx="478531" cy="607996"/>
                        </a:xfrm>
                      </wpg:grpSpPr>
                      <wps:wsp>
                        <wps:cNvPr id="454" name="Arc 454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Arc 455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3749A" id="Groupe 453" o:spid="_x0000_s1026" style="position:absolute;margin-left:58.2pt;margin-top:.6pt;width:58.4pt;height:37.6pt;rotation:-706963fd;z-index:25177907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zxXQMAAPMJAAAOAAAAZHJzL2Uyb0RvYy54bWzsVk1v2zgQvS/Q/0Dw3lhyJMsW4hRG0mQX&#10;CNoAyaJnhqI+AIrkknRs76/fR0pW3Gz3sC1QFGh9EEjOB2fezDzz4t2+l+RZWNdptabpWUKJUFxX&#10;nWrW9M/Hm7dLSpxnqmJSK7GmB+Hou8s3v13sTCnmutWyEpbAiXLlzqxp670pZzPHW9Ezd6aNUBDW&#10;2vbMY2ubWWXZDt57OZsnyWK207YyVnPhHE6vByG9jP7rWnD/sa6d8ESuKWLz8Wvj9yl8Z5cXrGws&#10;M23HxzDYV0TRs07h0snVNfOMbG33L1d9x612uvZnXPczXdcdFzEHZJMmr7K5tXprYi5NuWvMBBOg&#10;fYXTV7vlH57vLemqNc3yc0oU61GkeK8g4QT47ExTQu3Wmgdzb8eDZtiFlPe17YnVgHaerPJ5kS8i&#10;EsiN7CPQhwlosfeE47DI0sUS5eAQZUWxWMyHQvAW1QpWaZHmOSUQv02TZJK+H+2zYpmfp4P9IilW&#10;q0Wwnw2xYBFCniLcGbSWe0HPfRt6Dy0zIhbFBVgm9LIjehvLAV02QBd1Jtxc6QDh56ClaV4kq+Up&#10;Zl/M/ojdae55cr5cRnSm3FlprPO3QvckLNaUWR59s+c75weUjhohEKVvOilxzkqpyG5NUUIgzxmG&#10;sZbMY9kbtIdTDSVMNphy7m306LTsqmAdjN3BXUlLnhkGDfNZ6d0jIqZEMuchQAvE31inz0xDONfM&#10;tYNxFA3t0Hce5CC7fk2XkzUrW8Gq96oi/mDQrAq8QkPgvahwnUCAYRUz8qyTL5redkw18j+0gaBU&#10;IRMRaWMEKzTPULOwetLVAQWPzY72dYbfdAj+DjneMwviwCHI0H/Ep5YaQelxRUmr7d9fOg/66EhI&#10;kQWICFD/tWUWUco/FHp1lWZZYK64yfJijo09lTydStS2v9IoAYYD0cVl0PfyuKyt7j+BMzfhVoiY&#10;4rh7KOq4ufIDQYJ1udhsohrYyjB/px4MD84DTqFsj/tPzJqx0zwK/kEf54OVrzpu0A2WSm+2Xtdd&#10;bMcXXOPgxlkNpPNdhhadPlDeMLT5/x1aUsvO/H5EZKS888UiLQbymi/ToROn6cVJOp+YC2wZ5D/P&#10;9P6asuPI/QhTFv8o8bKIHTi+gsLT5XQfp/LlrXb5DwAAAP//AwBQSwMEFAAGAAgAAAAhAKVbm9nd&#10;AAAACAEAAA8AAABkcnMvZG93bnJldi54bWxMT9FqwkAQfC/0H44t9K1ejGJLzEVEKVSKQrSFPp65&#10;NQnJ7YXcadK/7/apfZvZGWZn0tVoW3HD3teOFEwnEQikwpmaSgUfp9enFxA+aDK6dYQKvtHDKru/&#10;S3Vi3EA53o6hFBxCPtEKqhC6REpfVGi1n7gOibWL660OTPtSml4PHG5bGUfRQlpdE3+odIebCovm&#10;eLUK8s3n3jen7fu42x32IY/fmmH+pdTjw7heggg4hj8z/Nbn6pBxp7O7kvGiZT5dzNnKIAbBejyb&#10;MTgreOa7zFL5f0D2AwAA//8DAFBLAQItABQABgAIAAAAIQC2gziS/gAAAOEBAAATAAAAAAAAAAAA&#10;AAAAAAAAAABbQ29udGVudF9UeXBlc10ueG1sUEsBAi0AFAAGAAgAAAAhADj9If/WAAAAlAEAAAsA&#10;AAAAAAAAAAAAAAAALwEAAF9yZWxzLy5yZWxzUEsBAi0AFAAGAAgAAAAhAOujrPFdAwAA8wkAAA4A&#10;AAAAAAAAAAAAAAAALgIAAGRycy9lMm9Eb2MueG1sUEsBAi0AFAAGAAgAAAAhAKVbm9ndAAAACAEA&#10;AA8AAAAAAAAAAAAAAAAAtwUAAGRycy9kb3ducmV2LnhtbFBLBQYAAAAABAAEAPMAAADBBgAAAAA=&#10;">
                <v:shape id="Arc 454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iXxAAAANwAAAAPAAAAZHJzL2Rvd25yZXYueG1sRI9BawIx&#10;FITvBf9DeIK3mlW01a1RWqHVo9WCentsXjeLm5clibr+eyMUehxm5htmtmhtLS7kQ+VYwaCfgSAu&#10;nK64VPCz+3yegAgRWWPtmBTcKMBi3nmaYa7dlb/pso2lSBAOOSowMTa5lKEwZDH0XUOcvF/nLcYk&#10;fSm1x2uC21oOs+xFWqw4LRhsaGmoOG3PVoE7+93w9bg+VJN6M/W8Mvuv24dSvW77/gYiUhv/w3/t&#10;tVYwGo/gcSYdATm/AwAA//8DAFBLAQItABQABgAIAAAAIQDb4fbL7gAAAIUBAAATAAAAAAAAAAAA&#10;AAAAAAAAAABbQ29udGVudF9UeXBlc10ueG1sUEsBAi0AFAAGAAgAAAAhAFr0LFu/AAAAFQEAAAsA&#10;AAAAAAAAAAAAAAAAHwEAAF9yZWxzLy5yZWxzUEsBAi0AFAAGAAgAAAAhAEokCJf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55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C63xQAAANwAAAAPAAAAZHJzL2Rvd25yZXYueG1sRI9Pa8JA&#10;EMXvBb/DMkIvRTctKjZ1FSkILUIl6sHjkJ0msdnZkJ1o/PZuodDj4/358Rar3tXqQm2oPBt4Hieg&#10;iHNvKy4MHA+b0RxUEGSLtWcycKMAq+XgYYGp9VfO6LKXQsURDikaKEWaVOuQl+QwjH1DHL1v3zqU&#10;KNtC2xavcdzV+iVJZtphxZFQYkPvJeU/+85FyCd2T7vzqXOYbefNeS1frxsx5nHYr99ACfXyH/5r&#10;f1gDk+kUfs/EI6CXdwAAAP//AwBQSwECLQAUAAYACAAAACEA2+H2y+4AAACFAQAAEwAAAAAAAAAA&#10;AAAAAAAAAAAAW0NvbnRlbnRfVHlwZXNdLnhtbFBLAQItABQABgAIAAAAIQBa9CxbvwAAABUBAAAL&#10;AAAAAAAAAAAAAAAAAB8BAABfcmVscy8ucmVsc1BLAQItABQABgAIAAAAIQCM9C63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1A76FF67" wp14:editId="6230DA6C">
                <wp:simplePos x="0" y="0"/>
                <wp:positionH relativeFrom="column">
                  <wp:posOffset>2090714</wp:posOffset>
                </wp:positionH>
                <wp:positionV relativeFrom="paragraph">
                  <wp:posOffset>76060</wp:posOffset>
                </wp:positionV>
                <wp:extent cx="334645" cy="366395"/>
                <wp:effectExtent l="0" t="38100" r="65405" b="0"/>
                <wp:wrapNone/>
                <wp:docPr id="459" name="Groupe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334645" cy="366395"/>
                          <a:chOff x="17155" y="-1002"/>
                          <a:chExt cx="478531" cy="607996"/>
                        </a:xfrm>
                      </wpg:grpSpPr>
                      <wps:wsp>
                        <wps:cNvPr id="460" name="Arc 460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Arc 461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950F3" id="Groupe 459" o:spid="_x0000_s1026" style="position:absolute;margin-left:164.6pt;margin-top:6pt;width:26.35pt;height:28.85pt;rotation:-706963fd;z-index:25178009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qEYgMAAPMJAAAOAAAAZHJzL2Uyb0RvYy54bWzsVttu4zYQfS/QfyD4vrFkW74IURZGskkL&#10;BLsBkmKfGYq6ABTJknRk9+t7SEmON90+dBdYFEX9IJCcC2fOzBzz8v2hk+RFWNdqVdD0IqFEKK7L&#10;VtUF/e3p9t2GEueZKpnUShT0KBx9f/XzT5e9ycVcN1qWwhI4US7vTUEb700+mzneiI65C22EgrDS&#10;tmMeW1vPSst6eO/kbJ4kq1mvbWms5sI5nN4MQnoV/VeV4P5TVTnhiSwoYvPxa+P3OXxnV5csry0z&#10;TcvHMNg3RNGxVuHSk6sb5hnZ2/YvrrqWW+105S+47ma6qlouYg7IJk3eZHNn9d7EXOq8r80JJkD7&#10;Bqdvdss/vjxY0pYFXWZbShTrUKR4ryDhBPj0ps6hdmfNo3mw40E97ELKh8p2xGpAO0+22XydrSIS&#10;yI0cItDHE9Di4AnH4WKxXC0zSjhEi9Vqsc2GQvAG1QpW6TrNIIf4XZok80n6YbRfrjfZIh3sV8l6&#10;u10FjdkQCxYh5FOEvUFruVf03Peh99gwI2JRXIBlQm+F7hrQ21lOlthGpKLOCTeXO0D4JWhpmq2T&#10;7eYcs69mP2F3nnuWLDabiM4pd5Yb6/yd0B0Ji4Iyy6Nv9nLv/IDSpBECUfq2lRLnLJeK9AVFCUNl&#10;GIaxksxj2Rm0h1M1JUzWmHLubfTotGzLYB2M3dFdS0teGAYN81nq/gkRUyKZ8xCgBeJvrNMXpiGc&#10;G+aawTiKhoJ3rQc5yLYr6OZkzfJGsPKDKok/GjSrAq/QEHgnSlwnEGBYxYw8a+WrprctU7X8G20g&#10;KFXIRETaGMEKzTPULKyedXlEwWOzo97O8NsWwd8jxwdmQRw4BBn6T/hUUiMoPa4oabT942vnQR8d&#10;CSmyABEB6t/3zCJK+atCr27T5TIwV9wss/UcG3sueT6XqH13rVECDAeii8ug7+W0rKzuPoMzd+FW&#10;iJjiuHso6ri59gNBgnW52O2iGtjKMH+vHg0PzgNOoWxPh8/MmrHTPAr+UU/zwfI3HTfoBkuld3uv&#10;qza24yuucXDjrAbS+SFDC5jOhzb9p0NLKtmaXyZERsoDo6Xrgbzmm+gSTTUxF07S+Ym5wJbjRAQW&#10;nVD9D0/v/1M2jdy/YcriHyVeFvG/c3wFhafL+T5O5etb7epPAAAA//8DAFBLAwQUAAYACAAAACEA&#10;R/CKIOAAAAAJAQAADwAAAGRycy9kb3ducmV2LnhtbEyPQUvDQBCF74L/YRnBm910K7WJ2RSpCBap&#10;kFbB4zYZk5DsbMhum/jvnZ70OLyPN99L15PtxBkH3zjSMJ9FIJAKVzZUafg4vNytQPhgqDSdI9Tw&#10;gx7W2fVVapLSjZTjeR8qwSXkE6OhDqFPpPRFjdb4meuROPt2gzWBz6GS5WBGLredVFG0lNY0xB9q&#10;0+OmxqLdn6yGfPO58+3h+W3abt93IVev7Xj/pfXtzfT0CCLgFP5guOizOmTsdHQnKr3oNCxUrBjl&#10;QPEmBhareQziqGEZP4DMUvl/QfYLAAD//wMAUEsBAi0AFAAGAAgAAAAhALaDOJL+AAAA4QEAABMA&#10;AAAAAAAAAAAAAAAAAAAAAFtDb250ZW50X1R5cGVzXS54bWxQSwECLQAUAAYACAAAACEAOP0h/9YA&#10;AACUAQAACwAAAAAAAAAAAAAAAAAvAQAAX3JlbHMvLnJlbHNQSwECLQAUAAYACAAAACEAsP9ahGID&#10;AADzCQAADgAAAAAAAAAAAAAAAAAuAgAAZHJzL2Uyb0RvYy54bWxQSwECLQAUAAYACAAAACEAR/CK&#10;IOAAAAAJAQAADwAAAAAAAAAAAAAAAAC8BQAAZHJzL2Rvd25yZXYueG1sUEsFBgAAAAAEAAQA8wAA&#10;AMkGAAAAAA==&#10;">
                <v:shape id="Arc 460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8QpwgAAANwAAAAPAAAAZHJzL2Rvd25yZXYueG1sRE/LagIx&#10;FN0X/Idwhe5qRilWR+PQFtq6rA9Qd5fJdTI4uRmSjI5/3ywKLg/nvSx624gr+VA7VjAeZSCIS6dr&#10;rhTsd18vMxAhImtsHJOCOwUoVoOnJeba3XhD122sRArhkKMCE2ObSxlKQxbDyLXEiTs7bzEm6Cup&#10;Pd5SuG3kJMum0mLNqcFgS5+Gysu2swpc53eTt9P6WM+a37nnH3P4vn8o9Tzs3xcgIvXxIf53r7WC&#10;12man86kIyBXfwAAAP//AwBQSwECLQAUAAYACAAAACEA2+H2y+4AAACFAQAAEwAAAAAAAAAAAAAA&#10;AAAAAAAAW0NvbnRlbnRfVHlwZXNdLnhtbFBLAQItABQABgAIAAAAIQBa9CxbvwAAABUBAAALAAAA&#10;AAAAAAAAAAAAAB8BAABfcmVscy8ucmVsc1BLAQItABQABgAIAAAAIQD7c8QpwgAAANwAAAAPAAAA&#10;AAAAAAAAAAAAAAcCAABkcnMvZG93bnJldi54bWxQSwUGAAAAAAMAAwC3AAAA9g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61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+IJxAAAANwAAAAPAAAAZHJzL2Rvd25yZXYueG1sRI9Pa8JA&#10;EMXvgt9hGaEX0Y2liEZXEUFoKVi0HjwO2TGJZmdDdqLpt+8KhR4f78+Pt1x3rlJ3akLp2cBknIAi&#10;zrwtOTdw+t6NZqCCIFusPJOBHwqwXvV7S0ytf/CB7kfJVRzhkKKBQqROtQ5ZQQ7D2NfE0bv4xqFE&#10;2eTaNviI467Sr0ky1Q5LjoQCa9oWlN2OrYuQD2yHX9dz6/DwOauvG9nPd2LMy6DbLEAJdfIf/mu/&#10;WwNv0wk8z8QjoFe/AAAA//8DAFBLAQItABQABgAIAAAAIQDb4fbL7gAAAIUBAAATAAAAAAAAAAAA&#10;AAAAAAAAAABbQ29udGVudF9UeXBlc10ueG1sUEsBAi0AFAAGAAgAAAAhAFr0LFu/AAAAFQEAAAsA&#10;AAAAAAAAAAAAAAAAHwEAAF9yZWxzLy5yZWxzUEsBAi0AFAAGAAgAAAAhAD2j4gnEAAAA3AAAAA8A&#10;AAAAAAAAAAAAAAAABwIAAGRycy9kb3ducmV2LnhtbFBLBQYAAAAAAwADALcAAAD4AgAAAAA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0738506F" wp14:editId="167254B8">
                <wp:simplePos x="0" y="0"/>
                <wp:positionH relativeFrom="column">
                  <wp:posOffset>4043403</wp:posOffset>
                </wp:positionH>
                <wp:positionV relativeFrom="paragraph">
                  <wp:posOffset>82167</wp:posOffset>
                </wp:positionV>
                <wp:extent cx="476902" cy="319545"/>
                <wp:effectExtent l="0" t="38100" r="56515" b="0"/>
                <wp:wrapNone/>
                <wp:docPr id="465" name="Groupe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52756">
                          <a:off x="0" y="0"/>
                          <a:ext cx="476902" cy="319545"/>
                          <a:chOff x="17155" y="-1002"/>
                          <a:chExt cx="478531" cy="607996"/>
                        </a:xfrm>
                      </wpg:grpSpPr>
                      <wps:wsp>
                        <wps:cNvPr id="466" name="Arc 466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Arc 467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1C1AF" id="Groupe 465" o:spid="_x0000_s1026" style="position:absolute;margin-left:318.4pt;margin-top:6.45pt;width:37.55pt;height:25.15pt;rotation:-706963fd;z-index:251781120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jCXwMAAPMJAAAOAAAAZHJzL2Uyb0RvYy54bWzsVltv2zYUfh/Q/0DwvbHkWL4IUQojadIB&#10;QRsgGfrMUNQFoEiWpCN7v34fKVlOsg4YOmAYsPpBIHkOz+U753zmxYd9J8mzsK7VqqDpWUKJUFyX&#10;raoL+tvjzfs1Jc4zVTKplSjoQTj64fLdLxe9ycVcN1qWwhIYUS7vTUEb700+mzneiI65M22EgrDS&#10;tmMeW1vPSst6WO/kbJ4ky1mvbWms5sI5nF4PQnoZ7VeV4P5LVTnhiSwoYvPxa+P3KXxnlxcsry0z&#10;TcvHMNgPRNGxVsHpZOqaeUZ2tv2Tqa7lVjtd+TOuu5muqpaLmAOySZM32dxavTMxlzrvazPBBGjf&#10;4PTDZvnn53tL2rKgi2VGiWIdihT9ChJOgE9v6hxqt9Y8mHs7HtTDLqS8r2xHrAa082STzVfZMiKB&#10;3Mg+An2YgBZ7TzgOF6vlJplTwiE6TzfZIjpiOW9QrXArXaUZwoH4fZpAM5aJNx+n++vsPB3uL5PV&#10;ZrMMGrMhFixCyFOEvUFruRN67p+h99AwI2JRXIBlQm95RG9rOaCLEQXX0Jlwc7kDhK9BS9NslWzW&#10;LzH7bvYn7E65Z8n5eh3RmXJnubHO3wrdkbAoKLM82mbPd84PKB01QiBK37RSRnylIn1BUUIgzxmG&#10;sZLMY9kZtIdTNSVM1phy7m206LRsy3A72HEHdyUteWYYNMxnqftHREyJZM5DgBaIv7FOr66GcK6Z&#10;a4bLUTQUvGs9yEG2XUHX022WN4KVH1VJ/MGgWRV4hYbAO1HCnUCAYRUz8qyVJ01vW6Zq+RfaQFCq&#10;kImItDGCFSo41CysnnR5QMFjs4NNnOE3LYK/Q473zII4cAgy9F/wqaRGUHpcUdJo+/v3zoM+OhJS&#10;ZAEiAtTfdswiSvmrQq9u0sUiMFfcLLLVHBv7UvL0UqJ23ZVGCTAciC4ug76Xx2VldfcVnLkNXiFi&#10;isP3UNRxc+UHggTrcrHdRjWwlWH+Tj0YHowHnELZHvdfmTVjp3kU/LM+zgfL33TcoDv03HbnddXG&#10;djzhGgc3zmognX9laFevh3YV2ia4/rtDSyrZmk9HREbKO18uUxgO5DVfp0MnTtOLk3RkPjAX2DLI&#10;/z/T+3PKjiP3X5iy+EeJl0XswPEVFJ4uL/dxKk9vtcs/AAAA//8DAFBLAwQUAAYACAAAACEAqaI+&#10;5t8AAAAJAQAADwAAAGRycy9kb3ducmV2LnhtbEyPwUrDQBCG74LvsIzgzW4SJWrMpkhFsEgLaRU8&#10;brNjEpKdDdltE9/e6UlvM3w//3yTL2fbixOOvnWkIF5EIJAqZ1qqFXzsX28eQPigyejeESr4QQ/L&#10;4vIi15lxE5V42oVacAn5TCtoQhgyKX3VoNV+4QYkZt9utDrwOtbSjHrictvLJIpSaXVLfKHRA64a&#10;rLrd0SooV58b3+1f3uf1ersJZfLWTXdfSl1fzc9PIALO4S8MZ31Wh4KdDu5IxoteQXqbsnpgkDyC&#10;4MB9HPNwOJMEZJHL/x8UvwAAAP//AwBQSwECLQAUAAYACAAAACEAtoM4kv4AAADhAQAAEwAAAAAA&#10;AAAAAAAAAAAAAAAAW0NvbnRlbnRfVHlwZXNdLnhtbFBLAQItABQABgAIAAAAIQA4/SH/1gAAAJQB&#10;AAALAAAAAAAAAAAAAAAAAC8BAABfcmVscy8ucmVsc1BLAQItABQABgAIAAAAIQDofajCXwMAAPMJ&#10;AAAOAAAAAAAAAAAAAAAAAC4CAABkcnMvZTJvRG9jLnhtbFBLAQItABQABgAIAAAAIQCpoj7m3wAA&#10;AAkBAAAPAAAAAAAAAAAAAAAAALkFAABkcnMvZG93bnJldi54bWxQSwUGAAAAAAQABADzAAAAxQYA&#10;AAAA&#10;">
                <v:shape id="Arc 466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vnGxAAAANwAAAAPAAAAZHJzL2Rvd25yZXYueG1sRI9BawIx&#10;FITvQv9DeII3zSplq1ujtIWqR6uC9vbYvG6Wbl6WJOr6741Q6HGYmW+Y+bKzjbiQD7VjBeNRBoK4&#10;dLrmSsFh/zmcgggRWWPjmBTcKMBy8dSbY6Hdlb/osouVSBAOBSowMbaFlKE0ZDGMXEucvB/nLcYk&#10;fSW1x2uC20ZOsiyXFmtOCwZb+jBU/u7OVoE7+/3k5XtzqqfNduZ5bY6r27tSg3739goiUhf/w3/t&#10;jVbwnOfwOJOOgFzcAQAA//8DAFBLAQItABQABgAIAAAAIQDb4fbL7gAAAIUBAAATAAAAAAAAAAAA&#10;AAAAAAAAAABbQ29udGVudF9UeXBlc10ueG1sUEsBAi0AFAAGAAgAAAAhAFr0LFu/AAAAFQEAAAsA&#10;AAAAAAAAAAAAAAAAHwEAAF9yZWxzLy5yZWxzUEsBAi0AFAAGAAgAAAAhABvW+cb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67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t/mxQAAANwAAAAPAAAAZHJzL2Rvd25yZXYueG1sRI9Pa8JA&#10;EMXvBb/DMkIvRTctojZ1FSkILUIl6sHjkJ0msdnZkJ1o/PZuodDj4/358Rar3tXqQm2oPBt4Hieg&#10;iHNvKy4MHA+b0RxUEGSLtWcycKMAq+XgYYGp9VfO6LKXQsURDikaKEWaVOuQl+QwjH1DHL1v3zqU&#10;KNtC2xavcdzV+iVJptphxZFQYkPvJeU/+85FyCd2T7vzqXOYbefNeS1frxsx5nHYr99ACfXyH/5r&#10;f1gDk+kMfs/EI6CXdwAAAP//AwBQSwECLQAUAAYACAAAACEA2+H2y+4AAACFAQAAEwAAAAAAAAAA&#10;AAAAAAAAAAAAW0NvbnRlbnRfVHlwZXNdLnhtbFBLAQItABQABgAIAAAAIQBa9CxbvwAAABUBAAAL&#10;AAAAAAAAAAAAAAAAAB8BAABfcmVscy8ucmVsc1BLAQItABQABgAIAAAAIQDdBt/m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</w:p>
    <w:p w14:paraId="608708CB" w14:textId="77777777" w:rsidR="00487D9F" w:rsidRDefault="00487D9F" w:rsidP="00487D9F">
      <w:pPr>
        <w:contextualSpacing/>
        <w:rPr>
          <w:rFonts w:ascii="Tahoma" w:hAnsi="Tahoma" w:cs="Tahoma"/>
          <w:b/>
          <w:color w:val="FF0000"/>
          <w:sz w:val="24"/>
          <w:szCs w:val="24"/>
          <w:highlight w:val="yellow"/>
        </w:rPr>
      </w:pP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3B28D8A2" wp14:editId="290B84C3">
                <wp:simplePos x="0" y="0"/>
                <wp:positionH relativeFrom="column">
                  <wp:posOffset>747395</wp:posOffset>
                </wp:positionH>
                <wp:positionV relativeFrom="paragraph">
                  <wp:posOffset>61595</wp:posOffset>
                </wp:positionV>
                <wp:extent cx="261620" cy="213995"/>
                <wp:effectExtent l="0" t="0" r="62230" b="33655"/>
                <wp:wrapNone/>
                <wp:docPr id="468" name="Groupe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61620" cy="213995"/>
                          <a:chOff x="17155" y="-1002"/>
                          <a:chExt cx="478531" cy="607996"/>
                        </a:xfrm>
                      </wpg:grpSpPr>
                      <wps:wsp>
                        <wps:cNvPr id="469" name="Arc 469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Arc 470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FAF4C4" id="Groupe 468" o:spid="_x0000_s1026" style="position:absolute;margin-left:58.85pt;margin-top:4.85pt;width:20.6pt;height:16.85pt;rotation:-706963fd;flip:y;z-index:251782144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FEZAMAAPsJAAAOAAAAZHJzL2Uyb0RvYy54bWzsVl1v2zYUfR/Q/0DwvbGk2JYtxCmMpMkG&#10;BG2AZOszQ1GyAIpkSTqy9+t7SH3EzbqHdShQYPODQPJekveee88xL94dWkmehXWNVhuaniWUCMV1&#10;2ah6Q39/vHm7osR5pkomtRIbehSOvrt888tFZwqR6Z2WpbAEhyhXdGZDd96bYjZzfCda5s60EQrG&#10;StuWeUxtPSst63B6K2dZkixnnbalsZoL57B63RvpZTy/qgT3H6vKCU/khiI2H782fp/Cd3Z5wYra&#10;MrNr+BAG+44oWtYoXDoddc08I3vb/OWotuFWO135M67bma6qhouYA7JJk1fZ3Fq9NzGXuuhqM8EE&#10;aF/h9N3H8g/P95Y05YbOlyiVYi2KFO8VJKwAn87UBdxurXkw93ZYqPtZSPlQ2ZZYDWiX8zybzymp&#10;ZGP+QDdERJAjOUTAjxPg4uAJx2K2TJcZysJhytLz9XrRF4TvULWwK83TxYISmN+mSZKN1vfD/nm+&#10;Wpyn/f5lkq/Xy+Ax62PCIIQ+RdoZtJh7QdH9OxQfdsyIWBwX4JlQXI8obi0HhOsQUbgaPhN+rnCA&#10;8mvw0nSRJ+vVKWbfzH7E7jT3RXK+WkV0ptxZYazzt0K3JAw2lFkez2bPd873KI0eIRClbxopsc4K&#10;qUi3oetFBuQ5AykryTyGrUGbOFVTwmQNtnNv44lOy6YMu8Nmd3RX0pJnBsKBp6XuHhExJZI5DwNa&#10;IP6GOn21NYRzzdyu3xxNfcHbxkMkZNNu6GrazYqdYOV7VRJ/NGhaBX2hIfBWlLhOIMAwihl51sgX&#10;T28bpmr5N95AUKqQiYjyMYAVKtjXLIyedHlEwWPTo32d4TcNgr9DjvfMQkCwCFH0H/GppEZQehhR&#10;stP2z2+tB390JKzIAoIEqD/vmUWU8jeFXl2n83lQsDiZL/LAG3tqeTq1qH17pVECkAPRxWHw93Ic&#10;Vla3n6Cd23ArTExx3N0XdZhc+V4oob5cbLfRDaplmL9TD4aPBA9lezx8YtYMneZR8A965AcrXnVc&#10;79v33HbvddXEdnzBNRI3crVnzo8nbQ4AeumLpMX0H5I2St6vIyKD5J0vl2nei1e2SvtOnNiLlTSb&#10;lCvLo/L9d9j7P8tGyv0MLIt/lHhhxP/O4TUUnjCn88jKlzfb5RcAAAD//wMAUEsDBBQABgAIAAAA&#10;IQAlwX1n3AAAAAgBAAAPAAAAZHJzL2Rvd25yZXYueG1sTI/BbsIwEETvlfoP1lbqrTi0aQMhDqqq&#10;IiE4lfYDjL0kEfE6ig24f9/lVE6r0Yxm3lbL5HpxxjF0nhRMJxkIJONtR42Cn+/V0wxEiJqs7j2h&#10;gl8MsKzv7ypdWn+hLzzvYiO4hEKpFbQxDqWUwbTodJj4AYm9gx+djizHRtpRX7jc9fI5y96k0x3x&#10;QqsH/GjRHHcnxyOfGywkbVZmbbbHFOW6S9tcqceH9L4AETHF/zBc8Rkdamba+xPZIHrW06LgqII5&#10;n6v/OpuD2CvIX3KQdSVvH6j/AAAA//8DAFBLAQItABQABgAIAAAAIQC2gziS/gAAAOEBAAATAAAA&#10;AAAAAAAAAAAAAAAAAABbQ29udGVudF9UeXBlc10ueG1sUEsBAi0AFAAGAAgAAAAhADj9If/WAAAA&#10;lAEAAAsAAAAAAAAAAAAAAAAALwEAAF9yZWxzLy5yZWxzUEsBAi0AFAAGAAgAAAAhAB+gcURkAwAA&#10;+wkAAA4AAAAAAAAAAAAAAAAALgIAAGRycy9lMm9Eb2MueG1sUEsBAi0AFAAGAAgAAAAhACXBfWfc&#10;AAAACAEAAA8AAAAAAAAAAAAAAAAAvgUAAGRycy9kb3ducmV2LnhtbFBLBQYAAAAABAAEAPMAAADH&#10;BgAAAAA=&#10;">
                <v:shape id="Arc 469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W20xQAAANwAAAAPAAAAZHJzL2Rvd25yZXYueG1sRI9BawIx&#10;FITvhf6H8ARvNasUq+tGaQtVj1YLrbfH5nWzdPOyJFld/70RCh6HmfmGKVa9bcSJfKgdKxiPMhDE&#10;pdM1Vwq+Dh9PMxAhImtsHJOCCwVYLR8fCsy1O/MnnfaxEgnCIUcFJsY2lzKUhiyGkWuJk/frvMWY&#10;pK+k9nhOcNvISZZNpcWa04LBlt4NlX/7zipwnT9MXo7bn3rW7OaeN+Z7fXlTajjoXxcgIvXxHv5v&#10;b7WC5+kcbmfSEZDLKwAAAP//AwBQSwECLQAUAAYACAAAACEA2+H2y+4AAACFAQAAEwAAAAAAAAAA&#10;AAAAAAAAAAAAW0NvbnRlbnRfVHlwZXNdLnhtbFBLAQItABQABgAIAAAAIQBa9CxbvwAAABUBAAAL&#10;AAAAAAAAAAAAAAAAAB8BAABfcmVscy8ucmVsc1BLAQItABQABgAIAAAAIQBqSW20xQAAANwAAAAP&#10;AAAAAAAAAAAAAAAAAAcCAABkcnMvZG93bnJldi54bWxQSwUGAAAAAAMAAwC3AAAA+QIAAAAA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70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FPwwAAANwAAAAPAAAAZHJzL2Rvd25yZXYueG1sRE9Na8JA&#10;EL0X+h+WKXgpdVOR1qauIgVBEVq0PfQ4ZKdJbHY2ZCca/71zKPT4eN/z5RAac6Iu1ZEdPI4zMMRF&#10;9DWXDr4+1w8zMEmQPTaRycGFEiwXtzdzzH08855OBymNhnDK0UEl0ubWpqKigGkcW2LlfmIXUBR2&#10;pfUdnjU8NHaSZU82YM3aUGFLbxUVv4c+aMkW+/uP43cfcL+btceVvL+sxbnR3bB6BSM0yL/4z73x&#10;DqbPOl/P6BGwiysAAAD//wMAUEsBAi0AFAAGAAgAAAAhANvh9svuAAAAhQEAABMAAAAAAAAAAAAA&#10;AAAAAAAAAFtDb250ZW50X1R5cGVzXS54bWxQSwECLQAUAAYACAAAACEAWvQsW78AAAAVAQAACwAA&#10;AAAAAAAAAAAAAAAfAQAAX3JlbHMvLnJlbHNQSwECLQAUAAYACAAAACEA1zbRT8MAAADcAAAADwAA&#10;AAAAAAAAAAAAAAAHAgAAZHJzL2Rvd25yZXYueG1sUEsFBgAAAAADAAMAtwAAAPcCAAAAAA==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616B4A">
        <w:rPr>
          <w:rFonts w:ascii="Tahoma" w:hAnsi="Tahoma" w:cs="Tahoma"/>
          <w:noProof/>
          <w:color w:val="808080" w:themeColor="background1" w:themeShade="80"/>
          <w:lang w:eastAsia="fr-FR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39F0F260" wp14:editId="6B8F15EE">
                <wp:simplePos x="0" y="0"/>
                <wp:positionH relativeFrom="column">
                  <wp:posOffset>5392112</wp:posOffset>
                </wp:positionH>
                <wp:positionV relativeFrom="paragraph">
                  <wp:posOffset>48135</wp:posOffset>
                </wp:positionV>
                <wp:extent cx="261620" cy="247650"/>
                <wp:effectExtent l="0" t="0" r="62230" b="19050"/>
                <wp:wrapNone/>
                <wp:docPr id="471" name="Groupe 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61620" cy="247650"/>
                          <a:chOff x="17155" y="-1002"/>
                          <a:chExt cx="478531" cy="607996"/>
                        </a:xfrm>
                      </wpg:grpSpPr>
                      <wps:wsp>
                        <wps:cNvPr id="472" name="Arc 472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Arc 473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6D6FE" id="Groupe 471" o:spid="_x0000_s1026" style="position:absolute;margin-left:424.6pt;margin-top:3.8pt;width:20.6pt;height:19.5pt;rotation:-706963fd;flip:y;z-index:251785216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vabgMAAPsJAAAOAAAAZHJzL2Uyb0RvYy54bWzsVttu2zgQfV+g/0DwvbEkX2QLcQojabIL&#10;BG2ApO0zQ1EXgCJZko7t/foeUpLjpC2w6AKLxWL9IJCcITlzZs4xz9/tO0mehHWtVmuaniWUCMV1&#10;2ap6TT89XL9dUuI8UyWTWok1PQhH3128+e18ZwqR6UbLUliCQ5QrdmZNG+9NMZk43oiOuTNthIKx&#10;0rZjHlNbT0rLdji9k5MsSRaTnbalsZoL57B61RvpRTy/qgT3H6vKCU/kmiI2H782fh/Dd3Jxzora&#10;MtO0fAiD/UIUHWsVLj0edcU8I1vbfndU13Krna78GdfdRFdVy0XMAdmkyatsbqzemphLXexqc4QJ&#10;0L7C6ZeP5R+e7ixpyzWd5SklinUoUrxXkLACfHamLuB2Y829ubPDQt3PQsr7ynbEakC7mOXZbEZJ&#10;JVvzGd0QEUGOZB8BPxwBF3tPOBazRbrIUBYOUzbLF/OhILxB1cKuNE/nc0pgfpsmSdaXizfvh/2z&#10;fDmfIuywf5Hkq9UieEz6mDAIoR8j3Rm0mHtG0f09FO8bZkQsjgvwHFHMRhQ3lgPCGHO4Gj5H/Fzh&#10;AOVL8NJ0nier5SlmP8x+xO4093kyXS7jTcfcWWGs8zdCdyQM1pRZHs9mT7fO9yiNHiEQpa9bKbHO&#10;CqnIbk1X8wzIcwZSVpJ5DDuDNnGqpoTJGmzn3sYTnZZtGXaHze7gLqUlTwyEA09LvXtAxJRI5jwM&#10;aIH4G+r0YmsI54q5pt8cTX3Bu9ZDJGTbrenyuJsVjWDle1USfzBoWgV9oSHwTpS4TiDAMIoZedbK&#10;Z09vW6Zq+RNvIChVyERE+RjAChXsaxZGj7o8oOCx6dG+zvDrFsHfIsc7ZiEgWIQo+o/4VFIjKD2M&#10;KGm0/fNH68EfHQkrsoAgAeqvW2YRpfxDoVdX6WwWFCxOZvM88MaeWh5PLWrbXWqUAORAdHEY/L0c&#10;h5XV3Rdo5ybcChNTHHf3RR0ml74XSqgvF5tNdINqGeZv1b3hI8FD2R72X5g1Q6d5FPyDHvnBilcd&#10;1/v2PbfZel21sR2fcY3EjVwN4vOPkHb6krTT0Dbh6r9K2ih5v4+IDJI3XSzSvBevbBmlFE01KhdW&#10;UkjFoFxZPh8YEdQ0YDNy8z/K3v9ZNlLu38Cy+EeJF0b87xxeQ+EJczqPrHx+s118AwAA//8DAFBL&#10;AwQUAAYACAAAACEAgbPEedwAAAAIAQAADwAAAGRycy9kb3ducmV2LnhtbEyPwW7CMBBE75X6D9ZW&#10;6q04oCiENA6qqiIhOBX6AcZekoh4HcUG3L/v9tQeRzOaeVOvkxvEDafQe1Iwn2UgkIy3PbUKvo6b&#10;lxJEiJqsHjyhgm8MsG4eH2pdWX+nT7wdYiu4hEKlFXQxjpWUwXTodJj5EYm9s5+cjiynVtpJ37nc&#10;DXKRZYV0uide6PSI7x2ay+HqeORjh0tJu43Zmv0lRbnt0z5X6vkpvb2CiJjiXxh+8RkdGmY6+SvZ&#10;IAYFZb5acFTBsgDBfrnKchAnBXlRgGxq+f9A8wMAAP//AwBQSwECLQAUAAYACAAAACEAtoM4kv4A&#10;AADhAQAAEwAAAAAAAAAAAAAAAAAAAAAAW0NvbnRlbnRfVHlwZXNdLnhtbFBLAQItABQABgAIAAAA&#10;IQA4/SH/1gAAAJQBAAALAAAAAAAAAAAAAAAAAC8BAABfcmVscy8ucmVsc1BLAQItABQABgAIAAAA&#10;IQDoLkvabgMAAPsJAAAOAAAAAAAAAAAAAAAAAC4CAABkcnMvZTJvRG9jLnhtbFBLAQItABQABgAI&#10;AAAAIQCBs8R53AAAAAgBAAAPAAAAAAAAAAAAAAAAAMgFAABkcnMvZG93bnJldi54bWxQSwUGAAAA&#10;AAQABADzAAAA0QYAAAAA&#10;">
                <v:shape id="Arc 472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kYxAAAANwAAAAPAAAAZHJzL2Rvd25yZXYueG1sRI9BawIx&#10;FITvgv8hvEJvmu0iardGUcHq0WpBe3tsXjdLNy9LEnX9901B6HGYmW+Y2aKzjbiSD7VjBS/DDARx&#10;6XTNlYLP42YwBREissbGMSm4U4DFvN+bYaHdjT/oeoiVSBAOBSowMbaFlKE0ZDEMXUucvG/nLcYk&#10;fSW1x1uC20bmWTaWFmtOCwZbWhsqfw4Xq8Bd/DGffO3O9bTZv3remtP7faXU81O3fAMRqYv/4Ud7&#10;pxWMJjn8nUlHQM5/AQAA//8DAFBLAQItABQABgAIAAAAIQDb4fbL7gAAAIUBAAATAAAAAAAAAAAA&#10;AAAAAAAAAABbQ29udGVudF9UeXBlc10ueG1sUEsBAi0AFAAGAAgAAAAhAFr0LFu/AAAAFQEAAAsA&#10;AAAAAAAAAAAAAAAAHwEAAF9yZWxzLy5yZWxzUEsBAi0AFAAGAAgAAAAhAOE0aRj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73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E84xQAAANwAAAAPAAAAZHJzL2Rvd25yZXYueG1sRI9ba8JA&#10;EIXfC/6HZQRfim5qi5foKlIQWgotXh58HLJjEs3OhuxE03/fLRT6eDiXj7Ncd65SN2pC6dnA0ygB&#10;RZx5W3Ju4HjYDmeggiBbrDyTgW8KsF71HpaYWn/nHd32kqs4wiFFA4VInWodsoIchpGviaN39o1D&#10;ibLJtW3wHsddpcdJMtEOS46EAmt6LSi77lsXIe/YPn5dTq3D3cesvmzkc74VYwb9brMAJdTJf/iv&#10;/WYNvEyf4fdMPAJ69QMAAP//AwBQSwECLQAUAAYACAAAACEA2+H2y+4AAACFAQAAEwAAAAAAAAAA&#10;AAAAAAAAAAAAW0NvbnRlbnRfVHlwZXNdLnhtbFBLAQItABQABgAIAAAAIQBa9CxbvwAAABUBAAAL&#10;AAAAAAAAAAAAAAAAAB8BAABfcmVscy8ucmVsc1BLAQItABQABgAIAAAAIQAn5E84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6B49291E" wp14:editId="70BB6632">
                <wp:simplePos x="0" y="0"/>
                <wp:positionH relativeFrom="column">
                  <wp:posOffset>4072746</wp:posOffset>
                </wp:positionH>
                <wp:positionV relativeFrom="paragraph">
                  <wp:posOffset>74144</wp:posOffset>
                </wp:positionV>
                <wp:extent cx="262133" cy="248060"/>
                <wp:effectExtent l="0" t="0" r="62230" b="19050"/>
                <wp:wrapNone/>
                <wp:docPr id="474" name="Groupe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47244" flipV="1">
                          <a:off x="0" y="0"/>
                          <a:ext cx="262133" cy="248060"/>
                          <a:chOff x="17155" y="-1002"/>
                          <a:chExt cx="478531" cy="607996"/>
                        </a:xfrm>
                      </wpg:grpSpPr>
                      <wps:wsp>
                        <wps:cNvPr id="475" name="Arc 475"/>
                        <wps:cNvSpPr/>
                        <wps:spPr>
                          <a:xfrm rot="1157098">
                            <a:off x="17155" y="-1002"/>
                            <a:ext cx="478531" cy="503882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Arc 476"/>
                        <wps:cNvSpPr/>
                        <wps:spPr>
                          <a:xfrm rot="1157098" flipH="1">
                            <a:off x="36617" y="-281"/>
                            <a:ext cx="428112" cy="607275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9E92D1" id="Groupe 474" o:spid="_x0000_s1026" style="position:absolute;margin-left:320.7pt;margin-top:5.85pt;width:20.65pt;height:19.55pt;rotation:-706963fd;flip:y;z-index:251784192;mso-width-relative:margin;mso-height-relative:margin" coordorigin="171,-10" coordsize="4785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Ty7YwMAAPsJAAAOAAAAZHJzL2Uyb0RvYy54bWzsVl1r3DgUfV/ofxB6b8b2fJtMypA02YXQ&#10;BpK2z4osf4AsqZImntlf3yPZ40zSFpYuLAu782Ak3Svp3nPvOaPzd/tWkidhXaPVhqZnCSVCcV00&#10;qtrQTw/Xb1eUOM9UwaRWYkMPwtF3F29+O+9MLjJda1kIS3CIcnlnNrT23uSTieO1aJk700YoGEtt&#10;W+YxtdWksKzD6a2cZEmymHTaFsZqLpzD6lVvpBfx/LIU3H8sSyc8kRuK2Hz82vh9DN/JxTnLK8tM&#10;3fAhDPYLUbSsUbh0POqKeUZ2tvnuqLbhVjtd+jOu24kuy4aLmAOySZNX2dxYvTMxlyrvKjPCBGhf&#10;4fTLx/IPT3eWNMWGzpYzShRrUaR4ryBhBfh0psrhdmPNvbmzw0LVz0LK+9K2xGpAu5gtsxlOKWVj&#10;PqMbIiLIkewj4IcRcLH3hGMxW2TpdEoJhymbrZLFUBBeo2phV7pM53NKYH6bJknWl4vX74f9s+Vq&#10;Pk37/YtkuV4vgsekjwmDEPoYaWfQYu4ZRff3ULyvmRGxOC7AM6KIcHsUt5YDwnkPYfQZ8XO5A5Qv&#10;wUvT+TJZr04x+2H2R+xOc58n09UqojPmznJjnb8RuiVhsKHM8ng2e7p1vkfp6BECUfq6kRLrLJeK&#10;dBu6nmdIhTOQspTMY9gatIlTFSVMVmA79zae6LRsirA7bHYHdykteWIgHHha6O4BEVMimfMwoAXi&#10;b6jTi60hnCvm6n5zNPUFbxsPkZBNu6GrcTfLa8GK96og/mDQtAr6QkPgrShwnUCAYRQz8qyRz57e&#10;NkxV8ifeQFCqkImI8jGAFZqnr1kYPerigILHpoeqOMOvGwR/ixzvmIWAYBGi6D/iU0qNoPQwoqTW&#10;9s8frQd/dCSsyAKCBKi/7phFlPIPhV5dp7NZULA4mc2XGSb21PJ4alG79lKjBCAHoovD4O/lcVha&#10;3X6Bdm7DrTAxxXF3X9Rhcul7oYT6crHdRjeolmH+Vt0bfiR4KNvD/guzZug0j4J/0Ed+sPxVx/W+&#10;fc9td16XTWzHZ1wjcSNXg/j8I6RdvCRtlJFwNYj9l0gbJe/3IyKD5E0Xi3TZi1e2SvtOHNmLlTQb&#10;lSvrdeK/w97/WXak3L+BZfGPEi+M+N85vIbCE+Z0Hln5/Ga7+AYAAP//AwBQSwMEFAAGAAgAAAAh&#10;AOTvADjcAAAACQEAAA8AAABkcnMvZG93bnJldi54bWxMj01OwzAQhfdI3MEaJHbUSRXSKMSpEKJS&#10;1a5oOYBrD0nUeBzFbmtuz7CC3Yzep/fTrJMbxRXnMHhSkC8yEEjG24E6BZ/HzVMFIkRNVo+eUME3&#10;Bli393eNrq2/0QdeD7ETbEKh1gr6GKdaymB6dDos/ITE2pefnY78zp20s76xuRvlMstK6fRAnNDr&#10;Cd96NOfDxXHI+w5XknYbszX7c4pyO6R9odTjQ3p9ARExxT8YfutzdWi508lfyAYxKiiLvGCUhXwF&#10;goGyWvJxUvCcVSDbRv5f0P4AAAD//wMAUEsBAi0AFAAGAAgAAAAhALaDOJL+AAAA4QEAABMAAAAA&#10;AAAAAAAAAAAAAAAAAFtDb250ZW50X1R5cGVzXS54bWxQSwECLQAUAAYACAAAACEAOP0h/9YAAACU&#10;AQAACwAAAAAAAAAAAAAAAAAvAQAAX3JlbHMvLnJlbHNQSwECLQAUAAYACAAAACEAeb08u2MDAAD7&#10;CQAADgAAAAAAAAAAAAAAAAAuAgAAZHJzL2Uyb0RvYy54bWxQSwECLQAUAAYACAAAACEA5O8AONwA&#10;AAAJAQAADwAAAAAAAAAAAAAAAAC9BQAAZHJzL2Rvd25yZXYueG1sUEsFBgAAAAAEAAQA8wAAAMYG&#10;AAAAAA==&#10;">
                <v:shape id="Arc 475" o:spid="_x0000_s1027" style="position:absolute;left:171;top:-10;width:4785;height:5038;rotation:1263860fd;visibility:visible;mso-wrap-style:square;v-text-anchor:middle" coordsize="478531,50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fFsxAAAANwAAAAPAAAAZHJzL2Rvd25yZXYueG1sRI9PawIx&#10;FMTvBb9DeIK3mq34dzVKW2j1aLVQvT02r5ulm5clibp+eyMIPQ4z8xtmsWptLc7kQ+VYwUs/A0Fc&#10;OF1xqeB7//E8BREissbaMSm4UoDVsvO0wFy7C3/ReRdLkSAcclRgYmxyKUNhyGLou4Y4eb/OW4xJ&#10;+lJqj5cEt7UcZNlYWqw4LRhs6N1Q8bc7WQXu5PeDyXFzqKb1duZ5bX4+r29K9brt6xxEpDb+hx/t&#10;jVYwnIzgfiYdAbm8AQAA//8DAFBLAQItABQABgAIAAAAIQDb4fbL7gAAAIUBAAATAAAAAAAAAAAA&#10;AAAAAAAAAABbQ29udGVudF9UeXBlc10ueG1sUEsBAi0AFAAGAAgAAAAhAFr0LFu/AAAAFQEAAAsA&#10;AAAAAAAAAAAAAAAAHwEAAF9yZWxzLy5yZWxzUEsBAi0AFAAGAAgAAAAhAG7d8WzEAAAA3AAAAA8A&#10;AAAAAAAAAAAAAAAABwIAAGRycy9kb3ducmV2LnhtbFBLBQYAAAAAAwADALcAAAD4AgAAAAA=&#10;" path="m239265,nsc371408,,478531,112798,478531,251941r-239265,c239266,167961,239265,83980,239265,xem239265,nfc371408,,478531,112798,478531,251941e" filled="f" strokecolor="windowText">
                  <v:stroke endarrow="block" joinstyle="miter"/>
                  <v:path arrowok="t" o:connecttype="custom" o:connectlocs="239265,0;478531,251941" o:connectangles="0,0"/>
                </v:shape>
                <v:shape id="Arc 476" o:spid="_x0000_s1028" style="position:absolute;left:366;top:-2;width:4281;height:6071;rotation:-1263860fd;flip:x;visibility:visible;mso-wrap-style:square;v-text-anchor:middle" coordsize="428112,6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+ygxQAAANwAAAAPAAAAZHJzL2Rvd25yZXYueG1sRI9Pa8JA&#10;EMXvBb/DMkIvRTctojZ1FSkILUIl6sHjkJ0msdnZkJ1o/PZuodDj4/358Rar3tXqQm2oPBt4Hieg&#10;iHNvKy4MHA+b0RxUEGSLtWcycKMAq+XgYYGp9VfO6LKXQsURDikaKEWaVOuQl+QwjH1DHL1v3zqU&#10;KNtC2xavcdzV+iVJptphxZFQYkPvJeU/+85FyCd2T7vzqXOYbefNeS1frxsx5nHYr99ACfXyH/5r&#10;f1gDk9kUfs/EI6CXdwAAAP//AwBQSwECLQAUAAYACAAAACEA2+H2y+4AAACFAQAAEwAAAAAAAAAA&#10;AAAAAAAAAAAAW0NvbnRlbnRfVHlwZXNdLnhtbFBLAQItABQABgAIAAAAIQBa9CxbvwAAABUBAAAL&#10;AAAAAAAAAAAAAAAAAB8BAABfcmVscy8ucmVsc1BLAQItABQABgAIAAAAIQA3k+ygxQAAANwAAAAP&#10;AAAAAAAAAAAAAAAAAAcCAABkcnMvZG93bnJldi54bWxQSwUGAAAAAAMAAwC3AAAA+QIAAAAA&#10;" path="m214056,nsc332276,,428112,135943,428112,303638r-214056,l214056,xem214056,nfc332276,,428112,135943,428112,303638e" filled="f" strokecolor="windowText">
                  <v:stroke joinstyle="miter"/>
                  <v:path arrowok="t" o:connecttype="custom" o:connectlocs="214056,0;428112,303638" o:connectangles="0,0"/>
                </v:shape>
              </v:group>
            </w:pict>
          </mc:Fallback>
        </mc:AlternateContent>
      </w:r>
      <w:r w:rsidRPr="00B05E2C">
        <w:rPr>
          <w:rFonts w:ascii="Tahoma" w:hAnsi="Tahoma" w:cs="Tahoma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04C8792" wp14:editId="72F9CC2B">
                <wp:simplePos x="0" y="0"/>
                <wp:positionH relativeFrom="column">
                  <wp:posOffset>2999105</wp:posOffset>
                </wp:positionH>
                <wp:positionV relativeFrom="paragraph">
                  <wp:posOffset>106680</wp:posOffset>
                </wp:positionV>
                <wp:extent cx="544412" cy="5285"/>
                <wp:effectExtent l="0" t="76200" r="27305" b="90170"/>
                <wp:wrapNone/>
                <wp:docPr id="477" name="Connecteur droit avec flèch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F7888" id="Connecteur droit avec flèche 477" o:spid="_x0000_s1026" type="#_x0000_t32" style="position:absolute;margin-left:236.15pt;margin-top:8.4pt;width:42.85pt;height:.4pt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g3/wEAAM0DAAAOAAAAZHJzL2Uyb0RvYy54bWysU02P0zAQvSPxHyzfadrS7lZR0z20LBcE&#10;K7Fwn3WcxJK/NONt2n/E/+CPMXaz1QI3RA6Wx+P3PPPmZXt3clYcNZIJvpGL2VwK7VVoje8b+e3x&#10;/t1GCkrgW7DB60aeNcm73ds32zHWehmGYFuNgkk81WNs5JBSrKuK1KAd0CxE7TnZBXSQOMS+ahFG&#10;Zne2Ws7nN9UYsI0YlCbi08MlKXeFv+u0Sl+6jnQStpFcWyorlvUpr9VuC3WPEAejpjLgH6pwYDw/&#10;eqU6QALxjOYvKmcUBgpdmqngqtB1RunSA3ezmP/RzdcBoi69sDgUrzLR/6NVn48PKEzbyNXtrRQe&#10;HA9pH7xn5fQzihaDSQKOWonO/vzBYxH5Iss2RqoZvfcPOEUUHzBrcOrQ8W0Tv7MjiircpzgV0c9X&#10;0fUpCcWH69VqtVhKoTi1Xm7Wmbu6kGSyiJQ+6uBE3jSSEoLphzSVGPDyABw/UboAXwAZ7MO9sZbP&#10;obZejI28eb9mFyhgp3UWEm9d5N7J91KA7dnCKmEpmYI1bUZnMJ1pb1EcgV3E5mvD+MjlS2GBEie4&#10;p/JNpf8GzeUcgIYLuKTyNaidSex8a1wjN1c01AmM/eBbkc6RJ5HQgO+tnpitz0hdfD01nMdwET7v&#10;nkJ7LvOocsSeKVpO/s6mfB3z/vVfuPsFAAD//wMAUEsDBBQABgAIAAAAIQArpMsm3AAAAAkBAAAP&#10;AAAAZHJzL2Rvd25yZXYueG1sTI/BTsMwEETvSPyDtUjcqNNCkjbEqaqifkALgh7deEmixOvIdtvw&#10;92xPcNyZp9mZcj3ZQVzQh86RgvksAYFUO9NRo+Djffe0BBGiJqMHR6jgBwOsq/u7UhfGXWmPl0Ns&#10;BIdQKLSCNsaxkDLULVodZm5EYu/beasjn76Rxusrh9tBLpIkk1Z3xB9aPeK2xbo/nK2CXdPn8y6t&#10;V28+6cPn1zHNexyVenyYNq8gIk7xD4Zbfa4OFXc6uTOZIAYFL/nimVE2Mp7AQJouedyJhTwDWZXy&#10;/4LqFwAA//8DAFBLAQItABQABgAIAAAAIQC2gziS/gAAAOEBAAATAAAAAAAAAAAAAAAAAAAAAABb&#10;Q29udGVudF9UeXBlc10ueG1sUEsBAi0AFAAGAAgAAAAhADj9If/WAAAAlAEAAAsAAAAAAAAAAAAA&#10;AAAALwEAAF9yZWxzLy5yZWxzUEsBAi0AFAAGAAgAAAAhANMLWDf/AQAAzQMAAA4AAAAAAAAAAAAA&#10;AAAALgIAAGRycy9lMm9Eb2MueG1sUEsBAi0AFAAGAAgAAAAhACukyybcAAAACQEAAA8AAAAAAAAA&#10;AAAAAAAAWQQAAGRycy9kb3ducmV2LnhtbFBLBQYAAAAABAAEAPMAAABiBQAAAAA=&#10;" strokecolor="windowText" strokeweight=".5pt">
                <v:stroke endarrow="block" joinstyle="miter"/>
              </v:shape>
            </w:pict>
          </mc:Fallback>
        </mc:AlternateContent>
      </w:r>
      <w:r w:rsidRPr="00B05E2C">
        <w:rPr>
          <w:rFonts w:ascii="Tahoma" w:hAnsi="Tahoma" w:cs="Tahoma"/>
          <w:b/>
          <w:sz w:val="28"/>
          <w:szCs w:val="28"/>
        </w:rPr>
        <w:t xml:space="preserve">             </w:t>
      </w:r>
      <w:proofErr w:type="gramStart"/>
      <w:r w:rsidRPr="00B05E2C">
        <w:rPr>
          <w:rFonts w:ascii="Tahoma" w:hAnsi="Tahoma" w:cs="Tahoma"/>
          <w:b/>
          <w:sz w:val="24"/>
          <w:szCs w:val="24"/>
        </w:rPr>
        <w:t>2</w:t>
      </w:r>
      <w:r w:rsidRPr="00B05E2C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Pr="00B05E2C">
        <w:rPr>
          <w:rFonts w:ascii="Tahoma" w:hAnsi="Tahoma" w:cs="Tahoma"/>
          <w:b/>
          <w:sz w:val="24"/>
          <w:szCs w:val="24"/>
        </w:rPr>
        <w:t>C</w:t>
      </w:r>
      <w:proofErr w:type="gramEnd"/>
      <w:r w:rsidRPr="00B05E2C">
        <w:rPr>
          <w:rFonts w:ascii="Tahoma" w:hAnsi="Tahoma" w:cs="Tahoma"/>
          <w:b/>
          <w:sz w:val="24"/>
          <w:szCs w:val="24"/>
          <w:vertAlign w:val="subscript"/>
        </w:rPr>
        <w:t>5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 w:rsidRPr="00B53926">
        <w:rPr>
          <w:rFonts w:ascii="Tahoma" w:hAnsi="Tahoma" w:cs="Tahoma"/>
          <w:b/>
          <w:color w:val="7F7F7F" w:themeColor="text1" w:themeTint="80"/>
          <w:sz w:val="24"/>
          <w:szCs w:val="24"/>
        </w:rPr>
        <w:t>H</w:t>
      </w:r>
      <w:r w:rsidRPr="00B53926">
        <w:rPr>
          <w:rFonts w:ascii="Tahoma" w:hAnsi="Tahoma" w:cs="Tahoma"/>
          <w:b/>
          <w:color w:val="7F7F7F" w:themeColor="text1" w:themeTint="80"/>
          <w:sz w:val="24"/>
          <w:szCs w:val="24"/>
          <w:vertAlign w:val="subscript"/>
        </w:rPr>
        <w:t>12</w:t>
      </w:r>
      <w:r w:rsidRPr="00B53926">
        <w:rPr>
          <w:rFonts w:ascii="Tahoma" w:hAnsi="Tahoma" w:cs="Tahoma"/>
          <w:b/>
          <w:color w:val="595959" w:themeColor="text1" w:themeTint="A6"/>
          <w:sz w:val="24"/>
          <w:szCs w:val="24"/>
          <w:vertAlign w:val="subscript"/>
        </w:rPr>
        <w:t xml:space="preserve"> 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</w:rPr>
        <w:t>O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</w:rPr>
        <w:t>3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 w:rsidRPr="00B05E2C">
        <w:rPr>
          <w:rFonts w:ascii="Tahoma" w:hAnsi="Tahoma" w:cs="Tahoma"/>
          <w:b/>
          <w:sz w:val="24"/>
          <w:szCs w:val="24"/>
        </w:rPr>
        <w:t xml:space="preserve">   + </w:t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Pr="00B05E2C">
        <w:rPr>
          <w:rFonts w:ascii="Tahoma" w:hAnsi="Tahoma" w:cs="Tahoma"/>
          <w:b/>
          <w:sz w:val="24"/>
          <w:szCs w:val="24"/>
        </w:rPr>
        <w:t xml:space="preserve">13 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</w:rPr>
        <w:t>O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</w:rPr>
        <w:t>2</w:t>
      </w:r>
      <w:r w:rsidRPr="00B05E2C">
        <w:rPr>
          <w:rFonts w:ascii="Tahoma" w:hAnsi="Tahoma" w:cs="Tahoma"/>
          <w:b/>
          <w:color w:val="FF0000"/>
          <w:sz w:val="24"/>
          <w:szCs w:val="24"/>
          <w:vertAlign w:val="subscript"/>
        </w:rPr>
        <w:t xml:space="preserve">  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                                               </w:t>
      </w:r>
      <w:r w:rsidRPr="00B05E2C">
        <w:rPr>
          <w:rFonts w:ascii="Tahoma" w:hAnsi="Tahoma" w:cs="Tahoma"/>
          <w:b/>
          <w:sz w:val="24"/>
          <w:szCs w:val="24"/>
        </w:rPr>
        <w:t>10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 </w:t>
      </w:r>
      <w:r w:rsidRPr="00B05E2C">
        <w:rPr>
          <w:rFonts w:ascii="Tahoma" w:hAnsi="Tahoma" w:cs="Tahoma"/>
          <w:b/>
          <w:sz w:val="24"/>
          <w:szCs w:val="24"/>
        </w:rPr>
        <w:t>C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</w:rPr>
        <w:t>O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  <w:vertAlign w:val="subscript"/>
        </w:rPr>
        <w:t>2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 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 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 w:rsidRPr="007C2878">
        <w:rPr>
          <w:rFonts w:ascii="Tahoma" w:hAnsi="Tahoma" w:cs="Tahoma"/>
          <w:b/>
          <w:sz w:val="24"/>
          <w:szCs w:val="24"/>
        </w:rPr>
        <w:t>+</w:t>
      </w:r>
      <w:r w:rsidRPr="00B05E2C">
        <w:rPr>
          <w:rFonts w:ascii="Tahoma" w:hAnsi="Tahoma" w:cs="Tahoma"/>
          <w:b/>
          <w:sz w:val="24"/>
          <w:szCs w:val="24"/>
          <w:vertAlign w:val="subscript"/>
        </w:rPr>
        <w:t xml:space="preserve"> </w:t>
      </w:r>
      <w:r>
        <w:rPr>
          <w:rFonts w:ascii="Tahoma" w:hAnsi="Tahoma" w:cs="Tahoma"/>
          <w:b/>
          <w:sz w:val="24"/>
          <w:szCs w:val="24"/>
          <w:vertAlign w:val="subscript"/>
        </w:rPr>
        <w:t xml:space="preserve">          </w:t>
      </w:r>
      <w:r w:rsidRPr="00B05E2C">
        <w:rPr>
          <w:rFonts w:ascii="Tahoma" w:hAnsi="Tahoma" w:cs="Tahoma"/>
          <w:b/>
          <w:sz w:val="24"/>
          <w:szCs w:val="24"/>
        </w:rPr>
        <w:t xml:space="preserve">12 </w:t>
      </w:r>
      <w:r w:rsidRPr="00B53926">
        <w:rPr>
          <w:rFonts w:ascii="Tahoma" w:hAnsi="Tahoma" w:cs="Tahoma"/>
          <w:b/>
          <w:color w:val="7F7F7F" w:themeColor="text1" w:themeTint="80"/>
          <w:sz w:val="24"/>
          <w:szCs w:val="24"/>
        </w:rPr>
        <w:t>H</w:t>
      </w:r>
      <w:r w:rsidRPr="00B53926">
        <w:rPr>
          <w:rFonts w:ascii="Tahoma" w:hAnsi="Tahoma" w:cs="Tahoma"/>
          <w:b/>
          <w:color w:val="7F7F7F" w:themeColor="text1" w:themeTint="80"/>
          <w:sz w:val="24"/>
          <w:szCs w:val="24"/>
          <w:vertAlign w:val="subscript"/>
        </w:rPr>
        <w:t>2</w:t>
      </w:r>
      <w:r w:rsidRPr="00B05E2C">
        <w:rPr>
          <w:rFonts w:ascii="Tahoma" w:hAnsi="Tahoma" w:cs="Tahoma"/>
          <w:b/>
          <w:color w:val="FF0000"/>
          <w:sz w:val="24"/>
          <w:szCs w:val="24"/>
          <w:highlight w:val="yellow"/>
        </w:rPr>
        <w:t>O</w:t>
      </w:r>
    </w:p>
    <w:p w14:paraId="376941AB" w14:textId="77777777" w:rsidR="00487D9F" w:rsidRPr="00B44298" w:rsidRDefault="00487D9F" w:rsidP="00487D9F">
      <w:pPr>
        <w:contextualSpacing/>
        <w:rPr>
          <w:rFonts w:ascii="Tahoma" w:hAnsi="Tahoma" w:cs="Tahoma"/>
          <w:b/>
          <w:sz w:val="16"/>
          <w:szCs w:val="16"/>
        </w:rPr>
      </w:pPr>
    </w:p>
    <w:tbl>
      <w:tblPr>
        <w:tblStyle w:val="Grilledutableau1"/>
        <w:tblW w:w="10827" w:type="dxa"/>
        <w:tblLook w:val="04A0" w:firstRow="1" w:lastRow="0" w:firstColumn="1" w:lastColumn="0" w:noHBand="0" w:noVBand="1"/>
      </w:tblPr>
      <w:tblGrid>
        <w:gridCol w:w="1290"/>
        <w:gridCol w:w="1682"/>
        <w:gridCol w:w="1985"/>
        <w:gridCol w:w="283"/>
        <w:gridCol w:w="236"/>
        <w:gridCol w:w="1290"/>
        <w:gridCol w:w="1735"/>
        <w:gridCol w:w="2326"/>
      </w:tblGrid>
      <w:tr w:rsidR="00487D9F" w:rsidRPr="00B05E2C" w14:paraId="44375BCC" w14:textId="77777777" w:rsidTr="008C3F07">
        <w:trPr>
          <w:cantSplit/>
          <w:trHeight w:hRule="exact" w:val="284"/>
        </w:trPr>
        <w:tc>
          <w:tcPr>
            <w:tcW w:w="4957" w:type="dxa"/>
            <w:gridSpan w:val="3"/>
            <w:tcBorders>
              <w:right w:val="single" w:sz="4" w:space="0" w:color="auto"/>
            </w:tcBorders>
            <w:vAlign w:val="center"/>
          </w:tcPr>
          <w:p w14:paraId="5C090281" w14:textId="77777777" w:rsidR="00487D9F" w:rsidRPr="00B05E2C" w:rsidRDefault="00487D9F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Réactifs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B1F058" w14:textId="77777777" w:rsidR="00487D9F" w:rsidRPr="00B05E2C" w:rsidRDefault="00487D9F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E45E0" w14:textId="77777777" w:rsidR="00487D9F" w:rsidRPr="00B05E2C" w:rsidRDefault="00487D9F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5351" w:type="dxa"/>
            <w:gridSpan w:val="3"/>
            <w:tcBorders>
              <w:left w:val="single" w:sz="4" w:space="0" w:color="auto"/>
            </w:tcBorders>
            <w:vAlign w:val="center"/>
          </w:tcPr>
          <w:p w14:paraId="2CAB570D" w14:textId="77777777" w:rsidR="00487D9F" w:rsidRPr="00B05E2C" w:rsidRDefault="00487D9F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E2C">
              <w:rPr>
                <w:rFonts w:ascii="Tahoma" w:hAnsi="Tahoma" w:cs="Tahoma"/>
                <w:sz w:val="20"/>
                <w:szCs w:val="20"/>
              </w:rPr>
              <w:t>Produits</w:t>
            </w:r>
          </w:p>
        </w:tc>
      </w:tr>
      <w:tr w:rsidR="00487D9F" w:rsidRPr="00B05E2C" w14:paraId="733DAC8D" w14:textId="77777777" w:rsidTr="008C3F07">
        <w:trPr>
          <w:cantSplit/>
          <w:trHeight w:hRule="exact" w:val="459"/>
        </w:trPr>
        <w:tc>
          <w:tcPr>
            <w:tcW w:w="1290" w:type="dxa"/>
            <w:vAlign w:val="center"/>
          </w:tcPr>
          <w:p w14:paraId="1AC9854B" w14:textId="77777777" w:rsidR="00487D9F" w:rsidRPr="00B05E2C" w:rsidRDefault="00487D9F" w:rsidP="008C3F07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5E2C">
              <w:rPr>
                <w:rFonts w:ascii="Tahoma" w:hAnsi="Tahoma" w:cs="Tahoma"/>
                <w:sz w:val="16"/>
                <w:szCs w:val="16"/>
              </w:rPr>
              <w:t>Atomes de carbone C</w:t>
            </w:r>
          </w:p>
        </w:tc>
        <w:tc>
          <w:tcPr>
            <w:tcW w:w="1682" w:type="dxa"/>
            <w:vAlign w:val="center"/>
          </w:tcPr>
          <w:p w14:paraId="400B3C1A" w14:textId="77777777" w:rsidR="00487D9F" w:rsidRDefault="00487D9F" w:rsidP="008C3F07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5E2C">
              <w:rPr>
                <w:rFonts w:ascii="Tahoma" w:hAnsi="Tahoma" w:cs="Tahoma"/>
                <w:sz w:val="16"/>
                <w:szCs w:val="16"/>
              </w:rPr>
              <w:t xml:space="preserve">Atomes </w:t>
            </w:r>
          </w:p>
          <w:p w14:paraId="0A0D9195" w14:textId="77777777" w:rsidR="00487D9F" w:rsidRPr="00B05E2C" w:rsidRDefault="00487D9F" w:rsidP="008C3F07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05E2C">
              <w:rPr>
                <w:rFonts w:ascii="Tahoma" w:hAnsi="Tahoma" w:cs="Tahoma"/>
                <w:sz w:val="16"/>
                <w:szCs w:val="16"/>
              </w:rPr>
              <w:t>d’hydrogène</w:t>
            </w:r>
            <w:proofErr w:type="gramEnd"/>
            <w:r w:rsidRPr="00B05E2C">
              <w:rPr>
                <w:rFonts w:ascii="Tahoma" w:hAnsi="Tahoma" w:cs="Tahoma"/>
                <w:sz w:val="16"/>
                <w:szCs w:val="16"/>
              </w:rPr>
              <w:t xml:space="preserve"> H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96B654" w14:textId="77777777" w:rsidR="00487D9F" w:rsidRPr="00B05E2C" w:rsidRDefault="00487D9F" w:rsidP="008C3F07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5E2C">
              <w:rPr>
                <w:rFonts w:ascii="Tahoma" w:hAnsi="Tahoma" w:cs="Tahoma"/>
                <w:sz w:val="16"/>
                <w:szCs w:val="16"/>
              </w:rPr>
              <w:t>Atomes d’oxygène 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DD8D02" w14:textId="77777777" w:rsidR="00487D9F" w:rsidRPr="00B05E2C" w:rsidRDefault="00487D9F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774D0E" w14:textId="77777777" w:rsidR="00487D9F" w:rsidRPr="00B05E2C" w:rsidRDefault="00487D9F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5AD40F4A" w14:textId="77777777" w:rsidR="00487D9F" w:rsidRPr="00B05E2C" w:rsidRDefault="00487D9F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  <w:r w:rsidRPr="00B05E2C">
              <w:rPr>
                <w:rFonts w:ascii="Tahoma" w:hAnsi="Tahoma" w:cs="Tahoma"/>
                <w:sz w:val="16"/>
                <w:szCs w:val="16"/>
              </w:rPr>
              <w:t>Atomes de carbone C</w:t>
            </w:r>
          </w:p>
        </w:tc>
        <w:tc>
          <w:tcPr>
            <w:tcW w:w="1735" w:type="dxa"/>
            <w:vAlign w:val="center"/>
          </w:tcPr>
          <w:p w14:paraId="145B77CE" w14:textId="77777777" w:rsidR="00487D9F" w:rsidRDefault="00487D9F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5E2C">
              <w:rPr>
                <w:rFonts w:ascii="Tahoma" w:hAnsi="Tahoma" w:cs="Tahoma"/>
                <w:sz w:val="16"/>
                <w:szCs w:val="16"/>
              </w:rPr>
              <w:t xml:space="preserve">Atomes </w:t>
            </w:r>
          </w:p>
          <w:p w14:paraId="140FDF39" w14:textId="77777777" w:rsidR="00487D9F" w:rsidRPr="00B05E2C" w:rsidRDefault="00487D9F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  <w:proofErr w:type="gramStart"/>
            <w:r w:rsidRPr="00B05E2C">
              <w:rPr>
                <w:rFonts w:ascii="Tahoma" w:hAnsi="Tahoma" w:cs="Tahoma"/>
                <w:sz w:val="16"/>
                <w:szCs w:val="16"/>
              </w:rPr>
              <w:t>d’hydrogène</w:t>
            </w:r>
            <w:proofErr w:type="gramEnd"/>
            <w:r w:rsidRPr="00B05E2C">
              <w:rPr>
                <w:rFonts w:ascii="Tahoma" w:hAnsi="Tahoma" w:cs="Tahoma"/>
                <w:sz w:val="16"/>
                <w:szCs w:val="16"/>
              </w:rPr>
              <w:t xml:space="preserve"> H</w:t>
            </w:r>
          </w:p>
        </w:tc>
        <w:tc>
          <w:tcPr>
            <w:tcW w:w="2326" w:type="dxa"/>
            <w:vAlign w:val="center"/>
          </w:tcPr>
          <w:p w14:paraId="3FF348D3" w14:textId="77777777" w:rsidR="00487D9F" w:rsidRPr="00B05E2C" w:rsidRDefault="00487D9F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  <w:r w:rsidRPr="00B05E2C">
              <w:rPr>
                <w:rFonts w:ascii="Tahoma" w:hAnsi="Tahoma" w:cs="Tahoma"/>
                <w:sz w:val="16"/>
                <w:szCs w:val="16"/>
              </w:rPr>
              <w:t>Atomes d’oxygène O</w:t>
            </w:r>
          </w:p>
        </w:tc>
      </w:tr>
      <w:tr w:rsidR="00487D9F" w:rsidRPr="00B05E2C" w14:paraId="3B569F08" w14:textId="77777777" w:rsidTr="008C3F07">
        <w:trPr>
          <w:cantSplit/>
          <w:trHeight w:hRule="exact" w:val="579"/>
        </w:trPr>
        <w:tc>
          <w:tcPr>
            <w:tcW w:w="1290" w:type="dxa"/>
            <w:vAlign w:val="center"/>
          </w:tcPr>
          <w:p w14:paraId="20119EA0" w14:textId="77777777" w:rsidR="00487D9F" w:rsidRPr="00A228FA" w:rsidRDefault="00487D9F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28FA">
              <w:rPr>
                <w:rFonts w:ascii="Tahoma" w:hAnsi="Tahoma" w:cs="Tahoma"/>
                <w:sz w:val="20"/>
                <w:szCs w:val="20"/>
              </w:rPr>
              <w:t>2 x 5 = 10</w:t>
            </w:r>
          </w:p>
        </w:tc>
        <w:tc>
          <w:tcPr>
            <w:tcW w:w="1682" w:type="dxa"/>
            <w:vAlign w:val="center"/>
          </w:tcPr>
          <w:p w14:paraId="5EFF2E46" w14:textId="77777777" w:rsidR="00487D9F" w:rsidRPr="00A228FA" w:rsidRDefault="00487D9F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28FA">
              <w:rPr>
                <w:rFonts w:ascii="Tahoma" w:hAnsi="Tahoma" w:cs="Tahoma"/>
                <w:sz w:val="20"/>
                <w:szCs w:val="20"/>
              </w:rPr>
              <w:t>2 x 12 = 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9F1E93" w14:textId="77777777" w:rsidR="00487D9F" w:rsidRPr="00A228FA" w:rsidRDefault="00487D9F" w:rsidP="008C3F07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28FA">
              <w:rPr>
                <w:rFonts w:ascii="Tahoma" w:hAnsi="Tahoma" w:cs="Tahoma"/>
                <w:sz w:val="20"/>
                <w:szCs w:val="20"/>
              </w:rPr>
              <w:t>2 x 3 + 13 x 2 = 32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64E3DD" w14:textId="77777777" w:rsidR="00487D9F" w:rsidRPr="00A228FA" w:rsidRDefault="00487D9F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675DD" w14:textId="77777777" w:rsidR="00487D9F" w:rsidRPr="00A228FA" w:rsidRDefault="00487D9F" w:rsidP="008C3F07">
            <w:pPr>
              <w:contextualSpacing/>
              <w:jc w:val="center"/>
              <w:rPr>
                <w:rFonts w:ascii="Tahoma" w:hAnsi="Tahoma" w:cs="Tahoma"/>
                <w:sz w:val="52"/>
                <w:szCs w:val="52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3764A4A9" w14:textId="77777777" w:rsidR="00487D9F" w:rsidRPr="00A228FA" w:rsidRDefault="00487D9F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28FA">
              <w:rPr>
                <w:rFonts w:ascii="Tahoma" w:hAnsi="Tahoma" w:cs="Tahoma"/>
                <w:sz w:val="20"/>
                <w:szCs w:val="20"/>
              </w:rPr>
              <w:t xml:space="preserve">10 </w:t>
            </w:r>
          </w:p>
        </w:tc>
        <w:tc>
          <w:tcPr>
            <w:tcW w:w="1735" w:type="dxa"/>
            <w:vAlign w:val="center"/>
          </w:tcPr>
          <w:p w14:paraId="2B0DA729" w14:textId="77777777" w:rsidR="00487D9F" w:rsidRPr="00A228FA" w:rsidRDefault="00487D9F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28FA">
              <w:rPr>
                <w:rFonts w:ascii="Tahoma" w:hAnsi="Tahoma" w:cs="Tahoma"/>
                <w:sz w:val="20"/>
                <w:szCs w:val="20"/>
              </w:rPr>
              <w:t>12 x 2 = 24</w:t>
            </w:r>
          </w:p>
        </w:tc>
        <w:tc>
          <w:tcPr>
            <w:tcW w:w="2326" w:type="dxa"/>
            <w:vAlign w:val="center"/>
          </w:tcPr>
          <w:p w14:paraId="45D29979" w14:textId="77777777" w:rsidR="00487D9F" w:rsidRPr="00616B4A" w:rsidRDefault="00487D9F" w:rsidP="008C3F07">
            <w:pPr>
              <w:tabs>
                <w:tab w:val="left" w:pos="28"/>
              </w:tabs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28FA">
              <w:rPr>
                <w:rFonts w:ascii="Tahoma" w:hAnsi="Tahoma" w:cs="Tahoma"/>
                <w:sz w:val="20"/>
                <w:szCs w:val="20"/>
              </w:rPr>
              <w:t>10 x 2 + 12 = 32</w:t>
            </w:r>
          </w:p>
        </w:tc>
      </w:tr>
    </w:tbl>
    <w:p w14:paraId="051FDB37" w14:textId="77777777" w:rsidR="00487D9F" w:rsidRPr="00EE76EF" w:rsidRDefault="00487D9F" w:rsidP="00487D9F">
      <w:pPr>
        <w:contextualSpacing/>
        <w:rPr>
          <w:rFonts w:ascii="Tahoma" w:hAnsi="Tahoma" w:cs="Tahoma"/>
          <w:sz w:val="8"/>
          <w:szCs w:val="8"/>
        </w:rPr>
      </w:pPr>
    </w:p>
    <w:p w14:paraId="32297046" w14:textId="06D8627D" w:rsidR="00487D9F" w:rsidRDefault="00487D9F" w:rsidP="00487D9F">
      <w:pPr>
        <w:contextualSpacing/>
        <w:rPr>
          <w:rFonts w:ascii="Tahoma" w:hAnsi="Tahoma" w:cs="Tahoma"/>
        </w:rPr>
      </w:pPr>
      <w:r w:rsidRPr="00616B4A">
        <w:rPr>
          <w:rFonts w:ascii="Tahoma" w:hAnsi="Tahoma" w:cs="Tahoma"/>
        </w:rPr>
        <w:t xml:space="preserve">Il y a conservation des atomes de chaque sorte ; l’équation </w:t>
      </w:r>
      <w:r w:rsidR="00976CB9">
        <w:rPr>
          <w:rFonts w:ascii="Tahoma" w:hAnsi="Tahoma" w:cs="Tahoma"/>
        </w:rPr>
        <w:t xml:space="preserve">de réaction </w:t>
      </w:r>
      <w:r w:rsidRPr="00616B4A">
        <w:rPr>
          <w:rFonts w:ascii="Tahoma" w:hAnsi="Tahoma" w:cs="Tahoma"/>
        </w:rPr>
        <w:t xml:space="preserve">est </w:t>
      </w:r>
      <w:r>
        <w:rPr>
          <w:rFonts w:ascii="Tahoma" w:hAnsi="Tahoma" w:cs="Tahoma"/>
        </w:rPr>
        <w:t>donc équilibrée</w:t>
      </w:r>
      <w:r w:rsidRPr="00616B4A">
        <w:rPr>
          <w:rFonts w:ascii="Tahoma" w:hAnsi="Tahoma" w:cs="Tahoma"/>
        </w:rPr>
        <w:t xml:space="preserve">. </w:t>
      </w:r>
    </w:p>
    <w:p w14:paraId="7AC4F61B" w14:textId="77777777" w:rsidR="00487D9F" w:rsidRDefault="00487D9F" w:rsidP="00487D9F">
      <w:pPr>
        <w:spacing w:after="0"/>
        <w:contextualSpacing/>
        <w:rPr>
          <w:rFonts w:ascii="Tahoma" w:hAnsi="Tahoma" w:cs="Tahoma"/>
        </w:rPr>
      </w:pPr>
    </w:p>
    <w:p w14:paraId="7122715A" w14:textId="49AA62CF" w:rsidR="00487D9F" w:rsidRDefault="00487D9F" w:rsidP="00487D9F">
      <w:pPr>
        <w:spacing w:after="0"/>
        <w:contextualSpacing/>
        <w:rPr>
          <w:rFonts w:ascii="Tahoma" w:hAnsi="Tahoma" w:cs="Tahoma"/>
        </w:rPr>
      </w:pPr>
      <w:r w:rsidRPr="008C3F07">
        <w:rPr>
          <w:rFonts w:ascii="Tahoma" w:hAnsi="Tahoma" w:cs="Tahoma"/>
          <w:b/>
        </w:rPr>
        <w:t xml:space="preserve">Les équations </w:t>
      </w:r>
      <w:r w:rsidR="00976CB9" w:rsidRPr="00976CB9">
        <w:rPr>
          <w:rFonts w:ascii="Tahoma" w:hAnsi="Tahoma" w:cs="Tahoma"/>
          <w:b/>
        </w:rPr>
        <w:t xml:space="preserve">de réaction </w:t>
      </w:r>
      <w:r w:rsidRPr="008C3F07">
        <w:rPr>
          <w:rFonts w:ascii="Tahoma" w:hAnsi="Tahoma" w:cs="Tahoma"/>
          <w:b/>
        </w:rPr>
        <w:t>suivantes sont-elles équilibrées ?</w:t>
      </w:r>
      <w:r>
        <w:rPr>
          <w:rFonts w:ascii="Tahoma" w:hAnsi="Tahoma" w:cs="Tahoma"/>
        </w:rPr>
        <w:t xml:space="preserve"> Dénombrer les atomes de chaque sorte avant et après la réaction. Inscrire les </w:t>
      </w:r>
      <w:r w:rsidR="0087652F">
        <w:rPr>
          <w:rFonts w:ascii="Tahoma" w:hAnsi="Tahoma" w:cs="Tahoma"/>
        </w:rPr>
        <w:t>résultats</w:t>
      </w:r>
      <w:r>
        <w:rPr>
          <w:rFonts w:ascii="Tahoma" w:hAnsi="Tahoma" w:cs="Tahoma"/>
        </w:rPr>
        <w:t xml:space="preserve"> dans les cases prévues à cet effet. </w:t>
      </w:r>
    </w:p>
    <w:tbl>
      <w:tblPr>
        <w:tblStyle w:val="Grilledutableau"/>
        <w:tblW w:w="10910" w:type="dxa"/>
        <w:tblLayout w:type="fixed"/>
        <w:tblLook w:val="04A0" w:firstRow="1" w:lastRow="0" w:firstColumn="1" w:lastColumn="0" w:noHBand="0" w:noVBand="1"/>
      </w:tblPr>
      <w:tblGrid>
        <w:gridCol w:w="301"/>
        <w:gridCol w:w="304"/>
        <w:gridCol w:w="227"/>
        <w:gridCol w:w="76"/>
        <w:gridCol w:w="304"/>
        <w:gridCol w:w="151"/>
        <w:gridCol w:w="152"/>
        <w:gridCol w:w="303"/>
        <w:gridCol w:w="76"/>
        <w:gridCol w:w="228"/>
        <w:gridCol w:w="304"/>
        <w:gridCol w:w="303"/>
        <w:gridCol w:w="303"/>
        <w:gridCol w:w="303"/>
        <w:gridCol w:w="227"/>
        <w:gridCol w:w="76"/>
        <w:gridCol w:w="303"/>
        <w:gridCol w:w="151"/>
        <w:gridCol w:w="152"/>
        <w:gridCol w:w="303"/>
        <w:gridCol w:w="75"/>
        <w:gridCol w:w="228"/>
        <w:gridCol w:w="303"/>
        <w:gridCol w:w="303"/>
        <w:gridCol w:w="303"/>
        <w:gridCol w:w="303"/>
        <w:gridCol w:w="303"/>
        <w:gridCol w:w="60"/>
        <w:gridCol w:w="243"/>
        <w:gridCol w:w="121"/>
        <w:gridCol w:w="182"/>
        <w:gridCol w:w="181"/>
        <w:gridCol w:w="122"/>
        <w:gridCol w:w="242"/>
        <w:gridCol w:w="61"/>
        <w:gridCol w:w="303"/>
        <w:gridCol w:w="303"/>
        <w:gridCol w:w="303"/>
        <w:gridCol w:w="303"/>
        <w:gridCol w:w="303"/>
        <w:gridCol w:w="60"/>
        <w:gridCol w:w="243"/>
        <w:gridCol w:w="121"/>
        <w:gridCol w:w="182"/>
        <w:gridCol w:w="181"/>
        <w:gridCol w:w="122"/>
        <w:gridCol w:w="242"/>
        <w:gridCol w:w="61"/>
        <w:gridCol w:w="303"/>
        <w:gridCol w:w="303"/>
      </w:tblGrid>
      <w:tr w:rsidR="00487D9F" w14:paraId="3C750241" w14:textId="77777777" w:rsidTr="008C3F07">
        <w:trPr>
          <w:trHeight w:val="774"/>
        </w:trPr>
        <w:tc>
          <w:tcPr>
            <w:tcW w:w="24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1637A2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C      +     H</w:t>
            </w:r>
            <w:r w:rsidRPr="00E24E0B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52697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41A8F8B" wp14:editId="3A01C68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103505</wp:posOffset>
                      </wp:positionV>
                      <wp:extent cx="330569" cy="0"/>
                      <wp:effectExtent l="0" t="76200" r="12700" b="95250"/>
                      <wp:wrapNone/>
                      <wp:docPr id="34" name="Connecteur droit avec flèch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22A2B" id="Connecteur droit avec flèche 34" o:spid="_x0000_s1026" type="#_x0000_t32" style="position:absolute;margin-left:1.2pt;margin-top:8.15pt;width:26.0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zz9AEAAL4DAAAOAAAAZHJzL2Uyb0RvYy54bWysU0tu2zAQ3RfoHQjuY9lxY6SC5Szsppui&#10;NdDkABOKkgjwhxnGsm/Ue/RiHdKKm7a7IlpQHI7m8c2bp/Xd0Vlx0Egm+EYuZnMptFehNb5v5OPD&#10;/dWtFJTAt2CD1408aZJ3m/fv1mOs9XUYgm01CgbxVI+xkUNKsa4qUoN2QLMQtedkF9BB4hD7qkUY&#10;Gd3Z6no+X1VjwDZiUJqIT3fnpNwU/K7TKn3rOtJJ2EYyt1RWLOtTXqvNGuoeIQ5GTTTgP1g4MJ4v&#10;vUDtIIF4RvMPlDMKA4UuzVRwVeg6o3TpgbtZzP/q5vsAUZdeWByKF5no7WDV18MehWkbufwghQfH&#10;M9oG71k4/YyixWCSgINWorM/f/BUBH/Hoo2Raq7d+j1OEcU9ZgWOHbr85t7EsQh9ugitj0koPlwu&#10;5zerj1Kol1T1uy4ipc86OJE3jaSEYPohTaQCLorOcPhCiW/mwpeCfKkP98baMlTrxdjI1fKGx66A&#10;rdVZSLx1kZsl30sBtmfPqoQFkYI1ba7OOHSirUVxALYNu60N4wNzl8ICJU5wQ+XJSjCDP0oznR3Q&#10;cC4uqbPLnElsdWtcI28v1VAnMPaTb0U6RdY+oQHfWz0hW5/Z6GLkqeGs/FnrvHsK7amMoMoRm6QQ&#10;mgydXfg65v3r327zCwAA//8DAFBLAwQUAAYACAAAACEAWUhZntgAAAAGAQAADwAAAGRycy9kb3du&#10;cmV2LnhtbEyO3UrDQBCF7wXfYRnBG7Gb/lJiNqUIXlUIVh9gmp1uotnZkN220ad3xAu9PD+c8xWb&#10;0XfqTENsAxuYTjJQxHWwLTsDb69P92tQMSFb7AKTgU+KsCmvrwrMbbjwC533ySkZ4ZijgSalPtc6&#10;1g15jJPQE0t2DIPHJHJw2g54kXHf6VmWrbTHluWhwZ4eG6o/9idvgO6Qq2mVfb0/V6mfu23ldjtt&#10;zO3NuH0AlWhMf2X4wRd0KIXpEE5so+oMzBZSFHs1ByXxcrEEdfjVuiz0f/zyGwAA//8DAFBLAQIt&#10;ABQABgAIAAAAIQC2gziS/gAAAOEBAAATAAAAAAAAAAAAAAAAAAAAAABbQ29udGVudF9UeXBlc10u&#10;eG1sUEsBAi0AFAAGAAgAAAAhADj9If/WAAAAlAEAAAsAAAAAAAAAAAAAAAAALwEAAF9yZWxzLy5y&#10;ZWxzUEsBAi0AFAAGAAgAAAAhAEcCLPP0AQAAvgMAAA4AAAAAAAAAAAAAAAAALgIAAGRycy9lMm9E&#10;b2MueG1sUEsBAi0AFAAGAAgAAAAhAFlIWZ7YAAAABgEAAA8AAAAAAAAAAAAAAAAATg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4A4A34B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CO    +   H</w:t>
            </w:r>
            <w:r w:rsidRPr="00E24E0B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B193C67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2 Cl</w:t>
            </w:r>
            <w:r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 xml:space="preserve"> + 2 H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2F122F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128F1D7" wp14:editId="4AD2C10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95250</wp:posOffset>
                      </wp:positionV>
                      <wp:extent cx="330200" cy="0"/>
                      <wp:effectExtent l="0" t="76200" r="12700" b="95250"/>
                      <wp:wrapNone/>
                      <wp:docPr id="100" name="Connecteur droit avec flèch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E5911" id="Connecteur droit avec flèche 100" o:spid="_x0000_s1026" type="#_x0000_t32" style="position:absolute;margin-left:-2.3pt;margin-top:7.5pt;width:26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8gEAAMADAAAOAAAAZHJzL2Uyb0RvYy54bWysU0tu2zAQ3RfoHQjua8kxGgSC5Szsppui&#10;NdD0ABOKkgjwhxlGsm/Ue/RiHdKKm7a7olpQJEfz5s2bp+39yVkxaSQTfCvXq1oK7VXojB9a+e3x&#10;4d2dFJTAd2CD1608a5L3u7dvtnNs9E0Yg+00Cgbx1MyxlWNKsakqUqN2QKsQtedgH9BB4iMOVYcw&#10;M7qz1U1d31ZzwC5iUJqIbw+XoNwV/L7XKn3pe9JJ2FYyt1RWLOtTXqvdFpoBIY5GLTTgH1g4MJ6L&#10;XqEOkEA8o/kLyhmFgUKfViq4KvS9Ubr0wN2s6z+6+TpC1KUXFofiVSb6f7Dq83REYTqeXc36eHA8&#10;pH3wnpXTzyg6DCYJmLQSvf3xncci8ocs2xyp4ey9P+JyonjErMGpR5ff3J04FanPV6n1KQnFl5tN&#10;zeOTQr2Eql95ESl91MGJvGklJQQzjGlhFXBdlIbpEyWuzIkvCbmoDw/G2jJW68XcytvN+1wH2Fy9&#10;hcRbF7ld8oMUYAd2rUpYEClY0+XsjENn2lsUE7Bx2G9dmB+ZuxQWKHGAGypPVoIZ/Jaa6RyAxkty&#10;CV185kxis1vjWnl3zYYmgbEffCfSObL4CQ34weoF2frMRhcrLw1n5S9a591T6M5lBFU+sU0KocXS&#10;2Yevz7x//ePtfgIAAP//AwBQSwMEFAAGAAgAAAAhADaPkETbAAAABwEAAA8AAABkcnMvZG93bnJl&#10;di54bWxMj8FOwzAQRO9I/IO1SFxQ6xRCQSFOVSFxKlLUwgds48UJxOsodtvA17OIAxxnZzT7plxN&#10;vldHGmMX2MBinoEiboLt2Bl4fXma3YOKCdliH5gMfFKEVXV+VmJhw4m3dNwlp6SEY4EG2pSGQuvY&#10;tOQxzsNALN5bGD0mkaPTdsSTlPteX2fZUnvsWD60ONBjS83H7uAN0BVyvaizr/fnOg03bl27zUYb&#10;c3kxrR9AJZrSXxh+8AUdKmHahwPbqHoDs3wpSbnfyiTx87sc1P5X66rU//mrbwAAAP//AwBQSwEC&#10;LQAUAAYACAAAACEAtoM4kv4AAADhAQAAEwAAAAAAAAAAAAAAAAAAAAAAW0NvbnRlbnRfVHlwZXNd&#10;LnhtbFBLAQItABQABgAIAAAAIQA4/SH/1gAAAJQBAAALAAAAAAAAAAAAAAAAAC8BAABfcmVscy8u&#10;cmVsc1BLAQItABQABgAIAAAAIQAnoYuw8gEAAMADAAAOAAAAAAAAAAAAAAAAAC4CAABkcnMvZTJv&#10;RG9jLnhtbFBLAQItABQABgAIAAAAIQA2j5BE2wAAAAcBAAAPAAAAAAAAAAAAAAAAAEw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2D97BF4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2 </w:t>
            </w:r>
            <w:proofErr w:type="spellStart"/>
            <w:r>
              <w:rPr>
                <w:rFonts w:ascii="Tahoma" w:hAnsi="Tahoma" w:cs="Tahoma"/>
              </w:rPr>
              <w:t>HCl</w:t>
            </w:r>
            <w:proofErr w:type="spellEnd"/>
            <w:r>
              <w:rPr>
                <w:rFonts w:ascii="Tahoma" w:hAnsi="Tahoma" w:cs="Tahoma"/>
              </w:rPr>
              <w:t xml:space="preserve">    +   O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</w:p>
        </w:tc>
      </w:tr>
      <w:tr w:rsidR="00487D9F" w14:paraId="7B448F54" w14:textId="77777777" w:rsidTr="008C3F07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3D72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162358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6B438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CAC9A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644C6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91593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DAAB5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DA906F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3D261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ACE33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530C6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7D0941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C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8B6B1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560FF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6E610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4BBF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BEFDC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1CC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6AC80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7D9F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4EB0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A91A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2B5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730A0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4D0EA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F6C16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61F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B9C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1E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D2A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7D9F" w14:paraId="170D98C6" w14:textId="77777777" w:rsidTr="008C3F07">
        <w:trPr>
          <w:trHeight w:val="856"/>
        </w:trPr>
        <w:tc>
          <w:tcPr>
            <w:tcW w:w="24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03B790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2 S     +   3 O</w:t>
            </w:r>
            <w:r w:rsidRPr="00E24E0B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9E265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24460E5" wp14:editId="6445F6D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103505</wp:posOffset>
                      </wp:positionV>
                      <wp:extent cx="330569" cy="0"/>
                      <wp:effectExtent l="0" t="76200" r="12700" b="95250"/>
                      <wp:wrapNone/>
                      <wp:docPr id="141" name="Connecteur droit avec flèch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C50DF" id="Connecteur droit avec flèche 141" o:spid="_x0000_s1026" type="#_x0000_t32" style="position:absolute;margin-left:1.2pt;margin-top:8.15pt;width:26.0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IK/9QEAAMADAAAOAAAAZHJzL2Uyb0RvYy54bWysU0tu2zAQ3RfoHQjuY9lxY6SC5Szsppui&#10;NdDkABOKkgjwhxnGsm/Ue/RiHdKKm7a7IlpQHI7m8c2bp/Xd0Vlx0Egm+EYuZnMptFehNb5v5OPD&#10;/dWtFJTAt2CD1408aZJ3m/fv1mOs9XUYgm01CgbxVI+xkUNKsa4qUoN2QLMQtedkF9BB4hD7qkUY&#10;Gd3Z6no+X1VjwDZiUJqIT3fnpNwU/K7TKn3rOtJJ2EYyt1RWLOtTXqvNGuoeIQ5GTTTgP1g4MJ4v&#10;vUDtIIF4RvMPlDMKA4UuzVRwVeg6o3TpgbtZzP/q5vsAUZdeWByKF5no7WDV18MehWl5dh8WUnhw&#10;PKRt8J6V088oWgwmCThoJTr78wePReQPWbYxUs3VW7/HKaK4x6zBsUOX39ydOBapTxep9TEJxYfL&#10;5fxm9VEK9ZKqftdFpPRZByfyppGUEEw/pIlVwEVRGg5fKPHNXPhSkC/14d5YW8ZqvRgbuVre8OAV&#10;sLk6C4m3LnK75HspwPbsWpWwIFKwps3VGYdOtLUoDsDGYb+1YXxg7lJYoMQJbqg8WQlm8EdpprMD&#10;Gs7FJXX2mTOJzW6Na+TtpRrqBMZ+8q1Ip8jiJzTge6snZOszG12sPDWclT9rnXdPoT2VEVQ5YpsU&#10;QpOlsw9fx7x//eNtfgEAAP//AwBQSwMEFAAGAAgAAAAhAFlIWZ7YAAAABgEAAA8AAABkcnMvZG93&#10;bnJldi54bWxMjt1Kw0AQhe8F32EZwRuxm/5SYjalCF5VCFYfYJqdbqLZ2ZDdttGnd8QLvTw/nPMV&#10;m9F36kxDbAMbmE4yUMR1sC07A2+vT/drUDEhW+wCk4FPirApr68KzG248Aud98kpGeGYo4EmpT7X&#10;OtYNeYyT0BNLdgyDxyRycNoOeJFx3+lZlq20x5blocGeHhuqP/Ynb4DukKtplX29P1epn7tt5XY7&#10;bcztzbh9AJVoTH9l+MEXdCiF6RBObKPqDMwWUhR7NQcl8XKxBHX41bos9H/88hsAAP//AwBQSwEC&#10;LQAUAAYACAAAACEAtoM4kv4AAADhAQAAEwAAAAAAAAAAAAAAAAAAAAAAW0NvbnRlbnRfVHlwZXNd&#10;LnhtbFBLAQItABQABgAIAAAAIQA4/SH/1gAAAJQBAAALAAAAAAAAAAAAAAAAAC8BAABfcmVscy8u&#10;cmVsc1BLAQItABQABgAIAAAAIQD1KIK/9QEAAMADAAAOAAAAAAAAAAAAAAAAAC4CAABkcnMvZTJv&#10;RG9jLnhtbFBLAQItABQABgAIAAAAIQBZSFme2AAAAAYBAAAPAAAAAAAAAAAAAAAAAE8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23248B9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2 SO</w:t>
            </w:r>
            <w:r>
              <w:rPr>
                <w:rFonts w:ascii="Tahoma" w:hAnsi="Tahoma" w:cs="Tahoma"/>
                <w:vertAlign w:val="subscript"/>
              </w:rPr>
              <w:t>3</w: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E1CCEF9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2 H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3D2AA1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B1CC65D" wp14:editId="49F2D99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95250</wp:posOffset>
                      </wp:positionV>
                      <wp:extent cx="330200" cy="0"/>
                      <wp:effectExtent l="0" t="76200" r="12700" b="95250"/>
                      <wp:wrapNone/>
                      <wp:docPr id="142" name="Connecteur droit avec flèch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831B5" id="Connecteur droit avec flèche 142" o:spid="_x0000_s1026" type="#_x0000_t32" style="position:absolute;margin-left:-2.3pt;margin-top:7.5pt;width:26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/dh8wEAAMADAAAOAAAAZHJzL2Uyb0RvYy54bWysU0tu2zAQ3RfoHQjua/nTBoFgOQu76aZo&#10;DTQ5wISiJAL8YYaR7Bv1Hr1Yh7Tipu2uqBYUydG8efPmaXt3claMGskE38jVYimF9iq0xveNfHy4&#10;f3crBSXwLdjgdSPPmuTd7u2b7RRrvQ5DsK1GwSCe6ik2ckgp1lVFatAOaBGi9hzsAjpIfMS+ahEm&#10;Rne2Wi+XN9UUsI0YlCbi28MlKHcFv+u0Sl+7jnQStpHMLZUVy/qU12q3hbpHiINRMw34BxYOjOei&#10;V6gDJBDPaP6CckZhoNClhQquCl1nlC49cDer5R/dfBsg6tILi0PxKhP9P1j1ZTyiMC3P7v1aCg+O&#10;h7QP3rNy+hlFi8EkAaNWorM/vvNYRP6QZZsi1Zy990ecTxSPmDU4dejym7sTpyL1+Sq1PiWh+HKz&#10;WfL4pFAvoepXXkRKn3RwIm8aSQnB9EOaWQVcFaVh/EyJK3PiS0Iu6sO9sbaM1XoxNfJm8yHXATZX&#10;ZyHx1kVul3wvBdieXasSFkQK1rQ5O+PQmfYWxQhsHPZbG6YH5i6FBUoc4IbKk5VgBr+lZjoHoOGS&#10;XEIXnzmT2OzWuEbeXrOhTmDsR9+KdI4sfkIDvrd6RrY+s9HFynPDWfmL1nn3FNpzGUGVT2yTQmi2&#10;dPbh6zPvX/94u58AAAD//wMAUEsDBBQABgAIAAAAIQA2j5BE2wAAAAcBAAAPAAAAZHJzL2Rvd25y&#10;ZXYueG1sTI/BTsMwEETvSPyDtUhcUOsUQkEhTlUhcSpS1MIHbOPFCcTrKHbbwNeziAMcZ2c0+6Zc&#10;Tb5XRxpjF9jAYp6BIm6C7dgZeH15mt2DignZYh+YDHxShFV1flZiYcOJt3TcJaekhGOBBtqUhkLr&#10;2LTkMc7DQCzeWxg9JpGj03bEk5T7Xl9n2VJ77Fg+tDjQY0vNx+7gDdAVcr2os6/35zoNN25du81G&#10;G3N5Ma0fQCWa0l8YfvAFHSph2ocD26h6A7N8KUm538ok8fO7HNT+V+uq1P/5q28AAAD//wMAUEsB&#10;Ai0AFAAGAAgAAAAhALaDOJL+AAAA4QEAABMAAAAAAAAAAAAAAAAAAAAAAFtDb250ZW50X1R5cGVz&#10;XS54bWxQSwECLQAUAAYACAAAACEAOP0h/9YAAACUAQAACwAAAAAAAAAAAAAAAAAvAQAAX3JlbHMv&#10;LnJlbHNQSwECLQAUAAYACAAAACEAeS/3YfMBAADAAwAADgAAAAAAAAAAAAAAAAAuAgAAZHJzL2Uy&#10;b0RvYy54bWxQSwECLQAUAAYACAAAACEANo+QRNsAAAAH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F994C36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    +   O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</w:p>
        </w:tc>
      </w:tr>
      <w:tr w:rsidR="00487D9F" w14:paraId="742BF59E" w14:textId="77777777" w:rsidTr="008C3F07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AA9FA5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B743A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6B580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DE6F0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A14D32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B3FFF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72E265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3FE7B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67A97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9DEC0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35B2B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D5E5C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BD0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33D7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A7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6C623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0F36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5C5F4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2D4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9E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9B96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B2A4A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252CA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EFD9A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3DE4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21C1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2C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7C9E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88891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7D9F" w14:paraId="71A3011E" w14:textId="77777777" w:rsidTr="008C3F07">
        <w:trPr>
          <w:trHeight w:val="703"/>
        </w:trPr>
        <w:tc>
          <w:tcPr>
            <w:tcW w:w="24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57AB186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HNO</w:t>
            </w:r>
            <w:r w:rsidRPr="00C1264A">
              <w:rPr>
                <w:rFonts w:ascii="Tahoma" w:hAnsi="Tahoma" w:cs="Tahoma"/>
                <w:vertAlign w:val="subscript"/>
              </w:rPr>
              <w:t xml:space="preserve">3  </w:t>
            </w:r>
            <w:r>
              <w:rPr>
                <w:rFonts w:ascii="Tahoma" w:hAnsi="Tahoma" w:cs="Tahoma"/>
              </w:rPr>
              <w:t xml:space="preserve"> +   4 H</w:t>
            </w:r>
            <w:r w:rsidRPr="00E24E0B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F936B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4916C37" wp14:editId="59F139F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103505</wp:posOffset>
                      </wp:positionV>
                      <wp:extent cx="330569" cy="0"/>
                      <wp:effectExtent l="0" t="76200" r="12700" b="95250"/>
                      <wp:wrapNone/>
                      <wp:docPr id="143" name="Connecteur droit avec flèch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67527" id="Connecteur droit avec flèche 143" o:spid="_x0000_s1026" type="#_x0000_t32" style="position:absolute;margin-left:1.2pt;margin-top:8.15pt;width:26.0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ZX9QEAAMADAAAOAAAAZHJzL2Uyb0RvYy54bWysU0tu2zAQ3RfoHQjuY9lxY6SC5Szsppui&#10;NdDkABOKkgjwhxnGsm/Ue/RiHdKKm7a7IlpQHI7m8c2bp/Xd0Vlx0Egm+EYuZnMptFehNb5v5OPD&#10;/dWtFJTAt2CD1408aZJ3m/fv1mOs9XUYgm01CgbxVI+xkUNKsa4qUoN2QLMQtedkF9BB4hD7qkUY&#10;Gd3Z6no+X1VjwDZiUJqIT3fnpNwU/K7TKn3rOtJJ2EYyt1RWLOtTXqvNGuoeIQ5GTTTgP1g4MJ4v&#10;vUDtIIF4RvMPlDMKA4UuzVRwVeg6o3TpgbtZzP/q5vsAUZdeWByKF5no7WDV18MehWl5dh+WUnhw&#10;PKRt8J6V088oWgwmCThoJTr78wePReQPWbYxUs3VW7/HKaK4x6zBsUOX39ydOBapTxep9TEJxYfL&#10;5fxm9VEK9ZKqftdFpPRZByfyppGUEEw/pIlVwEVRGg5fKPHNXPhSkC/14d5YW8ZqvRgbuVre8OAV&#10;sLk6C4m3LnK75HspwPbsWpWwIFKwps3VGYdOtLUoDsDGYb+1YXxg7lJYoMQJbqg8WQlm8EdpprMD&#10;Gs7FJXX2mTOJzW6Na+TtpRrqBMZ+8q1Ip8jiJzTge6snZOszG12sPDWclT9rnXdPoT2VEVQ5YpsU&#10;QpOlsw9fx7x//eNtfgEAAP//AwBQSwMEFAAGAAgAAAAhAFlIWZ7YAAAABgEAAA8AAABkcnMvZG93&#10;bnJldi54bWxMjt1Kw0AQhe8F32EZwRuxm/5SYjalCF5VCFYfYJqdbqLZ2ZDdttGnd8QLvTw/nPMV&#10;m9F36kxDbAMbmE4yUMR1sC07A2+vT/drUDEhW+wCk4FPirApr68KzG248Aud98kpGeGYo4EmpT7X&#10;OtYNeYyT0BNLdgyDxyRycNoOeJFx3+lZlq20x5blocGeHhuqP/Ynb4DukKtplX29P1epn7tt5XY7&#10;bcztzbh9AJVoTH9l+MEXdCiF6RBObKPqDMwWUhR7NQcl8XKxBHX41bos9H/88hsAAP//AwBQSwEC&#10;LQAUAAYACAAAACEAtoM4kv4AAADhAQAAEwAAAAAAAAAAAAAAAAAAAAAAW0NvbnRlbnRfVHlwZXNd&#10;LnhtbFBLAQItABQABgAIAAAAIQA4/SH/1gAAAJQBAAALAAAAAAAAAAAAAAAAAC8BAABfcmVscy8u&#10;cmVsc1BLAQItABQABgAIAAAAIQAkjfZX9QEAAMADAAAOAAAAAAAAAAAAAAAAAC4CAABkcnMvZTJv&#10;RG9jLnhtbFBLAQItABQABgAIAAAAIQBZSFme2AAAAAYBAAAPAAAAAAAAAAAAAAAAAE8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9B5374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NH</w:t>
            </w:r>
            <w:proofErr w:type="gramStart"/>
            <w:r>
              <w:rPr>
                <w:rFonts w:ascii="Tahoma" w:hAnsi="Tahoma" w:cs="Tahoma"/>
                <w:vertAlign w:val="subscript"/>
              </w:rPr>
              <w:t xml:space="preserve">3 </w:t>
            </w:r>
            <w:r>
              <w:rPr>
                <w:rFonts w:ascii="Tahoma" w:hAnsi="Tahoma" w:cs="Tahoma"/>
              </w:rPr>
              <w:t xml:space="preserve"> +</w:t>
            </w:r>
            <w:proofErr w:type="gramEnd"/>
            <w:r>
              <w:rPr>
                <w:rFonts w:ascii="Tahoma" w:hAnsi="Tahoma" w:cs="Tahoma"/>
              </w:rPr>
              <w:t xml:space="preserve"> 3 H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816004C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2 H</w:t>
            </w:r>
            <w:r w:rsidRPr="00C1264A">
              <w:rPr>
                <w:rFonts w:ascii="Tahoma" w:hAnsi="Tahoma" w:cs="Tahoma"/>
                <w:vertAlign w:val="subscript"/>
              </w:rPr>
              <w:t>2</w:t>
            </w:r>
            <w:proofErr w:type="gramStart"/>
            <w:r>
              <w:rPr>
                <w:rFonts w:ascii="Tahoma" w:hAnsi="Tahoma" w:cs="Tahoma"/>
              </w:rPr>
              <w:t>S  +</w:t>
            </w:r>
            <w:proofErr w:type="gramEnd"/>
            <w:r>
              <w:rPr>
                <w:rFonts w:ascii="Tahoma" w:hAnsi="Tahoma" w:cs="Tahoma"/>
              </w:rPr>
              <w:t xml:space="preserve">  SO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164038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649BD95" wp14:editId="25FAB27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95250</wp:posOffset>
                      </wp:positionV>
                      <wp:extent cx="330200" cy="0"/>
                      <wp:effectExtent l="0" t="76200" r="12700" b="95250"/>
                      <wp:wrapNone/>
                      <wp:docPr id="148" name="Connecteur droit avec flèch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F6481" id="Connecteur droit avec flèche 148" o:spid="_x0000_s1026" type="#_x0000_t32" style="position:absolute;margin-left:-2.3pt;margin-top:7.5pt;width:26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Oe8wEAAMADAAAOAAAAZHJzL2Uyb0RvYy54bWysU0tu2zAQ3RfoHQjua9lxGwSC5Szsppui&#10;DdDkABOSkgjwhxnGsm/Ue/RiHdKKm7a7olpQJEfz5s2bp83t0TtxMEg2hk6uFkspTFBR2zB08vHh&#10;7t2NFJQhaHAxmE6eDMnb7ds3mym15iqO0WmDgkECtVPq5JhzapuG1Gg80CImEzjYR/SQ+YhDoxEm&#10;RveuuVour5spok4YlSHi2/05KLcVv++Nyl/7nkwWrpPMLdcV6/pU1ma7gXZASKNVMw34BxYebOCi&#10;F6g9ZBDPaP+C8lZhpNjnhYq+iX1vlak9cDer5R/dfBshmdoLi0PpIhP9P1j15XCPwmqe3XseVQDP&#10;Q9rFEFg584xCY7RZwMEo0bsf33ksonzIsk2JWs7ehXucT5TusWhw7NGXN3cnjlXq00Vqc8xC8eV6&#10;veTxSaFeQs2vvISUP5noRdl0kjKCHcY8s4q4qkrD4TNlrsyJLwmlaIh31rk6VhfE1Mnr9YdSB9hc&#10;vYPMW5+4XQqDFOAGdq3KWBEpOqtLdsGhE+0cigOwcdhvOk4PzF0KB5Q5wA3VpyjBDH5LLXT2QOM5&#10;uYbOPvM2s9md9Z28uWRDm8G6j0GLfEosfkYLYXBmRnahsDHVynPDRfmz1mX3FPWpjqApJ7ZJJTRb&#10;uvjw9Zn3r3+87U8AAAD//wMAUEsDBBQABgAIAAAAIQA2j5BE2wAAAAcBAAAPAAAAZHJzL2Rvd25y&#10;ZXYueG1sTI/BTsMwEETvSPyDtUhcUOsUQkEhTlUhcSpS1MIHbOPFCcTrKHbbwNeziAMcZ2c0+6Zc&#10;Tb5XRxpjF9jAYp6BIm6C7dgZeH15mt2DignZYh+YDHxShFV1flZiYcOJt3TcJaekhGOBBtqUhkLr&#10;2LTkMc7DQCzeWxg9JpGj03bEk5T7Xl9n2VJ77Fg+tDjQY0vNx+7gDdAVcr2os6/35zoNN25du81G&#10;G3N5Ma0fQCWa0l8YfvAFHSph2ocD26h6A7N8KUm538ok8fO7HNT+V+uq1P/5q28AAAD//wMAUEsB&#10;Ai0AFAAGAAgAAAAhALaDOJL+AAAA4QEAABMAAAAAAAAAAAAAAAAAAAAAAFtDb250ZW50X1R5cGVz&#10;XS54bWxQSwECLQAUAAYACAAAACEAOP0h/9YAAACUAQAACwAAAAAAAAAAAAAAAAAvAQAAX3JlbHMv&#10;LnJlbHNQSwECLQAUAAYACAAAACEAbhGznvMBAADAAwAADgAAAAAAAAAAAAAAAAAuAgAAZHJzL2Uy&#10;b0RvYy54bWxQSwECLQAUAAYACAAAACEANo+QRNsAAAAH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3AA91A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3 S    +   2 H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  <w:r w:rsidRPr="00C1264A">
              <w:rPr>
                <w:rFonts w:ascii="Tahoma" w:hAnsi="Tahoma" w:cs="Tahoma"/>
              </w:rPr>
              <w:t>O</w:t>
            </w:r>
          </w:p>
        </w:tc>
      </w:tr>
      <w:tr w:rsidR="00487D9F" w14:paraId="4D227E23" w14:textId="77777777" w:rsidTr="008C3F07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DE80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A9F0D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4ABAA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A487C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BB1F0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60573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BEEA3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FE9F3B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F873A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3B261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F2C40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115424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H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5A818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9E7158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F0187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A799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7CF9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2BCD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B11DD4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23D5D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91D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3D71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51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21687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190D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E92B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E6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64B4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2954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07D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7D9F" w14:paraId="30CFE1CC" w14:textId="77777777" w:rsidTr="008C3F07">
        <w:trPr>
          <w:trHeight w:val="804"/>
        </w:trPr>
        <w:tc>
          <w:tcPr>
            <w:tcW w:w="24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4DDD6E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C</w:t>
            </w:r>
            <w:r w:rsidRPr="00732100">
              <w:rPr>
                <w:rFonts w:ascii="Tahoma" w:hAnsi="Tahoma" w:cs="Tahoma"/>
                <w:vertAlign w:val="subscript"/>
              </w:rPr>
              <w:t>3</w:t>
            </w:r>
            <w:r>
              <w:rPr>
                <w:rFonts w:ascii="Tahoma" w:hAnsi="Tahoma" w:cs="Tahoma"/>
              </w:rPr>
              <w:t>H</w:t>
            </w:r>
            <w:r w:rsidRPr="00732100">
              <w:rPr>
                <w:rFonts w:ascii="Tahoma" w:hAnsi="Tahoma" w:cs="Tahoma"/>
                <w:vertAlign w:val="subscript"/>
              </w:rPr>
              <w:t>8</w:t>
            </w:r>
            <w:proofErr w:type="gramStart"/>
            <w:r>
              <w:rPr>
                <w:rFonts w:ascii="Tahoma" w:hAnsi="Tahoma" w:cs="Tahoma"/>
              </w:rPr>
              <w:t>O  +</w:t>
            </w:r>
            <w:proofErr w:type="gramEnd"/>
            <w:r>
              <w:rPr>
                <w:rFonts w:ascii="Tahoma" w:hAnsi="Tahoma" w:cs="Tahoma"/>
              </w:rPr>
              <w:t xml:space="preserve">   5 O</w:t>
            </w:r>
            <w:r w:rsidRPr="00E24E0B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34A13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D9DD8C0" wp14:editId="4B90FCD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103505</wp:posOffset>
                      </wp:positionV>
                      <wp:extent cx="330569" cy="0"/>
                      <wp:effectExtent l="0" t="76200" r="12700" b="95250"/>
                      <wp:wrapNone/>
                      <wp:docPr id="155" name="Connecteur droit avec flèch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E238D" id="Connecteur droit avec flèche 155" o:spid="_x0000_s1026" type="#_x0000_t32" style="position:absolute;margin-left:1.2pt;margin-top:8.15pt;width:26.05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wh9QEAAMADAAAOAAAAZHJzL2Uyb0RvYy54bWysU0tu2zAQ3RfoHQjua9kxbKSC5Szsppui&#10;NdD0ABOKkgjwhxnGsm/Ue/RiHdKKm7a7IFpQHI7m8c2bp83dyVlx1Egm+EYuZnMptFehNb5v5I+H&#10;+w+3UlAC34INXjfyrEnebd+/24yx1jdhCLbVKBjEUz3GRg4pxbqqSA3aAc1C1J6TXUAHiUPsqxZh&#10;ZHRnq5v5fF2NAduIQWkiPt1fknJb8LtOq/St60gnYRvJ3FJZsayPea22G6h7hDgYNdGAV7BwYDxf&#10;eoXaQwLxhOY/KGcUBgpdmqngqtB1RunSA3ezmP/TzfcBoi69sDgUrzLR28Gqr8cDCtPy7FYrKTw4&#10;HtIueM/K6ScULQaTBBy1Ep399ZPHIvKHLNsYqebqnT/gFFE8YNbg1KHLb+5OnIrU56vU+pSE4sPl&#10;cr5af5RCPaeqP3URKX3WwYm8aSQlBNMPaWIVcFGUhuMXSnwzFz4X5Et9uDfWlrFaL8ZGrpcrHrwC&#10;NldnIfHWRW6XfC8F2J5dqxIWRArWtLk649CZdhbFEdg47Lc2jA/MXQoLlDjBDZUnK8EM/irNdPZA&#10;w6W4pC4+cyax2a1xjby9VkOdwNhPvhXpHFn8hAZ8b/WEbH1mo4uVp4az8het8+4xtOcygipHbJNC&#10;aLJ09uHLmPcvf7ztbwAAAP//AwBQSwMEFAAGAAgAAAAhAFlIWZ7YAAAABgEAAA8AAABkcnMvZG93&#10;bnJldi54bWxMjt1Kw0AQhe8F32EZwRuxm/5SYjalCF5VCFYfYJqdbqLZ2ZDdttGnd8QLvTw/nPMV&#10;m9F36kxDbAMbmE4yUMR1sC07A2+vT/drUDEhW+wCk4FPirApr68KzG248Aud98kpGeGYo4EmpT7X&#10;OtYNeYyT0BNLdgyDxyRycNoOeJFx3+lZlq20x5blocGeHhuqP/Ynb4DukKtplX29P1epn7tt5XY7&#10;bcztzbh9AJVoTH9l+MEXdCiF6RBObKPqDMwWUhR7NQcl8XKxBHX41bos9H/88hsAAP//AwBQSwEC&#10;LQAUAAYACAAAACEAtoM4kv4AAADhAQAAEwAAAAAAAAAAAAAAAAAAAAAAW0NvbnRlbnRfVHlwZXNd&#10;LnhtbFBLAQItABQABgAIAAAAIQA4/SH/1gAAAJQBAAALAAAAAAAAAAAAAAAAAC8BAABfcmVscy8u&#10;cmVsc1BLAQItABQABgAIAAAAIQBFrTwh9QEAAMADAAAOAAAAAAAAAAAAAAAAAC4CAABkcnMvZTJv&#10;RG9jLnhtbFBLAQItABQABgAIAAAAIQBZSFme2AAAAAYBAAAPAAAAAAAAAAAAAAAAAE8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318EC01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3 </w:t>
            </w:r>
            <w:proofErr w:type="gramStart"/>
            <w:r>
              <w:rPr>
                <w:rFonts w:ascii="Tahoma" w:hAnsi="Tahoma" w:cs="Tahoma"/>
              </w:rPr>
              <w:t>CO</w:t>
            </w:r>
            <w:r>
              <w:rPr>
                <w:rFonts w:ascii="Tahoma" w:hAnsi="Tahoma" w:cs="Tahoma"/>
                <w:vertAlign w:val="subscript"/>
              </w:rPr>
              <w:t xml:space="preserve">2 </w:t>
            </w:r>
            <w:r>
              <w:rPr>
                <w:rFonts w:ascii="Tahoma" w:hAnsi="Tahoma" w:cs="Tahoma"/>
              </w:rPr>
              <w:t xml:space="preserve"> +</w:t>
            </w:r>
            <w:proofErr w:type="gramEnd"/>
            <w:r>
              <w:rPr>
                <w:rFonts w:ascii="Tahoma" w:hAnsi="Tahoma" w:cs="Tahoma"/>
              </w:rPr>
              <w:t xml:space="preserve"> 4 H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E22D155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proofErr w:type="gramStart"/>
            <w:r>
              <w:rPr>
                <w:rFonts w:ascii="Tahoma" w:hAnsi="Tahoma" w:cs="Tahoma"/>
              </w:rPr>
              <w:t>4  NH</w:t>
            </w:r>
            <w:proofErr w:type="gramEnd"/>
            <w:r>
              <w:rPr>
                <w:rFonts w:ascii="Tahoma" w:hAnsi="Tahoma" w:cs="Tahoma"/>
                <w:vertAlign w:val="subscript"/>
              </w:rPr>
              <w:t>3</w:t>
            </w:r>
            <w:r>
              <w:rPr>
                <w:rFonts w:ascii="Tahoma" w:hAnsi="Tahoma" w:cs="Tahoma"/>
              </w:rPr>
              <w:t xml:space="preserve">  +  5 O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C58418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4409BB3" wp14:editId="0DA1E27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95250</wp:posOffset>
                      </wp:positionV>
                      <wp:extent cx="330200" cy="0"/>
                      <wp:effectExtent l="0" t="76200" r="12700" b="95250"/>
                      <wp:wrapNone/>
                      <wp:docPr id="157" name="Connecteur droit avec flèch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5BCAD" id="Connecteur droit avec flèche 157" o:spid="_x0000_s1026" type="#_x0000_t32" style="position:absolute;margin-left:-2.3pt;margin-top:7.5pt;width:26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tm8wEAAMADAAAOAAAAZHJzL2Uyb0RvYy54bWysU0tu2zAQ3RfoHQjua9kxkgaC5Szsppui&#10;DdD0ABOSkgjwhxnGsm/Ue/RiHdKKm7a7olpQJEfz5s2bp83d0TtxMEg2hk6uFkspTFBR2zB08tvj&#10;/btbKShD0OBiMJ08GZJ327dvNlNqzVUco9MGBYMEaqfUyTHn1DYNqdF4oEVMJnCwj+gh8xGHRiNM&#10;jO5dc7Vc3jRTRJ0wKkPEt/tzUG4rft8blb/0PZksXCeZW64r1vWprM12A+2AkEarZhrwDyw82MBF&#10;L1B7yCCe0f4F5a3CSLHPCxV9E/veKlN74G5Wyz+6+TpCMrUXFofSRSb6f7Dq8+EBhdU8u+v3UgTw&#10;PKRdDIGVM88oNEabBRyMEr378Z3HIsqHLNuUqOXsXXjA+UTpAYsGxx59eXN34lilPl2kNscsFF+u&#10;10senxTqJdT8yktI+aOJXpRNJykj2GHMM6uIq6o0HD5R5sqc+JJQioZ4b52rY3VBTJ28WV+XOsDm&#10;6h1k3vrE7VIYpAA3sGtVxopI0VldsgsOnWjnUByAjcN+03F6ZO5SOKDMAW6oPkUJZvBbaqGzBxrP&#10;yTV09pm3mc3urO/k7SUb2gzWfQha5FNi8TNaCIMzM7ILhY2pVp4bLsqftS67p6hPdQRNObFNKqHZ&#10;0sWHr8+8f/3jbX8CAAD//wMAUEsDBBQABgAIAAAAIQA2j5BE2wAAAAcBAAAPAAAAZHJzL2Rvd25y&#10;ZXYueG1sTI/BTsMwEETvSPyDtUhcUOsUQkEhTlUhcSpS1MIHbOPFCcTrKHbbwNeziAMcZ2c0+6Zc&#10;Tb5XRxpjF9jAYp6BIm6C7dgZeH15mt2DignZYh+YDHxShFV1flZiYcOJt3TcJaekhGOBBtqUhkLr&#10;2LTkMc7DQCzeWxg9JpGj03bEk5T7Xl9n2VJ77Fg+tDjQY0vNx+7gDdAVcr2os6/35zoNN25du81G&#10;G3N5Ma0fQCWa0l8YfvAFHSph2ocD26h6A7N8KUm538ok8fO7HNT+V+uq1P/5q28AAAD//wMAUEsB&#10;Ai0AFAAGAAgAAAAhALaDOJL+AAAA4QEAABMAAAAAAAAAAAAAAAAAAAAAAFtDb250ZW50X1R5cGVz&#10;XS54bWxQSwECLQAUAAYACAAAACEAOP0h/9YAAACUAQAACwAAAAAAAAAAAAAAAAAvAQAAX3JlbHMv&#10;LnJlbHNQSwECLQAUAAYACAAAACEAAXvLZvMBAADAAwAADgAAAAAAAAAAAAAAAAAuAgAAZHJzL2Uy&#10;b0RvYy54bWxQSwECLQAUAAYACAAAACEANo+QRNsAAAAH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C695ADF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2 NO    +   4 H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  <w:r w:rsidRPr="00C1264A">
              <w:rPr>
                <w:rFonts w:ascii="Tahoma" w:hAnsi="Tahoma" w:cs="Tahoma"/>
              </w:rPr>
              <w:t>O</w:t>
            </w:r>
          </w:p>
        </w:tc>
      </w:tr>
      <w:tr w:rsidR="00487D9F" w14:paraId="415CA2CC" w14:textId="77777777" w:rsidTr="008C3F07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1F35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814C4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154E1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225FD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8241D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E5822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7E3E5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EEB657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5DBAE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8545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A60A3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A2C60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C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52C93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BEB1A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72D4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08E5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0F35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83A7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1E890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C29B6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63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A7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A61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CA0FD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E3AFD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9E93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6E0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C11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6F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C9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7D9F" w14:paraId="0902B64B" w14:textId="77777777" w:rsidTr="008C3F07">
        <w:trPr>
          <w:trHeight w:val="703"/>
        </w:trPr>
        <w:tc>
          <w:tcPr>
            <w:tcW w:w="24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DE5310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2 H</w:t>
            </w:r>
            <w:r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SO</w:t>
            </w:r>
            <w:proofErr w:type="gramStart"/>
            <w:r w:rsidRPr="00732100">
              <w:rPr>
                <w:rFonts w:ascii="Tahoma" w:hAnsi="Tahoma" w:cs="Tahoma"/>
                <w:vertAlign w:val="subscript"/>
              </w:rPr>
              <w:t>4</w:t>
            </w:r>
            <w:r>
              <w:rPr>
                <w:rFonts w:ascii="Tahoma" w:hAnsi="Tahoma" w:cs="Tahoma"/>
              </w:rPr>
              <w:t xml:space="preserve">  +</w:t>
            </w:r>
            <w:proofErr w:type="gramEnd"/>
            <w:r>
              <w:rPr>
                <w:rFonts w:ascii="Tahoma" w:hAnsi="Tahoma" w:cs="Tahoma"/>
              </w:rPr>
              <w:t xml:space="preserve">   S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25565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679D12A" wp14:editId="5A59FB3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103505</wp:posOffset>
                      </wp:positionV>
                      <wp:extent cx="330569" cy="0"/>
                      <wp:effectExtent l="0" t="76200" r="12700" b="95250"/>
                      <wp:wrapNone/>
                      <wp:docPr id="158" name="Connecteur droit avec flèch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D4952" id="Connecteur droit avec flèche 158" o:spid="_x0000_s1026" type="#_x0000_t32" style="position:absolute;margin-left:1.2pt;margin-top:8.15pt;width:26.0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ak9AEAAMADAAAOAAAAZHJzL2Uyb0RvYy54bWysU0tu2zAQ3RfoHQjua9kxbKSC5Szsppui&#10;NdD0ABOKkgjwhxnGsm/Ue/RiHdKKm7a7IFpQHI7m8c2bp83dyVlx1Egm+EYuZnMptFehNb5v5I+H&#10;+w+3UlAC34INXjfyrEnebd+/24yx1jdhCLbVKBjEUz3GRg4pxbqqSA3aAc1C1J6TXUAHiUPsqxZh&#10;ZHRnq5v5fF2NAduIQWkiPt1fknJb8LtOq/St60gnYRvJ3FJZsayPea22G6h7hDgYNdGAV7BwYDxf&#10;eoXaQwLxhOY/KGcUBgpdmqngqtB1RunSA3ezmP/TzfcBoi69sDgUrzLR28Gqr8cDCtPy7FY8Kg+O&#10;h7QL3rNy+glFi8EkAUetRGd//eSxiPwhyzZGqrl65w84RRQPmDU4dejym7sTpyL1+Sq1PiWh+HC5&#10;nK/WH6VQz6nqT11ESp91cCJvGkkJwfRDmlgFXBSl4fiFEt/Mhc8F+VIf7o21ZazWi7GR6+WKB6+A&#10;zdVZSLx1kdsl30sBtmfXqoQFkYI1ba7OOHSmnUVxBDYO+60N4wNzl8ICJU5wQ+XJSjCDv0oznT3Q&#10;cCkuqYvPnElsdmtcI2+v1VAnMPaTb0U6RxY/oQHfWz0hW5/Z6GLlqeGs/EXrvHsM7bmMoMoR26QQ&#10;miydffgy5v3LH2/7GwAA//8DAFBLAwQUAAYACAAAACEAWUhZntgAAAAGAQAADwAAAGRycy9kb3du&#10;cmV2LnhtbEyO3UrDQBCF7wXfYRnBG7Gb/lJiNqUIXlUIVh9gmp1uotnZkN220ad3xAu9PD+c8xWb&#10;0XfqTENsAxuYTjJQxHWwLTsDb69P92tQMSFb7AKTgU+KsCmvrwrMbbjwC533ySkZ4ZijgSalPtc6&#10;1g15jJPQE0t2DIPHJHJw2g54kXHf6VmWrbTHluWhwZ4eG6o/9idvgO6Qq2mVfb0/V6mfu23ldjtt&#10;zO3NuH0AlWhMf2X4wRd0KIXpEE5so+oMzBZSFHs1ByXxcrEEdfjVuiz0f/zyGwAA//8DAFBLAQIt&#10;ABQABgAIAAAAIQC2gziS/gAAAOEBAAATAAAAAAAAAAAAAAAAAAAAAABbQ29udGVudF9UeXBlc10u&#10;eG1sUEsBAi0AFAAGAAgAAAAhADj9If/WAAAAlAEAAAsAAAAAAAAAAAAAAAAALwEAAF9yZWxzLy5y&#10;ZWxzUEsBAi0AFAAGAAgAAAAhAKiqFqT0AQAAwAMAAA4AAAAAAAAAAAAAAAAALgIAAGRycy9lMm9E&#10;b2MueG1sUEsBAi0AFAAGAAgAAAAhAFlIWZ7YAAAABgEAAA8AAAAAAAAAAAAAAAAATg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06D428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2 SO</w:t>
            </w:r>
            <w:proofErr w:type="gramStart"/>
            <w:r>
              <w:rPr>
                <w:rFonts w:ascii="Tahoma" w:hAnsi="Tahoma" w:cs="Tahoma"/>
                <w:vertAlign w:val="subscript"/>
              </w:rPr>
              <w:t xml:space="preserve">2 </w:t>
            </w:r>
            <w:r>
              <w:rPr>
                <w:rFonts w:ascii="Tahoma" w:hAnsi="Tahoma" w:cs="Tahoma"/>
              </w:rPr>
              <w:t xml:space="preserve"> +</w:t>
            </w:r>
            <w:proofErr w:type="gramEnd"/>
            <w:r>
              <w:rPr>
                <w:rFonts w:ascii="Tahoma" w:hAnsi="Tahoma" w:cs="Tahoma"/>
              </w:rPr>
              <w:t xml:space="preserve"> 2 H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A9E44D5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proofErr w:type="gramStart"/>
            <w:r>
              <w:rPr>
                <w:rFonts w:ascii="Tahoma" w:hAnsi="Tahoma" w:cs="Tahoma"/>
              </w:rPr>
              <w:t>4  Na</w:t>
            </w:r>
            <w:proofErr w:type="gramEnd"/>
            <w:r>
              <w:rPr>
                <w:rFonts w:ascii="Tahoma" w:hAnsi="Tahoma" w:cs="Tahoma"/>
              </w:rPr>
              <w:t xml:space="preserve">  +   SO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C37429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9086233" wp14:editId="61AC0ED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95250</wp:posOffset>
                      </wp:positionV>
                      <wp:extent cx="330200" cy="0"/>
                      <wp:effectExtent l="0" t="76200" r="12700" b="95250"/>
                      <wp:wrapNone/>
                      <wp:docPr id="159" name="Connecteur droit avec flèch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B0715" id="Connecteur droit avec flèche 159" o:spid="_x0000_s1026" type="#_x0000_t32" style="position:absolute;margin-left:-2.3pt;margin-top:7.5pt;width:26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eS8wEAAMADAAAOAAAAZHJzL2Uyb0RvYy54bWysU0tu2zAQ3RfoHQjua9kxEqSC5Szsppui&#10;DdD0ABOSkgjwhxnGsm/Ue/RiHdKKm7a7olpQJEfz5s2bp83d0TtxMEg2hk6uFkspTFBR2zB08tvj&#10;/btbKShD0OBiMJ08GZJ327dvNlNqzVUco9MGBYMEaqfUyTHn1DYNqdF4oEVMJnCwj+gh8xGHRiNM&#10;jO5dc7Vc3jRTRJ0wKkPEt/tzUG4rft8blb/0PZksXCeZW64r1vWprM12A+2AkEarZhrwDyw82MBF&#10;L1B7yCCe0f4F5a3CSLHPCxV9E/veKlN74G5Wyz+6+TpCMrUXFofSRSb6f7Dq8+EBhdU8u+v3UgTw&#10;PKRdDIGVM88oNEabBRyMEr378Z3HIsqHLNuUqOXsXXjA+UTpAYsGxx59eXN34lilPl2kNscsFF+u&#10;10senxTqJdT8yktI+aOJXpRNJykj2GHMM6uIq6o0HD5R5sqc+JJQioZ4b52rY3VBTJ28WV+XOsDm&#10;6h1k3vrE7VIYpAA3sGtVxopI0VldsgsOnWjnUByAjcN+03F6ZO5SOKDMAW6oPkUJZvBbaqGzBxrP&#10;yTV09pm3mc3urO/k7SUb2gzWfQha5FNi8TNaCIMzM7ILhY2pVp4bLsqftS67p6hPdQRNObFNKqHZ&#10;0sWHr8+8f/3jbX8CAAD//wMAUEsDBBQABgAIAAAAIQA2j5BE2wAAAAcBAAAPAAAAZHJzL2Rvd25y&#10;ZXYueG1sTI/BTsMwEETvSPyDtUhcUOsUQkEhTlUhcSpS1MIHbOPFCcTrKHbbwNeziAMcZ2c0+6Zc&#10;Tb5XRxpjF9jAYp6BIm6C7dgZeH15mt2DignZYh+YDHxShFV1flZiYcOJt3TcJaekhGOBBtqUhkLr&#10;2LTkMc7DQCzeWxg9JpGj03bEk5T7Xl9n2VJ77Fg+tDjQY0vNx+7gDdAVcr2os6/35zoNN25du81G&#10;G3N5Ma0fQCWa0l8YfvAFHSph2ocD26h6A7N8KUm538ok8fO7HNT+V+uq1P/5q28AAAD//wMAUEsB&#10;Ai0AFAAGAAgAAAAhALaDOJL+AAAA4QEAABMAAAAAAAAAAAAAAAAAAAAAAFtDb250ZW50X1R5cGVz&#10;XS54bWxQSwECLQAUAAYACAAAACEAOP0h/9YAAACUAQAACwAAAAAAAAAAAAAAAAAvAQAAX3JlbHMv&#10;LnJlbHNQSwECLQAUAAYACAAAACEA9QgXkvMBAADAAwAADgAAAAAAAAAAAAAAAAAuAgAAZHJzL2Uy&#10;b0RvYy54bWxQSwECLQAUAAYACAAAACEANo+QRNsAAAAH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4C23B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Na</w:t>
            </w:r>
            <w:r w:rsidRPr="00732100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    +   S</w:t>
            </w:r>
          </w:p>
        </w:tc>
      </w:tr>
      <w:tr w:rsidR="00487D9F" w14:paraId="0CCF5E72" w14:textId="77777777" w:rsidTr="008C3F07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F10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A0DBE8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13DFB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5392D6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4EE9D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2D2D4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EE807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284CA7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18307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C6DA6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7456F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F7BC7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H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C73F0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86E38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91E60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1F466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BDAAC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D6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E86B96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40AF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B4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A88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6F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53F647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BE7FF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FF22F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906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C73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9BEA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416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7D9F" w14:paraId="3C468781" w14:textId="77777777" w:rsidTr="008C3F07">
        <w:trPr>
          <w:trHeight w:val="828"/>
        </w:trPr>
        <w:tc>
          <w:tcPr>
            <w:tcW w:w="24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A66F44A" w14:textId="77777777" w:rsidR="00487D9F" w:rsidRPr="000154E0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vertAlign w:val="subscript"/>
              </w:rPr>
            </w:pPr>
            <w:r>
              <w:rPr>
                <w:rFonts w:ascii="Tahoma" w:hAnsi="Tahoma" w:cs="Tahoma"/>
              </w:rPr>
              <w:t xml:space="preserve">     4 FeS</w:t>
            </w:r>
            <w:proofErr w:type="gramStart"/>
            <w:r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 xml:space="preserve">  +</w:t>
            </w:r>
            <w:proofErr w:type="gramEnd"/>
            <w:r>
              <w:rPr>
                <w:rFonts w:ascii="Tahoma" w:hAnsi="Tahoma" w:cs="Tahoma"/>
              </w:rPr>
              <w:t xml:space="preserve">   11 O</w:t>
            </w:r>
            <w:r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B66931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0C2903F" wp14:editId="63248C9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103505</wp:posOffset>
                      </wp:positionV>
                      <wp:extent cx="330569" cy="0"/>
                      <wp:effectExtent l="0" t="76200" r="12700" b="95250"/>
                      <wp:wrapNone/>
                      <wp:docPr id="160" name="Connecteur droit avec flèch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5EB07" id="Connecteur droit avec flèche 160" o:spid="_x0000_s1026" type="#_x0000_t32" style="position:absolute;margin-left:1.2pt;margin-top:8.15pt;width:26.05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zX9AEAAMADAAAOAAAAZHJzL2Uyb0RvYy54bWysU8tu2zAQvBfoPxC817JjxEgFyznYTS9F&#10;a6DpB2woSiLAF3YZy/qj/kd/rEtacdP2VlQHitR6hzOz4+392Vlx0kgm+EauFksptFehNb5v5LfH&#10;h3d3UlAC34INXjdy0iTvd2/fbMdY65swBNtqFAziqR5jI4eUYl1VpAbtgBYhas/FLqCDxEfsqxZh&#10;ZHRnq5vlclONAduIQWki/nq4FOWu4HedVulL15FOwjaSuaWyYlmf8lrttlD3CHEwaqYB/8DCgfF8&#10;6RXqAAnEM5q/oJxRGCh0aaGCq0LXGaWLBlazWv6h5usAURctbA7Fq030/2DV59MRhWl5dhv2x4Pj&#10;Ie2D9+ycfkbRYjBJwEkr0dkf33ksIv+QbRsj1dy990ecTxSPmD04d+jym9WJc7F6ulqtz0ko/rhe&#10;L28376VQL6XqV19ESh91cCJvGkkJwfRDmlkFXBWn4fSJEt/MjS8N+VIfHoy1ZazWi7GRm/UtC1PA&#10;4eosJN66yHLJ91KA7Tm1KmFBpGBNm7szDk20tyhOwMHhvLVhfGTuUligxAUWVJ7sBDP4rTXTOQAN&#10;l+ZSuuTMmcRht8Y18u7aDXUCYz/4VqQpsvkJDfje6hnZ+sxGlyjPgrPzF6/z7im0UxlBlU8ck0Jo&#10;jnTO4esz71//8XY/AQAA//8DAFBLAwQUAAYACAAAACEAWUhZntgAAAAGAQAADwAAAGRycy9kb3du&#10;cmV2LnhtbEyO3UrDQBCF7wXfYRnBG7Gb/lJiNqUIXlUIVh9gmp1uotnZkN220ad3xAu9PD+c8xWb&#10;0XfqTENsAxuYTjJQxHWwLTsDb69P92tQMSFb7AKTgU+KsCmvrwrMbbjwC533ySkZ4ZijgSalPtc6&#10;1g15jJPQE0t2DIPHJHJw2g54kXHf6VmWrbTHluWhwZ4eG6o/9idvgO6Qq2mVfb0/V6mfu23ldjtt&#10;zO3NuH0AlWhMf2X4wRd0KIXpEE5so+oMzBZSFHs1ByXxcrEEdfjVuiz0f/zyGwAA//8DAFBLAQIt&#10;ABQABgAIAAAAIQC2gziS/gAAAOEBAAATAAAAAAAAAAAAAAAAAAAAAABbQ29udGVudF9UeXBlc10u&#10;eG1sUEsBAi0AFAAGAAgAAAAhADj9If/WAAAAlAEAAAsAAAAAAAAAAAAAAAAALwEAAF9yZWxzLy5y&#10;ZWxzUEsBAi0AFAAGAAgAAAAhANpvPNf0AQAAwAMAAA4AAAAAAAAAAAAAAAAALgIAAGRycy9lMm9E&#10;b2MueG1sUEsBAi0AFAAGAAgAAAAhAFlIWZ7YAAAABgEAAA8AAAAAAAAAAAAAAAAATg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2EE3A0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2 Fe</w:t>
            </w:r>
            <w:r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  <w:proofErr w:type="gramStart"/>
            <w:r>
              <w:rPr>
                <w:rFonts w:ascii="Tahoma" w:hAnsi="Tahoma" w:cs="Tahoma"/>
                <w:vertAlign w:val="subscript"/>
              </w:rPr>
              <w:t xml:space="preserve">3 </w:t>
            </w:r>
            <w:r>
              <w:rPr>
                <w:rFonts w:ascii="Tahoma" w:hAnsi="Tahoma" w:cs="Tahoma"/>
              </w:rPr>
              <w:t xml:space="preserve"> +</w:t>
            </w:r>
            <w:proofErr w:type="gramEnd"/>
            <w:r>
              <w:rPr>
                <w:rFonts w:ascii="Tahoma" w:hAnsi="Tahoma" w:cs="Tahoma"/>
              </w:rPr>
              <w:t xml:space="preserve"> 8 SO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83494A6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</w:t>
            </w:r>
            <w:proofErr w:type="gramStart"/>
            <w:r>
              <w:rPr>
                <w:rFonts w:ascii="Tahoma" w:hAnsi="Tahoma" w:cs="Tahoma"/>
              </w:rPr>
              <w:t>P  +</w:t>
            </w:r>
            <w:proofErr w:type="gramEnd"/>
            <w:r>
              <w:rPr>
                <w:rFonts w:ascii="Tahoma" w:hAnsi="Tahoma" w:cs="Tahoma"/>
              </w:rPr>
              <w:t xml:space="preserve">  5 SO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37A569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C315BB0" wp14:editId="5C972D9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95250</wp:posOffset>
                      </wp:positionV>
                      <wp:extent cx="330200" cy="0"/>
                      <wp:effectExtent l="0" t="76200" r="12700" b="95250"/>
                      <wp:wrapNone/>
                      <wp:docPr id="161" name="Connecteur droit avec flèch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892D1" id="Connecteur droit avec flèche 161" o:spid="_x0000_s1026" type="#_x0000_t32" style="position:absolute;margin-left:-2.3pt;margin-top:7.5pt;width:26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3h8wEAAMADAAAOAAAAZHJzL2Uyb0RvYy54bWysU0tu2zAQ3RfoHQjua9kxagSC5Szsppui&#10;DdD0ABOKlAjwhxnGsm/Ue/RiHdKKm7a7olpQJEfz5s2bp+3dyTtx1Eg2hk6uFkspdFCxt2Ho5LfH&#10;+3e3UlCG0IOLQXfyrEne7d6+2U6p1TdxjK7XKBgkUDulTo45p7ZpSI3aAy1i0oGDJqKHzEccmh5h&#10;YnTvmpvlctNMEfuEUWkivj1cgnJX8Y3RKn8xhnQWrpPMLdcV6/pU1ma3hXZASKNVMw34BxYebOCi&#10;V6gDZBDPaP+C8lZhpGjyQkXfRGOs0rUH7ma1/KObryMkXXthcShdZaL/B6s+Hx9Q2J5nt1lJEcDz&#10;kPYxBFZOP6PoMdos4KiVMO7Hdx6LKB+ybFOilrP34QHnE6UHLBqcDPry5u7EqUp9vkqtT1kovlyv&#10;lzw+KdRLqPmVl5DyRx29KJtOUkaww5hnVhFXVWk4fqLMlTnxJaEUDfHeOlfH6oKYOrlZvy91gM1l&#10;HGTe+sTtUhikADewa1XGikjR2b5kFxw6096hOAIbh/3Wx+mRuUvhgDIHuKH6FCWYwW+phc4BaLwk&#10;19DFZ95mNruzvpO312xoM1j3IfQinxOLn9FCGJyekV0obHS18txwUf6iddk9xf5cR9CUE9ukEpot&#10;XXz4+sz71z/e7icAAAD//wMAUEsDBBQABgAIAAAAIQA2j5BE2wAAAAcBAAAPAAAAZHJzL2Rvd25y&#10;ZXYueG1sTI/BTsMwEETvSPyDtUhcUOsUQkEhTlUhcSpS1MIHbOPFCcTrKHbbwNeziAMcZ2c0+6Zc&#10;Tb5XRxpjF9jAYp6BIm6C7dgZeH15mt2DignZYh+YDHxShFV1flZiYcOJt3TcJaekhGOBBtqUhkLr&#10;2LTkMc7DQCzeWxg9JpGj03bEk5T7Xl9n2VJ77Fg+tDjQY0vNx+7gDdAVcr2os6/35zoNN25du81G&#10;G3N5Ma0fQCWa0l8YfvAFHSph2ocD26h6A7N8KUm538ok8fO7HNT+V+uq1P/5q28AAAD//wMAUEsB&#10;Ai0AFAAGAAgAAAAhALaDOJL+AAAA4QEAABMAAAAAAAAAAAAAAAAAAAAAAFtDb250ZW50X1R5cGVz&#10;XS54bWxQSwECLQAUAAYACAAAACEAOP0h/9YAAACUAQAACwAAAAAAAAAAAAAAAAAvAQAAX3JlbHMv&#10;LnJlbHNQSwECLQAUAAYACAAAACEAh8094fMBAADAAwAADgAAAAAAAAAAAAAAAAAuAgAAZHJzL2Uy&#10;b0RvYy54bWxQSwECLQAUAAYACAAAACEANo+QRNsAAAAH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5D15F6C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proofErr w:type="gramStart"/>
            <w:r>
              <w:rPr>
                <w:rFonts w:ascii="Tahoma" w:hAnsi="Tahoma" w:cs="Tahoma"/>
              </w:rPr>
              <w:t>2  P</w:t>
            </w:r>
            <w:proofErr w:type="gramEnd"/>
            <w:r w:rsidRPr="00732100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  <w:vertAlign w:val="subscript"/>
              </w:rPr>
              <w:t>5</w:t>
            </w:r>
            <w:r>
              <w:rPr>
                <w:rFonts w:ascii="Tahoma" w:hAnsi="Tahoma" w:cs="Tahoma"/>
              </w:rPr>
              <w:t xml:space="preserve">   +   5 S</w:t>
            </w:r>
          </w:p>
        </w:tc>
      </w:tr>
      <w:tr w:rsidR="00487D9F" w14:paraId="00B86594" w14:textId="77777777" w:rsidTr="008C3F07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E76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085376" w14:textId="77777777" w:rsidR="00487D9F" w:rsidRPr="00F63114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6B39B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EBC5AE9" wp14:editId="0AF875D0">
                      <wp:simplePos x="0" y="0"/>
                      <wp:positionH relativeFrom="column">
                        <wp:posOffset>-314325</wp:posOffset>
                      </wp:positionH>
                      <wp:positionV relativeFrom="page">
                        <wp:posOffset>-36830</wp:posOffset>
                      </wp:positionV>
                      <wp:extent cx="428625" cy="276225"/>
                      <wp:effectExtent l="0" t="0" r="0" b="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7B98B3" w14:textId="77777777" w:rsidR="00976CB9" w:rsidRPr="00223A3E" w:rsidRDefault="00976CB9" w:rsidP="00487D9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223A3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C5AE9" id="Zone de texte 33" o:spid="_x0000_s1035" type="#_x0000_t202" style="position:absolute;margin-left:-24.75pt;margin-top:-2.9pt;width:33.75pt;height:21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XHNgIAAF4EAAAOAAAAZHJzL2Uyb0RvYy54bWysVE1v2zAMvQ/YfxB0X5w4H22NOEXWIsOA&#10;oi2QFgV2U2QpNiCJmqTEzn79KDlJg26nYReFImlSfO8x89tOK7IXzjdgSjoaDCkRhkPVmG1JX19W&#10;X64p8YGZiikwoqQH4ent4vOneWsLkUMNqhKOYBHji9aWtA7BFlnmeS008wOwwmBQgtMs4NVts8qx&#10;FqtrleXD4SxrwVXWARfeo/e+D9JFqi+l4OFJSi8CUSXFt4V0unRu4pkt5qzYOmbrhh+fwf7hFZo1&#10;BpueS92zwMjONX+U0g134EGGAQedgZQNF2kGnGY0/DDNumZWpFkQHG/PMPn/V5Y/7p8daaqSjseU&#10;GKaRox/IFKkECaILgqAfQWqtLzB3bTE7dF+hQ7JPfo/OOHsnnY6/OBXBOMJ9OEOMpQhH5yS/nuVT&#10;SjiG8qtZjjZWz94/ts6HbwI0iUZJHTKYgGX7Bx/61FNK7GVg1SiVWFSGtCWdjafD9ME5gsWVwR5x&#10;hP6p0Qrdpktz35zG2EB1wOkc9CLxlq8afMMD8+GZOVQFDoRKD094SAXYC44WJTW4X3/zx3wkC6OU&#10;tKiykvqfO+YEJeq7QRpvRpNJlGW6TKZXOV7cZWRzGTE7fQco5BHulOXJjPlBnUzpQL/hQixjVwwx&#10;w7F3ScPJvAu99nGhuFguUxIK0bLwYNaWx9IR1YjwS/fGnD3SEKXwCCc9suIDG31uz8dyF0A2iaqI&#10;c4/qEX4UcSL7uHBxSy7vKev9b2HxGwAA//8DAFBLAwQUAAYACAAAACEA+ZcqJ+AAAAAIAQAADwAA&#10;AGRycy9kb3ducmV2LnhtbEyPwU7CQBCG7ya+w2ZMvMFWtFJKt4Q0ISZGDiAXb9vu0DZ2Z2t3gerT&#10;O5z0NpP58s/3Z6vRduKMg28dKXiYRiCQKmdaqhUc3jeTBIQPmozuHKGCb/Swym9vMp0ad6Ednveh&#10;FhxCPtUKmhD6VEpfNWi1n7oeiW9HN1gdeB1qaQZ94XDbyVkUPUurW+IPje6xaLD63J+sgtdis9W7&#10;cmaTn654eTuu+6/DR6zU/d24XoIIOIY/GK76rA45O5XuRMaLTsHkaREzykPMFa5Awt1KBY/zOcg8&#10;k/8L5L8AAAD//wMAUEsBAi0AFAAGAAgAAAAhALaDOJL+AAAA4QEAABMAAAAAAAAAAAAAAAAAAAAA&#10;AFtDb250ZW50X1R5cGVzXS54bWxQSwECLQAUAAYACAAAACEAOP0h/9YAAACUAQAACwAAAAAAAAAA&#10;AAAAAAAvAQAAX3JlbHMvLnJlbHNQSwECLQAUAAYACAAAACEAsZy1xzYCAABeBAAADgAAAAAAAAAA&#10;AAAAAAAuAgAAZHJzL2Uyb0RvYy54bWxQSwECLQAUAAYACAAAACEA+ZcqJ+AAAAAIAQAADwAAAAAA&#10;AAAAAAAAAACQBAAAZHJzL2Rvd25yZXYueG1sUEsFBgAAAAAEAAQA8wAAAJ0FAAAAAA==&#10;" filled="f" stroked="f" strokeweight=".5pt">
                      <v:textbox>
                        <w:txbxContent>
                          <w:p w14:paraId="647B98B3" w14:textId="77777777" w:rsidR="00976CB9" w:rsidRPr="00223A3E" w:rsidRDefault="00976CB9" w:rsidP="00487D9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23A3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Fe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4FDB3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5A54D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735CC0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A3387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578C98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99928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569C5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7AD65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33B4DD" w14:textId="77777777" w:rsidR="00487D9F" w:rsidRPr="00F63114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E4C76" w14:textId="77777777" w:rsidR="00487D9F" w:rsidRPr="00F63114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8CC65E1" wp14:editId="546D6737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-38735</wp:posOffset>
                      </wp:positionV>
                      <wp:extent cx="476250" cy="352425"/>
                      <wp:effectExtent l="0" t="0" r="0" b="0"/>
                      <wp:wrapNone/>
                      <wp:docPr id="188" name="Zone de text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02B791" w14:textId="77777777" w:rsidR="00976CB9" w:rsidRPr="00223A3E" w:rsidRDefault="00976CB9" w:rsidP="00487D9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223A3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C65E1" id="Zone de texte 188" o:spid="_x0000_s1036" type="#_x0000_t202" style="position:absolute;margin-left:-24.65pt;margin-top:-3.05pt;width:37.5pt;height:27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prMwIAAGEEAAAOAAAAZHJzL2Uyb0RvYy54bWysVF1v2jAUfZ+0/2D5fQRSoC0iVKwV0yTU&#10;VqJTpb0Zx4FIia9nGxL263fsQGHdnqa9mOt7b879OMdM79q6YntlXUk644NenzOlJeWl3mT828vi&#10;0w1nzgudi4q0yvhBOX43+/hh2piJSmlLVa4sA4h2k8ZkfOu9mSSJk1tVC9cjozSCBdlaeFztJsmt&#10;aIBeV0na74+ThmxuLEnlHLwPXZDPIn5RKOmfisIpz6qMozcfTxvPdTiT2VRMNlaYbSmPbYh/6KIW&#10;pUbRN6gH4QXb2fIPqLqUlhwVviepTqgoSqniDJhm0H83zWorjIqzYDnOvK3J/T9Y+bh/tqzMwd0N&#10;qNKiBknfQRXLFfOq9YqFANbUGDdB9sog37efqcUnJ7+DM0zfFrYOv5iLIY6FH96WDCwm4Rxej9MR&#10;IhKhq1E6TEcBJTl/bKzzXxTVLBgZt+Awrlbsl853qaeUUEvToqyqyGOlWZPx8RXgf4sAvNKoEUbo&#10;Wg2Wb9dtN3mUQXCtKT9gPEudTpyRixJNLIXzz8JCGOgbYvdPOIqKUIyOFmdbsj//5g/54AtRzhoI&#10;LePux05YxVn1VYPJ28FwGJQZL8PRdYqLvYysLyN6V98TtDzAszIymiHfVyezsFS/4k3MQ1WEhJao&#10;nXF/Mu99J3+8Kanm85gELRrhl3plZIAOywsrfmlfhTVHHoIYHukkSTF5R0eX2619vvNUlJGr81aP&#10;+4eOI9vHNxceyuU9Zp3/GWa/AAAA//8DAFBLAwQUAAYACAAAACEAbO1RoeEAAAAIAQAADwAAAGRy&#10;cy9kb3ducmV2LnhtbEyPwU7CQBCG7ya+w2ZMvMGWWhBqt4Q0ISZGDiAXb9Pu0jZ2Z2t3gerTO570&#10;NpP58s/3Z+vRduJiBt86UjCbRiAMVU63VCs4vm0nSxA+IGnsHBkFX8bDOr+9yTDV7kp7czmEWnAI&#10;+RQVNCH0qZS+aoxFP3W9Ib6d3GAx8DrUUg945XDbyTiKFtJiS/yhwd4Ujak+Dmer4KXY7nBfxnb5&#10;3RXPr6dN/3l8nyt1fzdunkAEM4Y/GH71WR1ydirdmbQXnYJJsnpglIfFDAQD8fwRRKkgWSUg80z+&#10;L5D/AAAA//8DAFBLAQItABQABgAIAAAAIQC2gziS/gAAAOEBAAATAAAAAAAAAAAAAAAAAAAAAABb&#10;Q29udGVudF9UeXBlc10ueG1sUEsBAi0AFAAGAAgAAAAhADj9If/WAAAAlAEAAAsAAAAAAAAAAAAA&#10;AAAALwEAAF9yZWxzLy5yZWxzUEsBAi0AFAAGAAgAAAAhAJulWmszAgAAYQQAAA4AAAAAAAAAAAAA&#10;AAAALgIAAGRycy9lMm9Eb2MueG1sUEsBAi0AFAAGAAgAAAAhAGztUaHhAAAACAEAAA8AAAAAAAAA&#10;AAAAAAAAjQQAAGRycy9kb3ducmV2LnhtbFBLBQYAAAAABAAEAPMAAACbBQAAAAA=&#10;" filled="f" stroked="f" strokeweight=".5pt">
                      <v:textbox>
                        <w:txbxContent>
                          <w:p w14:paraId="6A02B791" w14:textId="77777777" w:rsidR="00976CB9" w:rsidRPr="00223A3E" w:rsidRDefault="00976CB9" w:rsidP="00487D9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23A3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B84453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20EEE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36DB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4FA9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DC7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2BE5A0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51D04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FFE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94B6" w14:textId="77777777" w:rsidR="00487D9F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D84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8ACACC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2D6A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125F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32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0AE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818A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6E90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7D9F" w:rsidRPr="00A05783" w14:paraId="06D4A7AF" w14:textId="77777777" w:rsidTr="008C3F07">
        <w:trPr>
          <w:trHeight w:val="783"/>
        </w:trPr>
        <w:tc>
          <w:tcPr>
            <w:tcW w:w="545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1D9B62" w14:textId="77777777" w:rsidR="00487D9F" w:rsidRPr="000154E0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41D9A33" wp14:editId="7EB15B9C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74930</wp:posOffset>
                      </wp:positionV>
                      <wp:extent cx="330200" cy="0"/>
                      <wp:effectExtent l="0" t="76200" r="12700" b="95250"/>
                      <wp:wrapNone/>
                      <wp:docPr id="164" name="Connecteur droit avec flèch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F00E9" id="Connecteur droit avec flèche 164" o:spid="_x0000_s1026" type="#_x0000_t32" style="position:absolute;margin-left:110.35pt;margin-top:5.9pt;width:26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dz8wEAAMADAAAOAAAAZHJzL2Uyb0RvYy54bWysU0tu2zAQ3RfoHQjua9lxawSC5Szsppui&#10;NdDkABOKkgjwhxnGsm7Ue/RiHdKKm7a7olpQJEfz5s2bp+3d2Vlx0kgm+EauFksptFehNb5v5OPD&#10;/btbKSiBb8EGrxs5aZJ3u7dvtmOs9U0Ygm01CgbxVI+xkUNKsa4qUoN2QIsQtedgF9BB4iP2VYsw&#10;Mrqz1c1yuanGgG3EoDQR3x4uQbkr+F2nVfradaSTsI1kbqmsWNanvFa7LdQ9QhyMmmnAP7BwYDwX&#10;vUIdIIF4RvMXlDMKA4UuLVRwVeg6o3TpgbtZLf/o5tsAUZdeWByKV5no/8GqL6cjCtPy7DbvpfDg&#10;eEj74D0rp59RtBhMEnDSSnT2x3cei8gfsmxjpJqz9/6I84niEbMG5w5dfnN34lyknq5S63MSii/X&#10;6yWPTwr1Eqp+5UWk9EkHJ/KmkZQQTD+kmVXAVVEaTp8pcWVOfEnIRX24N9aWsVovxkZu1h9yHWBz&#10;dRYSb13kdsn3UoDt2bUqYUGkYE2bszMOTbS3KE7AxmG/tWF8YO5SWKDEAW6oPFkJZvBbaqZzABou&#10;ySV08Zkzic1ujWvk7TUb6gTGfvStSFNk8RMa8L3VM7L1mY0uVp4bzspftM67p9BOZQRVPrFNCqHZ&#10;0tmHr8+8f/3j7X4CAAD//wMAUEsDBBQABgAIAAAAIQDWdyp42wAAAAkBAAAPAAAAZHJzL2Rvd25y&#10;ZXYueG1sTI/BTsMwEETvSPyDtUi9IGrHSBSFOFWFxKlIEYUPcOPFCcTrKHbblK9nEQc47szT7Ey1&#10;nsMgjjilPpKBYqlAILXR9eQNvL0+3dyDSNmSs0MkNHDGBOv68qKypYsnesHjLnvBIZRKa6DLeSyl&#10;TG2HwaZlHJHYe49TsJnPyUs32ROHh0Fqpe5ksD3xh86O+Nhh+7k7BAN4bakpGvX18dzk8dZvGr/d&#10;SmMWV/PmAUTGOf/B8FOfq0PNnfbxQC6JwYDWasUoGwVPYECvNAv7X0HWlfy/oP4GAAD//wMAUEsB&#10;Ai0AFAAGAAgAAAAhALaDOJL+AAAA4QEAABMAAAAAAAAAAAAAAAAAAAAAAFtDb250ZW50X1R5cGVz&#10;XS54bWxQSwECLQAUAAYACAAAACEAOP0h/9YAAACUAQAACwAAAAAAAAAAAAAAAAAvAQAAX3JlbHMv&#10;LnJlbHNQSwECLQAUAAYACAAAACEArFEnc/MBAADAAwAADgAAAAAAAAAAAAAAAAAuAgAAZHJzL2Uy&#10;b0RvYy54bWxQSwECLQAUAAYACAAAACEA1ncqeNsAAAAJ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0154E0">
              <w:rPr>
                <w:rFonts w:ascii="Tahoma" w:hAnsi="Tahoma" w:cs="Tahoma"/>
                <w:lang w:val="de-DE"/>
              </w:rPr>
              <w:t xml:space="preserve">     2 H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>2</w:t>
            </w:r>
            <w:r w:rsidRPr="000154E0">
              <w:rPr>
                <w:rFonts w:ascii="Tahoma" w:hAnsi="Tahoma" w:cs="Tahoma"/>
                <w:lang w:val="de-DE"/>
              </w:rPr>
              <w:t>SO</w:t>
            </w:r>
            <w:proofErr w:type="gramStart"/>
            <w:r w:rsidRPr="000154E0">
              <w:rPr>
                <w:rFonts w:ascii="Tahoma" w:hAnsi="Tahoma" w:cs="Tahoma"/>
                <w:vertAlign w:val="subscript"/>
                <w:lang w:val="de-DE"/>
              </w:rPr>
              <w:t>4</w:t>
            </w:r>
            <w:r w:rsidRPr="000154E0">
              <w:rPr>
                <w:rFonts w:ascii="Tahoma" w:hAnsi="Tahoma" w:cs="Tahoma"/>
                <w:lang w:val="de-DE"/>
              </w:rPr>
              <w:t xml:space="preserve">  +</w:t>
            </w:r>
            <w:proofErr w:type="gramEnd"/>
            <w:r w:rsidRPr="000154E0">
              <w:rPr>
                <w:rFonts w:ascii="Tahoma" w:hAnsi="Tahoma" w:cs="Tahoma"/>
                <w:lang w:val="de-DE"/>
              </w:rPr>
              <w:t xml:space="preserve">   </w:t>
            </w:r>
            <w:proofErr w:type="spellStart"/>
            <w:r w:rsidRPr="000154E0">
              <w:rPr>
                <w:rFonts w:ascii="Tahoma" w:hAnsi="Tahoma" w:cs="Tahoma"/>
                <w:lang w:val="de-DE"/>
              </w:rPr>
              <w:t>Cu</w:t>
            </w:r>
            <w:proofErr w:type="spellEnd"/>
            <w:r w:rsidRPr="000154E0">
              <w:rPr>
                <w:rFonts w:ascii="Tahoma" w:hAnsi="Tahoma" w:cs="Tahoma"/>
                <w:lang w:val="de-DE"/>
              </w:rPr>
              <w:t xml:space="preserve">            </w:t>
            </w:r>
            <w:r>
              <w:rPr>
                <w:rFonts w:ascii="Tahoma" w:hAnsi="Tahoma" w:cs="Tahoma"/>
                <w:lang w:val="de-DE"/>
              </w:rPr>
              <w:t xml:space="preserve">  </w:t>
            </w:r>
            <w:r w:rsidRPr="000154E0">
              <w:rPr>
                <w:rFonts w:ascii="Tahoma" w:hAnsi="Tahoma" w:cs="Tahoma"/>
                <w:lang w:val="de-DE"/>
              </w:rPr>
              <w:t xml:space="preserve"> CuSO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 xml:space="preserve">4 </w:t>
            </w:r>
            <w:r w:rsidRPr="000154E0">
              <w:rPr>
                <w:rFonts w:ascii="Tahoma" w:hAnsi="Tahoma" w:cs="Tahoma"/>
                <w:lang w:val="de-DE"/>
              </w:rPr>
              <w:t xml:space="preserve"> + SO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>2</w:t>
            </w:r>
            <w:r w:rsidRPr="000154E0">
              <w:rPr>
                <w:rFonts w:ascii="Tahoma" w:hAnsi="Tahoma" w:cs="Tahoma"/>
                <w:lang w:val="de-DE"/>
              </w:rPr>
              <w:t xml:space="preserve"> + </w:t>
            </w:r>
            <w:r>
              <w:rPr>
                <w:rFonts w:ascii="Tahoma" w:hAnsi="Tahoma" w:cs="Tahoma"/>
                <w:lang w:val="de-DE"/>
              </w:rPr>
              <w:t>2</w:t>
            </w:r>
            <w:r w:rsidRPr="000154E0">
              <w:rPr>
                <w:rFonts w:ascii="Tahoma" w:hAnsi="Tahoma" w:cs="Tahoma"/>
                <w:lang w:val="de-DE"/>
              </w:rPr>
              <w:t xml:space="preserve"> H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>2</w:t>
            </w:r>
            <w:r w:rsidRPr="000154E0">
              <w:rPr>
                <w:rFonts w:ascii="Tahoma" w:hAnsi="Tahoma" w:cs="Tahoma"/>
                <w:lang w:val="de-DE"/>
              </w:rPr>
              <w:t>O</w:t>
            </w:r>
          </w:p>
        </w:tc>
        <w:tc>
          <w:tcPr>
            <w:tcW w:w="5454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ED66B" w14:textId="77777777" w:rsidR="00487D9F" w:rsidRPr="000154E0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5145BA4" wp14:editId="290C990B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93980</wp:posOffset>
                      </wp:positionV>
                      <wp:extent cx="330200" cy="0"/>
                      <wp:effectExtent l="0" t="76200" r="12700" b="95250"/>
                      <wp:wrapNone/>
                      <wp:docPr id="168" name="Connecteur droit avec flèch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8FE3B" id="Connecteur droit avec flèche 168" o:spid="_x0000_s1026" type="#_x0000_t32" style="position:absolute;margin-left:120.2pt;margin-top:7.4pt;width:26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9v8gEAAMADAAAOAAAAZHJzL2Uyb0RvYy54bWysU0tu2zAQ3RfoHQjua9kxagSC5Szsppui&#10;DdD0ABOKlAjwhxnGsm/Ue/RiHdKKm7a7olpQJEfz5s2bp+3dyTtx1Eg2hk6uFkspdFCxt2Ho5LfH&#10;+3e3UlCG0IOLQXfyrEne7d6+2U6p1TdxjK7XKBgkUDulTo45p7ZpSI3aAy1i0oGDJqKHzEccmh5h&#10;YnTvmpvlctNMEfuEUWkivj1cgnJX8Y3RKn8xhnQWrpPMLdcV6/pU1ma3hXZASKNVMw34BxYebOCi&#10;V6gDZBDPaP+C8lZhpGjyQkXfRGOs0rUH7ma1/KObryMkXXthcShdZaL/B6s+Hx9Q2J5nt+FRBfA8&#10;pH0MgZXTzyh6jDYLOGoljPvxncciyocs25So5ex9eMD5ROkBiwYng768uTtxqlKfr1LrUxaKL9fr&#10;JY9PCvUSan7lJaT8UUcvyqaTlBHsMOaZVcRVVRqOnyhzZU58SShFQ7y3ztWxuiCmTm7W70sdYHMZ&#10;B5m3PnG7FAYpwA3sWpWxIlJ0ti/ZBYfOtHcojsDGYb/1cXpk7lI4oMwBbqg+RQlm8FtqoXMAGi/J&#10;NXTxmbeZze6s7+TtNRvaDNZ9CL3I58TiZ7QQBqdnZBcKG12tPDdclL9oXXZPsT/XETTlxDaphGZL&#10;Fx++PvP+9Y+3+wkAAP//AwBQSwMEFAAGAAgAAAAhABzJlpTbAAAACQEAAA8AAABkcnMvZG93bnJl&#10;di54bWxMj8FOwzAQRO9I/IO1SFwQdRoiBCFOVSFxKlJE4QO28eIE4nUUu23g61nEgR535ml2plrN&#10;flAHmmIf2MBykYEiboPt2Rl4e326vgMVE7LFITAZ+KIIq/r8rMLShiO/0GGbnJIQjiUa6FIaS61j&#10;25HHuAgjsXjvYfKY5JycthMeJdwPOs+yW+2xZ/nQ4UiPHbWf2703QFfIzbLJvj+emzTeuHXjNhtt&#10;zOXFvH4AlWhO/zD81pfqUEunXdizjWowkBdZIagYhUwQIL/PRdj9Cbqu9OmC+gcAAP//AwBQSwEC&#10;LQAUAAYACAAAACEAtoM4kv4AAADhAQAAEwAAAAAAAAAAAAAAAAAAAAAAW0NvbnRlbnRfVHlwZXNd&#10;LnhtbFBLAQItABQABgAIAAAAIQA4/SH/1gAAAJQBAAALAAAAAAAAAAAAAAAAAC8BAABfcmVscy8u&#10;cmVsc1BLAQItABQABgAIAAAAIQCJh49v8gEAAMADAAAOAAAAAAAAAAAAAAAAAC4CAABkcnMvZTJv&#10;RG9jLnhtbFBLAQItABQABgAIAAAAIQAcyZaU2wAAAAkBAAAPAAAAAAAAAAAAAAAAAEw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0154E0">
              <w:rPr>
                <w:rFonts w:ascii="Tahoma" w:hAnsi="Tahoma" w:cs="Tahoma"/>
                <w:lang w:val="de-DE"/>
              </w:rPr>
              <w:t xml:space="preserve">     2 KNO</w:t>
            </w:r>
            <w:proofErr w:type="gramStart"/>
            <w:r w:rsidRPr="000154E0">
              <w:rPr>
                <w:rFonts w:ascii="Tahoma" w:hAnsi="Tahoma" w:cs="Tahoma"/>
                <w:vertAlign w:val="subscript"/>
                <w:lang w:val="de-DE"/>
              </w:rPr>
              <w:t xml:space="preserve">3 </w:t>
            </w:r>
            <w:r w:rsidRPr="000154E0">
              <w:rPr>
                <w:rFonts w:ascii="Tahoma" w:hAnsi="Tahoma" w:cs="Tahoma"/>
                <w:lang w:val="de-DE"/>
              </w:rPr>
              <w:t xml:space="preserve"> +</w:t>
            </w:r>
            <w:proofErr w:type="gramEnd"/>
            <w:r w:rsidRPr="000154E0">
              <w:rPr>
                <w:rFonts w:ascii="Tahoma" w:hAnsi="Tahoma" w:cs="Tahoma"/>
                <w:lang w:val="de-DE"/>
              </w:rPr>
              <w:t xml:space="preserve">  S  + </w:t>
            </w:r>
            <w:r>
              <w:rPr>
                <w:rFonts w:ascii="Tahoma" w:hAnsi="Tahoma" w:cs="Tahoma"/>
                <w:lang w:val="de-DE"/>
              </w:rPr>
              <w:t>2</w:t>
            </w:r>
            <w:r w:rsidRPr="000154E0">
              <w:rPr>
                <w:rFonts w:ascii="Tahoma" w:hAnsi="Tahoma" w:cs="Tahoma"/>
                <w:lang w:val="de-DE"/>
              </w:rPr>
              <w:t xml:space="preserve"> C           K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>2</w:t>
            </w:r>
            <w:r w:rsidRPr="000154E0">
              <w:rPr>
                <w:rFonts w:ascii="Tahoma" w:hAnsi="Tahoma" w:cs="Tahoma"/>
                <w:lang w:val="de-DE"/>
              </w:rPr>
              <w:t xml:space="preserve">S    +   </w:t>
            </w:r>
            <w:r>
              <w:rPr>
                <w:rFonts w:ascii="Tahoma" w:hAnsi="Tahoma" w:cs="Tahoma"/>
                <w:lang w:val="de-DE"/>
              </w:rPr>
              <w:t>2</w:t>
            </w:r>
            <w:r w:rsidRPr="000154E0">
              <w:rPr>
                <w:rFonts w:ascii="Tahoma" w:hAnsi="Tahoma" w:cs="Tahoma"/>
                <w:lang w:val="de-DE"/>
              </w:rPr>
              <w:t xml:space="preserve"> CO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>2</w:t>
            </w:r>
            <w:r>
              <w:rPr>
                <w:rFonts w:ascii="Tahoma" w:hAnsi="Tahoma" w:cs="Tahoma"/>
                <w:lang w:val="de-DE"/>
              </w:rPr>
              <w:t xml:space="preserve">   + N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>2</w:t>
            </w:r>
          </w:p>
        </w:tc>
      </w:tr>
      <w:tr w:rsidR="00487D9F" w14:paraId="622CCA5F" w14:textId="77777777" w:rsidTr="008C3F07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8BC3" w14:textId="77777777" w:rsidR="00487D9F" w:rsidRPr="00D8457C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  <w:lang w:val="de-DE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19B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B203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A9A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B3CC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862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82F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E215" w14:textId="77777777" w:rsidR="00487D9F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25C2" w14:textId="77777777" w:rsidR="00487D9F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4D0E" w14:textId="77777777" w:rsidR="00487D9F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A2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86DC3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A5A2E" w14:textId="77777777" w:rsidR="00487D9F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85C1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E7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36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138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A2A4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0958CE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0878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C958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E7CE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B78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33F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65B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BB6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AB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B5C7D12" w14:textId="77777777" w:rsidR="00487D9F" w:rsidRDefault="00487D9F" w:rsidP="00487D9F">
      <w:pPr>
        <w:spacing w:line="360" w:lineRule="auto"/>
        <w:contextualSpacing/>
        <w:rPr>
          <w:rFonts w:ascii="Tahoma" w:hAnsi="Tahoma" w:cs="Tahoma"/>
        </w:rPr>
      </w:pPr>
    </w:p>
    <w:p w14:paraId="5636FE38" w14:textId="03FE2C7B" w:rsidR="00487D9F" w:rsidRPr="001344A5" w:rsidRDefault="00487D9F" w:rsidP="00487D9F">
      <w:pPr>
        <w:pStyle w:val="Paragraphedeliste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 xml:space="preserve">Exercice n°2 : équilibrer une équation </w:t>
      </w:r>
      <w:r w:rsidR="00976CB9" w:rsidRPr="00976CB9">
        <w:rPr>
          <w:rFonts w:ascii="Tahoma" w:hAnsi="Tahoma" w:cs="Tahoma"/>
          <w:b/>
          <w:sz w:val="28"/>
          <w:szCs w:val="28"/>
        </w:rPr>
        <w:t>de réaction</w:t>
      </w:r>
    </w:p>
    <w:p w14:paraId="16C38CBA" w14:textId="77777777" w:rsidR="00487D9F" w:rsidRPr="00A9415F" w:rsidRDefault="00487D9F" w:rsidP="00487D9F">
      <w:pPr>
        <w:pStyle w:val="Paragraphedeliste"/>
        <w:ind w:left="0"/>
        <w:rPr>
          <w:rFonts w:ascii="Tahoma" w:hAnsi="Tahoma" w:cs="Tahoma"/>
          <w:sz w:val="16"/>
          <w:szCs w:val="16"/>
        </w:rPr>
      </w:pPr>
    </w:p>
    <w:p w14:paraId="570049F1" w14:textId="3D5D11EC" w:rsidR="00976CB9" w:rsidRDefault="00487D9F" w:rsidP="00487D9F">
      <w:pPr>
        <w:pStyle w:val="Paragraphedeliste"/>
        <w:spacing w:after="0" w:line="240" w:lineRule="auto"/>
        <w:ind w:left="0"/>
        <w:rPr>
          <w:rFonts w:ascii="Tahoma" w:hAnsi="Tahoma" w:cs="Tahoma"/>
        </w:rPr>
      </w:pPr>
      <w:r w:rsidRPr="00016F48">
        <w:rPr>
          <w:rFonts w:ascii="Tahoma" w:hAnsi="Tahoma" w:cs="Tahoma"/>
          <w:b/>
        </w:rPr>
        <w:t>Exemple </w:t>
      </w:r>
      <w:r w:rsidRPr="004A11D1">
        <w:rPr>
          <w:rFonts w:ascii="Tahoma" w:hAnsi="Tahoma" w:cs="Tahoma"/>
          <w:b/>
        </w:rPr>
        <w:t>:</w:t>
      </w:r>
      <w:r w:rsidRPr="004A11D1">
        <w:rPr>
          <w:rFonts w:ascii="Tahoma" w:hAnsi="Tahoma" w:cs="Tahoma"/>
        </w:rPr>
        <w:t xml:space="preserve"> équilibrer l’équation </w:t>
      </w:r>
      <w:r w:rsidR="00976CB9">
        <w:rPr>
          <w:rFonts w:ascii="Tahoma" w:hAnsi="Tahoma" w:cs="Tahoma"/>
        </w:rPr>
        <w:t xml:space="preserve">de réaction </w:t>
      </w:r>
      <w:r w:rsidRPr="004A11D1">
        <w:rPr>
          <w:rFonts w:ascii="Tahoma" w:hAnsi="Tahoma" w:cs="Tahoma"/>
        </w:rPr>
        <w:t xml:space="preserve">suivante       </w:t>
      </w:r>
    </w:p>
    <w:p w14:paraId="66FA8200" w14:textId="368560C1" w:rsidR="00487D9F" w:rsidRPr="004A11D1" w:rsidRDefault="00976CB9" w:rsidP="00487D9F">
      <w:pPr>
        <w:pStyle w:val="Paragraphedeliste"/>
        <w:spacing w:after="0" w:line="240" w:lineRule="auto"/>
        <w:ind w:left="0"/>
        <w:rPr>
          <w:rFonts w:ascii="Tahoma" w:hAnsi="Tahoma" w:cs="Tahoma"/>
        </w:rPr>
      </w:pPr>
      <w:r w:rsidRPr="00016F48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357F537" wp14:editId="7496B7FA">
                <wp:simplePos x="0" y="0"/>
                <wp:positionH relativeFrom="column">
                  <wp:posOffset>1437005</wp:posOffset>
                </wp:positionH>
                <wp:positionV relativeFrom="paragraph">
                  <wp:posOffset>80645</wp:posOffset>
                </wp:positionV>
                <wp:extent cx="544412" cy="5285"/>
                <wp:effectExtent l="0" t="76200" r="27305" b="90170"/>
                <wp:wrapNone/>
                <wp:docPr id="101" name="Connecteur droit avec flèch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412" cy="52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19BC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1" o:spid="_x0000_s1026" type="#_x0000_t32" style="position:absolute;margin-left:113.15pt;margin-top:6.35pt;width:42.85pt;height:.4pt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46e/gEAAM0DAAAOAAAAZHJzL2Uyb0RvYy54bWysU02P0zAQvSPxHyzfadrSrqqo6R5alguC&#10;Suxyn3WcxJK/NONt2n/E/+CPMXZDtcANkYPl8fg9z7x52d6fnRUnjWSCb+RiNpdCexVa4/tGPj0+&#10;vNtIQQl8CzZ43ciLJnm/e/tmO8ZaL8MQbKtRMImneoyNHFKKdVWRGrQDmoWoPSe7gA4Sh9hXLcLI&#10;7M5Wy/n8rhoDthGD0kR8ergm5a7wd51W6UvXkU7CNpJrS2XFsj7ntdptoe4R4mDUVAb8QxUOjOdH&#10;b1QHSCBe0PxF5YzCQKFLMxVcFbrOKF164G4W8z+6+TpA1KUXFofiTSb6f7Tq8+mIwrQ8u/lCCg+O&#10;h7QP3rNy+gVFi8EkASetRGd/fOexiHyRZRsj1Yze+yNOEcUjZg3OHTq+beI3Zi2qcJ/iXES/3ETX&#10;5yQUH65Xq9ViKYXi1Hq5WWfu6kqSySJS+qiDE3nTSEoIph/SVGLA6wNw+kTpCvwFyGAfHoy1fA61&#10;9WJs5N37NbtAATuts5B46yL3Tr6XAmzPFlYJS8kUrGkzOoPpQnuL4gTsIjZfG8ZHLl8KC5Q4wT2V&#10;byr9N2gu5wA0XMElla9B7Uxi51vjGrm5oaFOYOwH34p0iTyJhAZ8b/XEbH1G6uLrqeE8hqvwefcc&#10;2kuZR5Uj9kzRcvJ3NuXrmPev/8LdTwAAAP//AwBQSwMEFAAGAAgAAAAhAGJS6U3cAAAACQEAAA8A&#10;AABkcnMvZG93bnJldi54bWxMj8FOwzAQRO9I/IO1SNyoE0dpaIhTIVA/gFIBRzfeJlHidRS7bfh7&#10;lhMcd+ZpdqbaLm4UF5xD70lDukpAIDXe9tRqOLzvHh5BhGjImtETavjGANv69qYypfVXesPLPraC&#10;QyiURkMX41RKGZoOnQkrPyGxd/KzM5HPuZV2NlcOd6NUSbKWzvTEHzoz4UuHzbA/Ow27dijSPm82&#10;r3MyhI/Pr7wYcNL6/m55fgIRcYl/MPzW5+pQc6ejP5MNYtSg1DpjlA1VgGAgSxWPO7KQ5SDrSv5f&#10;UP8AAAD//wMAUEsBAi0AFAAGAAgAAAAhALaDOJL+AAAA4QEAABMAAAAAAAAAAAAAAAAAAAAAAFtD&#10;b250ZW50X1R5cGVzXS54bWxQSwECLQAUAAYACAAAACEAOP0h/9YAAACUAQAACwAAAAAAAAAAAAAA&#10;AAAvAQAAX3JlbHMvLnJlbHNQSwECLQAUAAYACAAAACEAlXOOnv4BAADNAwAADgAAAAAAAAAAAAAA&#10;AAAuAgAAZHJzL2Uyb0RvYy54bWxQSwECLQAUAAYACAAAACEAYlLpTdwAAAAJAQAADwAAAAAAAAAA&#10;AAAAAABY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 w:rsidR="00487D9F" w:rsidRPr="004A11D1">
        <w:rPr>
          <w:rFonts w:ascii="Tahoma" w:hAnsi="Tahoma" w:cs="Tahoma"/>
        </w:rPr>
        <w:t>…</w:t>
      </w:r>
      <w:r w:rsidR="00487D9F" w:rsidRPr="004A11D1">
        <w:rPr>
          <w:rFonts w:ascii="Tahoma" w:hAnsi="Tahoma" w:cs="Tahoma"/>
          <w:color w:val="FF0000"/>
        </w:rPr>
        <w:t xml:space="preserve"> </w:t>
      </w:r>
      <w:r w:rsidR="00487D9F" w:rsidRPr="004A11D1">
        <w:rPr>
          <w:rFonts w:ascii="Tahoma" w:hAnsi="Tahoma" w:cs="Tahoma"/>
        </w:rPr>
        <w:t>C</w:t>
      </w:r>
      <w:r w:rsidR="00487D9F" w:rsidRPr="004A11D1">
        <w:rPr>
          <w:rFonts w:ascii="Tahoma" w:hAnsi="Tahoma" w:cs="Tahoma"/>
          <w:vertAlign w:val="subscript"/>
        </w:rPr>
        <w:t xml:space="preserve">5 </w:t>
      </w:r>
      <w:r w:rsidR="00487D9F" w:rsidRPr="004A11D1">
        <w:rPr>
          <w:rFonts w:ascii="Tahoma" w:hAnsi="Tahoma" w:cs="Tahoma"/>
        </w:rPr>
        <w:t>H</w:t>
      </w:r>
      <w:r w:rsidR="00487D9F" w:rsidRPr="004A11D1">
        <w:rPr>
          <w:rFonts w:ascii="Tahoma" w:hAnsi="Tahoma" w:cs="Tahoma"/>
          <w:vertAlign w:val="subscript"/>
        </w:rPr>
        <w:t xml:space="preserve">12  </w:t>
      </w:r>
      <w:r w:rsidR="00487D9F" w:rsidRPr="004A11D1">
        <w:rPr>
          <w:rFonts w:ascii="Tahoma" w:hAnsi="Tahoma" w:cs="Tahoma"/>
        </w:rPr>
        <w:t xml:space="preserve">   +   …  O</w:t>
      </w:r>
      <w:r w:rsidR="00487D9F" w:rsidRPr="004A11D1">
        <w:rPr>
          <w:rFonts w:ascii="Tahoma" w:hAnsi="Tahoma" w:cs="Tahoma"/>
          <w:vertAlign w:val="subscript"/>
        </w:rPr>
        <w:t xml:space="preserve">2                               </w:t>
      </w:r>
      <w:r w:rsidR="00487D9F" w:rsidRPr="004A11D1">
        <w:rPr>
          <w:rFonts w:ascii="Tahoma" w:hAnsi="Tahoma" w:cs="Tahoma"/>
        </w:rPr>
        <w:t>…</w:t>
      </w:r>
      <w:r w:rsidR="00487D9F" w:rsidRPr="004A11D1">
        <w:rPr>
          <w:rFonts w:ascii="Tahoma" w:hAnsi="Tahoma" w:cs="Tahoma"/>
          <w:vertAlign w:val="subscript"/>
        </w:rPr>
        <w:t xml:space="preserve">   </w:t>
      </w:r>
      <w:r w:rsidR="00487D9F" w:rsidRPr="004A11D1">
        <w:rPr>
          <w:rFonts w:ascii="Tahoma" w:hAnsi="Tahoma" w:cs="Tahoma"/>
        </w:rPr>
        <w:t>CO</w:t>
      </w:r>
      <w:r w:rsidR="00487D9F" w:rsidRPr="004A11D1">
        <w:rPr>
          <w:rFonts w:ascii="Tahoma" w:hAnsi="Tahoma" w:cs="Tahoma"/>
          <w:vertAlign w:val="subscript"/>
        </w:rPr>
        <w:t xml:space="preserve">2        </w:t>
      </w:r>
      <w:r w:rsidR="00487D9F" w:rsidRPr="004A11D1">
        <w:rPr>
          <w:rFonts w:ascii="Tahoma" w:hAnsi="Tahoma" w:cs="Tahoma"/>
        </w:rPr>
        <w:t>+</w:t>
      </w:r>
      <w:r w:rsidR="00487D9F" w:rsidRPr="004A11D1">
        <w:rPr>
          <w:rFonts w:ascii="Tahoma" w:hAnsi="Tahoma" w:cs="Tahoma"/>
          <w:vertAlign w:val="subscript"/>
        </w:rPr>
        <w:t xml:space="preserve">      </w:t>
      </w:r>
      <w:r w:rsidR="00487D9F" w:rsidRPr="004A11D1">
        <w:rPr>
          <w:rFonts w:ascii="Tahoma" w:hAnsi="Tahoma" w:cs="Tahoma"/>
        </w:rPr>
        <w:t>…</w:t>
      </w:r>
      <w:r w:rsidR="00487D9F" w:rsidRPr="004A11D1">
        <w:rPr>
          <w:rFonts w:ascii="Tahoma" w:hAnsi="Tahoma" w:cs="Tahoma"/>
          <w:vertAlign w:val="subscript"/>
        </w:rPr>
        <w:t xml:space="preserve">  </w:t>
      </w:r>
      <w:r w:rsidR="00487D9F" w:rsidRPr="004A11D1">
        <w:rPr>
          <w:rFonts w:ascii="Tahoma" w:hAnsi="Tahoma" w:cs="Tahoma"/>
        </w:rPr>
        <w:t xml:space="preserve"> H</w:t>
      </w:r>
      <w:r w:rsidR="00487D9F" w:rsidRPr="004A11D1">
        <w:rPr>
          <w:rFonts w:ascii="Tahoma" w:hAnsi="Tahoma" w:cs="Tahoma"/>
          <w:vertAlign w:val="subscript"/>
        </w:rPr>
        <w:t>2</w:t>
      </w:r>
      <w:r w:rsidR="00487D9F" w:rsidRPr="004A11D1">
        <w:rPr>
          <w:rFonts w:ascii="Tahoma" w:hAnsi="Tahoma" w:cs="Tahoma"/>
        </w:rPr>
        <w:t>O</w:t>
      </w:r>
    </w:p>
    <w:p w14:paraId="335A3050" w14:textId="77777777" w:rsidR="00487D9F" w:rsidRPr="00A9415F" w:rsidRDefault="00487D9F" w:rsidP="00487D9F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8"/>
        <w:gridCol w:w="5240"/>
      </w:tblGrid>
      <w:tr w:rsidR="00487D9F" w:rsidRPr="004A11D1" w14:paraId="59220A22" w14:textId="77777777" w:rsidTr="008C3F07">
        <w:trPr>
          <w:trHeight w:val="408"/>
        </w:trPr>
        <w:tc>
          <w:tcPr>
            <w:tcW w:w="10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FC3FA3" w14:textId="77777777" w:rsidR="00487D9F" w:rsidRPr="004A11D1" w:rsidRDefault="00487D9F" w:rsidP="008C3F07">
            <w:pPr>
              <w:rPr>
                <w:rFonts w:ascii="Tahoma" w:hAnsi="Tahoma" w:cs="Tahoma"/>
                <w:noProof/>
                <w:sz w:val="20"/>
                <w:szCs w:val="20"/>
                <w:lang w:eastAsia="fr-FR"/>
              </w:rPr>
            </w:pPr>
            <w:r w:rsidRPr="004A11D1">
              <w:rPr>
                <w:rFonts w:ascii="Tahoma" w:hAnsi="Tahoma" w:cs="Tahoma"/>
                <w:noProof/>
                <w:sz w:val="20"/>
                <w:szCs w:val="20"/>
                <w:lang w:eastAsia="fr-FR"/>
              </w:rPr>
              <w:t xml:space="preserve">1. Ajuster les atomes de carbone  : </w:t>
            </w:r>
          </w:p>
        </w:tc>
      </w:tr>
      <w:tr w:rsidR="00487D9F" w14:paraId="353DE2F0" w14:textId="77777777" w:rsidTr="008C3F07">
        <w:trPr>
          <w:trHeight w:val="562"/>
        </w:trPr>
        <w:tc>
          <w:tcPr>
            <w:tcW w:w="54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EBA3DB" w14:textId="77777777" w:rsidR="00487D9F" w:rsidRDefault="00487D9F" w:rsidP="008C3F07">
            <w:pPr>
              <w:rPr>
                <w:rFonts w:ascii="Tahoma" w:hAnsi="Tahoma" w:cs="Tahoma"/>
              </w:rPr>
            </w:pPr>
            <w:r w:rsidRPr="006F38B3">
              <w:rPr>
                <w:rFonts w:ascii="Tahoma" w:hAnsi="Tahoma" w:cs="Tahoma"/>
                <w:sz w:val="20"/>
                <w:szCs w:val="20"/>
              </w:rPr>
              <w:t>Compter les atomes de carbone dans les réactifs et les produits de la réaction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38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9B272" w14:textId="77777777" w:rsidR="00487D9F" w:rsidRPr="006F38B3" w:rsidRDefault="00487D9F" w:rsidP="008C3F07">
            <w:pPr>
              <w:rPr>
                <w:rFonts w:ascii="Tahoma" w:hAnsi="Tahoma" w:cs="Tahoma"/>
              </w:rPr>
            </w:pPr>
            <w:r w:rsidRPr="006F38B3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EF65909" wp14:editId="5BC29E36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131445</wp:posOffset>
                      </wp:positionV>
                      <wp:extent cx="544195" cy="5080"/>
                      <wp:effectExtent l="0" t="76200" r="27305" b="90170"/>
                      <wp:wrapNone/>
                      <wp:docPr id="102" name="Connecteur droit avec flèch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4195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6435F" id="Connecteur droit avec flèche 102" o:spid="_x0000_s1026" type="#_x0000_t32" style="position:absolute;margin-left:106.3pt;margin-top:10.35pt;width:42.85pt;height:.4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ik/wEAAM0DAAAOAAAAZHJzL2Uyb0RvYy54bWysU02P0zAQvSPxHyzfadKyXS1R0z20LBcE&#10;lVi4zzpOYslfmvE27T/if/DHGLuhWuCGyMHyeDzPb968bO5PzoqjRjLBt3K5qKXQXoXO+KGVXx8f&#10;3txJQQl8BzZ43cqzJnm/ff1qM8VGr8IYbKdRMIinZoqtHFOKTVWRGrUDWoSoPSf7gA4ShzhUHcLE&#10;6M5Wq7q+raaAXcSgNBGf7i9JuS34fa9V+tz3pJOwrWRuqaxY1qe8VtsNNANCHI2aacA/sHBgPD96&#10;hdpDAvGM5i8oZxQGCn1aqOCq0PdG6dIDd7Os/+jmywhRl15YHIpXmej/wapPxwMK0/Hs6pUUHhwP&#10;aRe8Z+X0M4oOg0kCjlqJ3v74zmMR+SLLNkVquHrnDzhHFA+YNTj16Pi2id8YtajCfYpTEf18FV2f&#10;klB8uL65Wb5bS6E4ta7vykiqC0gGi0jpgw5O5E0rKSGYYUwzxYCXB+D4kRLT4MJfBbnYhwdjbZmx&#10;9WJq5e3bNbtAATutt5B46yL3Tn6QAuzAFlYJC2UK1nS5OuPQmXYWxRHYRWy+LkyPTF8KC5Q4wT2V&#10;L8vCDH4rzXT2QOOluKQupnMmsfOtca28u1ZDk8DY974T6Rx5EgkN+MHqGdn6zEYXX88N5zFchM+7&#10;p9CdyzyqHLFnCqHZ39mUL2Pev/wLtz8BAAD//wMAUEsDBBQABgAIAAAAIQACSbWl3AAAAAkBAAAP&#10;AAAAZHJzL2Rvd25yZXYueG1sTI/BTsMwDIbvSLxD5EncWNKirlvXdEKgPQBjAo5Za9qqjVMl2Vbe&#10;Hu8EN1v/p9+fy91sR3FBH3pHGpKlAoFUu6anVsPxff+4BhGiocaMjlDDDwbYVfd3pSkad6U3vBxi&#10;K7iEQmE0dDFOhZSh7tCasHQTEmffzlsTefWtbLy5crkdZarUSlrTE1/ozIQvHdbD4Ww17NshT/qs&#10;3rx6NYSPz68sH3DS+mExP29BRJzjHww3fVaHip1O7kxNEKOGNElXjPKgchAMpJv1E4jTLclAVqX8&#10;/0H1CwAA//8DAFBLAQItABQABgAIAAAAIQC2gziS/gAAAOEBAAATAAAAAAAAAAAAAAAAAAAAAABb&#10;Q29udGVudF9UeXBlc10ueG1sUEsBAi0AFAAGAAgAAAAhADj9If/WAAAAlAEAAAsAAAAAAAAAAAAA&#10;AAAALwEAAF9yZWxzLy5yZWxzUEsBAi0AFAAGAAgAAAAhANYKKKT/AQAAzQMAAA4AAAAAAAAAAAAA&#10;AAAALgIAAGRycy9lMm9Eb2MueG1sUEsBAi0AFAAGAAgAAAAhAAJJtaXcAAAACQEAAA8AAAAAAAAA&#10;AAAAAAAAWQ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sz w:val="24"/>
                <w:szCs w:val="24"/>
              </w:rPr>
              <w:t xml:space="preserve"> … </w:t>
            </w:r>
            <w:r w:rsidRPr="006F38B3">
              <w:rPr>
                <w:rFonts w:ascii="Tahoma" w:hAnsi="Tahoma" w:cs="Tahoma"/>
              </w:rPr>
              <w:t>C</w:t>
            </w:r>
            <w:r w:rsidRPr="00AF748B">
              <w:rPr>
                <w:rFonts w:ascii="Tahoma" w:hAnsi="Tahoma" w:cs="Tahoma"/>
                <w:vertAlign w:val="subscript"/>
              </w:rPr>
              <w:t>5</w:t>
            </w:r>
            <w:r w:rsidRPr="006F38B3">
              <w:rPr>
                <w:rFonts w:ascii="Tahoma" w:hAnsi="Tahoma" w:cs="Tahoma"/>
                <w:vertAlign w:val="subscript"/>
              </w:rPr>
              <w:t xml:space="preserve"> </w:t>
            </w:r>
            <w:r w:rsidRPr="006F38B3">
              <w:rPr>
                <w:rFonts w:ascii="Tahoma" w:hAnsi="Tahoma" w:cs="Tahoma"/>
              </w:rPr>
              <w:t>H</w:t>
            </w:r>
            <w:r w:rsidRPr="006F38B3">
              <w:rPr>
                <w:rFonts w:ascii="Tahoma" w:hAnsi="Tahoma" w:cs="Tahoma"/>
                <w:vertAlign w:val="subscript"/>
              </w:rPr>
              <w:t>1</w:t>
            </w:r>
            <w:r>
              <w:rPr>
                <w:rFonts w:ascii="Tahoma" w:hAnsi="Tahoma" w:cs="Tahoma"/>
                <w:vertAlign w:val="subscript"/>
              </w:rPr>
              <w:t>2</w:t>
            </w:r>
            <w:r w:rsidRPr="006F38B3">
              <w:rPr>
                <w:rFonts w:ascii="Tahoma" w:hAnsi="Tahoma" w:cs="Tahoma"/>
                <w:vertAlign w:val="subscript"/>
              </w:rPr>
              <w:t xml:space="preserve">  </w:t>
            </w:r>
            <w:r w:rsidRPr="006F38B3">
              <w:rPr>
                <w:rFonts w:ascii="Tahoma" w:hAnsi="Tahoma" w:cs="Tahoma"/>
              </w:rPr>
              <w:t xml:space="preserve"> +</w:t>
            </w:r>
            <w:r>
              <w:rPr>
                <w:rFonts w:ascii="Tahoma" w:hAnsi="Tahoma" w:cs="Tahoma"/>
              </w:rPr>
              <w:t xml:space="preserve">   …</w:t>
            </w:r>
            <w:r w:rsidRPr="006F38B3">
              <w:rPr>
                <w:rFonts w:ascii="Tahoma" w:hAnsi="Tahoma" w:cs="Tahoma"/>
              </w:rPr>
              <w:t xml:space="preserve"> O</w:t>
            </w:r>
            <w:r w:rsidRPr="006F38B3">
              <w:rPr>
                <w:rFonts w:ascii="Tahoma" w:hAnsi="Tahoma" w:cs="Tahoma"/>
                <w:vertAlign w:val="subscript"/>
              </w:rPr>
              <w:t xml:space="preserve">2    </w:t>
            </w:r>
            <w:r>
              <w:rPr>
                <w:rFonts w:ascii="Tahoma" w:hAnsi="Tahoma" w:cs="Tahoma"/>
                <w:vertAlign w:val="subscript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         … </w:t>
            </w:r>
            <w:r w:rsidRPr="006F38B3">
              <w:rPr>
                <w:rFonts w:ascii="Tahoma" w:hAnsi="Tahoma" w:cs="Tahoma"/>
              </w:rPr>
              <w:t>CO</w:t>
            </w:r>
            <w:r w:rsidRPr="006F38B3">
              <w:rPr>
                <w:rFonts w:ascii="Tahoma" w:hAnsi="Tahoma" w:cs="Tahoma"/>
                <w:vertAlign w:val="subscript"/>
              </w:rPr>
              <w:t xml:space="preserve">2   </w:t>
            </w:r>
            <w:r w:rsidRPr="006F38B3">
              <w:rPr>
                <w:rFonts w:ascii="Tahoma" w:hAnsi="Tahoma" w:cs="Tahoma"/>
              </w:rPr>
              <w:t>+</w:t>
            </w:r>
            <w:r>
              <w:rPr>
                <w:rFonts w:ascii="Tahoma" w:hAnsi="Tahoma" w:cs="Tahoma"/>
              </w:rPr>
              <w:t>…</w:t>
            </w:r>
            <w:r w:rsidRPr="006F38B3">
              <w:rPr>
                <w:rFonts w:ascii="Tahoma" w:hAnsi="Tahoma" w:cs="Tahoma"/>
                <w:vertAlign w:val="subscript"/>
              </w:rPr>
              <w:t xml:space="preserve"> </w:t>
            </w:r>
            <w:r w:rsidRPr="006F38B3">
              <w:rPr>
                <w:rFonts w:ascii="Tahoma" w:hAnsi="Tahoma" w:cs="Tahoma"/>
              </w:rPr>
              <w:t>H</w:t>
            </w:r>
            <w:r w:rsidRPr="006F38B3">
              <w:rPr>
                <w:rFonts w:ascii="Tahoma" w:hAnsi="Tahoma" w:cs="Tahoma"/>
                <w:vertAlign w:val="subscript"/>
              </w:rPr>
              <w:t>2</w:t>
            </w:r>
            <w:r w:rsidRPr="006F38B3">
              <w:rPr>
                <w:rFonts w:ascii="Tahoma" w:hAnsi="Tahoma" w:cs="Tahoma"/>
              </w:rPr>
              <w:t>O</w:t>
            </w:r>
          </w:p>
          <w:p w14:paraId="193F877F" w14:textId="77777777" w:rsidR="00487D9F" w:rsidRPr="00A362D5" w:rsidRDefault="00487D9F" w:rsidP="008C3F0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6F38B3">
              <w:rPr>
                <w:rFonts w:ascii="Tahoma" w:hAnsi="Tahoma" w:cs="Tahoma"/>
                <w:sz w:val="20"/>
                <w:szCs w:val="20"/>
              </w:rPr>
              <w:t xml:space="preserve"> atomes de carbone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  <w:r w:rsidRPr="006F38B3">
              <w:rPr>
                <w:rFonts w:ascii="Tahoma" w:hAnsi="Tahoma" w:cs="Tahoma"/>
                <w:sz w:val="20"/>
                <w:szCs w:val="20"/>
              </w:rPr>
              <w:t>1 atome de carbone</w:t>
            </w:r>
          </w:p>
        </w:tc>
      </w:tr>
      <w:tr w:rsidR="00487D9F" w14:paraId="164AA15B" w14:textId="77777777" w:rsidTr="008C3F07">
        <w:trPr>
          <w:trHeight w:val="698"/>
        </w:trPr>
        <w:tc>
          <w:tcPr>
            <w:tcW w:w="5452" w:type="dxa"/>
            <w:tcBorders>
              <w:right w:val="single" w:sz="4" w:space="0" w:color="auto"/>
            </w:tcBorders>
            <w:vAlign w:val="center"/>
          </w:tcPr>
          <w:p w14:paraId="2237D5D3" w14:textId="77777777" w:rsidR="00487D9F" w:rsidRPr="006F38B3" w:rsidRDefault="00487D9F" w:rsidP="008C3F0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Mettre le coefficient adéquat pour que le nombre d’atomes de carbone soit le même avant et après la réaction : 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2C1D0" w14:textId="77777777" w:rsidR="00487D9F" w:rsidRPr="006F38B3" w:rsidRDefault="00487D9F" w:rsidP="008C3F07">
            <w:pPr>
              <w:rPr>
                <w:rFonts w:ascii="Tahoma" w:hAnsi="Tahoma" w:cs="Tahoma"/>
              </w:rPr>
            </w:pPr>
            <w:r w:rsidRPr="006F38B3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43C65B1" wp14:editId="2C161C9B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101600</wp:posOffset>
                      </wp:positionV>
                      <wp:extent cx="544195" cy="5080"/>
                      <wp:effectExtent l="0" t="76200" r="27305" b="90170"/>
                      <wp:wrapNone/>
                      <wp:docPr id="134" name="Connecteur droit avec flèch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4195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314B3" id="Connecteur droit avec flèche 134" o:spid="_x0000_s1026" type="#_x0000_t32" style="position:absolute;margin-left:105.7pt;margin-top:8pt;width:42.85pt;height:.4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taAAIAAM0DAAAOAAAAZHJzL2Uyb0RvYy54bWysU02P0zAQvSPxHyzfadrddlWipntoWS4I&#10;KrFwn3WcxJK/NONt2n/E/+CPMXaz1QI3RA6Wx+N5fvPmZXN/clYcNZIJvpGL2VwK7VVoje8b+e3x&#10;4d1aCkrgW7DB60aeNcn77ds3mzHW+iYMwbYaBYN4qsfYyCGlWFcVqUE7oFmI2nOyC+ggcYh91SKM&#10;jO5sdTOf31VjwDZiUJqIT/eXpNwW/K7TKn3pOtJJ2EYyt1RWLOtTXqvtBuoeIQ5GTTTgH1g4MJ4f&#10;vULtIYF4RvMXlDMKA4UuzVRwVeg6o3TpgbtZzP/o5usAUZdeWByKV5no/8Gqz8cDCtPy7G6XUnhw&#10;PKRd8J6V088oWgwmCThqJTr78wePReSLLNsYqebqnT/gFFE8YNbg1KHj2yZ+Z9SiCvcpTkX081V0&#10;fUpC8eFquVy8X0mhOLWar8tIqgtIBotI6aMOTuRNIykhmH5IE8WAlwfg+IkS0+DCl4Jc7MODsbbM&#10;2HoxNvLudsUuUMBO6ywk3rrIvZPvpQDbs4VVwkKZgjVtrs44dKadRXEEdhGbrw3jI9OXwgIlTnBP&#10;5cuyMIPfSjOdPdBwKS6pi+mcSex8a1wj19dqqBMY+8G3Ip0jTyKhAd9bPSFbn9no4uup4TyGi/B5&#10;9xTac5lHlSP2TCE0+Tub8nXM+9d/4fYXAAAA//8DAFBLAwQUAAYACAAAACEA64N7EtwAAAAJAQAA&#10;DwAAAGRycy9kb3ducmV2LnhtbEyPwU7DMBBE70j8g7VI3KjjiDZtiFMhUD+AUgFHN16SKPE6st02&#10;/D3bExx35ml2ptrObhRnDLH3pEEtMhBIjbc9tRoO77uHNYiYDFkzekINPxhhW9/eVKa0/kJveN6n&#10;VnAIxdJo6FKaSilj06EzceEnJPa+fXAm8RlaaYO5cLgbZZ5lK+lMT/yhMxO+dNgM+5PTsGuHQvXL&#10;ZvMasiF+fH4tiwEnre/v5ucnEAnn9AfDtT5Xh5o7Hf2JbBSjhlypR0bZWPEmBvJNoUAcr8IaZF3J&#10;/wvqXwAAAP//AwBQSwECLQAUAAYACAAAACEAtoM4kv4AAADhAQAAEwAAAAAAAAAAAAAAAAAAAAAA&#10;W0NvbnRlbnRfVHlwZXNdLnhtbFBLAQItABQABgAIAAAAIQA4/SH/1gAAAJQBAAALAAAAAAAAAAAA&#10;AAAAAC8BAABfcmVscy8ucmVsc1BLAQItABQABgAIAAAAIQBPs9taAAIAAM0DAAAOAAAAAAAAAAAA&#10;AAAAAC4CAABkcnMvZTJvRG9jLnhtbFBLAQItABQABgAIAAAAIQDrg3sS3AAAAAkBAAAPAAAAAAAA&#10;AAAAAAAAAFo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sz w:val="24"/>
                <w:szCs w:val="24"/>
              </w:rPr>
              <w:t xml:space="preserve">  … </w:t>
            </w:r>
            <w:r w:rsidRPr="006F38B3">
              <w:rPr>
                <w:rFonts w:ascii="Tahoma" w:hAnsi="Tahoma" w:cs="Tahoma"/>
              </w:rPr>
              <w:t>C</w:t>
            </w:r>
            <w:r w:rsidRPr="00AF748B">
              <w:rPr>
                <w:rFonts w:ascii="Tahoma" w:hAnsi="Tahoma" w:cs="Tahoma"/>
                <w:vertAlign w:val="subscript"/>
              </w:rPr>
              <w:t>5</w:t>
            </w:r>
            <w:r w:rsidRPr="006F38B3">
              <w:rPr>
                <w:rFonts w:ascii="Tahoma" w:hAnsi="Tahoma" w:cs="Tahoma"/>
              </w:rPr>
              <w:t>H</w:t>
            </w:r>
            <w:r w:rsidRPr="006F38B3">
              <w:rPr>
                <w:rFonts w:ascii="Tahoma" w:hAnsi="Tahoma" w:cs="Tahoma"/>
                <w:vertAlign w:val="subscript"/>
              </w:rPr>
              <w:t>1</w:t>
            </w:r>
            <w:r>
              <w:rPr>
                <w:rFonts w:ascii="Tahoma" w:hAnsi="Tahoma" w:cs="Tahoma"/>
                <w:vertAlign w:val="subscript"/>
              </w:rPr>
              <w:t>2</w:t>
            </w:r>
            <w:r w:rsidRPr="006F38B3">
              <w:rPr>
                <w:rFonts w:ascii="Tahoma" w:hAnsi="Tahoma" w:cs="Tahoma"/>
                <w:vertAlign w:val="subscript"/>
              </w:rPr>
              <w:t xml:space="preserve">  </w:t>
            </w:r>
            <w:r w:rsidRPr="006F38B3">
              <w:rPr>
                <w:rFonts w:ascii="Tahoma" w:hAnsi="Tahoma" w:cs="Tahoma"/>
              </w:rPr>
              <w:t xml:space="preserve">   +</w:t>
            </w:r>
            <w:r>
              <w:rPr>
                <w:rFonts w:ascii="Tahoma" w:hAnsi="Tahoma" w:cs="Tahoma"/>
              </w:rPr>
              <w:t xml:space="preserve"> …</w:t>
            </w:r>
            <w:r w:rsidRPr="006F38B3">
              <w:rPr>
                <w:rFonts w:ascii="Tahoma" w:hAnsi="Tahoma" w:cs="Tahoma"/>
              </w:rPr>
              <w:t xml:space="preserve"> O</w:t>
            </w:r>
            <w:r w:rsidRPr="006F38B3">
              <w:rPr>
                <w:rFonts w:ascii="Tahoma" w:hAnsi="Tahoma" w:cs="Tahoma"/>
                <w:vertAlign w:val="subscript"/>
              </w:rPr>
              <w:t xml:space="preserve">2    </w:t>
            </w:r>
            <w:r>
              <w:rPr>
                <w:rFonts w:ascii="Tahoma" w:hAnsi="Tahoma" w:cs="Tahoma"/>
                <w:vertAlign w:val="subscript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      </w:t>
            </w:r>
            <w:r w:rsidRPr="00AF748B">
              <w:rPr>
                <w:rFonts w:ascii="Tahoma" w:hAnsi="Tahoma" w:cs="Tahoma"/>
                <w:b/>
              </w:rPr>
              <w:t>5</w:t>
            </w:r>
            <w:r w:rsidRPr="00A362D5">
              <w:rPr>
                <w:rFonts w:ascii="Tahoma" w:hAnsi="Tahoma" w:cs="Tahoma"/>
                <w:b/>
              </w:rPr>
              <w:t xml:space="preserve"> </w:t>
            </w:r>
            <w:r w:rsidRPr="006F38B3">
              <w:rPr>
                <w:rFonts w:ascii="Tahoma" w:hAnsi="Tahoma" w:cs="Tahoma"/>
              </w:rPr>
              <w:t>CO</w:t>
            </w:r>
            <w:r w:rsidRPr="006F38B3">
              <w:rPr>
                <w:rFonts w:ascii="Tahoma" w:hAnsi="Tahoma" w:cs="Tahoma"/>
                <w:vertAlign w:val="subscript"/>
              </w:rPr>
              <w:t xml:space="preserve">2   </w:t>
            </w:r>
            <w:r w:rsidRPr="006F38B3">
              <w:rPr>
                <w:rFonts w:ascii="Tahoma" w:hAnsi="Tahoma" w:cs="Tahoma"/>
              </w:rPr>
              <w:t>+</w:t>
            </w:r>
            <w:r>
              <w:rPr>
                <w:rFonts w:ascii="Tahoma" w:hAnsi="Tahoma" w:cs="Tahoma"/>
              </w:rPr>
              <w:t xml:space="preserve"> …</w:t>
            </w:r>
            <w:r w:rsidRPr="006F38B3">
              <w:rPr>
                <w:rFonts w:ascii="Tahoma" w:hAnsi="Tahoma" w:cs="Tahoma"/>
                <w:vertAlign w:val="subscript"/>
              </w:rPr>
              <w:t xml:space="preserve"> </w:t>
            </w:r>
            <w:r w:rsidRPr="006F38B3">
              <w:rPr>
                <w:rFonts w:ascii="Tahoma" w:hAnsi="Tahoma" w:cs="Tahoma"/>
              </w:rPr>
              <w:t>H</w:t>
            </w:r>
            <w:r w:rsidRPr="006F38B3">
              <w:rPr>
                <w:rFonts w:ascii="Tahoma" w:hAnsi="Tahoma" w:cs="Tahoma"/>
                <w:vertAlign w:val="subscript"/>
              </w:rPr>
              <w:t>2</w:t>
            </w:r>
            <w:r w:rsidRPr="006F38B3">
              <w:rPr>
                <w:rFonts w:ascii="Tahoma" w:hAnsi="Tahoma" w:cs="Tahoma"/>
              </w:rPr>
              <w:t>O</w:t>
            </w:r>
          </w:p>
          <w:p w14:paraId="11A23151" w14:textId="77777777" w:rsidR="00487D9F" w:rsidRPr="006F38B3" w:rsidRDefault="00487D9F" w:rsidP="008C3F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6F38B3">
              <w:rPr>
                <w:rFonts w:ascii="Tahoma" w:hAnsi="Tahoma" w:cs="Tahoma"/>
                <w:sz w:val="20"/>
                <w:szCs w:val="20"/>
              </w:rPr>
              <w:t xml:space="preserve"> atomes de carbone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6F38B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6F38B3">
              <w:rPr>
                <w:rFonts w:ascii="Tahoma" w:hAnsi="Tahoma" w:cs="Tahoma"/>
                <w:sz w:val="20"/>
                <w:szCs w:val="20"/>
              </w:rPr>
              <w:t xml:space="preserve"> atomes de carbone </w:t>
            </w:r>
          </w:p>
        </w:tc>
      </w:tr>
    </w:tbl>
    <w:p w14:paraId="481CEAFD" w14:textId="77777777" w:rsidR="00487D9F" w:rsidRPr="003E00AB" w:rsidRDefault="00487D9F" w:rsidP="00487D9F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0"/>
        <w:gridCol w:w="5368"/>
      </w:tblGrid>
      <w:tr w:rsidR="00487D9F" w:rsidRPr="004A11D1" w14:paraId="10F14039" w14:textId="77777777" w:rsidTr="008C3F07">
        <w:trPr>
          <w:trHeight w:val="408"/>
        </w:trPr>
        <w:tc>
          <w:tcPr>
            <w:tcW w:w="10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FB7F7" w14:textId="77777777" w:rsidR="00487D9F" w:rsidRPr="004A11D1" w:rsidRDefault="00487D9F" w:rsidP="008C3F07">
            <w:pPr>
              <w:rPr>
                <w:rFonts w:ascii="Tahoma" w:hAnsi="Tahoma" w:cs="Tahoma"/>
                <w:noProof/>
                <w:sz w:val="20"/>
                <w:szCs w:val="20"/>
                <w:lang w:eastAsia="fr-FR"/>
              </w:rPr>
            </w:pPr>
            <w:r w:rsidRPr="004A11D1">
              <w:rPr>
                <w:rFonts w:ascii="Tahoma" w:hAnsi="Tahoma" w:cs="Tahoma"/>
                <w:noProof/>
                <w:sz w:val="20"/>
                <w:szCs w:val="20"/>
                <w:lang w:eastAsia="fr-FR"/>
              </w:rPr>
              <w:t xml:space="preserve">2. Ajuster les atomes d’hydrogène : </w:t>
            </w:r>
          </w:p>
        </w:tc>
      </w:tr>
      <w:tr w:rsidR="00487D9F" w:rsidRPr="006F38B3" w14:paraId="310EF0F9" w14:textId="77777777" w:rsidTr="008C3F07">
        <w:trPr>
          <w:trHeight w:val="549"/>
        </w:trPr>
        <w:tc>
          <w:tcPr>
            <w:tcW w:w="54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3974BF" w14:textId="77777777" w:rsidR="00487D9F" w:rsidRDefault="00487D9F" w:rsidP="008C3F07">
            <w:pPr>
              <w:rPr>
                <w:rFonts w:ascii="Tahoma" w:hAnsi="Tahoma" w:cs="Tahoma"/>
              </w:rPr>
            </w:pPr>
            <w:r w:rsidRPr="006F38B3">
              <w:rPr>
                <w:rFonts w:ascii="Tahoma" w:hAnsi="Tahoma" w:cs="Tahoma"/>
                <w:sz w:val="20"/>
                <w:szCs w:val="20"/>
              </w:rPr>
              <w:t>Compter les atomes d</w:t>
            </w:r>
            <w:r>
              <w:rPr>
                <w:rFonts w:ascii="Tahoma" w:hAnsi="Tahoma" w:cs="Tahoma"/>
                <w:sz w:val="20"/>
                <w:szCs w:val="20"/>
              </w:rPr>
              <w:t>’hydrogène</w:t>
            </w:r>
            <w:r w:rsidRPr="006F38B3">
              <w:rPr>
                <w:rFonts w:ascii="Tahoma" w:hAnsi="Tahoma" w:cs="Tahoma"/>
                <w:sz w:val="20"/>
                <w:szCs w:val="20"/>
              </w:rPr>
              <w:t xml:space="preserve"> dans les réactifs et les produits de la réaction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38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0730B" w14:textId="77777777" w:rsidR="00487D9F" w:rsidRPr="001A6140" w:rsidRDefault="00487D9F" w:rsidP="008C3F07">
            <w:pPr>
              <w:rPr>
                <w:rFonts w:ascii="Tahoma" w:hAnsi="Tahoma" w:cs="Tahoma"/>
                <w:lang w:val="de-DE"/>
              </w:rPr>
            </w:pPr>
            <w:r w:rsidRPr="006F38B3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7542FF6" wp14:editId="23C0DF6A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101600</wp:posOffset>
                      </wp:positionV>
                      <wp:extent cx="544195" cy="5080"/>
                      <wp:effectExtent l="0" t="76200" r="27305" b="90170"/>
                      <wp:wrapNone/>
                      <wp:docPr id="135" name="Connecteur droit avec flèch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4195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6667D" id="Connecteur droit avec flèche 135" o:spid="_x0000_s1026" type="#_x0000_t32" style="position:absolute;margin-left:108.55pt;margin-top:8pt;width:42.85pt;height:.4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XI/wEAAM0DAAAOAAAAZHJzL2Uyb0RvYy54bWysU8tu2zAQvBfoPxC817KTOEgFyznYTS9F&#10;a6Bp7xuKkgjwhV3Gsv+o/9Ef65JSjLS9FdWB4HK5w9nZ0eb+5Kw4aiQTfCNXi6UU2qvQGt838tvj&#10;w7s7KSiBb8EGrxt51iTvt2/fbMZY66swBNtqFAziqR5jI4eUYl1VpAbtgBYhas/JLqCDxCH2VYsw&#10;Mrqz1dVyeVuNAduIQWkiPt1PSbkt+F2nVfrSdaSTsI1kbqmsWNanvFbbDdQ9QhyMmmnAP7BwYDw/&#10;eoHaQwLxjOYvKGcUBgpdWqjgqtB1RunSA3ezWv7RzdcBoi69sDgULzLR/4NVn48HFKbl2V2vpfDg&#10;eEi74D0rp59RtBhMEnDUSnT25w8ei8gXWbYxUs3VO3/AOaJ4wKzBqUPHt038zqhFFe5TnIro54vo&#10;+pSE4sP1zc3qPT+tOLVe3pWRVBNIBotI6aMOTuRNIykhmH5IM8WA0wNw/ESJaXDhS0Eu9uHBWFtm&#10;bL0YG3l7vWYXKGCndRYSb13k3sn3UoDt2cIqYaFMwZo2V2ccOtPOojgCu4jN14bxkelLYYESJ7in&#10;8mVZmMFvpZnOHmiYiktqMp0ziZ1vjWvk3aUa6gTGfvCtSOfIk0howPdWz8jWZza6+HpuOI9hEj7v&#10;nkJ7LvOocsSeKYRmf2dTvo55//ov3P4CAAD//wMAUEsDBBQABgAIAAAAIQAHnLK12wAAAAkBAAAP&#10;AAAAZHJzL2Rvd25yZXYueG1sTI/BTsMwEETvSPyDtUjcqJ2gNm2IUyFQP4CCgKMbb5Mo8Tqy3Tb8&#10;PdsTHHfmaXam2s5uFGcMsfekIVsoEEiNtz21Gj7edw9rEDEZsmb0hBp+MMK2vr2pTGn9hd7wvE+t&#10;4BCKpdHQpTSVUsamQ2fiwk9I7B19cCbxGVppg7lwuBtlrtRKOtMTf+jMhC8dNsP+5DTs2qHI+mWz&#10;eQ1qiJ9f38tiwEnr+7v5+QlEwjn9wXCtz9Wh5k4HfyIbxaghz4qMUTZWvImBR5XzlsNVWIOsK/l/&#10;Qf0LAAD//wMAUEsBAi0AFAAGAAgAAAAhALaDOJL+AAAA4QEAABMAAAAAAAAAAAAAAAAAAAAAAFtD&#10;b250ZW50X1R5cGVzXS54bWxQSwECLQAUAAYACAAAACEAOP0h/9YAAACUAQAACwAAAAAAAAAAAAAA&#10;AAAvAQAAX3JlbHMvLnJlbHNQSwECLQAUAAYACAAAACEAYIIVyP8BAADNAwAADgAAAAAAAAAAAAAA&#10;AAAuAgAAZHJzL2Uyb0RvYy54bWxQSwECLQAUAAYACAAAACEAB5yytdsAAAAJAQAADwAAAAAAAAAA&#10;AAAAAABZ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05783">
              <w:rPr>
                <w:rFonts w:ascii="Tahoma" w:hAnsi="Tahoma" w:cs="Tahoma"/>
                <w:sz w:val="24"/>
                <w:szCs w:val="24"/>
                <w:lang w:val="de-DE"/>
              </w:rPr>
              <w:t xml:space="preserve"> </w:t>
            </w:r>
            <w:r w:rsidRPr="001A6140">
              <w:rPr>
                <w:rFonts w:ascii="Tahoma" w:hAnsi="Tahoma" w:cs="Tahoma"/>
                <w:sz w:val="24"/>
                <w:szCs w:val="24"/>
                <w:lang w:val="de-DE"/>
              </w:rPr>
              <w:t xml:space="preserve">… </w:t>
            </w:r>
            <w:r w:rsidRPr="001A6140">
              <w:rPr>
                <w:rFonts w:ascii="Tahoma" w:hAnsi="Tahoma" w:cs="Tahoma"/>
                <w:lang w:val="de-DE"/>
              </w:rPr>
              <w:t>C</w:t>
            </w:r>
            <w:r w:rsidRPr="001A6140">
              <w:rPr>
                <w:rFonts w:ascii="Tahoma" w:hAnsi="Tahoma" w:cs="Tahoma"/>
                <w:vertAlign w:val="subscript"/>
                <w:lang w:val="de-DE"/>
              </w:rPr>
              <w:t xml:space="preserve">5 </w:t>
            </w:r>
            <w:r w:rsidRPr="001A6140">
              <w:rPr>
                <w:rFonts w:ascii="Tahoma" w:hAnsi="Tahoma" w:cs="Tahoma"/>
                <w:lang w:val="de-DE"/>
              </w:rPr>
              <w:t>H</w:t>
            </w:r>
            <w:r w:rsidRPr="001A6140">
              <w:rPr>
                <w:rFonts w:ascii="Tahoma" w:hAnsi="Tahoma" w:cs="Tahoma"/>
                <w:vertAlign w:val="subscript"/>
                <w:lang w:val="de-DE"/>
              </w:rPr>
              <w:t xml:space="preserve">12  </w:t>
            </w:r>
            <w:r w:rsidRPr="001A6140">
              <w:rPr>
                <w:rFonts w:ascii="Tahoma" w:hAnsi="Tahoma" w:cs="Tahoma"/>
                <w:lang w:val="de-DE"/>
              </w:rPr>
              <w:t xml:space="preserve"> </w:t>
            </w:r>
            <w:proofErr w:type="gramStart"/>
            <w:r w:rsidRPr="001A6140">
              <w:rPr>
                <w:rFonts w:ascii="Tahoma" w:hAnsi="Tahoma" w:cs="Tahoma"/>
                <w:lang w:val="de-DE"/>
              </w:rPr>
              <w:t>+  …</w:t>
            </w:r>
            <w:proofErr w:type="gramEnd"/>
            <w:r w:rsidRPr="001A6140">
              <w:rPr>
                <w:rFonts w:ascii="Tahoma" w:hAnsi="Tahoma" w:cs="Tahoma"/>
                <w:lang w:val="de-DE"/>
              </w:rPr>
              <w:t xml:space="preserve"> O</w:t>
            </w:r>
            <w:r w:rsidRPr="001A6140">
              <w:rPr>
                <w:rFonts w:ascii="Tahoma" w:hAnsi="Tahoma" w:cs="Tahoma"/>
                <w:vertAlign w:val="subscript"/>
                <w:lang w:val="de-DE"/>
              </w:rPr>
              <w:t xml:space="preserve">2     </w:t>
            </w:r>
            <w:r w:rsidRPr="001A6140">
              <w:rPr>
                <w:rFonts w:ascii="Tahoma" w:hAnsi="Tahoma" w:cs="Tahoma"/>
                <w:lang w:val="de-DE"/>
              </w:rPr>
              <w:t xml:space="preserve">                 5 CO</w:t>
            </w:r>
            <w:r w:rsidRPr="001A6140">
              <w:rPr>
                <w:rFonts w:ascii="Tahoma" w:hAnsi="Tahoma" w:cs="Tahoma"/>
                <w:vertAlign w:val="subscript"/>
                <w:lang w:val="de-DE"/>
              </w:rPr>
              <w:t xml:space="preserve">2   </w:t>
            </w:r>
            <w:r w:rsidRPr="001A6140">
              <w:rPr>
                <w:rFonts w:ascii="Tahoma" w:hAnsi="Tahoma" w:cs="Tahoma"/>
                <w:lang w:val="de-DE"/>
              </w:rPr>
              <w:t>+…</w:t>
            </w:r>
            <w:r w:rsidRPr="001A6140">
              <w:rPr>
                <w:rFonts w:ascii="Tahoma" w:hAnsi="Tahoma" w:cs="Tahoma"/>
                <w:vertAlign w:val="subscript"/>
                <w:lang w:val="de-DE"/>
              </w:rPr>
              <w:t xml:space="preserve"> </w:t>
            </w:r>
            <w:r w:rsidRPr="001A6140">
              <w:rPr>
                <w:rFonts w:ascii="Tahoma" w:hAnsi="Tahoma" w:cs="Tahoma"/>
                <w:lang w:val="de-DE"/>
              </w:rPr>
              <w:t>H</w:t>
            </w:r>
            <w:r w:rsidRPr="001A6140">
              <w:rPr>
                <w:rFonts w:ascii="Tahoma" w:hAnsi="Tahoma" w:cs="Tahoma"/>
                <w:vertAlign w:val="subscript"/>
                <w:lang w:val="de-DE"/>
              </w:rPr>
              <w:t>2</w:t>
            </w:r>
            <w:r w:rsidRPr="001A6140">
              <w:rPr>
                <w:rFonts w:ascii="Tahoma" w:hAnsi="Tahoma" w:cs="Tahoma"/>
                <w:lang w:val="de-DE"/>
              </w:rPr>
              <w:t>O</w:t>
            </w:r>
          </w:p>
          <w:p w14:paraId="17DFA2C3" w14:textId="30D51410" w:rsidR="00593294" w:rsidRPr="001A6140" w:rsidRDefault="00487D9F" w:rsidP="008C3F07">
            <w:pPr>
              <w:rPr>
                <w:rFonts w:ascii="Tahoma" w:hAnsi="Tahoma" w:cs="Tahoma"/>
                <w:sz w:val="20"/>
                <w:szCs w:val="20"/>
                <w:lang w:val="de-DE"/>
              </w:rPr>
            </w:pPr>
            <w:r w:rsidRPr="001A6140">
              <w:rPr>
                <w:rFonts w:ascii="Tahoma" w:hAnsi="Tahoma" w:cs="Tahoma"/>
                <w:sz w:val="20"/>
                <w:szCs w:val="20"/>
                <w:lang w:val="de-DE"/>
              </w:rPr>
              <w:t xml:space="preserve">12 atomes </w:t>
            </w:r>
            <w:r w:rsidR="00593294" w:rsidRPr="001A6140">
              <w:rPr>
                <w:rFonts w:ascii="Tahoma" w:hAnsi="Tahoma" w:cs="Tahoma"/>
                <w:sz w:val="20"/>
                <w:szCs w:val="20"/>
                <w:lang w:val="de-DE"/>
              </w:rPr>
              <w:t xml:space="preserve">                                                 2 atomes</w:t>
            </w:r>
          </w:p>
          <w:p w14:paraId="608A348D" w14:textId="06F9EA25" w:rsidR="00487D9F" w:rsidRPr="00A362D5" w:rsidRDefault="00487D9F" w:rsidP="008C3F07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d’hydrogène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r w:rsidR="00593294"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  <w:r w:rsidRPr="006F38B3"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>’hydrogène</w:t>
            </w:r>
          </w:p>
        </w:tc>
      </w:tr>
      <w:tr w:rsidR="00487D9F" w:rsidRPr="006F38B3" w14:paraId="4360EBF3" w14:textId="77777777" w:rsidTr="008C3F07">
        <w:trPr>
          <w:trHeight w:val="697"/>
        </w:trPr>
        <w:tc>
          <w:tcPr>
            <w:tcW w:w="5452" w:type="dxa"/>
            <w:tcBorders>
              <w:right w:val="single" w:sz="4" w:space="0" w:color="auto"/>
            </w:tcBorders>
            <w:vAlign w:val="center"/>
          </w:tcPr>
          <w:p w14:paraId="253F3B94" w14:textId="77777777" w:rsidR="00487D9F" w:rsidRPr="006F38B3" w:rsidRDefault="00487D9F" w:rsidP="008C3F0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Mettre le coefficient adéquat pour que le nombre d’atomes d’hydrogène soit le même avant et après la réaction : 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D5C4F" w14:textId="77777777" w:rsidR="00487D9F" w:rsidRPr="006F38B3" w:rsidRDefault="00487D9F" w:rsidP="008C3F07">
            <w:pPr>
              <w:rPr>
                <w:rFonts w:ascii="Tahoma" w:hAnsi="Tahoma" w:cs="Tahoma"/>
              </w:rPr>
            </w:pPr>
            <w:r w:rsidRPr="006F38B3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947A054" wp14:editId="0BDE808C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114300</wp:posOffset>
                      </wp:positionV>
                      <wp:extent cx="544195" cy="5080"/>
                      <wp:effectExtent l="0" t="76200" r="27305" b="90170"/>
                      <wp:wrapNone/>
                      <wp:docPr id="136" name="Connecteur droit avec flèch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4195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0C266" id="Connecteur droit avec flèche 136" o:spid="_x0000_s1026" type="#_x0000_t32" style="position:absolute;margin-left:105.9pt;margin-top:9pt;width:42.85pt;height:.4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akAAIAAM0DAAAOAAAAZHJzL2Uyb0RvYy54bWysU02P0zAQvSPxHyzfadrdbVWipntoWS4I&#10;KrFwn3WcxJK/NONt2n/E/+CPMXaz1QI3RA6Wx+N5fvPmZXN/clYcNZIJvpGL2VwK7VVoje8b+e3x&#10;4d1aCkrgW7DB60aeNcn77ds3mzHW+iYMwbYaBYN4qsfYyCGlWFcVqUE7oFmI2nOyC+ggcYh91SKM&#10;jO5sdTOfr6oxYBsxKE3Ep/tLUm4Lftdplb50HekkbCOZWyorlvUpr9V2A3WPEAejJhrwDywcGM+P&#10;XqH2kEA8o/kLyhmFgUKXZiq4KnSdUbr0wN0s5n9083WAqEsvLA7Fq0z0/2DV5+MBhWl5drcrKTw4&#10;HtIueM/K6WcULQaTBBy1Ep39+YPHIvJFlm2MVHP1zh9wiigeMGtw6tDxbRO/M2pRhfsUpyL6+Sq6&#10;PiWh+HB5d7d4v5RCcWo5X5eRVBeQDBaR0kcdnMibRlJCMP2QJooBLw/A8RMlpsGFLwW52IcHY22Z&#10;sfVibOTqdskuUMBO6ywk3rrIvZPvpQDbs4VVwkKZgjVtrs44dKadRXEEdhGbrw3jI9OXwgIlTnBP&#10;5cuyMIPfSjOdPdBwKS6pi+mcSex8a1wj19dqqBMY+8G3Ip0jTyKhAd9bPSFbn9no4uup4TyGi/B5&#10;9xTac5lHlSP2TCE0+Tub8nXM+9d/4fYXAAAA//8DAFBLAwQUAAYACAAAACEArlQ2INwAAAAJAQAA&#10;DwAAAGRycy9kb3ducmV2LnhtbEyPwU7DMBBE70j9B2srcaNOIoWkIU6FQP0ACioc3XhJosTryHbb&#10;8PdsT3DcmdHsm3q32Elc0IfBkYJ0k4BAap0ZqFPw8b5/KEGEqMnoyREq+MEAu2Z1V+vKuCu94eUQ&#10;O8ElFCqtoI9xrqQMbY9Wh42bkdj7dt7qyKfvpPH6yuV2klmSPEqrB+IPvZ7xpcd2PJytgn03FumQ&#10;t9tXn4zh+PmVFyPOSt2vl+cnEBGX+BeGGz6jQ8NMJ3cmE8SkIEtTRo9slLyJA9m2yEGcbkIJsqnl&#10;/wXNLwAAAP//AwBQSwECLQAUAAYACAAAACEAtoM4kv4AAADhAQAAEwAAAAAAAAAAAAAAAAAAAAAA&#10;W0NvbnRlbnRfVHlwZXNdLnhtbFBLAQItABQABgAIAAAAIQA4/SH/1gAAAJQBAAALAAAAAAAAAAAA&#10;AAAAAC8BAABfcmVscy8ucmVsc1BLAQItABQABgAIAAAAIQBQ1zakAAIAAM0DAAAOAAAAAAAAAAAA&#10;AAAAAC4CAABkcnMvZTJvRG9jLnhtbFBLAQItABQABgAIAAAAIQCuVDYg3AAAAAkBAAAPAAAAAAAA&#10;AAAAAAAAAFo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sz w:val="24"/>
                <w:szCs w:val="24"/>
              </w:rPr>
              <w:t xml:space="preserve">  … </w:t>
            </w:r>
            <w:r w:rsidRPr="006F38B3">
              <w:rPr>
                <w:rFonts w:ascii="Tahoma" w:hAnsi="Tahoma" w:cs="Tahoma"/>
              </w:rPr>
              <w:t>C</w:t>
            </w:r>
            <w:r w:rsidRPr="00AF748B">
              <w:rPr>
                <w:rFonts w:ascii="Tahoma" w:hAnsi="Tahoma" w:cs="Tahoma"/>
                <w:vertAlign w:val="subscript"/>
              </w:rPr>
              <w:t>5</w:t>
            </w:r>
            <w:r w:rsidRPr="006F38B3">
              <w:rPr>
                <w:rFonts w:ascii="Tahoma" w:hAnsi="Tahoma" w:cs="Tahoma"/>
              </w:rPr>
              <w:t>H</w:t>
            </w:r>
            <w:r w:rsidRPr="006F38B3">
              <w:rPr>
                <w:rFonts w:ascii="Tahoma" w:hAnsi="Tahoma" w:cs="Tahoma"/>
                <w:vertAlign w:val="subscript"/>
              </w:rPr>
              <w:t>1</w:t>
            </w:r>
            <w:r>
              <w:rPr>
                <w:rFonts w:ascii="Tahoma" w:hAnsi="Tahoma" w:cs="Tahoma"/>
                <w:vertAlign w:val="subscript"/>
              </w:rPr>
              <w:t>2</w:t>
            </w:r>
            <w:r w:rsidRPr="006F38B3">
              <w:rPr>
                <w:rFonts w:ascii="Tahoma" w:hAnsi="Tahoma" w:cs="Tahoma"/>
                <w:vertAlign w:val="subscript"/>
              </w:rPr>
              <w:t xml:space="preserve">  </w:t>
            </w:r>
            <w:r w:rsidRPr="006F38B3">
              <w:rPr>
                <w:rFonts w:ascii="Tahoma" w:hAnsi="Tahoma" w:cs="Tahoma"/>
              </w:rPr>
              <w:t xml:space="preserve">   + </w:t>
            </w:r>
            <w:r>
              <w:rPr>
                <w:rFonts w:ascii="Tahoma" w:hAnsi="Tahoma" w:cs="Tahoma"/>
              </w:rPr>
              <w:t xml:space="preserve">… </w:t>
            </w:r>
            <w:r w:rsidRPr="006F38B3">
              <w:rPr>
                <w:rFonts w:ascii="Tahoma" w:hAnsi="Tahoma" w:cs="Tahoma"/>
              </w:rPr>
              <w:t>O</w:t>
            </w:r>
            <w:r w:rsidRPr="006F38B3">
              <w:rPr>
                <w:rFonts w:ascii="Tahoma" w:hAnsi="Tahoma" w:cs="Tahoma"/>
                <w:vertAlign w:val="subscript"/>
              </w:rPr>
              <w:t xml:space="preserve">2    </w:t>
            </w:r>
            <w:r>
              <w:rPr>
                <w:rFonts w:ascii="Tahoma" w:hAnsi="Tahoma" w:cs="Tahoma"/>
                <w:vertAlign w:val="subscript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      5</w:t>
            </w:r>
            <w:r w:rsidRPr="00546027">
              <w:rPr>
                <w:rFonts w:ascii="Tahoma" w:hAnsi="Tahoma" w:cs="Tahoma"/>
              </w:rPr>
              <w:t xml:space="preserve"> </w:t>
            </w:r>
            <w:r w:rsidRPr="006F38B3">
              <w:rPr>
                <w:rFonts w:ascii="Tahoma" w:hAnsi="Tahoma" w:cs="Tahoma"/>
              </w:rPr>
              <w:t>CO</w:t>
            </w:r>
            <w:r w:rsidRPr="006F38B3">
              <w:rPr>
                <w:rFonts w:ascii="Tahoma" w:hAnsi="Tahoma" w:cs="Tahoma"/>
                <w:vertAlign w:val="subscript"/>
              </w:rPr>
              <w:t xml:space="preserve">2   </w:t>
            </w:r>
            <w:r w:rsidRPr="006F38B3">
              <w:rPr>
                <w:rFonts w:ascii="Tahoma" w:hAnsi="Tahoma" w:cs="Tahoma"/>
              </w:rPr>
              <w:t>+</w:t>
            </w:r>
            <w:r w:rsidRPr="006F38B3">
              <w:rPr>
                <w:rFonts w:ascii="Tahoma" w:hAnsi="Tahoma" w:cs="Tahoma"/>
                <w:vertAlign w:val="subscript"/>
              </w:rPr>
              <w:t xml:space="preserve"> </w:t>
            </w:r>
            <w:proofErr w:type="gramStart"/>
            <w:r w:rsidRPr="00AF748B">
              <w:rPr>
                <w:rFonts w:ascii="Tahoma" w:hAnsi="Tahoma" w:cs="Tahoma"/>
                <w:b/>
              </w:rPr>
              <w:t xml:space="preserve">6 </w:t>
            </w:r>
            <w:r>
              <w:rPr>
                <w:rFonts w:ascii="Tahoma" w:hAnsi="Tahoma" w:cs="Tahoma"/>
                <w:vertAlign w:val="subscript"/>
              </w:rPr>
              <w:t xml:space="preserve"> </w:t>
            </w:r>
            <w:r w:rsidRPr="006F38B3">
              <w:rPr>
                <w:rFonts w:ascii="Tahoma" w:hAnsi="Tahoma" w:cs="Tahoma"/>
              </w:rPr>
              <w:t>H</w:t>
            </w:r>
            <w:r w:rsidRPr="006F38B3">
              <w:rPr>
                <w:rFonts w:ascii="Tahoma" w:hAnsi="Tahoma" w:cs="Tahoma"/>
                <w:vertAlign w:val="subscript"/>
              </w:rPr>
              <w:t>2</w:t>
            </w:r>
            <w:r w:rsidRPr="006F38B3">
              <w:rPr>
                <w:rFonts w:ascii="Tahoma" w:hAnsi="Tahoma" w:cs="Tahoma"/>
              </w:rPr>
              <w:t>O</w:t>
            </w:r>
            <w:proofErr w:type="gramEnd"/>
          </w:p>
          <w:p w14:paraId="182AF760" w14:textId="77777777" w:rsidR="00487D9F" w:rsidRPr="00546027" w:rsidRDefault="00487D9F" w:rsidP="008C3F07">
            <w:pPr>
              <w:ind w:left="3083" w:hanging="30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602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546027">
              <w:rPr>
                <w:rFonts w:ascii="Tahoma" w:hAnsi="Tahoma" w:cs="Tahoma"/>
                <w:sz w:val="20"/>
                <w:szCs w:val="20"/>
              </w:rPr>
              <w:t xml:space="preserve"> atomes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d’hydrogène        6 x 2 = 12 </w:t>
            </w:r>
            <w:r w:rsidRPr="00546027">
              <w:rPr>
                <w:rFonts w:ascii="Tahoma" w:hAnsi="Tahoma" w:cs="Tahoma"/>
                <w:sz w:val="20"/>
                <w:szCs w:val="20"/>
              </w:rPr>
              <w:t>atomes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46027">
              <w:rPr>
                <w:rFonts w:ascii="Tahoma" w:hAnsi="Tahoma" w:cs="Tahoma"/>
                <w:sz w:val="20"/>
                <w:szCs w:val="20"/>
              </w:rPr>
              <w:t>d’hydrogène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</w:t>
            </w:r>
          </w:p>
        </w:tc>
      </w:tr>
    </w:tbl>
    <w:p w14:paraId="7848AD74" w14:textId="77777777" w:rsidR="00487D9F" w:rsidRPr="003E00AB" w:rsidRDefault="00487D9F" w:rsidP="00487D9F">
      <w:pPr>
        <w:spacing w:after="0"/>
        <w:contextualSpacing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13"/>
        <w:gridCol w:w="2637"/>
        <w:gridCol w:w="2638"/>
      </w:tblGrid>
      <w:tr w:rsidR="00487D9F" w:rsidRPr="004A11D1" w14:paraId="22A0DA58" w14:textId="77777777" w:rsidTr="008C3F07">
        <w:trPr>
          <w:trHeight w:val="408"/>
        </w:trPr>
        <w:tc>
          <w:tcPr>
            <w:tcW w:w="109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335BA" w14:textId="77777777" w:rsidR="00487D9F" w:rsidRPr="004A11D1" w:rsidRDefault="00487D9F" w:rsidP="008C3F07">
            <w:pPr>
              <w:rPr>
                <w:rFonts w:ascii="Tahoma" w:hAnsi="Tahoma" w:cs="Tahoma"/>
                <w:noProof/>
                <w:sz w:val="20"/>
                <w:szCs w:val="20"/>
                <w:lang w:eastAsia="fr-FR"/>
              </w:rPr>
            </w:pPr>
            <w:r w:rsidRPr="004A11D1">
              <w:rPr>
                <w:rFonts w:ascii="Tahoma" w:hAnsi="Tahoma" w:cs="Tahoma"/>
                <w:noProof/>
                <w:sz w:val="20"/>
                <w:szCs w:val="20"/>
                <w:lang w:eastAsia="fr-FR"/>
              </w:rPr>
              <w:t xml:space="preserve">3. Ajuster les atomes d’oxygène : </w:t>
            </w:r>
          </w:p>
        </w:tc>
      </w:tr>
      <w:tr w:rsidR="00487D9F" w:rsidRPr="006F38B3" w14:paraId="75AF0841" w14:textId="77777777" w:rsidTr="008C3F07">
        <w:trPr>
          <w:trHeight w:val="548"/>
        </w:trPr>
        <w:tc>
          <w:tcPr>
            <w:tcW w:w="54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5172C" w14:textId="77777777" w:rsidR="00487D9F" w:rsidRDefault="00487D9F" w:rsidP="008C3F07">
            <w:pPr>
              <w:rPr>
                <w:rFonts w:ascii="Tahoma" w:hAnsi="Tahoma" w:cs="Tahoma"/>
              </w:rPr>
            </w:pPr>
            <w:r w:rsidRPr="006F38B3">
              <w:rPr>
                <w:rFonts w:ascii="Tahoma" w:hAnsi="Tahoma" w:cs="Tahoma"/>
                <w:sz w:val="20"/>
                <w:szCs w:val="20"/>
              </w:rPr>
              <w:t>Compter les atomes d</w:t>
            </w:r>
            <w:r>
              <w:rPr>
                <w:rFonts w:ascii="Tahoma" w:hAnsi="Tahoma" w:cs="Tahoma"/>
                <w:sz w:val="20"/>
                <w:szCs w:val="20"/>
              </w:rPr>
              <w:t xml:space="preserve">’oxygène </w:t>
            </w:r>
            <w:r w:rsidRPr="006F38B3">
              <w:rPr>
                <w:rFonts w:ascii="Tahoma" w:hAnsi="Tahoma" w:cs="Tahoma"/>
                <w:sz w:val="20"/>
                <w:szCs w:val="20"/>
              </w:rPr>
              <w:t>dans les réactifs et les produits de la réaction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38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6A51C" w14:textId="77777777" w:rsidR="00487D9F" w:rsidRPr="001656FB" w:rsidRDefault="00487D9F" w:rsidP="008C3F07">
            <w:pPr>
              <w:rPr>
                <w:rFonts w:ascii="Tahoma" w:hAnsi="Tahoma" w:cs="Tahoma"/>
                <w:lang w:val="de-DE"/>
              </w:rPr>
            </w:pPr>
            <w:r w:rsidRPr="006F38B3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1F64004" wp14:editId="0F02CC65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88900</wp:posOffset>
                      </wp:positionV>
                      <wp:extent cx="544195" cy="5080"/>
                      <wp:effectExtent l="0" t="76200" r="27305" b="90170"/>
                      <wp:wrapNone/>
                      <wp:docPr id="137" name="Connecteur droit avec flèch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4195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0513" id="Connecteur droit avec flèche 137" o:spid="_x0000_s1026" type="#_x0000_t32" style="position:absolute;margin-left:105.65pt;margin-top:7pt;width:42.85pt;height:.4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vg2AAIAAM0DAAAOAAAAZHJzL2Uyb0RvYy54bWysU02P0zAQvSPxHyzfadrd7VKipntoWS4I&#10;VmLhPus4iSV/acbbtP+I/8EfY+yEaoEbIgfL4/E8v3nzsr07OSuOGskE38jVYimF9iq0xveN/Pp4&#10;/2YjBSXwLdjgdSPPmuTd7vWr7RhrfRWGYFuNgkE81WNs5JBSrKuK1KAd0CJE7TnZBXSQOMS+ahFG&#10;Rne2uloub6sxYBsxKE3Ep4cpKXcFv+u0Sp+7jnQStpHMLZUVy/qU12q3hbpHiINRMw34BxYOjOdH&#10;L1AHSCCe0fwF5YzCQKFLCxVcFbrOKF164G5Wyz+6+TJA1KUXFofiRSb6f7Dq0/EBhWl5dtdvpfDg&#10;eEj74D0rp59RtBhMEnDUSnT2x3cei8gXWbYxUs3Ve/+Ac0TxAbMGpw4d3zbxG6MWVbhPcSqiny+i&#10;61MSig/XNzerd2spFKfWy00ZSTWBZLCIlD7o4ETeNJISgumHNFMMOD0Ax4+UmAYX/irIxT7cG2vL&#10;jK0XYyNvr9fsAgXstM5C4q2L3Dv5XgqwPVtYJSyUKVjT5uqMQ2faWxRHYBex+dowPjJ9KSxQ4gT3&#10;VL4sCzP4rTTTOQANU3FJTaZzJrHzrXGN3FyqoU5g7HvfinSOPImEBnxv9YxsfWaji6/nhvMYJuHz&#10;7im05zKPKkfsmUJo9nc25cuY9y//wt1PAAAA//8DAFBLAwQUAAYACAAAACEAd29wutwAAAAJAQAA&#10;DwAAAGRycy9kb3ducmV2LnhtbEyPwU7DMBBE70j9B2uRuFEngTZtiFNVoH4AbQUc3XhJosTryHbb&#10;8PdsT3Db3RnNvik3kx3EBX3oHClI5wkIpNqZjhoFx8PucQUiRE1GD45QwQ8G2FSzu1IXxl3pHS/7&#10;2AgOoVBoBW2MYyFlqFu0OszdiMTat/NWR159I43XVw63g8ySZCmt7og/tHrE1xbrfn+2CnZNn6fd&#10;ol6/+aQPH59fi7zHUamH+2n7AiLiFP/McMNndKiY6eTOZIIYFGRp+sRWFp65Exuydc7D6XZYgaxK&#10;+b9B9QsAAP//AwBQSwECLQAUAAYACAAAACEAtoM4kv4AAADhAQAAEwAAAAAAAAAAAAAAAAAAAAAA&#10;W0NvbnRlbnRfVHlwZXNdLnhtbFBLAQItABQABgAIAAAAIQA4/SH/1gAAAJQBAAALAAAAAAAAAAAA&#10;AAAAAC8BAABfcmVscy8ucmVsc1BLAQItABQABgAIAAAAIQB/5vg2AAIAAM0DAAAOAAAAAAAAAAAA&#10;AAAAAC4CAABkcnMvZTJvRG9jLnhtbFBLAQItABQABgAIAAAAIQB3b3C63AAAAAkBAAAPAAAAAAAA&#10;AAAAAAAAAFo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05783">
              <w:rPr>
                <w:rFonts w:ascii="Tahoma" w:hAnsi="Tahoma" w:cs="Tahoma"/>
                <w:sz w:val="24"/>
                <w:szCs w:val="24"/>
                <w:lang w:val="de-DE"/>
              </w:rPr>
              <w:t xml:space="preserve"> </w:t>
            </w:r>
            <w:r w:rsidRPr="001656FB">
              <w:rPr>
                <w:rFonts w:ascii="Tahoma" w:hAnsi="Tahoma" w:cs="Tahoma"/>
                <w:sz w:val="24"/>
                <w:szCs w:val="24"/>
                <w:lang w:val="de-DE"/>
              </w:rPr>
              <w:t xml:space="preserve">… </w:t>
            </w:r>
            <w:r w:rsidRPr="001656FB">
              <w:rPr>
                <w:rFonts w:ascii="Tahoma" w:hAnsi="Tahoma" w:cs="Tahoma"/>
                <w:lang w:val="de-DE"/>
              </w:rPr>
              <w:t>C</w:t>
            </w:r>
            <w:r w:rsidRPr="001656FB">
              <w:rPr>
                <w:rFonts w:ascii="Tahoma" w:hAnsi="Tahoma" w:cs="Tahoma"/>
                <w:vertAlign w:val="subscript"/>
                <w:lang w:val="de-DE"/>
              </w:rPr>
              <w:t xml:space="preserve">5 </w:t>
            </w:r>
            <w:r w:rsidRPr="001656FB">
              <w:rPr>
                <w:rFonts w:ascii="Tahoma" w:hAnsi="Tahoma" w:cs="Tahoma"/>
                <w:lang w:val="de-DE"/>
              </w:rPr>
              <w:t>H</w:t>
            </w:r>
            <w:r w:rsidRPr="001656FB">
              <w:rPr>
                <w:rFonts w:ascii="Tahoma" w:hAnsi="Tahoma" w:cs="Tahoma"/>
                <w:vertAlign w:val="subscript"/>
                <w:lang w:val="de-DE"/>
              </w:rPr>
              <w:t xml:space="preserve">12  </w:t>
            </w:r>
            <w:r w:rsidRPr="001656FB">
              <w:rPr>
                <w:rFonts w:ascii="Tahoma" w:hAnsi="Tahoma" w:cs="Tahoma"/>
                <w:lang w:val="de-DE"/>
              </w:rPr>
              <w:t xml:space="preserve"> </w:t>
            </w:r>
            <w:proofErr w:type="gramStart"/>
            <w:r w:rsidRPr="001656FB">
              <w:rPr>
                <w:rFonts w:ascii="Tahoma" w:hAnsi="Tahoma" w:cs="Tahoma"/>
                <w:lang w:val="de-DE"/>
              </w:rPr>
              <w:t>+  …</w:t>
            </w:r>
            <w:proofErr w:type="gramEnd"/>
            <w:r w:rsidRPr="001656FB">
              <w:rPr>
                <w:rFonts w:ascii="Tahoma" w:hAnsi="Tahoma" w:cs="Tahoma"/>
                <w:lang w:val="de-DE"/>
              </w:rPr>
              <w:t xml:space="preserve"> </w:t>
            </w:r>
            <w:r w:rsidRPr="001656FB">
              <w:rPr>
                <w:rFonts w:ascii="Tahoma" w:hAnsi="Tahoma" w:cs="Tahoma"/>
                <w:highlight w:val="yellow"/>
                <w:lang w:val="de-DE"/>
              </w:rPr>
              <w:t>O</w:t>
            </w:r>
            <w:r w:rsidRPr="001656FB">
              <w:rPr>
                <w:rFonts w:ascii="Tahoma" w:hAnsi="Tahoma" w:cs="Tahoma"/>
                <w:highlight w:val="yellow"/>
                <w:vertAlign w:val="subscript"/>
                <w:lang w:val="de-DE"/>
              </w:rPr>
              <w:t>2</w:t>
            </w:r>
            <w:r w:rsidRPr="001656FB">
              <w:rPr>
                <w:rFonts w:ascii="Tahoma" w:hAnsi="Tahoma" w:cs="Tahoma"/>
                <w:vertAlign w:val="subscript"/>
                <w:lang w:val="de-DE"/>
              </w:rPr>
              <w:t xml:space="preserve">     </w:t>
            </w:r>
            <w:r w:rsidRPr="001656FB">
              <w:rPr>
                <w:rFonts w:ascii="Tahoma" w:hAnsi="Tahoma" w:cs="Tahoma"/>
                <w:lang w:val="de-DE"/>
              </w:rPr>
              <w:t xml:space="preserve">                  5 C</w:t>
            </w:r>
            <w:r w:rsidRPr="001656FB">
              <w:rPr>
                <w:rFonts w:ascii="Tahoma" w:hAnsi="Tahoma" w:cs="Tahoma"/>
                <w:highlight w:val="yellow"/>
                <w:lang w:val="de-DE"/>
              </w:rPr>
              <w:t>O</w:t>
            </w:r>
            <w:r w:rsidRPr="001656FB">
              <w:rPr>
                <w:rFonts w:ascii="Tahoma" w:hAnsi="Tahoma" w:cs="Tahoma"/>
                <w:highlight w:val="yellow"/>
                <w:vertAlign w:val="subscript"/>
                <w:lang w:val="de-DE"/>
              </w:rPr>
              <w:t>2</w:t>
            </w:r>
            <w:r w:rsidRPr="001656FB">
              <w:rPr>
                <w:rFonts w:ascii="Tahoma" w:hAnsi="Tahoma" w:cs="Tahoma"/>
                <w:vertAlign w:val="subscript"/>
                <w:lang w:val="de-DE"/>
              </w:rPr>
              <w:t xml:space="preserve">   </w:t>
            </w:r>
            <w:r w:rsidRPr="001656FB">
              <w:rPr>
                <w:rFonts w:ascii="Tahoma" w:hAnsi="Tahoma" w:cs="Tahoma"/>
                <w:lang w:val="de-DE"/>
              </w:rPr>
              <w:t>+ 6  H</w:t>
            </w:r>
            <w:r w:rsidRPr="001656FB">
              <w:rPr>
                <w:rFonts w:ascii="Tahoma" w:hAnsi="Tahoma" w:cs="Tahoma"/>
                <w:vertAlign w:val="subscript"/>
                <w:lang w:val="de-DE"/>
              </w:rPr>
              <w:t>2</w:t>
            </w:r>
            <w:r w:rsidRPr="001656FB">
              <w:rPr>
                <w:rFonts w:ascii="Tahoma" w:hAnsi="Tahoma" w:cs="Tahoma"/>
                <w:highlight w:val="yellow"/>
                <w:lang w:val="de-DE"/>
              </w:rPr>
              <w:t>O</w:t>
            </w:r>
          </w:p>
          <w:p w14:paraId="13E910DF" w14:textId="77777777" w:rsidR="00487D9F" w:rsidRPr="001A6140" w:rsidRDefault="00487D9F" w:rsidP="008C3F07">
            <w:pPr>
              <w:rPr>
                <w:rFonts w:ascii="Tahoma" w:hAnsi="Tahoma" w:cs="Tahoma"/>
                <w:sz w:val="20"/>
                <w:szCs w:val="20"/>
                <w:lang w:val="de-DE"/>
              </w:rPr>
            </w:pPr>
            <w:r w:rsidRPr="001A6140">
              <w:rPr>
                <w:rFonts w:ascii="Tahoma" w:hAnsi="Tahoma" w:cs="Tahoma"/>
                <w:sz w:val="20"/>
                <w:szCs w:val="20"/>
                <w:lang w:val="de-DE"/>
              </w:rPr>
              <w:t>2 atomes d’oxygène</w:t>
            </w:r>
            <w:r w:rsidRPr="001656FB">
              <w:rPr>
                <w:rFonts w:ascii="Tahoma" w:hAnsi="Tahoma" w:cs="Tahoma"/>
                <w:sz w:val="20"/>
                <w:szCs w:val="20"/>
                <w:lang w:val="de-DE"/>
              </w:rPr>
              <w:t xml:space="preserve">           </w:t>
            </w:r>
            <w:r>
              <w:rPr>
                <w:rFonts w:ascii="Tahoma" w:hAnsi="Tahoma" w:cs="Tahoma"/>
                <w:sz w:val="20"/>
                <w:szCs w:val="20"/>
                <w:lang w:val="de-DE"/>
              </w:rPr>
              <w:t xml:space="preserve">     </w:t>
            </w:r>
            <w:r w:rsidRPr="001656FB">
              <w:rPr>
                <w:rFonts w:ascii="Tahoma" w:hAnsi="Tahoma" w:cs="Tahoma"/>
                <w:sz w:val="20"/>
                <w:szCs w:val="20"/>
                <w:lang w:val="de-DE"/>
              </w:rPr>
              <w:t xml:space="preserve"> </w:t>
            </w:r>
            <w:r w:rsidRPr="001A6140">
              <w:rPr>
                <w:rFonts w:ascii="Tahoma" w:hAnsi="Tahoma" w:cs="Tahoma"/>
                <w:sz w:val="20"/>
                <w:szCs w:val="20"/>
                <w:lang w:val="de-DE"/>
              </w:rPr>
              <w:t xml:space="preserve"> 5 x 2 + 6 = 16 atomes </w:t>
            </w:r>
          </w:p>
          <w:p w14:paraId="6F38EB7D" w14:textId="77777777" w:rsidR="00487D9F" w:rsidRPr="006F38B3" w:rsidRDefault="00487D9F" w:rsidP="008C3F07">
            <w:pPr>
              <w:rPr>
                <w:rFonts w:ascii="Tahoma" w:hAnsi="Tahoma" w:cs="Tahoma"/>
              </w:rPr>
            </w:pPr>
            <w:r w:rsidRPr="001A6140">
              <w:rPr>
                <w:rFonts w:ascii="Tahoma" w:hAnsi="Tahoma" w:cs="Tahoma"/>
                <w:sz w:val="20"/>
                <w:szCs w:val="20"/>
                <w:lang w:val="de-DE"/>
              </w:rPr>
              <w:t xml:space="preserve">                                                              </w:t>
            </w:r>
            <w:r w:rsidRPr="001656FB">
              <w:rPr>
                <w:rFonts w:ascii="Tahoma" w:hAnsi="Tahoma" w:cs="Tahoma"/>
                <w:sz w:val="20"/>
                <w:szCs w:val="20"/>
                <w:lang w:val="de-DE"/>
              </w:rPr>
              <w:t xml:space="preserve">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d’oxygène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</w:tc>
      </w:tr>
      <w:tr w:rsidR="00487D9F" w:rsidRPr="00AF748B" w14:paraId="6F515AA3" w14:textId="77777777" w:rsidTr="008C3F07">
        <w:trPr>
          <w:trHeight w:val="408"/>
        </w:trPr>
        <w:tc>
          <w:tcPr>
            <w:tcW w:w="5452" w:type="dxa"/>
            <w:vMerge w:val="restart"/>
            <w:tcBorders>
              <w:right w:val="single" w:sz="4" w:space="0" w:color="auto"/>
            </w:tcBorders>
            <w:vAlign w:val="center"/>
          </w:tcPr>
          <w:p w14:paraId="56DC8A8A" w14:textId="77777777" w:rsidR="00487D9F" w:rsidRPr="006F38B3" w:rsidRDefault="00487D9F" w:rsidP="008C3F0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Mettre le coefficient adéquat pour que le nombre d’atomes d’oxygène soit le même avant et après la réaction : </w:t>
            </w: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BC3BF" w14:textId="77777777" w:rsidR="00487D9F" w:rsidRPr="00AF748B" w:rsidRDefault="00487D9F" w:rsidP="008C3F07">
            <w:pPr>
              <w:rPr>
                <w:rFonts w:ascii="Tahoma" w:hAnsi="Tahoma" w:cs="Tahoma"/>
                <w:lang w:val="de-DE"/>
              </w:rPr>
            </w:pPr>
            <w:r w:rsidRPr="006F38B3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9680ABE" wp14:editId="277102E0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109855</wp:posOffset>
                      </wp:positionV>
                      <wp:extent cx="544195" cy="5080"/>
                      <wp:effectExtent l="0" t="76200" r="27305" b="90170"/>
                      <wp:wrapNone/>
                      <wp:docPr id="138" name="Connecteur droit avec flèch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4195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3E58D" id="Connecteur droit avec flèche 138" o:spid="_x0000_s1026" type="#_x0000_t32" style="position:absolute;margin-left:105.85pt;margin-top:8.65pt;width:42.85pt;height:.4pt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cx/wEAAM0DAAAOAAAAZHJzL2Uyb0RvYy54bWysU8tu2zAQvBfoPxC817KTOEgFyznYTS9F&#10;a6Bp7xuKkgjwhV3Gsv+o/9Ef65JSjLS9FdWBILXa4ezMaHN/clYcNZIJvpGrxVIK7VVoje8b+e3x&#10;4d2dFJTAt2CD1408a5L327dvNmOs9VUYgm01CgbxVI+xkUNKsa4qUoN2QIsQtediF9BB4iP2VYsw&#10;Mrqz1dVyeVuNAduIQWkifrufinJb8LtOq/Sl60gnYRvJ3FJZsaxPea22G6h7hDgYNdOAf2DhwHi+&#10;9AK1hwTiGc1fUM4oDBS6tFDBVaHrjNJlBp5mtfxjmq8DRF1mYXEoXmSi/werPh8PKEzL3l2zVR4c&#10;m7QL3rNy+hlFi8EkAUetRGd//mBbRP6QZRsj1dy98wecTxQPmDU4dej4axO/M2pRhecUpyL6+SK6&#10;PiWh+OX65mb1fi2F4tJ6eVcsqSaQDBaR0kcdnMibRlJCMP2QZooBpwvg+IkS0+DGl4bc7MODsbZ4&#10;bL0YG3l7veYUKOCkdRYSb13k2cn3UoDtOcIqYaFMwZo2d2ccOtPOojgCp4jD14bxkelLYYESF3im&#10;8mRZmMFvrZnOHmiYmktpCp0ziZNvjWvk3aUb6gTGfvCtSOfITiQ04HurZ2TrMxtdcj0PnG2YhM+7&#10;p9Ceix9VPnFmCqE53zmUr8+8f/0Xbn8BAAD//wMAUEsDBBQABgAIAAAAIQASAWVA3AAAAAkBAAAP&#10;AAAAZHJzL2Rvd25yZXYueG1sTI/BTsMwDIbvSLxDZCRuLE1hZOuaTgi0B2Ag4Jg1Xlu1caom28rb&#10;Y05wtP9Pvz+X29kP4oxT7AIZUIsMBFIdXEeNgfe33d0KREyWnB0CoYFvjLCtrq9KW7hwoVc871Mj&#10;uIRiYQ20KY2FlLFu0du4CCMSZ8cweZt4nBrpJnvhcj/IPMsepbcd8YXWjvjcYt3vT97Arum16pb1&#10;+mXK+vjx+bXUPY7G3N7MTxsQCef0B8OvPqtDxU6HcCIXxWAgV0ozyoG+B8FAvtYPIA68WCmQVSn/&#10;f1D9AAAA//8DAFBLAQItABQABgAIAAAAIQC2gziS/gAAAOEBAAATAAAAAAAAAAAAAAAAAAAAAABb&#10;Q29udGVudF9UeXBlc10ueG1sUEsBAi0AFAAGAAgAAAAhADj9If/WAAAAlAEAAAsAAAAAAAAAAAAA&#10;AAAALwEAAF9yZWxzLy5yZWxzUEsBAi0AFAAGAAgAAAAhAM7hJzH/AQAAzQMAAA4AAAAAAAAAAAAA&#10;AAAALgIAAGRycy9lMm9Eb2MueG1sUEsBAi0AFAAGAAgAAAAhABIBZUDcAAAACQEAAA8AAAAAAAAA&#10;AAAAAAAAWQ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F748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F748B">
              <w:rPr>
                <w:rFonts w:ascii="Tahoma" w:hAnsi="Tahoma" w:cs="Tahoma"/>
                <w:sz w:val="24"/>
                <w:szCs w:val="24"/>
                <w:lang w:val="de-DE"/>
              </w:rPr>
              <w:t xml:space="preserve">… </w:t>
            </w:r>
            <w:r w:rsidRPr="00AF748B">
              <w:rPr>
                <w:rFonts w:ascii="Tahoma" w:hAnsi="Tahoma" w:cs="Tahoma"/>
                <w:lang w:val="de-DE"/>
              </w:rPr>
              <w:t>C</w:t>
            </w:r>
            <w:r w:rsidRPr="00AF748B">
              <w:rPr>
                <w:rFonts w:ascii="Tahoma" w:hAnsi="Tahoma" w:cs="Tahoma"/>
                <w:vertAlign w:val="subscript"/>
                <w:lang w:val="de-DE"/>
              </w:rPr>
              <w:t xml:space="preserve">5 </w:t>
            </w:r>
            <w:r w:rsidRPr="00AF748B">
              <w:rPr>
                <w:rFonts w:ascii="Tahoma" w:hAnsi="Tahoma" w:cs="Tahoma"/>
                <w:lang w:val="de-DE"/>
              </w:rPr>
              <w:t>H</w:t>
            </w:r>
            <w:r w:rsidRPr="00AF748B">
              <w:rPr>
                <w:rFonts w:ascii="Tahoma" w:hAnsi="Tahoma" w:cs="Tahoma"/>
                <w:vertAlign w:val="subscript"/>
                <w:lang w:val="de-DE"/>
              </w:rPr>
              <w:t xml:space="preserve">12   </w:t>
            </w:r>
            <w:r w:rsidRPr="00AF748B">
              <w:rPr>
                <w:rFonts w:ascii="Tahoma" w:hAnsi="Tahoma" w:cs="Tahoma"/>
                <w:lang w:val="de-DE"/>
              </w:rPr>
              <w:t xml:space="preserve">  </w:t>
            </w:r>
            <w:proofErr w:type="gramStart"/>
            <w:r w:rsidRPr="00AF748B">
              <w:rPr>
                <w:rFonts w:ascii="Tahoma" w:hAnsi="Tahoma" w:cs="Tahoma"/>
                <w:lang w:val="de-DE"/>
              </w:rPr>
              <w:t xml:space="preserve">+  </w:t>
            </w:r>
            <w:r w:rsidRPr="009276CB">
              <w:rPr>
                <w:rFonts w:ascii="Tahoma" w:hAnsi="Tahoma" w:cs="Tahoma"/>
                <w:b/>
                <w:lang w:val="de-DE"/>
              </w:rPr>
              <w:t>8</w:t>
            </w:r>
            <w:proofErr w:type="gramEnd"/>
            <w:r w:rsidRPr="00AF748B">
              <w:rPr>
                <w:rFonts w:ascii="Tahoma" w:hAnsi="Tahoma" w:cs="Tahoma"/>
                <w:lang w:val="de-DE"/>
              </w:rPr>
              <w:t xml:space="preserve"> O</w:t>
            </w:r>
            <w:r w:rsidRPr="00AF748B">
              <w:rPr>
                <w:rFonts w:ascii="Tahoma" w:hAnsi="Tahoma" w:cs="Tahoma"/>
                <w:vertAlign w:val="subscript"/>
                <w:lang w:val="de-DE"/>
              </w:rPr>
              <w:t xml:space="preserve">2     </w:t>
            </w:r>
            <w:r w:rsidRPr="00AF748B">
              <w:rPr>
                <w:rFonts w:ascii="Tahoma" w:hAnsi="Tahoma" w:cs="Tahoma"/>
                <w:lang w:val="de-DE"/>
              </w:rPr>
              <w:t xml:space="preserve">                 </w:t>
            </w:r>
            <w:r>
              <w:rPr>
                <w:rFonts w:ascii="Tahoma" w:hAnsi="Tahoma" w:cs="Tahoma"/>
                <w:lang w:val="de-DE"/>
              </w:rPr>
              <w:t>5</w:t>
            </w:r>
            <w:r w:rsidRPr="00AF748B">
              <w:rPr>
                <w:rFonts w:ascii="Tahoma" w:hAnsi="Tahoma" w:cs="Tahoma"/>
                <w:lang w:val="de-DE"/>
              </w:rPr>
              <w:t xml:space="preserve"> CO</w:t>
            </w:r>
            <w:r w:rsidRPr="00AF748B">
              <w:rPr>
                <w:rFonts w:ascii="Tahoma" w:hAnsi="Tahoma" w:cs="Tahoma"/>
                <w:vertAlign w:val="subscript"/>
                <w:lang w:val="de-DE"/>
              </w:rPr>
              <w:t xml:space="preserve">2   </w:t>
            </w:r>
            <w:r w:rsidRPr="00AF748B">
              <w:rPr>
                <w:rFonts w:ascii="Tahoma" w:hAnsi="Tahoma" w:cs="Tahoma"/>
                <w:lang w:val="de-DE"/>
              </w:rPr>
              <w:t xml:space="preserve">+  </w:t>
            </w:r>
            <w:r>
              <w:rPr>
                <w:rFonts w:ascii="Tahoma" w:hAnsi="Tahoma" w:cs="Tahoma"/>
                <w:lang w:val="de-DE"/>
              </w:rPr>
              <w:t>6</w:t>
            </w:r>
            <w:r w:rsidRPr="00AF748B">
              <w:rPr>
                <w:rFonts w:ascii="Tahoma" w:hAnsi="Tahoma" w:cs="Tahoma"/>
                <w:lang w:val="de-DE"/>
              </w:rPr>
              <w:t xml:space="preserve"> </w:t>
            </w:r>
            <w:r w:rsidRPr="00AF748B">
              <w:rPr>
                <w:rFonts w:ascii="Tahoma" w:hAnsi="Tahoma" w:cs="Tahoma"/>
                <w:vertAlign w:val="subscript"/>
                <w:lang w:val="de-DE"/>
              </w:rPr>
              <w:t xml:space="preserve"> </w:t>
            </w:r>
            <w:r w:rsidRPr="00AF748B">
              <w:rPr>
                <w:rFonts w:ascii="Tahoma" w:hAnsi="Tahoma" w:cs="Tahoma"/>
                <w:lang w:val="de-DE"/>
              </w:rPr>
              <w:t>H</w:t>
            </w:r>
            <w:r w:rsidRPr="00AF748B">
              <w:rPr>
                <w:rFonts w:ascii="Tahoma" w:hAnsi="Tahoma" w:cs="Tahoma"/>
                <w:vertAlign w:val="subscript"/>
                <w:lang w:val="de-DE"/>
              </w:rPr>
              <w:t>2</w:t>
            </w:r>
            <w:r w:rsidRPr="00AF748B">
              <w:rPr>
                <w:rFonts w:ascii="Tahoma" w:hAnsi="Tahoma" w:cs="Tahoma"/>
                <w:lang w:val="de-DE"/>
              </w:rPr>
              <w:t>O</w:t>
            </w:r>
          </w:p>
        </w:tc>
      </w:tr>
      <w:tr w:rsidR="00487D9F" w:rsidRPr="006F38B3" w14:paraId="54D97E3B" w14:textId="77777777" w:rsidTr="008C3F07">
        <w:trPr>
          <w:trHeight w:val="414"/>
        </w:trPr>
        <w:tc>
          <w:tcPr>
            <w:tcW w:w="5452" w:type="dxa"/>
            <w:vMerge/>
            <w:tcBorders>
              <w:right w:val="single" w:sz="4" w:space="0" w:color="auto"/>
            </w:tcBorders>
            <w:vAlign w:val="center"/>
          </w:tcPr>
          <w:p w14:paraId="1F0F20C5" w14:textId="77777777" w:rsidR="00487D9F" w:rsidRPr="00AF748B" w:rsidRDefault="00487D9F" w:rsidP="008C3F07">
            <w:pPr>
              <w:rPr>
                <w:rFonts w:ascii="Tahoma" w:hAnsi="Tahoma" w:cs="Tahoma"/>
                <w:sz w:val="20"/>
                <w:szCs w:val="20"/>
                <w:lang w:val="de-DE"/>
              </w:rPr>
            </w:pP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68DB4B" w14:textId="77777777" w:rsidR="00487D9F" w:rsidRPr="006F38B3" w:rsidRDefault="00487D9F" w:rsidP="008C3F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 x 2 = 16</w:t>
            </w:r>
            <w:r w:rsidRPr="006F38B3">
              <w:rPr>
                <w:rFonts w:ascii="Tahoma" w:hAnsi="Tahoma" w:cs="Tahoma"/>
                <w:sz w:val="20"/>
                <w:szCs w:val="20"/>
              </w:rPr>
              <w:t xml:space="preserve"> atomes </w:t>
            </w:r>
            <w:r>
              <w:rPr>
                <w:rFonts w:ascii="Tahoma" w:hAnsi="Tahoma" w:cs="Tahoma"/>
                <w:sz w:val="20"/>
                <w:szCs w:val="20"/>
              </w:rPr>
              <w:t>d’oxygène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88CA" w14:textId="1219FFD7" w:rsidR="00487D9F" w:rsidRPr="006F38B3" w:rsidRDefault="00487D9F" w:rsidP="008C3F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6F38B3">
              <w:rPr>
                <w:rFonts w:ascii="Tahoma" w:hAnsi="Tahoma" w:cs="Tahoma"/>
                <w:sz w:val="20"/>
                <w:szCs w:val="20"/>
              </w:rPr>
              <w:t xml:space="preserve"> atome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6F38B3">
              <w:rPr>
                <w:rFonts w:ascii="Tahoma" w:hAnsi="Tahoma" w:cs="Tahoma"/>
                <w:sz w:val="20"/>
                <w:szCs w:val="20"/>
              </w:rPr>
              <w:t xml:space="preserve"> d</w:t>
            </w:r>
            <w:r>
              <w:rPr>
                <w:rFonts w:ascii="Tahoma" w:hAnsi="Tahoma" w:cs="Tahoma"/>
                <w:sz w:val="20"/>
                <w:szCs w:val="20"/>
              </w:rPr>
              <w:t>’</w:t>
            </w:r>
            <w:r w:rsidR="00593294">
              <w:rPr>
                <w:rFonts w:ascii="Tahoma" w:hAnsi="Tahoma" w:cs="Tahoma"/>
                <w:sz w:val="20"/>
                <w:szCs w:val="20"/>
              </w:rPr>
              <w:t>oxygène</w:t>
            </w:r>
          </w:p>
        </w:tc>
      </w:tr>
    </w:tbl>
    <w:p w14:paraId="36CC76E6" w14:textId="77777777" w:rsidR="00487D9F" w:rsidRDefault="00487D9F" w:rsidP="00487D9F">
      <w:pPr>
        <w:contextualSpacing/>
        <w:rPr>
          <w:rFonts w:ascii="Tahoma" w:hAnsi="Tahoma" w:cs="Tahoma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487D9F" w:rsidRPr="004A11D1" w14:paraId="0446CF63" w14:textId="77777777" w:rsidTr="008C3F07">
        <w:trPr>
          <w:trHeight w:val="365"/>
        </w:trPr>
        <w:tc>
          <w:tcPr>
            <w:tcW w:w="10905" w:type="dxa"/>
            <w:vAlign w:val="center"/>
          </w:tcPr>
          <w:p w14:paraId="5CFA2ABF" w14:textId="77777777" w:rsidR="00487D9F" w:rsidRPr="004A11D1" w:rsidRDefault="00487D9F" w:rsidP="008C3F07">
            <w:pPr>
              <w:contextualSpacing/>
              <w:rPr>
                <w:rFonts w:ascii="Tahoma" w:hAnsi="Tahoma" w:cs="Tahoma"/>
              </w:rPr>
            </w:pPr>
            <w:r w:rsidRPr="004A11D1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5881BED" wp14:editId="41A410B0">
                      <wp:simplePos x="0" y="0"/>
                      <wp:positionH relativeFrom="column">
                        <wp:posOffset>3937000</wp:posOffset>
                      </wp:positionH>
                      <wp:positionV relativeFrom="paragraph">
                        <wp:posOffset>87630</wp:posOffset>
                      </wp:positionV>
                      <wp:extent cx="544195" cy="5080"/>
                      <wp:effectExtent l="0" t="76200" r="27305" b="90170"/>
                      <wp:wrapNone/>
                      <wp:docPr id="139" name="Connecteur droit avec flèch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4195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43CC7" id="Connecteur droit avec flèche 139" o:spid="_x0000_s1026" type="#_x0000_t32" style="position:absolute;margin-left:310pt;margin-top:6.9pt;width:42.85pt;height:.4pt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mjAAIAAM0DAAAOAAAAZHJzL2Uyb0RvYy54bWysU8tu2zAQvBfoPxC817KTOEgEyznYTS9F&#10;a6Bp7xuKkgjwhV3Gsv+o/9Ef65JSjbS9FdWB4HK5w9nZ0ebh5Kw4aiQTfCNXi6UU2qvQGt838uvT&#10;47s7KSiBb8EGrxt51iQftm/fbMZY66swBNtqFAziqR5jI4eUYl1VpAbtgBYhas/JLqCDxCH2VYsw&#10;Mrqz1dVyeVuNAduIQWkiPt1PSbkt+F2nVfrcdaSTsI1kbqmsWNbnvFbbDdQ9QhyMmmnAP7BwYDw/&#10;eoHaQwLxguYvKGcUBgpdWqjgqtB1RunSA3ezWv7RzZcBoi69sDgULzLR/4NVn44HFKbl2V3fS+HB&#10;8ZB2wXtWTr+gaDGYJOColejsj+88FpEvsmxjpJqrd/6Ac0TxgFmDU4eOb5v4jVGLKtynOBXRzxfR&#10;9SkJxYfrm5vV/VoKxan18q6MpJpAMlhESh90cCJvGkkJwfRDmikGnB6A40dKTIMLfxXkYh8ejbVl&#10;xtaLsZG312t2gQJ2Wmch8dZF7p18LwXYni2sEhbKFKxpc3XGoTPtLIojsIvYfG0Yn5i+FBYocYJ7&#10;Kl+WhRn8Vprp7IGGqbikJtM5k9j51rhG3l2qoU5g7HvfinSOPImEBnxv9YxsfWaji6/nhvMYJuHz&#10;7jm05zKPKkfsmUJo9nc25euY96//wu1PAAAA//8DAFBLAwQUAAYACAAAACEAiIk4mNsAAAAJAQAA&#10;DwAAAGRycy9kb3ducmV2LnhtbEyPwU7DMBBE70j9B2uRuFG7hSQQ4lQI1A9oQcDRjZckSryObLcN&#10;f8/2BMedeZqdqTazG8UJQ+w9aVgtFQikxtueWg3vb9vbBxAxGbJm9IQafjDCpl5cVaa0/kw7PO1T&#10;KziEYmk0dClNpZSx6dCZuPQTEnvfPjiT+AyttMGcOdyNcq1ULp3piT90ZsKXDpthf3Qatu1QrPqs&#10;eXwNaogfn19ZMeCk9c31/PwEIuGc/mC41OfqUHOngz+SjWLUkHM8o2zc8QQGCpUVIA4s3Ocg60r+&#10;X1D/AgAA//8DAFBLAQItABQABgAIAAAAIQC2gziS/gAAAOEBAAATAAAAAAAAAAAAAAAAAAAAAABb&#10;Q29udGVudF9UeXBlc10ueG1sUEsBAi0AFAAGAAgAAAAhADj9If/WAAAAlAEAAAsAAAAAAAAAAAAA&#10;AAAALwEAAF9yZWxzLy5yZWxzUEsBAi0AFAAGAAgAAAAhAOHQ6aMAAgAAzQMAAA4AAAAAAAAAAAAA&#10;AAAALgIAAGRycy9lMm9Eb2MueG1sUEsBAi0AFAAGAAgAAAAhAIiJOJjbAAAACQEAAA8AAAAAAAAA&#10;AAAAAAAAWg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</w:rPr>
              <w:t xml:space="preserve">Conclusion : </w:t>
            </w:r>
            <w:r w:rsidRPr="004A11D1">
              <w:rPr>
                <w:rFonts w:ascii="Tahoma" w:hAnsi="Tahoma" w:cs="Tahoma"/>
              </w:rPr>
              <w:t xml:space="preserve">L’équation </w:t>
            </w:r>
            <w:r>
              <w:rPr>
                <w:rFonts w:ascii="Tahoma" w:hAnsi="Tahoma" w:cs="Tahoma"/>
              </w:rPr>
              <w:t xml:space="preserve">équilibrée </w:t>
            </w:r>
            <w:r w:rsidRPr="004A11D1">
              <w:rPr>
                <w:rFonts w:ascii="Tahoma" w:hAnsi="Tahoma" w:cs="Tahoma"/>
              </w:rPr>
              <w:t>est :    C</w:t>
            </w:r>
            <w:r w:rsidRPr="004A11D1">
              <w:rPr>
                <w:rFonts w:ascii="Tahoma" w:hAnsi="Tahoma" w:cs="Tahoma"/>
                <w:vertAlign w:val="subscript"/>
              </w:rPr>
              <w:t>5</w:t>
            </w:r>
            <w:r w:rsidRPr="004A11D1">
              <w:rPr>
                <w:rFonts w:ascii="Tahoma" w:hAnsi="Tahoma" w:cs="Tahoma"/>
              </w:rPr>
              <w:t xml:space="preserve"> H</w:t>
            </w:r>
            <w:r w:rsidRPr="004A11D1">
              <w:rPr>
                <w:rFonts w:ascii="Tahoma" w:hAnsi="Tahoma" w:cs="Tahoma"/>
                <w:vertAlign w:val="subscript"/>
              </w:rPr>
              <w:t xml:space="preserve">12 </w:t>
            </w:r>
            <w:r w:rsidRPr="004A11D1">
              <w:rPr>
                <w:rFonts w:ascii="Tahoma" w:hAnsi="Tahoma" w:cs="Tahoma"/>
              </w:rPr>
              <w:t xml:space="preserve">    + </w:t>
            </w:r>
            <w:r>
              <w:rPr>
                <w:rFonts w:ascii="Tahoma" w:hAnsi="Tahoma" w:cs="Tahoma"/>
              </w:rPr>
              <w:t xml:space="preserve">  </w:t>
            </w:r>
            <w:r w:rsidRPr="004A11D1">
              <w:rPr>
                <w:rFonts w:ascii="Tahoma" w:hAnsi="Tahoma" w:cs="Tahoma"/>
              </w:rPr>
              <w:t xml:space="preserve"> 8 O</w:t>
            </w:r>
            <w:r w:rsidRPr="004A11D1">
              <w:rPr>
                <w:rFonts w:ascii="Tahoma" w:hAnsi="Tahoma" w:cs="Tahoma"/>
                <w:vertAlign w:val="subscript"/>
              </w:rPr>
              <w:t>2</w:t>
            </w:r>
            <w:r w:rsidRPr="004A11D1">
              <w:rPr>
                <w:rFonts w:ascii="Tahoma" w:hAnsi="Tahoma" w:cs="Tahoma"/>
              </w:rPr>
              <w:t xml:space="preserve">                      5 CO</w:t>
            </w:r>
            <w:r w:rsidRPr="004A11D1">
              <w:rPr>
                <w:rFonts w:ascii="Tahoma" w:hAnsi="Tahoma" w:cs="Tahoma"/>
                <w:vertAlign w:val="subscript"/>
              </w:rPr>
              <w:t>2</w:t>
            </w:r>
            <w:r w:rsidRPr="004A11D1">
              <w:rPr>
                <w:rFonts w:ascii="Tahoma" w:hAnsi="Tahoma" w:cs="Tahoma"/>
              </w:rPr>
              <w:t xml:space="preserve">   </w:t>
            </w:r>
            <w:proofErr w:type="gramStart"/>
            <w:r w:rsidRPr="004A11D1">
              <w:rPr>
                <w:rFonts w:ascii="Tahoma" w:hAnsi="Tahoma" w:cs="Tahoma"/>
              </w:rPr>
              <w:t>+  6</w:t>
            </w:r>
            <w:proofErr w:type="gramEnd"/>
            <w:r w:rsidRPr="004A11D1">
              <w:rPr>
                <w:rFonts w:ascii="Tahoma" w:hAnsi="Tahoma" w:cs="Tahoma"/>
              </w:rPr>
              <w:t xml:space="preserve">  H</w:t>
            </w:r>
            <w:r w:rsidRPr="004A11D1">
              <w:rPr>
                <w:rFonts w:ascii="Tahoma" w:hAnsi="Tahoma" w:cs="Tahoma"/>
                <w:vertAlign w:val="subscript"/>
              </w:rPr>
              <w:t>2</w:t>
            </w:r>
            <w:r w:rsidRPr="004A11D1">
              <w:rPr>
                <w:rFonts w:ascii="Tahoma" w:hAnsi="Tahoma" w:cs="Tahoma"/>
              </w:rPr>
              <w:t>O</w:t>
            </w:r>
          </w:p>
        </w:tc>
      </w:tr>
    </w:tbl>
    <w:p w14:paraId="2B8EAEF4" w14:textId="2E644530" w:rsidR="00487D9F" w:rsidRDefault="00487D9F" w:rsidP="00487D9F">
      <w:pPr>
        <w:contextualSpacing/>
        <w:rPr>
          <w:rFonts w:ascii="Tahoma" w:hAnsi="Tahoma" w:cs="Tahoma"/>
        </w:rPr>
      </w:pPr>
    </w:p>
    <w:p w14:paraId="57BEFC35" w14:textId="77777777" w:rsidR="00CD5D4A" w:rsidRDefault="00CD5D4A" w:rsidP="00487D9F">
      <w:pPr>
        <w:contextualSpacing/>
        <w:rPr>
          <w:rFonts w:ascii="Tahoma" w:hAnsi="Tahoma" w:cs="Tahoma"/>
        </w:rPr>
      </w:pPr>
    </w:p>
    <w:p w14:paraId="1BDAA401" w14:textId="1076F2DF" w:rsidR="00487D9F" w:rsidRDefault="00487D9F" w:rsidP="00487D9F">
      <w:pPr>
        <w:contextualSpacing/>
        <w:rPr>
          <w:rFonts w:ascii="Tahoma" w:hAnsi="Tahoma" w:cs="Tahoma"/>
        </w:rPr>
      </w:pPr>
      <w:r w:rsidRPr="0078601C">
        <w:rPr>
          <w:rFonts w:ascii="Tahoma" w:hAnsi="Tahoma" w:cs="Tahoma"/>
          <w:b/>
        </w:rPr>
        <w:t xml:space="preserve">Exercice : </w:t>
      </w:r>
      <w:r>
        <w:rPr>
          <w:rFonts w:ascii="Tahoma" w:hAnsi="Tahoma" w:cs="Tahoma"/>
        </w:rPr>
        <w:t>équilibrer chaque équation</w:t>
      </w:r>
      <w:r w:rsidR="00976CB9" w:rsidRPr="00976CB9">
        <w:rPr>
          <w:rFonts w:ascii="Tahoma" w:hAnsi="Tahoma" w:cs="Tahoma"/>
        </w:rPr>
        <w:t xml:space="preserve"> </w:t>
      </w:r>
      <w:r w:rsidR="00976CB9">
        <w:rPr>
          <w:rFonts w:ascii="Tahoma" w:hAnsi="Tahoma" w:cs="Tahoma"/>
        </w:rPr>
        <w:t>de réaction</w:t>
      </w:r>
      <w:r>
        <w:rPr>
          <w:rFonts w:ascii="Tahoma" w:hAnsi="Tahoma" w:cs="Tahoma"/>
        </w:rPr>
        <w:t xml:space="preserve">. Vérifier ensuite si elle est bien ajustée en dénombrant les atomes. </w:t>
      </w:r>
    </w:p>
    <w:p w14:paraId="2DD27A47" w14:textId="0A788512" w:rsidR="00487D9F" w:rsidRDefault="00487D9F" w:rsidP="00487D9F">
      <w:pPr>
        <w:contextualSpacing/>
        <w:rPr>
          <w:rFonts w:ascii="Tahoma" w:hAnsi="Tahoma" w:cs="Tahoma"/>
          <w:b/>
        </w:rPr>
      </w:pPr>
    </w:p>
    <w:p w14:paraId="4C95AC3A" w14:textId="77777777" w:rsidR="00593294" w:rsidRPr="0078601C" w:rsidRDefault="00593294" w:rsidP="00487D9F">
      <w:pPr>
        <w:contextualSpacing/>
        <w:rPr>
          <w:rFonts w:ascii="Tahoma" w:hAnsi="Tahoma" w:cs="Tahoma"/>
          <w:b/>
        </w:rPr>
      </w:pPr>
    </w:p>
    <w:tbl>
      <w:tblPr>
        <w:tblStyle w:val="Grilledutableau"/>
        <w:tblW w:w="10910" w:type="dxa"/>
        <w:tblLayout w:type="fixed"/>
        <w:tblLook w:val="04A0" w:firstRow="1" w:lastRow="0" w:firstColumn="1" w:lastColumn="0" w:noHBand="0" w:noVBand="1"/>
      </w:tblPr>
      <w:tblGrid>
        <w:gridCol w:w="301"/>
        <w:gridCol w:w="304"/>
        <w:gridCol w:w="227"/>
        <w:gridCol w:w="76"/>
        <w:gridCol w:w="304"/>
        <w:gridCol w:w="151"/>
        <w:gridCol w:w="152"/>
        <w:gridCol w:w="236"/>
        <w:gridCol w:w="143"/>
        <w:gridCol w:w="228"/>
        <w:gridCol w:w="304"/>
        <w:gridCol w:w="303"/>
        <w:gridCol w:w="303"/>
        <w:gridCol w:w="303"/>
        <w:gridCol w:w="227"/>
        <w:gridCol w:w="76"/>
        <w:gridCol w:w="303"/>
        <w:gridCol w:w="151"/>
        <w:gridCol w:w="152"/>
        <w:gridCol w:w="303"/>
        <w:gridCol w:w="75"/>
        <w:gridCol w:w="228"/>
        <w:gridCol w:w="303"/>
        <w:gridCol w:w="303"/>
        <w:gridCol w:w="303"/>
        <w:gridCol w:w="303"/>
        <w:gridCol w:w="303"/>
        <w:gridCol w:w="60"/>
        <w:gridCol w:w="243"/>
        <w:gridCol w:w="121"/>
        <w:gridCol w:w="182"/>
        <w:gridCol w:w="181"/>
        <w:gridCol w:w="122"/>
        <w:gridCol w:w="242"/>
        <w:gridCol w:w="61"/>
        <w:gridCol w:w="303"/>
        <w:gridCol w:w="303"/>
        <w:gridCol w:w="303"/>
        <w:gridCol w:w="303"/>
        <w:gridCol w:w="303"/>
        <w:gridCol w:w="60"/>
        <w:gridCol w:w="243"/>
        <w:gridCol w:w="121"/>
        <w:gridCol w:w="182"/>
        <w:gridCol w:w="181"/>
        <w:gridCol w:w="122"/>
        <w:gridCol w:w="242"/>
        <w:gridCol w:w="61"/>
        <w:gridCol w:w="303"/>
        <w:gridCol w:w="303"/>
      </w:tblGrid>
      <w:tr w:rsidR="00487D9F" w14:paraId="196381A6" w14:textId="77777777" w:rsidTr="008C3F07">
        <w:trPr>
          <w:trHeight w:val="492"/>
        </w:trPr>
        <w:tc>
          <w:tcPr>
            <w:tcW w:w="24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EA9CD4E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… C      </w:t>
            </w:r>
            <w:proofErr w:type="gramStart"/>
            <w:r>
              <w:rPr>
                <w:rFonts w:ascii="Tahoma" w:hAnsi="Tahoma" w:cs="Tahoma"/>
              </w:rPr>
              <w:t>+  …</w:t>
            </w:r>
            <w:proofErr w:type="gramEnd"/>
            <w:r>
              <w:rPr>
                <w:rFonts w:ascii="Tahoma" w:hAnsi="Tahoma" w:cs="Tahoma"/>
              </w:rPr>
              <w:t xml:space="preserve"> H</w:t>
            </w:r>
            <w:r w:rsidRPr="00E24E0B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362F8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E21159D" wp14:editId="6647148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103505</wp:posOffset>
                      </wp:positionV>
                      <wp:extent cx="330569" cy="0"/>
                      <wp:effectExtent l="0" t="76200" r="12700" b="95250"/>
                      <wp:wrapNone/>
                      <wp:docPr id="140" name="Connecteur droit avec flèch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7FCAF" id="Connecteur droit avec flèche 140" o:spid="_x0000_s1026" type="#_x0000_t32" style="position:absolute;margin-left:1.2pt;margin-top:8.15pt;width:26.05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QAm9AEAAMADAAAOAAAAZHJzL2Uyb0RvYy54bWysU8tu2zAQvBfoPxC8x7LjxkgFyznYTS9F&#10;a6DJB2woSiLAF3YZy/6j/kd/rEtacdP2VkQHitR6hzOz4/Xd0Vlx0Egm+EYuZnMptFehNb5v5OPD&#10;/dWtFJTAt2CD1408aZJ3m/fv1mOs9XUYgm01CgbxVI+xkUNKsa4qUoN2QLMQtediF9BB4iP2VYsw&#10;Mrqz1fV8vqrGgG3EoDQRf92di3JT8LtOq/St60gnYRvJ3FJZsaxPea02a6h7hDgYNdGA/2DhwHi+&#10;9AK1gwTiGc0/UM4oDBS6NFPBVaHrjNJFA6tZzP9S832AqIsWNofixSZ6O1j19bBHYVqe3Qf2x4Pj&#10;IW2D9+ycfkbRYjBJwEEr0dmfP3gsIv+QbRsj1dy99XucThT3mD04dujym9WJY7H6dLFaH5NQ/HG5&#10;nN+sPkqhXkrV776IlD7r4ETeNJISgumHNLEKuChOw+ELJb6ZG18a8qU+3Btry1itF2MjV8sbFqaA&#10;w9VZSLx1keWS76UA23NqVcKCSMGaNndnHDrR1qI4AAeH89aG8YG5S2GBEhdYUHmyE8zgj9ZMZwc0&#10;nJtL6ZwzZxKH3RrXyNtLN9QJjP3kW5FOkc1PaMD3Vk/I1mc2ukR5EpydP3udd0+hPZURVPnEMSmE&#10;pkjnHL4+8/71H2/zCwAA//8DAFBLAwQUAAYACAAAACEAWUhZntgAAAAGAQAADwAAAGRycy9kb3du&#10;cmV2LnhtbEyO3UrDQBCF7wXfYRnBG7Gb/lJiNqUIXlUIVh9gmp1uotnZkN220ad3xAu9PD+c8xWb&#10;0XfqTENsAxuYTjJQxHWwLTsDb69P92tQMSFb7AKTgU+KsCmvrwrMbbjwC533ySkZ4ZijgSalPtc6&#10;1g15jJPQE0t2DIPHJHJw2g54kXHf6VmWrbTHluWhwZ4eG6o/9idvgO6Qq2mVfb0/V6mfu23ldjtt&#10;zO3NuH0AlWhMf2X4wRd0KIXpEE5so+oMzBZSFHs1ByXxcrEEdfjVuiz0f/zyGwAA//8DAFBLAQIt&#10;ABQABgAIAAAAIQC2gziS/gAAAOEBAAATAAAAAAAAAAAAAAAAAAAAAABbQ29udGVudF9UeXBlc10u&#10;eG1sUEsBAi0AFAAGAAgAAAAhADj9If/WAAAAlAEAAAsAAAAAAAAAAAAAAAAALwEAAF9yZWxzLy5y&#10;ZWxzUEsBAi0AFAAGAAgAAAAhAD35ACb0AQAAwAMAAA4AAAAAAAAAAAAAAAAALgIAAGRycy9lMm9E&#10;b2MueG1sUEsBAi0AFAAGAAgAAAAhAFlIWZ7YAAAABgEAAA8AAAAAAAAAAAAAAAAATg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0CA5A88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  CO    + …  H</w:t>
            </w:r>
            <w:r w:rsidRPr="00E24E0B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E000359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… Cl</w:t>
            </w:r>
            <w:r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+  …</w:t>
            </w:r>
            <w:proofErr w:type="gramEnd"/>
            <w:r>
              <w:rPr>
                <w:rFonts w:ascii="Tahoma" w:hAnsi="Tahoma" w:cs="Tahoma"/>
              </w:rPr>
              <w:t xml:space="preserve"> H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8D5568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FEB7FD8" wp14:editId="1894648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95250</wp:posOffset>
                      </wp:positionV>
                      <wp:extent cx="330200" cy="0"/>
                      <wp:effectExtent l="0" t="76200" r="12700" b="95250"/>
                      <wp:wrapNone/>
                      <wp:docPr id="169" name="Connecteur droit avec flèch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81F94" id="Connecteur droit avec flèche 169" o:spid="_x0000_s1026" type="#_x0000_t32" style="position:absolute;margin-left:-2.3pt;margin-top:7.5pt;width:26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328wEAAMADAAAOAAAAZHJzL2Uyb0RvYy54bWysU0tu2zAQ3RfoHQjua9kxaqSC5Szsppui&#10;NdDkABOKkgjwhxlGsm/Ue/RiHdKKm7a7olpQJEfz5s2bp+3dyVkxaiQTfCNXi6UU2qvQGt838vHh&#10;/t2tFJTAt2CD1408a5J3u7dvtlOs9U0Ygm01CgbxVE+xkUNKsa4qUoN2QIsQtedgF9BB4iP2VYsw&#10;Mbqz1c1yuammgG3EoDQR3x4uQbkr+F2nVfradaSTsI1kbqmsWNanvFa7LdQ9QhyMmmnAP7BwYDwX&#10;vUIdIIF4RvMXlDMKA4UuLVRwVeg6o3TpgbtZLf/o5tsAUZdeWByKV5no/8GqL+MRhWl5dpsPUnhw&#10;PKR98J6V088oWgwmCRi1Ep398Z3HIvKHLNsUqebsvT/ifKJ4xKzBqUOX39ydOBWpz1ep9SkJxZfr&#10;9ZLHJ4V6CVW/8iJS+qSDE3nTSEoIph/SzCrgqigN42dKXJkTXxJyUR/ujbVlrNaLqZGb9ftcB9hc&#10;nYXEWxe5XfK9FGB7dq1KWBApWNPm7IxDZ9pbFCOwcdhvbZgemLsUFihxgBsqT1aCGfyWmukcgIZL&#10;cgldfOZMYrNb4xp5e82GOoGxH30r0jmy+AkN+N7qGdn6zEYXK88NZ+UvWufdU2jPZQRVPrFNCqHZ&#10;0tmHr8+8f/3j7X4CAAD//wMAUEsDBBQABgAIAAAAIQA2j5BE2wAAAAcBAAAPAAAAZHJzL2Rvd25y&#10;ZXYueG1sTI/BTsMwEETvSPyDtUhcUOsUQkEhTlUhcSpS1MIHbOPFCcTrKHbbwNeziAMcZ2c0+6Zc&#10;Tb5XRxpjF9jAYp6BIm6C7dgZeH15mt2DignZYh+YDHxShFV1flZiYcOJt3TcJaekhGOBBtqUhkLr&#10;2LTkMc7DQCzeWxg9JpGj03bEk5T7Xl9n2VJ77Fg+tDjQY0vNx+7gDdAVcr2os6/35zoNN25du81G&#10;G3N5Ma0fQCWa0l8YfvAFHSph2ocD26h6A7N8KUm538ok8fO7HNT+V+uq1P/5q28AAAD//wMAUEsB&#10;Ai0AFAAGAAgAAAAhALaDOJL+AAAA4QEAABMAAAAAAAAAAAAAAAAAAAAAAFtDb250ZW50X1R5cGVz&#10;XS54bWxQSwECLQAUAAYACAAAACEAOP0h/9YAAACUAQAACwAAAAAAAAAAAAAAAAAvAQAAX3JlbHMv&#10;LnJlbHNQSwECLQAUAAYACAAAACEAQVYN9vMBAADAAwAADgAAAAAAAAAAAAAAAAAuAgAAZHJzL2Uy&#10;b0RvYy54bWxQSwECLQAUAAYACAAAACEANo+QRNsAAAAH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6125C1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… </w:t>
            </w:r>
            <w:proofErr w:type="spellStart"/>
            <w:r>
              <w:rPr>
                <w:rFonts w:ascii="Tahoma" w:hAnsi="Tahoma" w:cs="Tahoma"/>
              </w:rPr>
              <w:t>HCl</w:t>
            </w:r>
            <w:proofErr w:type="spellEnd"/>
            <w:r>
              <w:rPr>
                <w:rFonts w:ascii="Tahoma" w:hAnsi="Tahoma" w:cs="Tahoma"/>
              </w:rPr>
              <w:t xml:space="preserve">    + … O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</w:p>
        </w:tc>
      </w:tr>
      <w:tr w:rsidR="00F27E10" w14:paraId="26B89167" w14:textId="77777777" w:rsidTr="00976CB9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85FD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DF5BB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8D0F7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558E3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FEF68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B73A" w14:textId="0C81F0B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ED22D5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E1B66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DDF9D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84F6B" w14:textId="77777777" w:rsidR="00F27E10" w:rsidRPr="00441E18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B9D5A" w14:textId="77777777" w:rsidR="00F27E10" w:rsidRPr="00441E18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C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06B99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CA79F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74CD6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B91EC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9DEF4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16C6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E5857D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F0B43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70A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B1D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7F04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B1A13B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33A0A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650CD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80AB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0E4E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90F7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A45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7D9F" w14:paraId="67BF6E57" w14:textId="77777777" w:rsidTr="008C3F07">
        <w:trPr>
          <w:trHeight w:val="550"/>
        </w:trPr>
        <w:tc>
          <w:tcPr>
            <w:tcW w:w="24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1AEEB5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… S     +   … O</w:t>
            </w:r>
            <w:r w:rsidRPr="00E24E0B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866687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FE14778" wp14:editId="507F717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103505</wp:posOffset>
                      </wp:positionV>
                      <wp:extent cx="330569" cy="0"/>
                      <wp:effectExtent l="0" t="76200" r="12700" b="95250"/>
                      <wp:wrapNone/>
                      <wp:docPr id="172" name="Connecteur droit avec flèch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35C4D" id="Connecteur droit avec flèche 172" o:spid="_x0000_s1026" type="#_x0000_t32" style="position:absolute;margin-left:1.2pt;margin-top:8.15pt;width:26.0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6q9QEAAMADAAAOAAAAZHJzL2Uyb0RvYy54bWysU0tu2zAQ3RfoHQjua/mDuKlgOQu76aZo&#10;DTQ5wISiJAL8YYax7Bv1Hr1Yh7Tipu2uqBYUh6N5fPPmaXN3clYcNZIJvpGL2VwK7VVoje8b+fhw&#10;/+5WCkrgW7DB60aeNcm77ds3mzHWehmGYFuNgkE81WNs5JBSrKuK1KAd0CxE7TnZBXSQOMS+ahFG&#10;Rne2Ws7n62oM2EYMShPx6f6SlNuC33Vapa9dRzoJ20jmlsqKZX3Ka7XdQN0jxMGoiQb8AwsHxvOl&#10;V6g9JBDPaP6CckZhoNClmQquCl1nlC49cDeL+R/dfBsg6tILi0PxKhP9P1j15XhAYVqe3fulFB4c&#10;D2kXvGfl9DOKFoNJAo5aic7++M5jEflDlm2MVHP1zh9wiigeMGtw6tDlN3cnTkXq81VqfUpC8eFq&#10;Nb9Zf5BCvaSqX3URKX3SwYm8aSQlBNMPaWIVcFGUhuNnSnwzF74U5Et9uDfWlrFaL8ZGrlc3PHgF&#10;bK7OQuKti9wu+V4KsD27ViUsiBSsaXN1xqEz7SyKI7Bx2G9tGB+YuxQWKHGCGypPVoIZ/Faa6eyB&#10;hktxSV185kxis1vjGnl7rYY6gbEffSvSObL4CQ343uoJ2frMRhcrTw1n5S9a591TaM9lBFWO2CaF&#10;0GTp7MPXMe9f/3jbnwAAAP//AwBQSwMEFAAGAAgAAAAhAFlIWZ7YAAAABgEAAA8AAABkcnMvZG93&#10;bnJldi54bWxMjt1Kw0AQhe8F32EZwRuxm/5SYjalCF5VCFYfYJqdbqLZ2ZDdttGnd8QLvTw/nPMV&#10;m9F36kxDbAMbmE4yUMR1sC07A2+vT/drUDEhW+wCk4FPirApr68KzG248Aud98kpGeGYo4EmpT7X&#10;OtYNeYyT0BNLdgyDxyRycNoOeJFx3+lZlq20x5blocGeHhuqP/Ynb4DukKtplX29P1epn7tt5XY7&#10;bcztzbh9AJVoTH9l+MEXdCiF6RBObKPqDMwWUhR7NQcl8XKxBHX41bos9H/88hsAAP//AwBQSwEC&#10;LQAUAAYACAAAACEAtoM4kv4AAADhAQAAEwAAAAAAAAAAAAAAAAAAAAAAW0NvbnRlbnRfVHlwZXNd&#10;LnhtbFBLAQItABQABgAIAAAAIQA4/SH/1gAAAJQBAAALAAAAAAAAAAAAAAAAAC8BAABfcmVscy8u&#10;cmVsc1BLAQItABQABgAIAAAAIQBYAm6q9QEAAMADAAAOAAAAAAAAAAAAAAAAAC4CAABkcnMvZTJv&#10;RG9jLnhtbFBLAQItABQABgAIAAAAIQBZSFme2AAAAAYBAAAPAAAAAAAAAAAAAAAAAE8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5183CA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… SO</w:t>
            </w:r>
            <w:r>
              <w:rPr>
                <w:rFonts w:ascii="Tahoma" w:hAnsi="Tahoma" w:cs="Tahoma"/>
                <w:vertAlign w:val="subscript"/>
              </w:rPr>
              <w:t>3</w: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DDBDD5D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… H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C7F494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4304515" wp14:editId="0AD71D9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95250</wp:posOffset>
                      </wp:positionV>
                      <wp:extent cx="330200" cy="0"/>
                      <wp:effectExtent l="0" t="76200" r="12700" b="95250"/>
                      <wp:wrapNone/>
                      <wp:docPr id="173" name="Connecteur droit avec flèch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56E59" id="Connecteur droit avec flèche 173" o:spid="_x0000_s1026" type="#_x0000_t32" style="position:absolute;margin-left:-2.3pt;margin-top:7.5pt;width:26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+c8wEAAMADAAAOAAAAZHJzL2Uyb0RvYy54bWysU0tu2zAQ3RfoHQjua9kxmgaC5Szsppui&#10;DdDkABOSkgjwhxnGsm/Ue/RiHdKKm7a7olpQJEfz5s2bp83t0TtxMEg2hk6uFkspTFBR2zB08vHh&#10;7t2NFJQhaHAxmE6eDMnb7ds3mym15iqO0WmDgkECtVPq5JhzapuG1Gg80CImEzjYR/SQ+YhDoxEm&#10;RveuuVour5spok4YlSHi2/05KLcVv++Nyl/7nkwWrpPMLdcV6/pU1ma7gXZASKNVMw34BxYebOCi&#10;F6g9ZBDPaP+C8lZhpNjnhYq+iX1vlak9cDer5R/dfBshmdoLi0PpIhP9P1j15XCPwmqe3Ye1FAE8&#10;D2kXQ2DlzDMKjdFmAQejRO9+fOexiPIhyzYlajl7F+5xPlG6x6LBsUdf3tydOFapTxepzTELxZfr&#10;9ZLHJ4V6CTW/8hJS/mSiF2XTScoIdhjzzCriqioNh8+UuTInviSUoiHeWefqWF0QUyev1+9LHWBz&#10;9Q4yb33idikMUoAb2LUqY0Wk6Kwu2QWHTrRzKA7AxmG/6Tg9MHcpHFDmADdUn6IEM/gttdDZA43n&#10;5Bo6+8zbzGZ31nfy5pINbQbrPgYt8imx+BkthMGZGdmFwsZUK88NF+XPWpfdU9SnOoKmnNgmldBs&#10;6eLD12fev/7xtj8BAAD//wMAUEsDBBQABgAIAAAAIQA2j5BE2wAAAAcBAAAPAAAAZHJzL2Rvd25y&#10;ZXYueG1sTI/BTsMwEETvSPyDtUhcUOsUQkEhTlUhcSpS1MIHbOPFCcTrKHbbwNeziAMcZ2c0+6Zc&#10;Tb5XRxpjF9jAYp6BIm6C7dgZeH15mt2DignZYh+YDHxShFV1flZiYcOJt3TcJaekhGOBBtqUhkLr&#10;2LTkMc7DQCzeWxg9JpGj03bEk5T7Xl9n2VJ77Fg+tDjQY0vNx+7gDdAVcr2os6/35zoNN25du81G&#10;G3N5Ma0fQCWa0l8YfvAFHSph2ocD26h6A7N8KUm538ok8fO7HNT+V+uq1P/5q28AAAD//wMAUEsB&#10;Ai0AFAAGAAgAAAAhALaDOJL+AAAA4QEAABMAAAAAAAAAAAAAAAAAAAAAAFtDb250ZW50X1R5cGVz&#10;XS54bWxQSwECLQAUAAYACAAAACEAOP0h/9YAAACUAQAACwAAAAAAAAAAAAAAAAAvAQAAX3JlbHMv&#10;LnJlbHNQSwECLQAUAAYACAAAACEABaBvnPMBAADAAwAADgAAAAAAAAAAAAAAAAAuAgAAZHJzL2Uy&#10;b0RvYy54bWxQSwECLQAUAAYACAAAACEANo+QRNsAAAAH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FFEA9A7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 H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    + … O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</w:p>
        </w:tc>
      </w:tr>
      <w:tr w:rsidR="00487D9F" w14:paraId="50C10D42" w14:textId="77777777" w:rsidTr="008C3F07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F8F76B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8885B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D3E5A6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DDBF0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B365E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1861E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732229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26313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FA41F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81966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31342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67D1A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3C23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7EC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04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C5F2A1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9EBF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E6EFF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07AC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5ED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B5310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E6EF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3F7FC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D5ADD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37B5E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B000" w14:textId="77777777" w:rsidR="00487D9F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BB3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78800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91901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7D9F" w14:paraId="6F6CFD3A" w14:textId="77777777" w:rsidTr="008C3F07">
        <w:trPr>
          <w:trHeight w:val="460"/>
        </w:trPr>
        <w:tc>
          <w:tcPr>
            <w:tcW w:w="24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268B46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…   HNO</w:t>
            </w:r>
            <w:r w:rsidRPr="00C1264A">
              <w:rPr>
                <w:rFonts w:ascii="Tahoma" w:hAnsi="Tahoma" w:cs="Tahoma"/>
                <w:vertAlign w:val="subscript"/>
              </w:rPr>
              <w:t xml:space="preserve">3  </w:t>
            </w:r>
            <w:r>
              <w:rPr>
                <w:rFonts w:ascii="Tahoma" w:hAnsi="Tahoma" w:cs="Tahoma"/>
              </w:rPr>
              <w:t xml:space="preserve"> +   … H</w:t>
            </w:r>
            <w:r w:rsidRPr="00E24E0B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B9BE4A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996A6A1" wp14:editId="238375F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103505</wp:posOffset>
                      </wp:positionV>
                      <wp:extent cx="330569" cy="0"/>
                      <wp:effectExtent l="0" t="76200" r="12700" b="95250"/>
                      <wp:wrapNone/>
                      <wp:docPr id="174" name="Connecteur droit avec flèch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D4C79" id="Connecteur droit avec flèche 174" o:spid="_x0000_s1026" type="#_x0000_t32" style="position:absolute;margin-left:1.2pt;margin-top:8.15pt;width:26.05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JJ9QEAAMADAAAOAAAAZHJzL2Uyb0RvYy54bWysU0tu2zAQ3RfoHQjua9lx4yaC5Szsppui&#10;NdD0ABOKkgjwhxnGsm/Ue/RiHdKKmza7olpQHI7m8c2bp/Xd0Vlx0Egm+EYuZnMptFehNb5v5PeH&#10;+3c3UlAC34INXjfypEnebd6+WY+x1ldhCLbVKBjEUz3GRg4pxbqqSA3aAc1C1J6TXUAHiUPsqxZh&#10;ZHRnq6v5fFWNAduIQWkiPt2dk3JT8LtOq/S160gnYRvJ3FJZsayPea02a6h7hDgYNdGAf2DhwHi+&#10;9AK1gwTiCc0rKGcUBgpdmqngqtB1RunSA3ezmP/VzbcBoi69sDgULzLR/4NVXw57FKbl2X14L4UH&#10;x0PaBu9ZOf2EosVgkoCDVqKzP3/wWET+kGUbI9VcvfV7nCKKe8waHDt0+c3diWOR+nSRWh+TUHy4&#10;XM6vV7dSqOdU9bsuIqVPOjiRN42khGD6IU2sAi6K0nD4TIlv5sLngnypD/fG2jJW68XYyNXymgev&#10;gM3VWUi8dZHbJd9LAbZn16qEBZGCNW2uzjh0oq1FcQA2DvutDeMDc5fCAiVOcEPlyUowgz9KM50d&#10;0HAuLqmzz5xJbHZrXCNvLtVQJzD2o29FOkUWP6EB31s9IVuf2ehi5anhrPxZ67x7DO2pjKDKEduk&#10;EJosnX34Mub9yx9v8wsAAP//AwBQSwMEFAAGAAgAAAAhAFlIWZ7YAAAABgEAAA8AAABkcnMvZG93&#10;bnJldi54bWxMjt1Kw0AQhe8F32EZwRuxm/5SYjalCF5VCFYfYJqdbqLZ2ZDdttGnd8QLvTw/nPMV&#10;m9F36kxDbAMbmE4yUMR1sC07A2+vT/drUDEhW+wCk4FPirApr68KzG248Aud98kpGeGYo4EmpT7X&#10;OtYNeYyT0BNLdgyDxyRycNoOeJFx3+lZlq20x5blocGeHhuqP/Ynb4DukKtplX29P1epn7tt5XY7&#10;bcztzbh9AJVoTH9l+MEXdCiF6RBObKPqDMwWUhR7NQcl8XKxBHX41bos9H/88hsAAP//AwBQSwEC&#10;LQAUAAYACAAAACEAtoM4kv4AAADhAQAAEwAAAAAAAAAAAAAAAAAAAAAAW0NvbnRlbnRfVHlwZXNd&#10;LnhtbFBLAQItABQABgAIAAAAIQA4/SH/1gAAAJQBAAALAAAAAAAAAAAAAAAAAC8BAABfcmVscy8u&#10;cmVsc1BLAQItABQABgAIAAAAIQBq6oJJ9QEAAMADAAAOAAAAAAAAAAAAAAAAAC4CAABkcnMvZTJv&#10;RG9jLnhtbFBLAQItABQABgAIAAAAIQBZSFme2AAAAAYBAAAPAAAAAAAAAAAAAAAAAE8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EC6101F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… NH</w:t>
            </w:r>
            <w:proofErr w:type="gramStart"/>
            <w:r>
              <w:rPr>
                <w:rFonts w:ascii="Tahoma" w:hAnsi="Tahoma" w:cs="Tahoma"/>
                <w:vertAlign w:val="subscript"/>
              </w:rPr>
              <w:t xml:space="preserve">3 </w:t>
            </w:r>
            <w:r>
              <w:rPr>
                <w:rFonts w:ascii="Tahoma" w:hAnsi="Tahoma" w:cs="Tahoma"/>
              </w:rPr>
              <w:t xml:space="preserve"> +</w:t>
            </w:r>
            <w:proofErr w:type="gramEnd"/>
            <w:r>
              <w:rPr>
                <w:rFonts w:ascii="Tahoma" w:hAnsi="Tahoma" w:cs="Tahoma"/>
              </w:rPr>
              <w:t xml:space="preserve"> … H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F655D31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…  H</w:t>
            </w:r>
            <w:r w:rsidRPr="00C1264A">
              <w:rPr>
                <w:rFonts w:ascii="Tahoma" w:hAnsi="Tahoma" w:cs="Tahoma"/>
                <w:vertAlign w:val="subscript"/>
              </w:rPr>
              <w:t>2</w:t>
            </w:r>
            <w:proofErr w:type="gramStart"/>
            <w:r>
              <w:rPr>
                <w:rFonts w:ascii="Tahoma" w:hAnsi="Tahoma" w:cs="Tahoma"/>
              </w:rPr>
              <w:t>S  +</w:t>
            </w:r>
            <w:proofErr w:type="gramEnd"/>
            <w:r>
              <w:rPr>
                <w:rFonts w:ascii="Tahoma" w:hAnsi="Tahoma" w:cs="Tahoma"/>
              </w:rPr>
              <w:t xml:space="preserve">  … SO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B4D1CF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551216F" wp14:editId="147C423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95250</wp:posOffset>
                      </wp:positionV>
                      <wp:extent cx="330200" cy="0"/>
                      <wp:effectExtent l="0" t="76200" r="12700" b="95250"/>
                      <wp:wrapNone/>
                      <wp:docPr id="175" name="Connecteur droit avec flèch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E068A" id="Connecteur droit avec flèche 175" o:spid="_x0000_s1026" type="#_x0000_t32" style="position:absolute;margin-left:-2.3pt;margin-top:7.5pt;width:26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IN/8wEAAMADAAAOAAAAZHJzL2Uyb0RvYy54bWysU0tu2zAQ3RfoHQjua9kxkgaC5Szsppui&#10;DdD0ABOSkgjwhxnGsm/Ue/RiHdKKm7a7olpQJEfz5s2bp83d0TtxMEg2hk6uFkspTFBR2zB08tvj&#10;/btbKShD0OBiMJ08GZJ327dvNlNqzVUco9MGBYMEaqfUyTHn1DYNqdF4oEVMJnCwj+gh8xGHRiNM&#10;jO5dc7Vc3jRTRJ0wKkPEt/tzUG4rft8blb/0PZksXCeZW64r1vWprM12A+2AkEarZhrwDyw82MBF&#10;L1B7yCCe0f4F5a3CSLHPCxV9E/veKlN74G5Wyz+6+TpCMrUXFofSRSb6f7Dq8+EBhdU8u/fXUgTw&#10;PKRdDIGVM88oNEabBRyMEr378Z3HIsqHLNuUqOXsXXjA+UTpAYsGxx59eXN34lilPl2kNscsFF+u&#10;10senxTqJdT8yktI+aOJXpRNJykj2GHMM6uIq6o0HD5R5sqc+JJQioZ4b52rY3VBTJ28WV+XOsDm&#10;6h1k3vrE7VIYpAA3sGtVxopI0VldsgsOnWjnUByAjcN+03F6ZO5SOKDMAW6oPkUJZvBbaqGzBxrP&#10;yTV09pm3mc3urO/k7SUb2gzWfQha5FNi8TNaCIMzM7ILhY2pVp4bLsqftS67p6hPdQRNObFNKqHZ&#10;0sWHr8+8f/3jbX8CAAD//wMAUEsDBBQABgAIAAAAIQA2j5BE2wAAAAcBAAAPAAAAZHJzL2Rvd25y&#10;ZXYueG1sTI/BTsMwEETvSPyDtUhcUOsUQkEhTlUhcSpS1MIHbOPFCcTrKHbbwNeziAMcZ2c0+6Zc&#10;Tb5XRxpjF9jAYp6BIm6C7dgZeH15mt2DignZYh+YDHxShFV1flZiYcOJt3TcJaekhGOBBtqUhkLr&#10;2LTkMc7DQCzeWxg9JpGj03bEk5T7Xl9n2VJ77Fg+tDjQY0vNx+7gDdAVcr2os6/35zoNN25du81G&#10;G3N5Ma0fQCWa0l8YfvAFHSph2ocD26h6A7N8KUm538ok8fO7HNT+V+uq1P/5q28AAAD//wMAUEsB&#10;Ai0AFAAGAAgAAAAhALaDOJL+AAAA4QEAABMAAAAAAAAAAAAAAAAAAAAAAFtDb250ZW50X1R5cGVz&#10;XS54bWxQSwECLQAUAAYACAAAACEAOP0h/9YAAACUAQAACwAAAAAAAAAAAAAAAAAvAQAAX3JlbHMv&#10;LnJlbHNQSwECLQAUAAYACAAAACEAN0iDf/MBAADAAwAADgAAAAAAAAAAAAAAAAAuAgAAZHJzL2Uy&#10;b0RvYy54bWxQSwECLQAUAAYACAAAACEANo+QRNsAAAAH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E19DB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… S     +   … H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  <w:r w:rsidRPr="00C1264A">
              <w:rPr>
                <w:rFonts w:ascii="Tahoma" w:hAnsi="Tahoma" w:cs="Tahoma"/>
              </w:rPr>
              <w:t>O</w:t>
            </w:r>
          </w:p>
        </w:tc>
      </w:tr>
      <w:tr w:rsidR="00F27E10" w14:paraId="76F2381D" w14:textId="77777777" w:rsidTr="00976CB9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824C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26A8F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EDEB2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217F8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E85F9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0A91" w14:textId="746E28DB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EC07E9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84810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18686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28E22" w14:textId="77777777" w:rsidR="00F27E10" w:rsidRPr="00441E18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384D2" w14:textId="77777777" w:rsidR="00F27E10" w:rsidRPr="00441E18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H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B374A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50B45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E136F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C5A19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94395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5E14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1012E2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15E57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FB35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04A8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A28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51F44E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60AA9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3C352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0E09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42D0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3B5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10B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7D9F" w14:paraId="63B88A1D" w14:textId="77777777" w:rsidTr="008C3F07">
        <w:trPr>
          <w:trHeight w:val="560"/>
        </w:trPr>
        <w:tc>
          <w:tcPr>
            <w:tcW w:w="24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55F9790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… C</w:t>
            </w:r>
            <w:r w:rsidRPr="00732100">
              <w:rPr>
                <w:rFonts w:ascii="Tahoma" w:hAnsi="Tahoma" w:cs="Tahoma"/>
                <w:vertAlign w:val="subscript"/>
              </w:rPr>
              <w:t>3</w:t>
            </w:r>
            <w:r>
              <w:rPr>
                <w:rFonts w:ascii="Tahoma" w:hAnsi="Tahoma" w:cs="Tahoma"/>
              </w:rPr>
              <w:t>H</w:t>
            </w:r>
            <w:r w:rsidRPr="00732100">
              <w:rPr>
                <w:rFonts w:ascii="Tahoma" w:hAnsi="Tahoma" w:cs="Tahoma"/>
                <w:vertAlign w:val="subscript"/>
              </w:rPr>
              <w:t>8</w:t>
            </w:r>
            <w:proofErr w:type="gramStart"/>
            <w:r>
              <w:rPr>
                <w:rFonts w:ascii="Tahoma" w:hAnsi="Tahoma" w:cs="Tahoma"/>
              </w:rPr>
              <w:t>O  +</w:t>
            </w:r>
            <w:proofErr w:type="gramEnd"/>
            <w:r>
              <w:rPr>
                <w:rFonts w:ascii="Tahoma" w:hAnsi="Tahoma" w:cs="Tahoma"/>
              </w:rPr>
              <w:t xml:space="preserve"> … O</w:t>
            </w:r>
            <w:r w:rsidRPr="00E24E0B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463FDB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E0610B9" wp14:editId="49BC7EF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103505</wp:posOffset>
                      </wp:positionV>
                      <wp:extent cx="330569" cy="0"/>
                      <wp:effectExtent l="0" t="76200" r="12700" b="95250"/>
                      <wp:wrapNone/>
                      <wp:docPr id="180" name="Connecteur droit avec flèch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B5FAA" id="Connecteur droit avec flèche 180" o:spid="_x0000_s1026" type="#_x0000_t32" style="position:absolute;margin-left:1.2pt;margin-top:8.15pt;width:26.0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ht9AEAAMADAAAOAAAAZHJzL2Uyb0RvYy54bWysU8tu2zAQvBfoPxC817JjxHAFyznYTS9F&#10;a6DpB2woSiLAF3YZy/6j/kd/rEtacdP2FkQHitR6hzOz483dyVlx1Egm+EYuZnMptFehNb5v5I+H&#10;+w9rKSiBb8EGrxt51iTvtu/fbcZY65swBNtqFAziqR5jI4eUYl1VpAbtgGYhas/FLqCDxEfsqxZh&#10;ZHRnq5v5fFWNAduIQWki/rq/FOW24HedVulb15FOwjaSuaWyYlkf81ptN1D3CHEwaqIBr2DhwHi+&#10;9Aq1hwTiCc1/UM4oDBS6NFPBVaHrjNJFA6tZzP9R832AqIsWNofi1SZ6O1j19XhAYVqe3Zr98eB4&#10;SLvgPTunn1C0GEwScNRKdPbXTx6LyD9k28ZINXfv/AGnE8UDZg9OHbr8ZnXiVKw+X63WpyQUf1wu&#10;57erj1Ko51L1py8ipc86OJE3jaSEYPohTawCLorTcPxCiW/mxueGfKkP98baMlbrxdjI1fKWhSng&#10;cHUWEm9dZLnkeynA9pxalbAgUrCmzd0Zh860syiOwMHhvLVhfGDuUligxAUWVJ7sBDP4qzXT2QMN&#10;l+ZSuuTMmcRht8Y1cn3thjqBsZ98K9I5svkJDfje6gnZ+sxGlyhPgrPzF6/z7jG05zKCKp84JoXQ&#10;FOmcw5dn3r/8421/AwAA//8DAFBLAwQUAAYACAAAACEAWUhZntgAAAAGAQAADwAAAGRycy9kb3du&#10;cmV2LnhtbEyO3UrDQBCF7wXfYRnBG7Gb/lJiNqUIXlUIVh9gmp1uotnZkN220ad3xAu9PD+c8xWb&#10;0XfqTENsAxuYTjJQxHWwLTsDb69P92tQMSFb7AKTgU+KsCmvrwrMbbjwC533ySkZ4ZijgSalPtc6&#10;1g15jJPQE0t2DIPHJHJw2g54kXHf6VmWrbTHluWhwZ4eG6o/9idvgO6Qq2mVfb0/V6mfu23ldjtt&#10;zO3NuH0AlWhMf2X4wRd0KIXpEE5so+oMzBZSFHs1ByXxcrEEdfjVuiz0f/zyGwAA//8DAFBLAQIt&#10;ABQABgAIAAAAIQC2gziS/gAAAOEBAAATAAAAAAAAAAAAAAAAAAAAAABbQ29udGVudF9UeXBlc10u&#10;eG1sUEsBAi0AFAAGAAgAAAAhADj9If/WAAAAlAEAAAsAAAAAAAAAAAAAAAAALwEAAF9yZWxzLy5y&#10;ZWxzUEsBAi0AFAAGAAgAAAAhAKyFGG30AQAAwAMAAA4AAAAAAAAAAAAAAAAALgIAAGRycy9lMm9E&#10;b2MueG1sUEsBAi0AFAAGAAgAAAAhAFlIWZ7YAAAABgEAAA8AAAAAAAAAAAAAAAAATg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50CBEE0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… CO</w:t>
            </w:r>
            <w:r>
              <w:rPr>
                <w:rFonts w:ascii="Tahoma" w:hAnsi="Tahoma" w:cs="Tahoma"/>
                <w:vertAlign w:val="subscript"/>
              </w:rPr>
              <w:t xml:space="preserve">2 </w:t>
            </w:r>
            <w:r>
              <w:rPr>
                <w:rFonts w:ascii="Tahoma" w:hAnsi="Tahoma" w:cs="Tahoma"/>
              </w:rPr>
              <w:t xml:space="preserve"> + … H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5037D35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… NH</w:t>
            </w:r>
            <w:proofErr w:type="gramStart"/>
            <w:r>
              <w:rPr>
                <w:rFonts w:ascii="Tahoma" w:hAnsi="Tahoma" w:cs="Tahoma"/>
                <w:vertAlign w:val="subscript"/>
              </w:rPr>
              <w:t>3</w:t>
            </w:r>
            <w:r>
              <w:rPr>
                <w:rFonts w:ascii="Tahoma" w:hAnsi="Tahoma" w:cs="Tahoma"/>
              </w:rPr>
              <w:t xml:space="preserve">  +</w:t>
            </w:r>
            <w:proofErr w:type="gramEnd"/>
            <w:r>
              <w:rPr>
                <w:rFonts w:ascii="Tahoma" w:hAnsi="Tahoma" w:cs="Tahoma"/>
              </w:rPr>
              <w:t xml:space="preserve">  … O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E707F6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F60C4CB" wp14:editId="1E6A768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95250</wp:posOffset>
                      </wp:positionV>
                      <wp:extent cx="330200" cy="0"/>
                      <wp:effectExtent l="0" t="76200" r="12700" b="95250"/>
                      <wp:wrapNone/>
                      <wp:docPr id="181" name="Connecteur droit avec flèch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4BCEB" id="Connecteur droit avec flèche 181" o:spid="_x0000_s1026" type="#_x0000_t32" style="position:absolute;margin-left:-2.3pt;margin-top:7.5pt;width:26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lb8wEAAMADAAAOAAAAZHJzL2Uyb0RvYy54bWysU0tu2zAQ3RfoHQjua9kxGgSC5Szsppui&#10;NdD0ABOKlAjwhxnGsm/Ue/RiHdKKm7a7olpQJEfz5s2bp839yTtx1Eg2hk6uFkspdFCxt2Ho5LfH&#10;h3d3UlCG0IOLQXfyrEneb9++2Uyp1TdxjK7XKBgkUDulTo45p7ZpSI3aAy1i0oGDJqKHzEccmh5h&#10;YnTvmpvl8raZIvYJo9JEfLu/BOW24hujVf5iDOksXCeZW64r1vWprM12A+2AkEarZhrwDyw82MBF&#10;r1B7yCCe0f4F5a3CSNHkhYq+icZYpWsP3M1q+Uc3X0dIuvbC4lC6ykT/D1Z9Ph5Q2J5nd7eSIoDn&#10;Ie1iCKycfkbRY7RZwFErYdyP7zwWUT5k2aZELWfvwgHnE6UDFg1OBn15c3fiVKU+X6XWpywUX67X&#10;Sx6fFOol1PzKS0j5o45elE0nKSPYYcwzq4irqjQcP1Hmypz4klCKhvhgnatjdUFMnbxdvy91gM1l&#10;HGTe+sTtUhikADewa1XGikjR2b5kFxw6086hOAIbh/3Wx+mRuUvhgDIHuKH6FCWYwW+phc4eaLwk&#10;19DFZ95mNruzvpN312xoM1j3IfQinxOLn9FCGJyekV0obHS18txwUf6iddk9xf5cR9CUE9ukEpot&#10;XXz4+sz71z/e9icAAAD//wMAUEsDBBQABgAIAAAAIQA2j5BE2wAAAAcBAAAPAAAAZHJzL2Rvd25y&#10;ZXYueG1sTI/BTsMwEETvSPyDtUhcUOsUQkEhTlUhcSpS1MIHbOPFCcTrKHbbwNeziAMcZ2c0+6Zc&#10;Tb5XRxpjF9jAYp6BIm6C7dgZeH15mt2DignZYh+YDHxShFV1flZiYcOJt3TcJaekhGOBBtqUhkLr&#10;2LTkMc7DQCzeWxg9JpGj03bEk5T7Xl9n2VJ77Fg+tDjQY0vNx+7gDdAVcr2os6/35zoNN25du81G&#10;G3N5Ma0fQCWa0l8YfvAFHSph2ocD26h6A7N8KUm538ok8fO7HNT+V+uq1P/5q28AAAD//wMAUEsB&#10;Ai0AFAAGAAgAAAAhALaDOJL+AAAA4QEAABMAAAAAAAAAAAAAAAAAAAAAAFtDb250ZW50X1R5cGVz&#10;XS54bWxQSwECLQAUAAYACAAAACEAOP0h/9YAAACUAQAACwAAAAAAAAAAAAAAAAAvAQAAX3JlbHMv&#10;LnJlbHNQSwECLQAUAAYACAAAACEA8ScZW/MBAADAAwAADgAAAAAAAAAAAAAAAAAuAgAAZHJzL2Uy&#10;b0RvYy54bWxQSwECLQAUAAYACAAAACEANo+QRNsAAAAH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7293A90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…  NO    + … H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  <w:r w:rsidRPr="00C1264A">
              <w:rPr>
                <w:rFonts w:ascii="Tahoma" w:hAnsi="Tahoma" w:cs="Tahoma"/>
              </w:rPr>
              <w:t>O</w:t>
            </w:r>
          </w:p>
        </w:tc>
      </w:tr>
      <w:tr w:rsidR="00F27E10" w14:paraId="5296668D" w14:textId="77777777" w:rsidTr="00976CB9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78A4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BF9F5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0DF55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4839D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A16AB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4C8E" w14:textId="6F6694C2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17AA3F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AF160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ADC71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7E2D3" w14:textId="77777777" w:rsidR="00F27E10" w:rsidRPr="00441E18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35713A" w14:textId="77777777" w:rsidR="00F27E10" w:rsidRPr="00441E18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C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576DE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EDF059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A6E09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C11BB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11132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71F9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5A29E3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5A76E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091E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BF0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306F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3101E5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2736D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2F026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339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FC00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AC2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524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7D9F" w14:paraId="01F5C181" w14:textId="77777777" w:rsidTr="008C3F07">
        <w:trPr>
          <w:trHeight w:val="560"/>
        </w:trPr>
        <w:tc>
          <w:tcPr>
            <w:tcW w:w="24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EE90C3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     … H</w:t>
            </w:r>
            <w:r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SO</w:t>
            </w:r>
            <w:r w:rsidRPr="00732100">
              <w:rPr>
                <w:rFonts w:ascii="Tahoma" w:hAnsi="Tahoma" w:cs="Tahoma"/>
                <w:vertAlign w:val="subscript"/>
              </w:rPr>
              <w:t>4</w:t>
            </w:r>
            <w:r>
              <w:rPr>
                <w:rFonts w:ascii="Tahoma" w:hAnsi="Tahoma" w:cs="Tahoma"/>
              </w:rPr>
              <w:t xml:space="preserve">   + …  S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86370D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5516677" wp14:editId="4ED4CC2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103505</wp:posOffset>
                      </wp:positionV>
                      <wp:extent cx="330569" cy="0"/>
                      <wp:effectExtent l="0" t="76200" r="12700" b="95250"/>
                      <wp:wrapNone/>
                      <wp:docPr id="182" name="Connecteur droit avec flèch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E2F1F" id="Connecteur droit avec flèche 182" o:spid="_x0000_s1026" type="#_x0000_t32" style="position:absolute;margin-left:1.2pt;margin-top:8.15pt;width:26.05pt;height: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GyF9AEAAMADAAAOAAAAZHJzL2Uyb0RvYy54bWysU0uO2zAM3RfoHQTtG+eDCVIjziySTjdF&#10;G6DTA3Bk2RagH0hNnNyo9+jFSimedNruinohi6L59Pj4vL0/OytOGskE38jFbC6F9iq0xveN/Pb4&#10;8G4jBSXwLdjgdSMvmuT97u2b7RhrvQxDsK1GwSCe6jE2ckgp1lVFatAOaBai9pzsAjpIHGJftQgj&#10;oztbLefzdTUGbCMGpYn49HBNyl3B7zqt0peuI52EbSRzS2XFsj7ltdptoe4R4mDURAP+gYUD4/nS&#10;G9QBEohnNH9BOaMwUOjSTAVXha4zSpceuJvF/I9uvg4QdemFxaF4k4n+H6z6fDqiMC3PbrOUwoPj&#10;Ie2D96ycfkbRYjBJwEkr0dkf33ksIn/Iso2Raq7e+yNOEcUjZg3OHbr85u7EuUh9uUmtz0koPlyt&#10;5nfr91Kol1T1qy4ipY86OJE3jaSEYPohTawCLorScPpEiW/mwpeCfKkPD8baMlbrxdjI9eqOB6+A&#10;zdVZSLx1kdsl30sBtmfXqoQFkYI1ba7OOHShvUVxAjYO+60N4yNzl8ICJU5wQ+XJSjCD30oznQPQ&#10;cC0uqavPnElsdmtcIze3aqgTGPvBtyJdIouf0IDvrZ6Qrc9sdLHy1HBW/qp13j2F9lJGUOWIbVII&#10;TZbOPnwd8/71j7f7CQAA//8DAFBLAwQUAAYACAAAACEAWUhZntgAAAAGAQAADwAAAGRycy9kb3du&#10;cmV2LnhtbEyO3UrDQBCF7wXfYRnBG7Gb/lJiNqUIXlUIVh9gmp1uotnZkN220ad3xAu9PD+c8xWb&#10;0XfqTENsAxuYTjJQxHWwLTsDb69P92tQMSFb7AKTgU+KsCmvrwrMbbjwC533ySkZ4ZijgSalPtc6&#10;1g15jJPQE0t2DIPHJHJw2g54kXHf6VmWrbTHluWhwZ4eG6o/9idvgO6Qq2mVfb0/V6mfu23ldjtt&#10;zO3NuH0AlWhMf2X4wRd0KIXpEE5so+oMzBZSFHs1ByXxcrEEdfjVuiz0f/zyGwAA//8DAFBLAQIt&#10;ABQABgAIAAAAIQC2gziS/gAAAOEBAAATAAAAAAAAAAAAAAAAAAAAAABbQ29udGVudF9UeXBlc10u&#10;eG1sUEsBAi0AFAAGAAgAAAAhADj9If/WAAAAlAEAAAsAAAAAAAAAAAAAAAAALwEAAF9yZWxzLy5y&#10;ZWxzUEsBAi0AFAAGAAgAAAAhAH0gbIX0AQAAwAMAAA4AAAAAAAAAAAAAAAAALgIAAGRycy9lMm9E&#10;b2MueG1sUEsBAi0AFAAGAAgAAAAhAFlIWZ7YAAAABgEAAA8AAAAAAAAAAAAAAAAATg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0FAD9D9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… SO</w:t>
            </w:r>
            <w:proofErr w:type="gramStart"/>
            <w:r>
              <w:rPr>
                <w:rFonts w:ascii="Tahoma" w:hAnsi="Tahoma" w:cs="Tahoma"/>
                <w:vertAlign w:val="subscript"/>
              </w:rPr>
              <w:t xml:space="preserve">2 </w:t>
            </w:r>
            <w:r>
              <w:rPr>
                <w:rFonts w:ascii="Tahoma" w:hAnsi="Tahoma" w:cs="Tahoma"/>
              </w:rPr>
              <w:t xml:space="preserve"> +</w:t>
            </w:r>
            <w:proofErr w:type="gramEnd"/>
            <w:r>
              <w:rPr>
                <w:rFonts w:ascii="Tahoma" w:hAnsi="Tahoma" w:cs="Tahoma"/>
              </w:rPr>
              <w:t xml:space="preserve"> … H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2841181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… </w:t>
            </w:r>
            <w:proofErr w:type="gramStart"/>
            <w:r>
              <w:rPr>
                <w:rFonts w:ascii="Tahoma" w:hAnsi="Tahoma" w:cs="Tahoma"/>
              </w:rPr>
              <w:t>Na  +</w:t>
            </w:r>
            <w:proofErr w:type="gramEnd"/>
            <w:r>
              <w:rPr>
                <w:rFonts w:ascii="Tahoma" w:hAnsi="Tahoma" w:cs="Tahoma"/>
              </w:rPr>
              <w:t xml:space="preserve">  … SO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A05A21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4A7F337" wp14:editId="4A2A6E0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95250</wp:posOffset>
                      </wp:positionV>
                      <wp:extent cx="330200" cy="0"/>
                      <wp:effectExtent l="0" t="76200" r="12700" b="95250"/>
                      <wp:wrapNone/>
                      <wp:docPr id="183" name="Connecteur droit avec flèch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A8E5" id="Connecteur droit avec flèche 183" o:spid="_x0000_s1026" type="#_x0000_t32" style="position:absolute;margin-left:-2.3pt;margin-top:7.5pt;width:26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2z8wEAAMADAAAOAAAAZHJzL2Uyb0RvYy54bWysU0tu2zAQ3RfoHQjua9kxGgSC5Szsppui&#10;NdD0ABOKlAjwhxnGsm/Ue/RiHdKKm7a7olpQJEfz5s2bp839yTtx1Eg2hk6uFkspdFCxt2Ho5LfH&#10;h3d3UlCG0IOLQXfyrEneb9++2Uyp1TdxjK7XKBgkUDulTo45p7ZpSI3aAy1i0oGDJqKHzEccmh5h&#10;YnTvmpvl8raZIvYJo9JEfLu/BOW24hujVf5iDOksXCeZW64r1vWprM12A+2AkEarZhrwDyw82MBF&#10;r1B7yCCe0f4F5a3CSNHkhYq+icZYpWsP3M1q+Uc3X0dIuvbC4lC6ykT/D1Z9Ph5Q2J5nd7eWIoDn&#10;Ie1iCKycfkbRY7RZwFErYdyP7zwWUT5k2aZELWfvwgHnE6UDFg1OBn15c3fiVKU+X6XWpywUX67X&#10;Sx6fFOol1PzKS0j5o45elE0nKSPYYcwzq4irqjQcP1Hmypz4klCKhvhgnatjdUFMnbxdvy91gM1l&#10;HGTe+sTtUhikADewa1XGikjR2b5kFxw6086hOAIbh/3Wx+mRuUvhgDIHuKH6FCWYwW+phc4eaLwk&#10;19DFZ95mNruzvpN312xoM1j3IfQinxOLn9FCGJyekV0obHS18txwUf6iddk9xf5cR9CUE9ukEpot&#10;XXz4+sz71z/e9icAAAD//wMAUEsDBBQABgAIAAAAIQA2j5BE2wAAAAcBAAAPAAAAZHJzL2Rvd25y&#10;ZXYueG1sTI/BTsMwEETvSPyDtUhcUOsUQkEhTlUhcSpS1MIHbOPFCcTrKHbbwNeziAMcZ2c0+6Zc&#10;Tb5XRxpjF9jAYp6BIm6C7dgZeH15mt2DignZYh+YDHxShFV1flZiYcOJt3TcJaekhGOBBtqUhkLr&#10;2LTkMc7DQCzeWxg9JpGj03bEk5T7Xl9n2VJ77Fg+tDjQY0vNx+7gDdAVcr2os6/35zoNN25du81G&#10;G3N5Ma0fQCWa0l8YfvAFHSph2ocD26h6A7N8KUm538ok8fO7HNT+V+uq1P/5q28AAAD//wMAUEsB&#10;Ai0AFAAGAAgAAAAhALaDOJL+AAAA4QEAABMAAAAAAAAAAAAAAAAAAAAAAFtDb250ZW50X1R5cGVz&#10;XS54bWxQSwECLQAUAAYACAAAACEAOP0h/9YAAACUAQAACwAAAAAAAAAAAAAAAAAvAQAAX3JlbHMv&#10;LnJlbHNQSwECLQAUAAYACAAAACEAIIJts/MBAADAAwAADgAAAAAAAAAAAAAAAAAuAgAAZHJzL2Uy&#10;b0RvYy54bWxQSwECLQAUAAYACAAAACEANo+QRNsAAAAH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5AE7CC7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… Na</w:t>
            </w:r>
            <w:r w:rsidRPr="00732100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    + …  S</w:t>
            </w:r>
          </w:p>
        </w:tc>
      </w:tr>
      <w:tr w:rsidR="00F27E10" w14:paraId="0C4325EC" w14:textId="77777777" w:rsidTr="00976CB9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11DB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2EDE8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DA49D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40F1E1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C0C39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BDD" w14:textId="1FEBDFBC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C0C9D1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B2C92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9A81D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360E4" w14:textId="77777777" w:rsidR="00F27E10" w:rsidRPr="00441E18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8C425" w14:textId="77777777" w:rsidR="00F27E10" w:rsidRPr="00441E18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H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9BDEB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7D197" w14:textId="77777777" w:rsidR="00F27E10" w:rsidRPr="00E24E0B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052F0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AAD29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1CDEA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89EA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B88BCE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847B6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DDD7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150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573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D746C7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2E409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2F965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683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BDD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A0A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C1A" w14:textId="77777777" w:rsidR="00F27E10" w:rsidRDefault="00F27E10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7D9F" w14:paraId="359DFAD8" w14:textId="77777777" w:rsidTr="00487D9F">
        <w:trPr>
          <w:trHeight w:val="550"/>
        </w:trPr>
        <w:tc>
          <w:tcPr>
            <w:tcW w:w="24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712879C" w14:textId="77777777" w:rsidR="00487D9F" w:rsidRPr="000154E0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vertAlign w:val="subscript"/>
              </w:rPr>
            </w:pPr>
            <w:r>
              <w:rPr>
                <w:rFonts w:ascii="Tahoma" w:hAnsi="Tahoma" w:cs="Tahoma"/>
              </w:rPr>
              <w:t xml:space="preserve">     … FeS</w:t>
            </w:r>
            <w:proofErr w:type="gramStart"/>
            <w:r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 xml:space="preserve">  +</w:t>
            </w:r>
            <w:proofErr w:type="gramEnd"/>
            <w:r>
              <w:rPr>
                <w:rFonts w:ascii="Tahoma" w:hAnsi="Tahoma" w:cs="Tahoma"/>
              </w:rPr>
              <w:t xml:space="preserve">   … O</w:t>
            </w:r>
            <w:r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E919FA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8CBF5B5" wp14:editId="239E019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103505</wp:posOffset>
                      </wp:positionV>
                      <wp:extent cx="330569" cy="0"/>
                      <wp:effectExtent l="0" t="76200" r="12700" b="95250"/>
                      <wp:wrapNone/>
                      <wp:docPr id="184" name="Connecteur droit avec flèch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D7165" id="Connecteur droit avec flèche 184" o:spid="_x0000_s1026" type="#_x0000_t32" style="position:absolute;margin-left:1.2pt;margin-top:8.15pt;width:26.05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Bm9QEAAMADAAAOAAAAZHJzL2Uyb0RvYy54bWysU0tu2zAQ3RfoHQjua9lxY7iC5Szsppui&#10;NdDkABOKkgjwhxnGsm/Ue/RiHdKKm7a7olpQHI7m8c2bp83dyVlx1Egm+EYuZnMptFehNb5v5OPD&#10;/bu1FJTAt2CD1408a5J327dvNmOs9U0Ygm01CgbxVI+xkUNKsa4qUoN2QLMQtedkF9BB4hD7qkUY&#10;Gd3Z6mY+X1VjwDZiUJqIT/eXpNwW/K7TKn3tOtJJ2EYyt1RWLOtTXqvtBuoeIQ5GTTTgH1g4MJ4v&#10;vULtIYF4RvMXlDMKA4UuzVRwVeg6o3TpgbtZzP/o5tsAUZdeWByKV5no/8GqL8cDCtPy7NbvpfDg&#10;eEi74D0rp59RtBhMEnDUSnT2x3cei8gfsmxjpJqrd/6AU0TxgFmDU4cuv7k7cSpSn69S61MSig+X&#10;y/nt6oMU6iVV/aqLSOmTDk7kTSMpIZh+SBOrgIuiNBw/U+KbufClIF/qw72xtozVejE2crW85cEr&#10;YHN1FhJvXeR2yfdSgO3ZtSphQaRgTZurMw6daWdRHIGNw35rw/jA3KWwQIkT3FB5shLM4LfSTGcP&#10;NFyKS+riM2cSm90a18j1tRrqBMZ+9K1I58jiJzTge6snZOszG12sPDWclb9onXdPoT2XEVQ5YpsU&#10;QpOlsw9fx7x//eNtfwIAAP//AwBQSwMEFAAGAAgAAAAhAFlIWZ7YAAAABgEAAA8AAABkcnMvZG93&#10;bnJldi54bWxMjt1Kw0AQhe8F32EZwRuxm/5SYjalCF5VCFYfYJqdbqLZ2ZDdttGnd8QLvTw/nPMV&#10;m9F36kxDbAMbmE4yUMR1sC07A2+vT/drUDEhW+wCk4FPirApr68KzG248Aud98kpGeGYo4EmpT7X&#10;OtYNeYyT0BNLdgyDxyRycNoOeJFx3+lZlq20x5blocGeHhuqP/Ynb4DukKtplX29P1epn7tt5XY7&#10;bcztzbh9AJVoTH9l+MEXdCiF6RBObKPqDMwWUhR7NQcl8XKxBHX41bos9H/88hsAAP//AwBQSwEC&#10;LQAUAAYACAAAACEAtoM4kv4AAADhAQAAEwAAAAAAAAAAAAAAAAAAAAAAW0NvbnRlbnRfVHlwZXNd&#10;LnhtbFBLAQItABQABgAIAAAAIQA4/SH/1gAAAJQBAAALAAAAAAAAAAAAAAAAAC8BAABfcmVscy8u&#10;cmVsc1BLAQItABQABgAIAAAAIQBPyIBm9QEAAMADAAAOAAAAAAAAAAAAAAAAAC4CAABkcnMvZTJv&#10;RG9jLnhtbFBLAQItABQABgAIAAAAIQBZSFme2AAAAAYBAAAPAAAAAAAAAAAAAAAAAE8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5966F66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… Fe</w:t>
            </w:r>
            <w:r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  <w:proofErr w:type="gramStart"/>
            <w:r>
              <w:rPr>
                <w:rFonts w:ascii="Tahoma" w:hAnsi="Tahoma" w:cs="Tahoma"/>
                <w:vertAlign w:val="subscript"/>
              </w:rPr>
              <w:t xml:space="preserve">3 </w:t>
            </w:r>
            <w:r>
              <w:rPr>
                <w:rFonts w:ascii="Tahoma" w:hAnsi="Tahoma" w:cs="Tahoma"/>
              </w:rPr>
              <w:t xml:space="preserve"> +</w:t>
            </w:r>
            <w:proofErr w:type="gramEnd"/>
            <w:r>
              <w:rPr>
                <w:rFonts w:ascii="Tahoma" w:hAnsi="Tahoma" w:cs="Tahoma"/>
              </w:rPr>
              <w:t xml:space="preserve"> … SO</w:t>
            </w:r>
            <w:r w:rsidRPr="000C23A8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73C8554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…  </w:t>
            </w:r>
            <w:proofErr w:type="gramStart"/>
            <w:r>
              <w:rPr>
                <w:rFonts w:ascii="Tahoma" w:hAnsi="Tahoma" w:cs="Tahoma"/>
              </w:rPr>
              <w:t>P  +</w:t>
            </w:r>
            <w:proofErr w:type="gramEnd"/>
            <w:r>
              <w:rPr>
                <w:rFonts w:ascii="Tahoma" w:hAnsi="Tahoma" w:cs="Tahoma"/>
              </w:rPr>
              <w:t xml:space="preserve">  … SO</w:t>
            </w:r>
            <w:r w:rsidRPr="002D07DF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D3C939" w14:textId="77777777" w:rsidR="00487D9F" w:rsidRDefault="00487D9F" w:rsidP="008C3F07">
            <w:pPr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AEBEDC" wp14:editId="6DDCFE0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95250</wp:posOffset>
                      </wp:positionV>
                      <wp:extent cx="330200" cy="0"/>
                      <wp:effectExtent l="0" t="76200" r="12700" b="95250"/>
                      <wp:wrapNone/>
                      <wp:docPr id="185" name="Connecteur droit avec flèch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97719" id="Connecteur droit avec flèche 185" o:spid="_x0000_s1026" type="#_x0000_t32" style="position:absolute;margin-left:-2.3pt;margin-top:7.5pt;width:26pt;height: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FQ8wEAAMADAAAOAAAAZHJzL2Uyb0RvYy54bWysU0tu2zAQ3RfoHQjua8kxEhiC5Szsppui&#10;NdD0ABOKkgjwhxnGsm/Ue/RiHdKKk7a7olpQJEfz5s2bp839yVlx1Egm+FYuF7UU2qvQGT+08vvj&#10;w4e1FJTAd2CD1608a5L32/fvNlNs9E0Yg+00Cgbx1EyxlWNKsakqUqN2QIsQtedgH9BB4iMOVYcw&#10;Mbqz1U1d31VTwC5iUJqIb/eXoNwW/L7XKn3te9JJ2FYyt1RWLOtTXqvtBpoBIY5GzTTgH1g4MJ6L&#10;XqH2kEA8o/kLyhmFgUKfFiq4KvS9Ubr0wN0s6z+6+TZC1KUXFofiVSb6f7Dqy/GAwnQ8u/WtFB4c&#10;D2kXvGfl9DOKDoNJAo5aid7+/MFjEflDlm2K1HD2zh9wPlE8YNbg1KPLb+5OnIrU56vU+pSE4svV&#10;qubxSaFeQtVrXkRKn3RwIm9aSQnBDGOaWQVcFqXh+JkSV+bEl4Rc1IcHY20Zq/ViauXd6jbXATZX&#10;byHx1kVul/wgBdiBXasSFkQK1nQ5O+PQmXYWxRHYOOy3LkyPzF0KC5Q4wA2VJyvBDH5LzXT2QOMl&#10;uYQuPnMmsdmtca1cX7OhSWDsR9+JdI4sfkIDfrB6RrY+s9HFynPDWfmL1nn3FLpzGUGVT2yTQmi2&#10;dPbh2zPv3/54218AAAD//wMAUEsDBBQABgAIAAAAIQA2j5BE2wAAAAcBAAAPAAAAZHJzL2Rvd25y&#10;ZXYueG1sTI/BTsMwEETvSPyDtUhcUOsUQkEhTlUhcSpS1MIHbOPFCcTrKHbbwNeziAMcZ2c0+6Zc&#10;Tb5XRxpjF9jAYp6BIm6C7dgZeH15mt2DignZYh+YDHxShFV1flZiYcOJt3TcJaekhGOBBtqUhkLr&#10;2LTkMc7DQCzeWxg9JpGj03bEk5T7Xl9n2VJ77Fg+tDjQY0vNx+7gDdAVcr2os6/35zoNN25du81G&#10;G3N5Ma0fQCWa0l8YfvAFHSph2ocD26h6A7N8KUm538ok8fO7HNT+V+uq1P/5q28AAAD//wMAUEsB&#10;Ai0AFAAGAAgAAAAhALaDOJL+AAAA4QEAABMAAAAAAAAAAAAAAAAAAAAAAFtDb250ZW50X1R5cGVz&#10;XS54bWxQSwECLQAUAAYACAAAACEAOP0h/9YAAACUAQAACwAAAAAAAAAAAAAAAAAvAQAAX3JlbHMv&#10;LnJlbHNQSwECLQAUAAYACAAAACEAEmqBUPMBAADAAwAADgAAAAAAAAAAAAAAAAAuAgAAZHJzL2Uy&#10;b0RvYy54bWxQSwECLQAUAAYACAAAACEANo+QRNsAAAAH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DB642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… P</w:t>
            </w:r>
            <w:r w:rsidRPr="00732100">
              <w:rPr>
                <w:rFonts w:ascii="Tahoma" w:hAnsi="Tahoma" w:cs="Tahoma"/>
                <w:vertAlign w:val="subscript"/>
              </w:rPr>
              <w:t>2</w:t>
            </w:r>
            <w:r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  <w:vertAlign w:val="subscript"/>
              </w:rPr>
              <w:t>5</w:t>
            </w:r>
            <w:r>
              <w:rPr>
                <w:rFonts w:ascii="Tahoma" w:hAnsi="Tahoma" w:cs="Tahoma"/>
              </w:rPr>
              <w:t xml:space="preserve">   +   … S</w:t>
            </w:r>
          </w:p>
        </w:tc>
      </w:tr>
      <w:tr w:rsidR="00487D9F" w14:paraId="3ED24745" w14:textId="77777777" w:rsidTr="008C3F07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FFAD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D933BC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2B3B9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1" locked="0" layoutInCell="1" allowOverlap="1" wp14:anchorId="520B0393" wp14:editId="0B9509EE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-34290</wp:posOffset>
                      </wp:positionV>
                      <wp:extent cx="428625" cy="276225"/>
                      <wp:effectExtent l="0" t="0" r="0" b="0"/>
                      <wp:wrapNone/>
                      <wp:docPr id="189" name="Zone de text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467135" w14:textId="77777777" w:rsidR="00976CB9" w:rsidRPr="00223A3E" w:rsidRDefault="00976CB9" w:rsidP="00487D9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223A3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B0393" id="Zone de texte 189" o:spid="_x0000_s1037" type="#_x0000_t202" style="position:absolute;margin-left:-23pt;margin-top:-2.7pt;width:33.75pt;height:21.75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l1NAIAAGEEAAAOAAAAZHJzL2Uyb0RvYy54bWysVF9v2jAQf5+072D5fQQyoDQiVKwV0yTU&#10;VqJTpb0ZxyaRbJ9nGxL26Xd2gKJuT9NezNl3ufPvj5nfdVqRg3C+AVPS0WBIiTAcqsbsSvr9ZfVp&#10;RokPzFRMgRElPQpP7xYfP8xbW4gcalCVcASbGF+0tqR1CLbIMs9roZkfgBUGkxKcZgG3bpdVjrXY&#10;XassHw6nWQuusg648B5PH/okXaT+UgoenqT0IhBVUrxbSKtL6zau2WLOip1jtm746RrsH26hWWNw&#10;6KXVAwuM7F3zRyvdcAceZBhw0BlI2XCRMCCa0fAdmk3NrEhYkBxvLzT5/9eWPx6eHWkq1G52S4lh&#10;GkX6gVKRSpAguiBITCBNrfUFVm8s1ofuC3T4yfnc42FE30mn4y/iIphHwo8XkrEX4Xg4zmfTfEIJ&#10;x1R+M80xxu7Z28fW+fBVgCYxKKlDDRO17LD2oS89l8RZBlaNUklHZUhb0unnyTB9cMlgc2VwRoTQ&#10;XzVGodt2PfILji1UR4TnoPeJt3zV4CXWzIdn5tAYiAjNHp5wkQpwGJwiSmpwv/52HutRL8xS0qLR&#10;Sup/7pkTlKhvBpW8HY3H0ZlpM57c5Lhx15ntdcbs9T2gl0f4rCxPYawP6hxKB/oV38QyTsUUMxxn&#10;lzScw/vQ2x/fFBfLZSpCL1oW1mZjeWwdaY0Uv3SvzNmTDtEMj3C2JCveydHX9oIs9wFkk7SKRPes&#10;nvhHHye1T28uPpTrfap6+2dY/AYAAP//AwBQSwMEFAAGAAgAAAAhANhXrP7hAAAACAEAAA8AAABk&#10;cnMvZG93bnJldi54bWxMj0FLw0AQhe+C/2EZwVu7SWxKiNmUEiiC6KG1F2+T7DQJZmdjdttGf73r&#10;SW9veI833ys2sxnEhSbXW1YQLyMQxI3VPbcKjm+7RQbCeWSNg2VS8EUONuXtTYG5tlfe0+XgWxFK&#10;2OWooPN+zKV0TUcG3dKOxME72cmgD+fUSj3hNZSbQSZRtJYGew4fOhyp6qj5OJyNgudq94r7OjHZ&#10;91A9vZy24+fxPVXq/m7ePoLwNPu/MPziB3QoA1Ntz6ydGBQsVuuwxQeRrkCEQBKnIGoFD1kMsizk&#10;/wHlDwAAAP//AwBQSwECLQAUAAYACAAAACEAtoM4kv4AAADhAQAAEwAAAAAAAAAAAAAAAAAAAAAA&#10;W0NvbnRlbnRfVHlwZXNdLnhtbFBLAQItABQABgAIAAAAIQA4/SH/1gAAAJQBAAALAAAAAAAAAAAA&#10;AAAAAC8BAABfcmVscy8ucmVsc1BLAQItABQABgAIAAAAIQBcdkl1NAIAAGEEAAAOAAAAAAAAAAAA&#10;AAAAAC4CAABkcnMvZTJvRG9jLnhtbFBLAQItABQABgAIAAAAIQDYV6z+4QAAAAgBAAAPAAAAAAAA&#10;AAAAAAAAAI4EAABkcnMvZG93bnJldi54bWxQSwUGAAAAAAQABADzAAAAnAUAAAAA&#10;" filled="f" stroked="f" strokeweight=".5pt">
                      <v:textbox>
                        <w:txbxContent>
                          <w:p w14:paraId="61467135" w14:textId="77777777" w:rsidR="00976CB9" w:rsidRPr="00223A3E" w:rsidRDefault="00976CB9" w:rsidP="00487D9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23A3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5A6EF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1F9DC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B615D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2EAC0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94A9E8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70152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A910B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AF5FE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BBE14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7F6EE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1" locked="0" layoutInCell="1" allowOverlap="1" wp14:anchorId="6FAA95AC" wp14:editId="7E3CD9BF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-34290</wp:posOffset>
                      </wp:positionV>
                      <wp:extent cx="428625" cy="276225"/>
                      <wp:effectExtent l="0" t="0" r="0" b="0"/>
                      <wp:wrapNone/>
                      <wp:docPr id="190" name="Zone de text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B8142A" w14:textId="77777777" w:rsidR="00976CB9" w:rsidRPr="00223A3E" w:rsidRDefault="00976CB9" w:rsidP="00487D9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223A3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A95AC" id="Zone de texte 190" o:spid="_x0000_s1038" type="#_x0000_t202" style="position:absolute;margin-left:-23.9pt;margin-top:-2.7pt;width:33.75pt;height:21.75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ZNNQIAAGEEAAAOAAAAZHJzL2Uyb0RvYy54bWysVNFu2jAUfZ+0f7D8PgIZ0DYiVKwV06Sq&#10;rUSnSnszjgOREl/PNiTs63fsAEXdnqa9mGvfm3N9zzlmdts1Ndsr6yrSOR8NhpwpLamo9Cbn31+W&#10;n645c17oQtSkVc4PyvHb+ccPs9ZkKqUt1YWyDCDaZa3J+dZ7kyWJk1vVCDcgozSSJdlGeGztJims&#10;aIHe1Ek6HE6TlmxhLEnlHE7v+ySfR/yyVNI/laVTntU5x918XG1c12FN5jORbaww20oeryH+4RaN&#10;qDSanqHuhRdsZ6s/oJpKWnJU+oGkJqGyrKSKM2Ca0fDdNKutMCrOAnKcOdPk/h+sfNw/W1YV0O4G&#10;/GjRQKQfkIoVinnVecVCAjS1xmWoXhnU++4LdfjkdO5wGKbvStuEX8zFkAfg4UwysJjE4Ti9nqYT&#10;ziRS6dU0RQz05O1jY53/qqhhIci5hYaRWrF/cL4vPZWEXpqWVV1HHWvN2pxPP0+G8YNzBuC1Ro8w&#10;Qn/VEPlu3fWTp6c51lQcMJ6l3ifOyGWFSzwI55+FhTEwEczun7CUNaEZHSPOtmR//e081EMvZDlr&#10;YbScu587YRVn9TcNJW9G43FwZtyMJ1cpNvYys77M6F1zR/DyCM/KyBiGel+fwtJS84o3sQhdkRJa&#10;onfO/Sm887398aakWixiEbxohH/QKyMDdKA1UPzSvQprjjoEMzzSyZIieydHX9sLsth5KquoVSC6&#10;Z/XIP3wc1T6+ufBQLvex6u2fYf4bAAD//wMAUEsDBBQABgAIAAAAIQCnZzf04QAAAAgBAAAPAAAA&#10;ZHJzL2Rvd25yZXYueG1sTI9BT8JAEIXvJv6HzZh4gy0IUkq3hDQhJkYOIBdv0+7QNnZna3eB6q93&#10;OeltXublve+l68G04kK9aywrmIwjEMSl1Q1XCo7v21EMwnlkja1lUvBNDtbZ/V2KibZX3tPl4CsR&#10;QtglqKD2vkukdGVNBt3YdsThd7K9QR9kX0nd4zWEm1ZOo+hZGmw4NNTYUV5T+Xk4GwWv+XaH+2Jq&#10;4p82f3k7bbqv48dcqceHYbMC4Wnwf2a44Qd0yAJTYc+snWgVjGaLgO7DMZ+BuBmWCxCFgqd4AjJL&#10;5f8B2S8AAAD//wMAUEsBAi0AFAAGAAgAAAAhALaDOJL+AAAA4QEAABMAAAAAAAAAAAAAAAAAAAAA&#10;AFtDb250ZW50X1R5cGVzXS54bWxQSwECLQAUAAYACAAAACEAOP0h/9YAAACUAQAACwAAAAAAAAAA&#10;AAAAAAAvAQAAX3JlbHMvLnJlbHNQSwECLQAUAAYACAAAACEAlWimTTUCAABhBAAADgAAAAAAAAAA&#10;AAAAAAAuAgAAZHJzL2Uyb0RvYy54bWxQSwECLQAUAAYACAAAACEAp2c39OEAAAAIAQAADwAAAAAA&#10;AAAAAAAAAACPBAAAZHJzL2Rvd25yZXYueG1sUEsFBgAAAAAEAAQA8wAAAJ0FAAAAAA==&#10;" filled="f" stroked="f" strokeweight=".5pt">
                      <v:textbox>
                        <w:txbxContent>
                          <w:p w14:paraId="39B8142A" w14:textId="77777777" w:rsidR="00976CB9" w:rsidRPr="00223A3E" w:rsidRDefault="00976CB9" w:rsidP="00487D9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23A3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902F8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3BD4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306CA8" w14:textId="77777777" w:rsidR="00487D9F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5678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D77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F5F57F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F51C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346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E94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571" w14:textId="77777777" w:rsidR="00487D9F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7F1A4D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0C52E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93AF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976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5BA7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C99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156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7D9F" w:rsidRPr="00ED6D2E" w14:paraId="6D6EE9B2" w14:textId="77777777" w:rsidTr="008C3F07">
        <w:trPr>
          <w:trHeight w:val="552"/>
        </w:trPr>
        <w:tc>
          <w:tcPr>
            <w:tcW w:w="545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04F28B" w14:textId="77777777" w:rsidR="00487D9F" w:rsidRPr="000154E0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F7A74BC" wp14:editId="17DD5659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80010</wp:posOffset>
                      </wp:positionV>
                      <wp:extent cx="330200" cy="0"/>
                      <wp:effectExtent l="0" t="76200" r="12700" b="95250"/>
                      <wp:wrapNone/>
                      <wp:docPr id="186" name="Connecteur droit avec flèch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0F891" id="Connecteur droit avec flèche 186" o:spid="_x0000_s1026" type="#_x0000_t32" style="position:absolute;margin-left:97.35pt;margin-top:6.3pt;width:26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ch8gEAAMADAAAOAAAAZHJzL2Uyb0RvYy54bWysU82O0zAQviPxDpbvNO1WVFXUdA8tywVB&#10;JZYHmHWcxJL/NONtmjfiPXgxxm62LHBD5ODYnsw333zzZXd/cVacNZIJvpGrxVIK7VVoje8b+e3x&#10;4d1WCkrgW7DB60ZOmuT9/u2b3RhrfReGYFuNgkE81WNs5JBSrKuK1KAd0CJE7TnYBXSQ+Ih91SKM&#10;jO5sdbdcbqoxYBsxKE3Et8drUO4Lftdplb50HekkbCOZWyorlvUpr9V+B3WPEAejZhrwDywcGM9F&#10;b1BHSCCe0fwF5YzCQKFLCxVcFbrOKF164G5Wyz+6+TpA1KUXFofiTSb6f7Dq8/mEwrQ8u+1GCg+O&#10;h3QI3rNy+hlFi8EkAWetRGd/fOexiPwhyzZGqjn74E84nyieMGtw6dDlN3cnLkXq6Sa1viSh+HK9&#10;XvL4pFAvoepXXkRKH3VwIm8aSQnB9EOaWQVcFaXh/IkSV+bEl4Rc1IcHY20Zq/VibORm/T7XATZX&#10;ZyHx1kVul3wvBdieXasSFkQK1rQ5O+PQRAeL4gxsHPZbG8ZH5i6FBUoc4IbKk5VgBr+lZjpHoOGa&#10;XEJXnzmT2OzWuEZub9lQJzD2g29FmiKLn9CA762eka3PbHSx8txwVv6qdd49hXYqI6jyiW1SCM2W&#10;zj58feb96x9v/xMAAP//AwBQSwMEFAAGAAgAAAAhANMAlJPcAAAACQEAAA8AAABkcnMvZG93bnJl&#10;di54bWxMj8FOw0AMRO9I/MPKSFxQu2moQgnZVBUSpyJFLXyAmzVJIOuNsts28PUYcYCbZzwaPxfr&#10;yfXqRGPoPBtYzBNQxLW3HTcGXl+eZitQISJb7D2TgU8KsC4vLwrMrT/zjk772Cgp4ZCjgTbGIdc6&#10;1C05DHM/EMvuzY8Oo8ix0XbEs5S7XqdJkmmHHcuFFgd6bKn+2B+dAbpBrhZV8vX+XMXhttlUzXar&#10;jbm+mjYPoCJN8S8MP/iCDqUwHfyRbVC96PvlnURlSDNQEkiXmRiHX0OXhf7/QfkNAAD//wMAUEsB&#10;Ai0AFAAGAAgAAAAhALaDOJL+AAAA4QEAABMAAAAAAAAAAAAAAAAAAAAAAFtDb250ZW50X1R5cGVz&#10;XS54bWxQSwECLQAUAAYACAAAACEAOP0h/9YAAACUAQAACwAAAAAAAAAAAAAAAAAvAQAAX3JlbHMv&#10;LnJlbHNQSwECLQAUAAYACAAAACEACx53IfIBAADAAwAADgAAAAAAAAAAAAAAAAAuAgAAZHJzL2Uy&#10;b0RvYy54bWxQSwECLQAUAAYACAAAACEA0wCUk9wAAAAJAQAADwAAAAAAAAAAAAAAAABM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lang w:val="de-DE"/>
              </w:rPr>
              <w:t>…</w:t>
            </w:r>
            <w:r w:rsidRPr="000154E0">
              <w:rPr>
                <w:rFonts w:ascii="Tahoma" w:hAnsi="Tahoma" w:cs="Tahoma"/>
                <w:lang w:val="de-DE"/>
              </w:rPr>
              <w:t xml:space="preserve"> H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>2</w:t>
            </w:r>
            <w:r w:rsidRPr="000154E0">
              <w:rPr>
                <w:rFonts w:ascii="Tahoma" w:hAnsi="Tahoma" w:cs="Tahoma"/>
                <w:lang w:val="de-DE"/>
              </w:rPr>
              <w:t>SO</w:t>
            </w:r>
            <w:proofErr w:type="gramStart"/>
            <w:r w:rsidRPr="000154E0">
              <w:rPr>
                <w:rFonts w:ascii="Tahoma" w:hAnsi="Tahoma" w:cs="Tahoma"/>
                <w:vertAlign w:val="subscript"/>
                <w:lang w:val="de-DE"/>
              </w:rPr>
              <w:t>4</w:t>
            </w:r>
            <w:r w:rsidRPr="000154E0">
              <w:rPr>
                <w:rFonts w:ascii="Tahoma" w:hAnsi="Tahoma" w:cs="Tahoma"/>
                <w:lang w:val="de-DE"/>
              </w:rPr>
              <w:t xml:space="preserve">  +</w:t>
            </w:r>
            <w:proofErr w:type="gramEnd"/>
            <w:r w:rsidRPr="000154E0">
              <w:rPr>
                <w:rFonts w:ascii="Tahoma" w:hAnsi="Tahoma" w:cs="Tahoma"/>
                <w:lang w:val="de-DE"/>
              </w:rPr>
              <w:t xml:space="preserve">  </w:t>
            </w:r>
            <w:r>
              <w:rPr>
                <w:rFonts w:ascii="Tahoma" w:hAnsi="Tahoma" w:cs="Tahoma"/>
                <w:lang w:val="de-DE"/>
              </w:rPr>
              <w:t>…</w:t>
            </w:r>
            <w:r w:rsidRPr="000154E0">
              <w:rPr>
                <w:rFonts w:ascii="Tahoma" w:hAnsi="Tahoma" w:cs="Tahoma"/>
                <w:lang w:val="de-DE"/>
              </w:rPr>
              <w:t xml:space="preserve"> </w:t>
            </w:r>
            <w:proofErr w:type="spellStart"/>
            <w:r w:rsidRPr="000154E0">
              <w:rPr>
                <w:rFonts w:ascii="Tahoma" w:hAnsi="Tahoma" w:cs="Tahoma"/>
                <w:lang w:val="de-DE"/>
              </w:rPr>
              <w:t>Cu</w:t>
            </w:r>
            <w:proofErr w:type="spellEnd"/>
            <w:r w:rsidRPr="000154E0">
              <w:rPr>
                <w:rFonts w:ascii="Tahoma" w:hAnsi="Tahoma" w:cs="Tahoma"/>
                <w:lang w:val="de-DE"/>
              </w:rPr>
              <w:t xml:space="preserve">          </w:t>
            </w:r>
            <w:r>
              <w:rPr>
                <w:rFonts w:ascii="Tahoma" w:hAnsi="Tahoma" w:cs="Tahoma"/>
                <w:lang w:val="de-DE"/>
              </w:rPr>
              <w:t>…</w:t>
            </w:r>
            <w:r w:rsidRPr="000154E0">
              <w:rPr>
                <w:rFonts w:ascii="Tahoma" w:hAnsi="Tahoma" w:cs="Tahoma"/>
                <w:lang w:val="de-DE"/>
              </w:rPr>
              <w:t xml:space="preserve"> CuSO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 xml:space="preserve">4 </w:t>
            </w:r>
            <w:r w:rsidRPr="000154E0">
              <w:rPr>
                <w:rFonts w:ascii="Tahoma" w:hAnsi="Tahoma" w:cs="Tahoma"/>
                <w:lang w:val="de-DE"/>
              </w:rPr>
              <w:t xml:space="preserve"> + </w:t>
            </w:r>
            <w:r>
              <w:rPr>
                <w:rFonts w:ascii="Tahoma" w:hAnsi="Tahoma" w:cs="Tahoma"/>
                <w:lang w:val="de-DE"/>
              </w:rPr>
              <w:t xml:space="preserve">… </w:t>
            </w:r>
            <w:r w:rsidRPr="000154E0">
              <w:rPr>
                <w:rFonts w:ascii="Tahoma" w:hAnsi="Tahoma" w:cs="Tahoma"/>
                <w:lang w:val="de-DE"/>
              </w:rPr>
              <w:t>SO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>2</w:t>
            </w:r>
            <w:r w:rsidRPr="000154E0">
              <w:rPr>
                <w:rFonts w:ascii="Tahoma" w:hAnsi="Tahoma" w:cs="Tahoma"/>
                <w:lang w:val="de-DE"/>
              </w:rPr>
              <w:t xml:space="preserve"> +  H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>2</w:t>
            </w:r>
            <w:r w:rsidRPr="000154E0">
              <w:rPr>
                <w:rFonts w:ascii="Tahoma" w:hAnsi="Tahoma" w:cs="Tahoma"/>
                <w:lang w:val="de-DE"/>
              </w:rPr>
              <w:t>O</w:t>
            </w:r>
          </w:p>
        </w:tc>
        <w:tc>
          <w:tcPr>
            <w:tcW w:w="5454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D9751E" w14:textId="77777777" w:rsidR="00487D9F" w:rsidRPr="000154E0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1464629" wp14:editId="1FFE64B8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93980</wp:posOffset>
                      </wp:positionV>
                      <wp:extent cx="330200" cy="0"/>
                      <wp:effectExtent l="0" t="76200" r="12700" b="95250"/>
                      <wp:wrapNone/>
                      <wp:docPr id="187" name="Connecteur droit avec flèch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2205" id="Connecteur droit avec flèche 187" o:spid="_x0000_s1026" type="#_x0000_t32" style="position:absolute;margin-left:120.2pt;margin-top:7.4pt;width:26pt;height: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W48wEAAMADAAAOAAAAZHJzL2Uyb0RvYy54bWysU0tu2zAQ3RfoHQjua9kxmhqC5Szsppui&#10;NdDkABOKkgjwhxlGsm/Ue/RiHdKKm7a7olpQJEfz5s2bp+3dyVkxaiQTfCNXi6UU2qvQGt838vHh&#10;/t1GCkrgW7DB60aeNcm73ds32ynW+iYMwbYaBYN4qqfYyCGlWFcVqUE7oEWI2nOwC+gg8RH7qkWY&#10;GN3Z6ma5vK2mgG3EoDQR3x4uQbkr+F2nVfradaSTsI1kbqmsWNanvFa7LdQ9QhyMmmnAP7BwYDwX&#10;vUIdIIF4RvMXlDMKA4UuLVRwVeg6o3TpgbtZLf/o5tsAUZdeWByKV5no/8GqL+MRhWl5dpsPUnhw&#10;PKR98J6V088oWgwmCRi1Ep398Z3HIvKHLNsUqebsvT/ifKJ4xKzBqUOX39ydOBWpz1ep9SkJxZfr&#10;9ZLHJ4V6CVW/8iJS+qSDE3nTSEoIph/SzCrgqigN42dKXJkTXxJyUR/ujbVlrNaLqZG36/e5DrC5&#10;OguJty5yu+R7KcD27FqVsCBSsKbN2RmHzrS3KEZg47Df2jA9MHcpLFDiADdUnqwEM/gtNdM5AA2X&#10;5BK6+MyZxGa3xjVyc82GOoGxH30r0jmy+AkN+N7qGdn6zEYXK88NZ+UvWufdU2jPZQRVPrFNCqHZ&#10;0tmHr8+8f/3j7X4CAAD//wMAUEsDBBQABgAIAAAAIQAcyZaU2wAAAAkBAAAPAAAAZHJzL2Rvd25y&#10;ZXYueG1sTI/BTsMwEETvSPyDtUhcEHUaIgQhTlUhcSpSROEDtvHiBOJ1FLtt4OtZxIEed+ZpdqZa&#10;zX5QB5piH9jAcpGBIm6D7dkZeHt9ur4DFROyxSEwGfiiCKv6/KzC0oYjv9Bhm5ySEI4lGuhSGkut&#10;Y9uRx7gII7F472HymOScnLYTHiXcDzrPslvtsWf50OFIjx21n9u9N0BXyM2yyb4/nps03rh14zYb&#10;bczlxbx+AJVoTv8w/NaX6lBLp13Ys41qMJAXWSGoGIVMECC/z0XY/Qm6rvTpgvoHAAD//wMAUEsB&#10;Ai0AFAAGAAgAAAAhALaDOJL+AAAA4QEAABMAAAAAAAAAAAAAAAAAAAAAAFtDb250ZW50X1R5cGVz&#10;XS54bWxQSwECLQAUAAYACAAAACEAOP0h/9YAAACUAQAACwAAAAAAAAAAAAAAAAAvAQAAX3JlbHMv&#10;LnJlbHNQSwECLQAUAAYACAAAACEAw8/1uPMBAADAAwAADgAAAAAAAAAAAAAAAAAuAgAAZHJzL2Uy&#10;b0RvYy54bWxQSwECLQAUAAYACAAAACEAHMmWlNsAAAAJ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lang w:val="de-DE"/>
              </w:rPr>
              <w:t>…</w:t>
            </w:r>
            <w:r w:rsidRPr="000154E0">
              <w:rPr>
                <w:rFonts w:ascii="Tahoma" w:hAnsi="Tahoma" w:cs="Tahoma"/>
                <w:lang w:val="de-DE"/>
              </w:rPr>
              <w:t xml:space="preserve"> KNO</w:t>
            </w:r>
            <w:proofErr w:type="gramStart"/>
            <w:r w:rsidRPr="000154E0">
              <w:rPr>
                <w:rFonts w:ascii="Tahoma" w:hAnsi="Tahoma" w:cs="Tahoma"/>
                <w:vertAlign w:val="subscript"/>
                <w:lang w:val="de-DE"/>
              </w:rPr>
              <w:t xml:space="preserve">3 </w:t>
            </w:r>
            <w:r w:rsidRPr="000154E0">
              <w:rPr>
                <w:rFonts w:ascii="Tahoma" w:hAnsi="Tahoma" w:cs="Tahoma"/>
                <w:lang w:val="de-DE"/>
              </w:rPr>
              <w:t xml:space="preserve"> +</w:t>
            </w:r>
            <w:proofErr w:type="gramEnd"/>
            <w:r w:rsidRPr="000154E0">
              <w:rPr>
                <w:rFonts w:ascii="Tahoma" w:hAnsi="Tahoma" w:cs="Tahoma"/>
                <w:lang w:val="de-DE"/>
              </w:rPr>
              <w:t xml:space="preserve"> </w:t>
            </w:r>
            <w:r>
              <w:rPr>
                <w:rFonts w:ascii="Tahoma" w:hAnsi="Tahoma" w:cs="Tahoma"/>
                <w:lang w:val="de-DE"/>
              </w:rPr>
              <w:t>…</w:t>
            </w:r>
            <w:r w:rsidRPr="000154E0">
              <w:rPr>
                <w:rFonts w:ascii="Tahoma" w:hAnsi="Tahoma" w:cs="Tahoma"/>
                <w:lang w:val="de-DE"/>
              </w:rPr>
              <w:t xml:space="preserve"> S  + </w:t>
            </w:r>
            <w:r>
              <w:rPr>
                <w:rFonts w:ascii="Tahoma" w:hAnsi="Tahoma" w:cs="Tahoma"/>
                <w:lang w:val="de-DE"/>
              </w:rPr>
              <w:t>…</w:t>
            </w:r>
            <w:r w:rsidRPr="000154E0">
              <w:rPr>
                <w:rFonts w:ascii="Tahoma" w:hAnsi="Tahoma" w:cs="Tahoma"/>
                <w:lang w:val="de-DE"/>
              </w:rPr>
              <w:t xml:space="preserve"> C           </w:t>
            </w:r>
            <w:r>
              <w:rPr>
                <w:rFonts w:ascii="Tahoma" w:hAnsi="Tahoma" w:cs="Tahoma"/>
                <w:lang w:val="de-DE"/>
              </w:rPr>
              <w:t xml:space="preserve">… </w:t>
            </w:r>
            <w:r w:rsidRPr="000154E0">
              <w:rPr>
                <w:rFonts w:ascii="Tahoma" w:hAnsi="Tahoma" w:cs="Tahoma"/>
                <w:lang w:val="de-DE"/>
              </w:rPr>
              <w:t>K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>2</w:t>
            </w:r>
            <w:r w:rsidRPr="000154E0">
              <w:rPr>
                <w:rFonts w:ascii="Tahoma" w:hAnsi="Tahoma" w:cs="Tahoma"/>
                <w:lang w:val="de-DE"/>
              </w:rPr>
              <w:t xml:space="preserve">S + </w:t>
            </w:r>
            <w:r>
              <w:rPr>
                <w:rFonts w:ascii="Tahoma" w:hAnsi="Tahoma" w:cs="Tahoma"/>
                <w:lang w:val="de-DE"/>
              </w:rPr>
              <w:t xml:space="preserve">… </w:t>
            </w:r>
            <w:r w:rsidRPr="000154E0">
              <w:rPr>
                <w:rFonts w:ascii="Tahoma" w:hAnsi="Tahoma" w:cs="Tahoma"/>
                <w:lang w:val="de-DE"/>
              </w:rPr>
              <w:t>CO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>2</w:t>
            </w:r>
            <w:r>
              <w:rPr>
                <w:rFonts w:ascii="Tahoma" w:hAnsi="Tahoma" w:cs="Tahoma"/>
                <w:lang w:val="de-DE"/>
              </w:rPr>
              <w:t xml:space="preserve"> + … N</w:t>
            </w:r>
            <w:r w:rsidRPr="000154E0">
              <w:rPr>
                <w:rFonts w:ascii="Tahoma" w:hAnsi="Tahoma" w:cs="Tahoma"/>
                <w:vertAlign w:val="subscript"/>
                <w:lang w:val="de-DE"/>
              </w:rPr>
              <w:t>2</w:t>
            </w:r>
          </w:p>
        </w:tc>
      </w:tr>
      <w:tr w:rsidR="00487D9F" w14:paraId="19803987" w14:textId="77777777" w:rsidTr="008C3F07">
        <w:trPr>
          <w:trHeight w:val="55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3DC9" w14:textId="77777777" w:rsidR="00487D9F" w:rsidRPr="00D8457C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  <w:lang w:val="de-DE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260D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BF5A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8A2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FFE" w14:textId="77777777" w:rsidR="00487D9F" w:rsidRPr="00E24E0B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67C0" w14:textId="77777777" w:rsidR="00487D9F" w:rsidRPr="00441E18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0D7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E1E" w14:textId="77777777" w:rsidR="00487D9F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3208" w14:textId="77777777" w:rsidR="00487D9F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4A5" w14:textId="77777777" w:rsidR="00487D9F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FB7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459637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0863C" w14:textId="77777777" w:rsidR="00487D9F" w:rsidRDefault="00487D9F" w:rsidP="008C3F07">
            <w:pPr>
              <w:spacing w:line="36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85DD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2F7F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0E86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206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3F4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7D097E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22F85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5C7D3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092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F7D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F11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4528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CB2D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74C" w14:textId="77777777" w:rsidR="00487D9F" w:rsidRDefault="00487D9F" w:rsidP="008C3F07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2BC0E3" w14:textId="77777777" w:rsidR="00487D9F" w:rsidRPr="00116E24" w:rsidRDefault="00487D9F" w:rsidP="00487D9F">
      <w:pPr>
        <w:contextualSpacing/>
        <w:rPr>
          <w:rFonts w:ascii="Tahoma" w:hAnsi="Tahoma" w:cs="Tahoma"/>
        </w:rPr>
      </w:pPr>
    </w:p>
    <w:p w14:paraId="1493C44C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03DE4672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014124B0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3B2919ED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32D47676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1BD1583F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49333863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4D06FD17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20282E01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40799D40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149285A2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541D421C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017E1719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5D48D546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4E2ACB4D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sectPr w:rsidR="002A0D34" w:rsidSect="00487D9F">
      <w:footerReference w:type="default" r:id="rId8"/>
      <w:pgSz w:w="11906" w:h="16838" w:code="9"/>
      <w:pgMar w:top="568" w:right="851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7D947" w14:textId="77777777" w:rsidR="000F6C84" w:rsidRDefault="000F6C84" w:rsidP="00EB6D57">
      <w:pPr>
        <w:spacing w:after="0" w:line="240" w:lineRule="auto"/>
      </w:pPr>
      <w:r>
        <w:separator/>
      </w:r>
    </w:p>
  </w:endnote>
  <w:endnote w:type="continuationSeparator" w:id="0">
    <w:p w14:paraId="291B0CF2" w14:textId="77777777" w:rsidR="000F6C84" w:rsidRDefault="000F6C84" w:rsidP="00EB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6F93A" w14:textId="77777777" w:rsidR="00976CB9" w:rsidRDefault="00976CB9" w:rsidP="00EB6D57">
    <w:pPr>
      <w:pStyle w:val="Pieddepage"/>
      <w:jc w:val="both"/>
    </w:pPr>
    <w:r>
      <w:t>_____________________________________________________________________________________________</w:t>
    </w:r>
  </w:p>
  <w:p w14:paraId="2CD3ED07" w14:textId="77777777" w:rsidR="00976CB9" w:rsidRPr="005F4FE0" w:rsidRDefault="00976CB9" w:rsidP="00EB6D57">
    <w:pPr>
      <w:pStyle w:val="Pieddepage"/>
      <w:tabs>
        <w:tab w:val="clear" w:pos="9072"/>
        <w:tab w:val="right" w:pos="10206"/>
      </w:tabs>
      <w:rPr>
        <w:sz w:val="16"/>
        <w:szCs w:val="16"/>
      </w:rPr>
    </w:pPr>
    <w:r w:rsidRPr="005F4FE0">
      <w:rPr>
        <w:rFonts w:ascii="Arial" w:hAnsi="Arial" w:cs="Arial"/>
        <w:sz w:val="16"/>
        <w:szCs w:val="16"/>
      </w:rPr>
      <w:t xml:space="preserve">GT </w:t>
    </w:r>
    <w:r>
      <w:rPr>
        <w:rFonts w:ascii="Arial" w:hAnsi="Arial" w:cs="Arial"/>
        <w:sz w:val="16"/>
        <w:szCs w:val="16"/>
      </w:rPr>
      <w:t>liaison collège-lycée</w:t>
    </w:r>
    <w:r w:rsidRPr="005F4FE0">
      <w:rPr>
        <w:rFonts w:ascii="Arial" w:hAnsi="Arial" w:cs="Arial"/>
        <w:sz w:val="16"/>
        <w:szCs w:val="16"/>
      </w:rPr>
      <w:t xml:space="preserve"> en physique-chimie</w:t>
    </w:r>
    <w:r>
      <w:rPr>
        <w:rFonts w:ascii="Arial" w:hAnsi="Arial" w:cs="Arial"/>
        <w:sz w:val="16"/>
        <w:szCs w:val="16"/>
      </w:rPr>
      <w:t xml:space="preserve"> </w:t>
    </w:r>
    <w:r w:rsidRPr="005F4FE0">
      <w:rPr>
        <w:rFonts w:ascii="Arial" w:hAnsi="Arial" w:cs="Arial"/>
        <w:sz w:val="16"/>
        <w:szCs w:val="16"/>
      </w:rPr>
      <w:t>– Académie de Strasbourg</w:t>
    </w:r>
    <w:r w:rsidRPr="005F4FE0">
      <w:rPr>
        <w:rFonts w:ascii="Edwardian Script ITC" w:hAnsi="Edwardian Script ITC"/>
        <w:sz w:val="16"/>
        <w:szCs w:val="16"/>
      </w:rPr>
      <w:tab/>
    </w:r>
    <w:r w:rsidRPr="005F4FE0">
      <w:rPr>
        <w:rFonts w:ascii="Arial" w:hAnsi="Arial" w:cs="Arial"/>
        <w:sz w:val="16"/>
        <w:szCs w:val="16"/>
      </w:rPr>
      <w:t xml:space="preserve">Page </w:t>
    </w:r>
    <w:r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PAGE </w:instrText>
    </w:r>
    <w:r w:rsidRPr="005F4FE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5F4FE0">
      <w:rPr>
        <w:rFonts w:ascii="Arial" w:hAnsi="Arial" w:cs="Arial"/>
        <w:sz w:val="16"/>
        <w:szCs w:val="16"/>
      </w:rPr>
      <w:fldChar w:fldCharType="end"/>
    </w:r>
    <w:r w:rsidRPr="005F4FE0">
      <w:rPr>
        <w:rFonts w:ascii="Arial" w:hAnsi="Arial" w:cs="Arial"/>
        <w:sz w:val="16"/>
        <w:szCs w:val="16"/>
      </w:rPr>
      <w:t xml:space="preserve"> / </w:t>
    </w:r>
    <w:r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NUMPAGES </w:instrText>
    </w:r>
    <w:r w:rsidRPr="005F4FE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5F4FE0">
      <w:rPr>
        <w:rFonts w:ascii="Arial" w:hAnsi="Arial" w:cs="Arial"/>
        <w:sz w:val="16"/>
        <w:szCs w:val="16"/>
      </w:rPr>
      <w:fldChar w:fldCharType="end"/>
    </w:r>
  </w:p>
  <w:p w14:paraId="5938FFE8" w14:textId="77777777" w:rsidR="00976CB9" w:rsidRDefault="00976C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9ED26" w14:textId="77777777" w:rsidR="000F6C84" w:rsidRDefault="000F6C84" w:rsidP="00EB6D57">
      <w:pPr>
        <w:spacing w:after="0" w:line="240" w:lineRule="auto"/>
      </w:pPr>
      <w:r>
        <w:separator/>
      </w:r>
    </w:p>
  </w:footnote>
  <w:footnote w:type="continuationSeparator" w:id="0">
    <w:p w14:paraId="430D77C8" w14:textId="77777777" w:rsidR="000F6C84" w:rsidRDefault="000F6C84" w:rsidP="00EB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147D4"/>
    <w:multiLevelType w:val="hybridMultilevel"/>
    <w:tmpl w:val="2FEA9D24"/>
    <w:lvl w:ilvl="0" w:tplc="55CE13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6E90"/>
    <w:multiLevelType w:val="hybridMultilevel"/>
    <w:tmpl w:val="1B562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7364"/>
    <w:multiLevelType w:val="hybridMultilevel"/>
    <w:tmpl w:val="2F66C5D6"/>
    <w:lvl w:ilvl="0" w:tplc="C4CC50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41EA7"/>
    <w:multiLevelType w:val="hybridMultilevel"/>
    <w:tmpl w:val="63A880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E2B24"/>
    <w:multiLevelType w:val="hybridMultilevel"/>
    <w:tmpl w:val="A0381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108C6"/>
    <w:multiLevelType w:val="hybridMultilevel"/>
    <w:tmpl w:val="1542F0A6"/>
    <w:lvl w:ilvl="0" w:tplc="631225E4">
      <w:start w:val="3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57"/>
    <w:rsid w:val="000F6C84"/>
    <w:rsid w:val="001413A9"/>
    <w:rsid w:val="001474D9"/>
    <w:rsid w:val="00162CC4"/>
    <w:rsid w:val="0018574C"/>
    <w:rsid w:val="001A6140"/>
    <w:rsid w:val="001B1676"/>
    <w:rsid w:val="001B509A"/>
    <w:rsid w:val="001C6E4A"/>
    <w:rsid w:val="00203EFE"/>
    <w:rsid w:val="00257639"/>
    <w:rsid w:val="002A0D34"/>
    <w:rsid w:val="00433A75"/>
    <w:rsid w:val="00454B3E"/>
    <w:rsid w:val="00457E92"/>
    <w:rsid w:val="00487D9F"/>
    <w:rsid w:val="00493240"/>
    <w:rsid w:val="004D122A"/>
    <w:rsid w:val="004F63B6"/>
    <w:rsid w:val="00593294"/>
    <w:rsid w:val="005F1230"/>
    <w:rsid w:val="00602C0B"/>
    <w:rsid w:val="007536EE"/>
    <w:rsid w:val="007933E9"/>
    <w:rsid w:val="00854BCD"/>
    <w:rsid w:val="00864241"/>
    <w:rsid w:val="0087652F"/>
    <w:rsid w:val="008B2B1D"/>
    <w:rsid w:val="008C3F07"/>
    <w:rsid w:val="008D7BAE"/>
    <w:rsid w:val="009516A3"/>
    <w:rsid w:val="00976CB9"/>
    <w:rsid w:val="009E2427"/>
    <w:rsid w:val="00A05783"/>
    <w:rsid w:val="00A84F8F"/>
    <w:rsid w:val="00AC7B3F"/>
    <w:rsid w:val="00B6484B"/>
    <w:rsid w:val="00B705DF"/>
    <w:rsid w:val="00B71F40"/>
    <w:rsid w:val="00C417BF"/>
    <w:rsid w:val="00CD5D4A"/>
    <w:rsid w:val="00CF6D3B"/>
    <w:rsid w:val="00D1250B"/>
    <w:rsid w:val="00D403CF"/>
    <w:rsid w:val="00D67BA1"/>
    <w:rsid w:val="00DB038B"/>
    <w:rsid w:val="00DD682E"/>
    <w:rsid w:val="00E30ACB"/>
    <w:rsid w:val="00E528F6"/>
    <w:rsid w:val="00E613A1"/>
    <w:rsid w:val="00E9459E"/>
    <w:rsid w:val="00E9559F"/>
    <w:rsid w:val="00EA09CB"/>
    <w:rsid w:val="00EA6910"/>
    <w:rsid w:val="00EB6D57"/>
    <w:rsid w:val="00EB7E2B"/>
    <w:rsid w:val="00EC0F89"/>
    <w:rsid w:val="00ED6D2E"/>
    <w:rsid w:val="00F27E10"/>
    <w:rsid w:val="00F33CB5"/>
    <w:rsid w:val="00F83304"/>
    <w:rsid w:val="00F96BB2"/>
    <w:rsid w:val="00FB4C99"/>
    <w:rsid w:val="00F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36301"/>
  <w15:docId w15:val="{CD661316-2AED-4BE0-979C-D63B3FD6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D5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D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6D5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B6D57"/>
    <w:rPr>
      <w:rFonts w:ascii="Calibri" w:eastAsia="Calibri" w:hAnsi="Calibri" w:cs="Times New Roman"/>
    </w:rPr>
  </w:style>
  <w:style w:type="paragraph" w:customStyle="1" w:styleId="En-ttediscipline">
    <w:name w:val="En-tête_discipline"/>
    <w:basedOn w:val="Normal"/>
    <w:next w:val="Normal"/>
    <w:uiPriority w:val="99"/>
    <w:rsid w:val="00EB6D57"/>
    <w:pPr>
      <w:spacing w:before="500" w:after="360" w:line="240" w:lineRule="auto"/>
      <w:jc w:val="right"/>
    </w:pPr>
    <w:rPr>
      <w:rFonts w:ascii="Century Gothic" w:eastAsia="Times New Roman" w:hAnsi="Century Gothic"/>
      <w:noProof/>
      <w:color w:val="8453C6"/>
      <w:sz w:val="36"/>
      <w:szCs w:val="20"/>
      <w:lang w:eastAsia="fr-FR"/>
    </w:rPr>
  </w:style>
  <w:style w:type="paragraph" w:customStyle="1" w:styleId="En-tteprogramme">
    <w:name w:val="En-tête programme"/>
    <w:basedOn w:val="Normal"/>
    <w:next w:val="Normal"/>
    <w:uiPriority w:val="99"/>
    <w:rsid w:val="00EB6D57"/>
    <w:pPr>
      <w:pBdr>
        <w:bottom w:val="single" w:sz="4" w:space="1" w:color="8453C6"/>
      </w:pBdr>
      <w:spacing w:after="0" w:line="240" w:lineRule="auto"/>
      <w:jc w:val="right"/>
    </w:pPr>
    <w:rPr>
      <w:rFonts w:ascii="Century Gothic" w:eastAsia="Times New Roman" w:hAnsi="Century Gothic"/>
      <w:noProof/>
      <w:color w:val="3229A7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D1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D1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1978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WEISSROCK</dc:creator>
  <cp:lastModifiedBy>Christophe WEISSROCK</cp:lastModifiedBy>
  <cp:revision>9</cp:revision>
  <cp:lastPrinted>2018-10-06T16:27:00Z</cp:lastPrinted>
  <dcterms:created xsi:type="dcterms:W3CDTF">2018-09-05T09:06:00Z</dcterms:created>
  <dcterms:modified xsi:type="dcterms:W3CDTF">2018-10-07T14:09:00Z</dcterms:modified>
</cp:coreProperties>
</file>