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0A71E" w14:textId="77777777" w:rsidR="003B46A4" w:rsidRPr="009F45C6" w:rsidRDefault="003B46A4" w:rsidP="00DF0F69">
      <w:pPr>
        <w:pBdr>
          <w:bottom w:val="single" w:sz="12" w:space="1" w:color="000099"/>
        </w:pBdr>
        <w:spacing w:after="238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32499829"/>
      <w:r w:rsidRPr="009F45C6">
        <w:rPr>
          <w:rFonts w:ascii="Century Gothic" w:eastAsia="Times New Roman" w:hAnsi="Century Gothic" w:cs="Times New Roman"/>
          <w:color w:val="000099"/>
          <w:sz w:val="40"/>
          <w:szCs w:val="40"/>
          <w:lang w:eastAsia="fr-FR"/>
        </w:rPr>
        <w:t xml:space="preserve">Physique-chimie - Cycle </w:t>
      </w:r>
      <w:r>
        <w:rPr>
          <w:rFonts w:ascii="Century Gothic" w:eastAsia="Times New Roman" w:hAnsi="Century Gothic" w:cs="Times New Roman"/>
          <w:color w:val="000099"/>
          <w:sz w:val="40"/>
          <w:szCs w:val="40"/>
          <w:lang w:eastAsia="fr-FR"/>
        </w:rPr>
        <w:t>3 et 4</w:t>
      </w:r>
    </w:p>
    <w:p w14:paraId="5D0808E8" w14:textId="77777777" w:rsidR="003B46A4" w:rsidRPr="009F45C6" w:rsidRDefault="003B46A4" w:rsidP="003B46A4">
      <w:pPr>
        <w:pStyle w:val="Titre11"/>
        <w:jc w:val="center"/>
        <w:rPr>
          <w:rFonts w:ascii="Arial Narrow" w:eastAsia="Times New Roman" w:hAnsi="Arial Narrow" w:cs="Times New Roman"/>
          <w:b w:val="0"/>
          <w:bCs w:val="0"/>
          <w:color w:val="7030A0"/>
          <w:spacing w:val="6"/>
          <w:sz w:val="64"/>
          <w:szCs w:val="64"/>
          <w:u w:val="none"/>
          <w:lang w:val="fr-FR" w:eastAsia="fr-FR"/>
        </w:rPr>
      </w:pPr>
      <w:r>
        <w:rPr>
          <w:rFonts w:ascii="Arial Narrow" w:eastAsia="Times New Roman" w:hAnsi="Arial Narrow" w:cs="Times New Roman"/>
          <w:b w:val="0"/>
          <w:bCs w:val="0"/>
          <w:color w:val="7030A0"/>
          <w:spacing w:val="6"/>
          <w:sz w:val="64"/>
          <w:szCs w:val="64"/>
          <w:u w:val="none"/>
          <w:lang w:val="fr-FR" w:eastAsia="fr-FR"/>
        </w:rPr>
        <w:t>Etiquettes destinées à l’étude</w:t>
      </w:r>
      <w:r w:rsidRPr="009F45C6">
        <w:rPr>
          <w:rFonts w:ascii="Arial Narrow" w:eastAsia="Times New Roman" w:hAnsi="Arial Narrow" w:cs="Times New Roman"/>
          <w:b w:val="0"/>
          <w:bCs w:val="0"/>
          <w:color w:val="7030A0"/>
          <w:spacing w:val="6"/>
          <w:sz w:val="64"/>
          <w:szCs w:val="64"/>
          <w:u w:val="none"/>
          <w:lang w:val="fr-FR" w:eastAsia="fr-FR"/>
        </w:rPr>
        <w:t xml:space="preserve"> des </w:t>
      </w:r>
      <w:r>
        <w:rPr>
          <w:rFonts w:ascii="Arial Narrow" w:eastAsia="Times New Roman" w:hAnsi="Arial Narrow" w:cs="Times New Roman"/>
          <w:b w:val="0"/>
          <w:bCs w:val="0"/>
          <w:color w:val="7030A0"/>
          <w:spacing w:val="6"/>
          <w:sz w:val="64"/>
          <w:szCs w:val="64"/>
          <w:u w:val="none"/>
          <w:lang w:val="fr-FR" w:eastAsia="fr-FR"/>
        </w:rPr>
        <w:t>transferts d’énergie dans un circuit électrique</w:t>
      </w:r>
    </w:p>
    <w:tbl>
      <w:tblPr>
        <w:tblStyle w:val="Grilledutableau"/>
        <w:tblW w:w="0" w:type="auto"/>
        <w:tblInd w:w="405" w:type="dxa"/>
        <w:tblLook w:val="04A0" w:firstRow="1" w:lastRow="0" w:firstColumn="1" w:lastColumn="0" w:noHBand="0" w:noVBand="1"/>
      </w:tblPr>
      <w:tblGrid>
        <w:gridCol w:w="10656"/>
      </w:tblGrid>
      <w:tr w:rsidR="003B46A4" w:rsidRPr="00C12E8C" w14:paraId="7FDF8FB8" w14:textId="77777777" w:rsidTr="00DA6167">
        <w:tc>
          <w:tcPr>
            <w:tcW w:w="10625" w:type="dxa"/>
          </w:tcPr>
          <w:p w14:paraId="184A9269" w14:textId="77777777" w:rsidR="003B46A4" w:rsidRPr="00AC48F7" w:rsidRDefault="003B46A4" w:rsidP="00DA6167">
            <w:pPr>
              <w:pStyle w:val="Titre11"/>
              <w:jc w:val="center"/>
              <w:rPr>
                <w:rFonts w:ascii="Arial Narrow" w:eastAsia="Times New Roman" w:hAnsi="Arial Narrow" w:cs="Times New Roman"/>
                <w:color w:val="7030A0"/>
                <w:spacing w:val="6"/>
                <w:sz w:val="36"/>
                <w:szCs w:val="36"/>
                <w:u w:val="none"/>
                <w:lang w:val="fr-FR" w:eastAsia="fr-FR"/>
              </w:rPr>
            </w:pPr>
            <w:r w:rsidRPr="00AC48F7">
              <w:rPr>
                <w:rFonts w:ascii="Arial Narrow" w:eastAsia="Times New Roman" w:hAnsi="Arial Narrow" w:cs="Times New Roman"/>
                <w:color w:val="7030A0"/>
                <w:spacing w:val="6"/>
                <w:sz w:val="36"/>
                <w:szCs w:val="36"/>
                <w:u w:val="none"/>
                <w:lang w:val="fr-FR" w:eastAsia="fr-FR"/>
              </w:rPr>
              <w:t>THEME : L’ENERGIE ET SES CONVERSIONS</w:t>
            </w:r>
          </w:p>
        </w:tc>
      </w:tr>
      <w:tr w:rsidR="003B46A4" w:rsidRPr="002D57DF" w14:paraId="23ACFC15" w14:textId="77777777" w:rsidTr="00DA6167">
        <w:tc>
          <w:tcPr>
            <w:tcW w:w="10625" w:type="dxa"/>
          </w:tcPr>
          <w:p w14:paraId="3E999448" w14:textId="77777777" w:rsidR="003B46A4" w:rsidRPr="00C12E8C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  <w:r w:rsidRPr="00C12E8C">
              <w:rPr>
                <w:sz w:val="24"/>
                <w:szCs w:val="24"/>
                <w:lang w:val="fr-FR"/>
              </w:rPr>
              <w:t>Descriptif de la ressource :</w:t>
            </w:r>
          </w:p>
          <w:p w14:paraId="24DA7389" w14:textId="77777777" w:rsidR="003B46A4" w:rsidRPr="00885C70" w:rsidRDefault="003B46A4" w:rsidP="00DA6167">
            <w:pPr>
              <w:pStyle w:val="Titre11"/>
              <w:numPr>
                <w:ilvl w:val="0"/>
                <w:numId w:val="1"/>
              </w:numPr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Jeu d’étiquettes permettant de construire les diagrammes de conversion d’énergie dans les circuits électriques.</w:t>
            </w:r>
          </w:p>
          <w:p w14:paraId="6B8F1F64" w14:textId="77777777" w:rsidR="003B46A4" w:rsidRPr="00885C70" w:rsidRDefault="003B46A4" w:rsidP="00DA6167">
            <w:pPr>
              <w:pStyle w:val="Titre11"/>
              <w:numPr>
                <w:ilvl w:val="0"/>
                <w:numId w:val="1"/>
              </w:numPr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  <w:r>
              <w:rPr>
                <w:color w:val="0000FF"/>
                <w:sz w:val="23"/>
                <w:szCs w:val="23"/>
                <w:u w:val="thick"/>
                <w:lang w:val="fr-FR"/>
              </w:rPr>
              <w:t>Exemple :</w:t>
            </w:r>
          </w:p>
          <w:p w14:paraId="6CB42A40" w14:textId="77777777" w:rsidR="003B46A4" w:rsidRDefault="003B46A4" w:rsidP="00DA6167">
            <w:pPr>
              <w:pStyle w:val="Titre11"/>
              <w:rPr>
                <w:color w:val="0000FF"/>
                <w:sz w:val="23"/>
                <w:szCs w:val="23"/>
                <w:u w:val="thick"/>
                <w:lang w:val="fr-FR"/>
              </w:rPr>
            </w:pPr>
            <w:r w:rsidRPr="00C72EB7">
              <w:rPr>
                <w:rFonts w:ascii="Comic Sans MS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anchor distT="36576" distB="36576" distL="36576" distR="36576" simplePos="0" relativeHeight="251982848" behindDoc="0" locked="0" layoutInCell="1" allowOverlap="1" wp14:anchorId="7CEBF655" wp14:editId="035614CB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105409</wp:posOffset>
                  </wp:positionV>
                  <wp:extent cx="6581775" cy="1590675"/>
                  <wp:effectExtent l="0" t="0" r="9525" b="9525"/>
                  <wp:wrapNone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C5BAE1" w14:textId="77777777" w:rsidR="003B46A4" w:rsidRDefault="003B46A4" w:rsidP="00DA6167">
            <w:pPr>
              <w:pStyle w:val="Titre11"/>
              <w:rPr>
                <w:color w:val="0000FF"/>
                <w:sz w:val="23"/>
                <w:szCs w:val="23"/>
                <w:u w:val="thick"/>
                <w:lang w:val="fr-FR"/>
              </w:rPr>
            </w:pPr>
          </w:p>
          <w:p w14:paraId="7A9F3DA6" w14:textId="77777777" w:rsidR="003B46A4" w:rsidRDefault="003B46A4" w:rsidP="00DA6167">
            <w:pPr>
              <w:pStyle w:val="Titre11"/>
              <w:rPr>
                <w:color w:val="0000FF"/>
                <w:sz w:val="23"/>
                <w:szCs w:val="23"/>
                <w:u w:val="thick"/>
                <w:lang w:val="fr-FR"/>
              </w:rPr>
            </w:pPr>
          </w:p>
          <w:p w14:paraId="4A0D096F" w14:textId="77777777" w:rsidR="003B46A4" w:rsidRDefault="003B46A4" w:rsidP="00DA6167">
            <w:pPr>
              <w:pStyle w:val="Titre11"/>
              <w:rPr>
                <w:color w:val="0000FF"/>
                <w:sz w:val="23"/>
                <w:szCs w:val="23"/>
                <w:u w:val="thick"/>
                <w:lang w:val="fr-FR"/>
              </w:rPr>
            </w:pPr>
          </w:p>
          <w:p w14:paraId="712FB22D" w14:textId="77777777" w:rsidR="003B46A4" w:rsidRDefault="003B46A4" w:rsidP="00DA6167">
            <w:pPr>
              <w:pStyle w:val="Titre11"/>
              <w:rPr>
                <w:color w:val="0000FF"/>
                <w:sz w:val="23"/>
                <w:szCs w:val="23"/>
                <w:u w:val="thick"/>
                <w:lang w:val="fr-FR"/>
              </w:rPr>
            </w:pPr>
          </w:p>
          <w:p w14:paraId="4DD353CB" w14:textId="77777777" w:rsidR="003B46A4" w:rsidRPr="00885C70" w:rsidRDefault="003B46A4" w:rsidP="00DA6167">
            <w:pPr>
              <w:pStyle w:val="Titre11"/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</w:p>
          <w:p w14:paraId="3F427EDE" w14:textId="77777777" w:rsidR="003B46A4" w:rsidRDefault="003B46A4" w:rsidP="00DA6167">
            <w:pPr>
              <w:pStyle w:val="Titre11"/>
              <w:ind w:left="720"/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</w:p>
          <w:p w14:paraId="7509E89B" w14:textId="77777777" w:rsidR="003B46A4" w:rsidRDefault="003B46A4" w:rsidP="00DA6167">
            <w:pPr>
              <w:pStyle w:val="Titre11"/>
              <w:ind w:left="720"/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</w:p>
          <w:p w14:paraId="182D79F9" w14:textId="77777777" w:rsidR="003B46A4" w:rsidRPr="009F45C6" w:rsidRDefault="003B46A4" w:rsidP="00DA6167">
            <w:pPr>
              <w:pStyle w:val="Titre11"/>
              <w:ind w:left="720"/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</w:p>
        </w:tc>
      </w:tr>
      <w:tr w:rsidR="003B46A4" w:rsidRPr="002D57DF" w14:paraId="2B8C0E13" w14:textId="77777777" w:rsidTr="00DA6167">
        <w:tc>
          <w:tcPr>
            <w:tcW w:w="10625" w:type="dxa"/>
          </w:tcPr>
          <w:p w14:paraId="3E4F7511" w14:textId="77777777" w:rsidR="003B46A4" w:rsidRPr="00C12E8C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  <w:r w:rsidRPr="00C12E8C">
              <w:rPr>
                <w:sz w:val="24"/>
                <w:szCs w:val="24"/>
                <w:lang w:val="fr-FR"/>
              </w:rPr>
              <w:t>Repère de progressivités</w:t>
            </w:r>
          </w:p>
          <w:p w14:paraId="094AD2F0" w14:textId="26CBE29E" w:rsidR="003B46A4" w:rsidRPr="002B4696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Cette activité peut se faire en fin de cycle 3 (Identifier différentes sources </w:t>
            </w:r>
            <w:r w:rsidR="00A816DB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d’énergie 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et connaître quelques conversions d’énergie).</w:t>
            </w:r>
          </w:p>
          <w:p w14:paraId="168AF8CA" w14:textId="3F3C6E14" w:rsidR="003B46A4" w:rsidRPr="002B4696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Ou en début de cycle 4 (Identifier les sources</w:t>
            </w:r>
            <w:r w:rsidR="00A816DB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d’énergie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, les transferts</w:t>
            </w:r>
            <w:r w:rsidR="00A816DB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d’énergie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, les conversions </w:t>
            </w:r>
            <w:r w:rsidR="00A816DB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d’énergie 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et les formes d'énergie. Utiliser la conversion de l’énergie).</w:t>
            </w:r>
          </w:p>
          <w:p w14:paraId="6C770850" w14:textId="6D331B4D" w:rsidR="003B46A4" w:rsidRPr="002B4696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Cette activité est adaptable en fin de cycle 4 pour l’étude des transferts d’énergi</w:t>
            </w:r>
            <w:r w:rsid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es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en mécanique. Vous pourrez créer vos étiquettes personnelles à partir du document en version traitement de texte.</w:t>
            </w:r>
          </w:p>
          <w:p w14:paraId="2D86E857" w14:textId="77777777" w:rsidR="003B46A4" w:rsidRPr="009F45C6" w:rsidRDefault="003B46A4" w:rsidP="00DA6167">
            <w:pPr>
              <w:pStyle w:val="Titre11"/>
              <w:ind w:left="0"/>
              <w:rPr>
                <w:color w:val="0000FF"/>
                <w:sz w:val="24"/>
                <w:szCs w:val="24"/>
                <w:u w:val="thick" w:color="0000FF"/>
                <w:lang w:val="fr-FR"/>
              </w:rPr>
            </w:pPr>
          </w:p>
        </w:tc>
      </w:tr>
      <w:tr w:rsidR="003B46A4" w:rsidRPr="002D0A8E" w14:paraId="38D721E7" w14:textId="77777777" w:rsidTr="00DA6167">
        <w:tc>
          <w:tcPr>
            <w:tcW w:w="10625" w:type="dxa"/>
            <w:tcBorders>
              <w:bottom w:val="single" w:sz="4" w:space="0" w:color="auto"/>
            </w:tcBorders>
          </w:tcPr>
          <w:p w14:paraId="3704B8C8" w14:textId="77777777" w:rsidR="003B46A4" w:rsidRPr="00C12E8C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  <w:r w:rsidRPr="0081166D">
              <w:rPr>
                <w:sz w:val="24"/>
                <w:szCs w:val="24"/>
                <w:lang w:val="fr-FR"/>
              </w:rPr>
              <w:t>Objectifs d’apprentissage</w:t>
            </w:r>
            <w:r w:rsidRPr="00C12E8C">
              <w:rPr>
                <w:sz w:val="24"/>
                <w:szCs w:val="24"/>
                <w:lang w:val="fr-FR"/>
              </w:rPr>
              <w:t> :</w:t>
            </w:r>
          </w:p>
          <w:p w14:paraId="4B31AE3E" w14:textId="77777777" w:rsidR="003B46A4" w:rsidRPr="00195158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Identifier différentes formes d’énergie.</w:t>
            </w:r>
          </w:p>
          <w:p w14:paraId="4BF65558" w14:textId="77777777" w:rsidR="003B46A4" w:rsidRPr="00195158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Etudier différentes conversions d’énergie.</w:t>
            </w:r>
          </w:p>
          <w:p w14:paraId="4434DC1F" w14:textId="1ABFCC2F" w:rsidR="003B46A4" w:rsidRPr="002B4696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Comprendre les transformations </w:t>
            </w:r>
            <w:r w:rsidRPr="00A816DB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d’énergi</w:t>
            </w:r>
            <w:r w:rsid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es</w:t>
            </w: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effectuées par les différents dipôles </w:t>
            </w:r>
            <w:r w:rsidR="00A816DB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étudiés 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en électricité.</w:t>
            </w:r>
          </w:p>
          <w:p w14:paraId="3AED7238" w14:textId="77777777" w:rsidR="003B46A4" w:rsidRPr="00154346" w:rsidRDefault="003B46A4" w:rsidP="00DA6167">
            <w:pPr>
              <w:pStyle w:val="Titre11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val="fr-FR"/>
              </w:rPr>
            </w:pPr>
            <w:r w:rsidRPr="00195158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Réaliser des circuits électriques </w:t>
            </w:r>
            <w:r w:rsidRPr="0015434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simples.</w:t>
            </w:r>
          </w:p>
          <w:p w14:paraId="4243A9D5" w14:textId="77777777" w:rsidR="003B46A4" w:rsidRPr="00154346" w:rsidRDefault="003B46A4" w:rsidP="00DA6167">
            <w:pPr>
              <w:pStyle w:val="Titre11"/>
              <w:ind w:left="360"/>
              <w:rPr>
                <w:rFonts w:eastAsiaTheme="minorHAnsi"/>
                <w:sz w:val="20"/>
                <w:szCs w:val="20"/>
                <w:lang w:val="fr-FR"/>
              </w:rPr>
            </w:pPr>
          </w:p>
        </w:tc>
      </w:tr>
      <w:tr w:rsidR="003B46A4" w:rsidRPr="002D57DF" w14:paraId="71D1F188" w14:textId="77777777" w:rsidTr="00DA6167">
        <w:tc>
          <w:tcPr>
            <w:tcW w:w="10625" w:type="dxa"/>
            <w:tcBorders>
              <w:bottom w:val="single" w:sz="4" w:space="0" w:color="auto"/>
            </w:tcBorders>
          </w:tcPr>
          <w:p w14:paraId="303C665F" w14:textId="77777777" w:rsidR="003B46A4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  <w:bookmarkStart w:id="1" w:name="_Hlk32483958"/>
            <w:r>
              <w:rPr>
                <w:sz w:val="24"/>
                <w:szCs w:val="24"/>
                <w:lang w:val="fr-FR"/>
              </w:rPr>
              <w:t>Compétences travaillées :</w:t>
            </w:r>
          </w:p>
          <w:p w14:paraId="183020FB" w14:textId="4756D4F2" w:rsidR="003B46A4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>
              <w:rPr>
                <w:b w:val="0"/>
                <w:bCs w:val="0"/>
                <w:sz w:val="23"/>
                <w:szCs w:val="23"/>
                <w:lang w:val="fr-FR"/>
              </w:rPr>
              <w:t>Domaine 1.3</w:t>
            </w:r>
            <w:r w:rsidRPr="00F86B17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 : </w:t>
            </w:r>
            <w:r w:rsid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C</w:t>
            </w:r>
            <w:r w:rsidRPr="00F86B17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omprendre, s’exprimer en utilisant les langages mathématiques, scientifiques et informatiques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.</w:t>
            </w:r>
          </w:p>
          <w:p w14:paraId="096E0831" w14:textId="77777777" w:rsidR="003B46A4" w:rsidRPr="00801F56" w:rsidRDefault="003B46A4" w:rsidP="00DA6167">
            <w:pPr>
              <w:pStyle w:val="Titre11"/>
              <w:ind w:left="72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885C70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Passer d’une forme de langage scientifique à une autre.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</w:t>
            </w:r>
            <w:r w:rsidRPr="00885C70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Utiliser des langages spécifiques.</w:t>
            </w:r>
          </w:p>
          <w:p w14:paraId="5D3CEC75" w14:textId="703DDC21" w:rsidR="003B46A4" w:rsidRPr="00F86B17" w:rsidRDefault="003B46A4" w:rsidP="00DA6167">
            <w:pPr>
              <w:pStyle w:val="Titre11"/>
              <w:numPr>
                <w:ilvl w:val="0"/>
                <w:numId w:val="1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F86B17">
              <w:rPr>
                <w:b w:val="0"/>
                <w:bCs w:val="0"/>
                <w:sz w:val="23"/>
                <w:szCs w:val="23"/>
                <w:lang w:val="fr-FR"/>
              </w:rPr>
              <w:t>Domaine</w:t>
            </w:r>
            <w:r>
              <w:rPr>
                <w:b w:val="0"/>
                <w:bCs w:val="0"/>
                <w:sz w:val="23"/>
                <w:szCs w:val="23"/>
                <w:lang w:val="fr-FR"/>
              </w:rPr>
              <w:t xml:space="preserve"> 4</w:t>
            </w:r>
            <w:r w:rsidRPr="009F76EA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 : </w:t>
            </w:r>
            <w:r w:rsidR="002B4696"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Les</w:t>
            </w:r>
            <w:r w:rsidRPr="002B4696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</w:t>
            </w:r>
            <w:r w:rsidRPr="00F86B17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systèmes naturels et les systèmes techniques</w:t>
            </w:r>
          </w:p>
          <w:p w14:paraId="28288582" w14:textId="77777777" w:rsidR="003B46A4" w:rsidRDefault="003B46A4" w:rsidP="00DF0F69">
            <w:pPr>
              <w:pStyle w:val="Titre11"/>
              <w:ind w:left="72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885C70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Proposer des hypothèses et concevoir une expérience pour répondre à une question scientifique.</w:t>
            </w:r>
            <w:bookmarkEnd w:id="1"/>
          </w:p>
          <w:p w14:paraId="3C3C5692" w14:textId="359683A3" w:rsidR="00AB58FB" w:rsidRPr="00F86B17" w:rsidRDefault="00AB58FB" w:rsidP="00AB58FB">
            <w:pPr>
              <w:pStyle w:val="Titre11"/>
              <w:ind w:left="0"/>
              <w:rPr>
                <w:color w:val="0000FF"/>
                <w:u w:val="thick" w:color="0000FF"/>
                <w:lang w:val="fr-FR"/>
              </w:rPr>
            </w:pPr>
          </w:p>
        </w:tc>
      </w:tr>
      <w:tr w:rsidR="003B46A4" w:rsidRPr="002D57DF" w14:paraId="7105342E" w14:textId="77777777" w:rsidTr="00DA6167">
        <w:tc>
          <w:tcPr>
            <w:tcW w:w="10625" w:type="dxa"/>
          </w:tcPr>
          <w:p w14:paraId="1E2BEE16" w14:textId="77777777" w:rsidR="003B46A4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  <w:r w:rsidRPr="00885C70">
              <w:rPr>
                <w:sz w:val="24"/>
                <w:szCs w:val="24"/>
                <w:lang w:val="fr-FR"/>
              </w:rPr>
              <w:lastRenderedPageBreak/>
              <w:t>Utilisatio</w:t>
            </w:r>
            <w:r>
              <w:rPr>
                <w:sz w:val="24"/>
                <w:szCs w:val="24"/>
                <w:lang w:val="fr-FR"/>
              </w:rPr>
              <w:t>n de la ressource :</w:t>
            </w:r>
          </w:p>
          <w:p w14:paraId="16598940" w14:textId="77777777" w:rsidR="003B46A4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3F5741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Il faudra tout d’abord imprimer, découper et éventuellement plastifier les différentes étiquettes.</w:t>
            </w:r>
          </w:p>
          <w:p w14:paraId="03F32C21" w14:textId="77777777" w:rsidR="003B46A4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3F5741">
              <w:rPr>
                <w:sz w:val="23"/>
                <w:szCs w:val="23"/>
                <w:lang w:val="fr-FR"/>
              </w:rPr>
              <w:t>Etiquettes jaunes :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les dipôles    </w:t>
            </w:r>
            <w:r>
              <w:rPr>
                <w:b w:val="0"/>
                <w:bCs w:val="0"/>
                <w:noProof/>
                <w:sz w:val="23"/>
                <w:szCs w:val="23"/>
                <w:u w:val="none"/>
                <w:lang w:val="fr-FR" w:eastAsia="fr-FR"/>
              </w:rPr>
              <w:drawing>
                <wp:inline distT="0" distB="0" distL="0" distR="0" wp14:anchorId="1868513E" wp14:editId="7501726A">
                  <wp:extent cx="1333500" cy="34290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F0933B" w14:textId="77777777" w:rsidR="003B46A4" w:rsidRPr="003F5741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3F5741">
              <w:rPr>
                <w:sz w:val="23"/>
                <w:szCs w:val="23"/>
                <w:lang w:val="fr-FR"/>
              </w:rPr>
              <w:t xml:space="preserve">Etiquettes </w:t>
            </w:r>
            <w:r>
              <w:rPr>
                <w:sz w:val="23"/>
                <w:szCs w:val="23"/>
                <w:lang w:val="fr-FR"/>
              </w:rPr>
              <w:t>de transformation</w:t>
            </w:r>
            <w:r w:rsidRPr="003F5741">
              <w:rPr>
                <w:sz w:val="23"/>
                <w:szCs w:val="23"/>
                <w:lang w:val="fr-FR"/>
              </w:rPr>
              <w:t xml:space="preserve"> :</w:t>
            </w:r>
            <w:r>
              <w:rPr>
                <w:sz w:val="23"/>
                <w:szCs w:val="23"/>
                <w:lang w:val="fr-FR"/>
              </w:rPr>
              <w:t xml:space="preserve">   </w:t>
            </w:r>
            <w:r>
              <w:rPr>
                <w:b w:val="0"/>
                <w:bCs w:val="0"/>
                <w:noProof/>
                <w:sz w:val="23"/>
                <w:szCs w:val="23"/>
                <w:u w:val="none"/>
                <w:lang w:val="fr-FR" w:eastAsia="fr-FR"/>
              </w:rPr>
              <w:drawing>
                <wp:inline distT="0" distB="0" distL="0" distR="0" wp14:anchorId="538F43DE" wp14:editId="3A2B8320">
                  <wp:extent cx="3237865" cy="1819275"/>
                  <wp:effectExtent l="0" t="0" r="635" b="952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865" cy="181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4CFC7A" w14:textId="77777777" w:rsidR="003B46A4" w:rsidRPr="000638D0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3F5741">
              <w:rPr>
                <w:rFonts w:ascii="Calibri" w:eastAsia="Calibri" w:hAnsi="Calibri" w:cs="Times New Roman"/>
                <w:b w:val="0"/>
                <w:bCs w:val="0"/>
                <w:noProof/>
                <w:sz w:val="22"/>
                <w:szCs w:val="22"/>
                <w:u w:val="non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252368C" wp14:editId="17035D1F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167640</wp:posOffset>
                      </wp:positionV>
                      <wp:extent cx="752475" cy="790575"/>
                      <wp:effectExtent l="0" t="0" r="47625" b="47625"/>
                      <wp:wrapNone/>
                      <wp:docPr id="58" name="Flèche : virag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52475" cy="790575"/>
                              </a:xfrm>
                              <a:prstGeom prst="ben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928D9" id="Flèche : virage 58" o:spid="_x0000_s1026" style="position:absolute;margin-left:352pt;margin-top:13.2pt;width:59.25pt;height:62.25pt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" path="m,790575l,423267c,241450,147391,94059,329208,94059r235148,l564356,,752475,188119,564356,376238r,-94060l329208,282178v-77921,,-141089,63168,-141089,141089l188119,790575,,790575xe" fillcolor="#4472c4" strokecolor="#2f528f" strokeweight="1pt">
                      <v:stroke joinstyle="miter"/>
                      <v:path arrowok="t" o:connecttype="custom" o:connectlocs="0,790575;0,423267;329208,94059;564356,94059;564356,0;752475,188119;564356,376238;564356,282178;329208,282178;188119,423267;188119,790575;0,790575" o:connectangles="0,0,0,0,0,0,0,0,0,0,0,0"/>
                    </v:shape>
                  </w:pict>
                </mc:Fallback>
              </mc:AlternateContent>
            </w:r>
            <w:r>
              <w:rPr>
                <w:sz w:val="23"/>
                <w:szCs w:val="23"/>
                <w:lang w:val="fr-FR"/>
              </w:rPr>
              <w:t xml:space="preserve">S’il y a plus de 2 transformations, </w:t>
            </w:r>
          </w:p>
          <w:p w14:paraId="5E7E9714" w14:textId="77777777" w:rsidR="003B46A4" w:rsidRPr="000638D0" w:rsidRDefault="003B46A4" w:rsidP="00DA6167">
            <w:pPr>
              <w:pStyle w:val="Titre11"/>
              <w:ind w:left="108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Il est possible d’</w:t>
            </w:r>
            <w:r w:rsidRPr="000638D0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ajouter une flèche supplémentaire : </w:t>
            </w:r>
          </w:p>
          <w:p w14:paraId="3976D467" w14:textId="77777777" w:rsidR="003B46A4" w:rsidRPr="003F5741" w:rsidRDefault="003B46A4" w:rsidP="00DA6167">
            <w:pPr>
              <w:pStyle w:val="Titre11"/>
              <w:ind w:left="36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</w:p>
          <w:p w14:paraId="1EBF40BF" w14:textId="77777777" w:rsidR="003B46A4" w:rsidRPr="000638D0" w:rsidRDefault="003B46A4" w:rsidP="00DA6167">
            <w:pPr>
              <w:pStyle w:val="Titre11"/>
              <w:ind w:left="36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</w:p>
          <w:p w14:paraId="2A23A43F" w14:textId="77777777" w:rsidR="003B46A4" w:rsidRDefault="003B46A4" w:rsidP="00DA6167">
            <w:pPr>
              <w:pStyle w:val="Paragraphedeliste"/>
              <w:rPr>
                <w:sz w:val="23"/>
                <w:szCs w:val="23"/>
                <w:lang w:val="fr-FR"/>
              </w:rPr>
            </w:pPr>
          </w:p>
          <w:p w14:paraId="02E2FC08" w14:textId="77777777" w:rsidR="003B46A4" w:rsidRPr="003F5741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3F5741">
              <w:rPr>
                <w:sz w:val="23"/>
                <w:szCs w:val="23"/>
                <w:lang w:val="fr-FR"/>
              </w:rPr>
              <w:t xml:space="preserve">Etiquettes </w:t>
            </w:r>
            <w:r>
              <w:rPr>
                <w:sz w:val="23"/>
                <w:szCs w:val="23"/>
                <w:lang w:val="fr-FR"/>
              </w:rPr>
              <w:t>vertes</w:t>
            </w:r>
            <w:r w:rsidRPr="003F5741">
              <w:rPr>
                <w:sz w:val="23"/>
                <w:szCs w:val="23"/>
                <w:lang w:val="fr-FR"/>
              </w:rPr>
              <w:t xml:space="preserve"> :</w:t>
            </w:r>
            <w:r>
              <w:rPr>
                <w:sz w:val="23"/>
                <w:szCs w:val="23"/>
                <w:lang w:val="fr-FR"/>
              </w:rPr>
              <w:t xml:space="preserve"> </w:t>
            </w:r>
            <w:r w:rsidRPr="003F5741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les énergies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   </w:t>
            </w:r>
            <w:r>
              <w:rPr>
                <w:b w:val="0"/>
                <w:bCs w:val="0"/>
                <w:noProof/>
                <w:sz w:val="23"/>
                <w:szCs w:val="23"/>
                <w:u w:val="none"/>
                <w:lang w:val="fr-FR" w:eastAsia="fr-FR"/>
              </w:rPr>
              <w:drawing>
                <wp:inline distT="0" distB="0" distL="0" distR="0" wp14:anchorId="771833F1" wp14:editId="768DA1E7">
                  <wp:extent cx="1466850" cy="742950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 </w:t>
            </w:r>
            <w:r>
              <w:rPr>
                <w:b w:val="0"/>
                <w:bCs w:val="0"/>
                <w:noProof/>
                <w:sz w:val="23"/>
                <w:szCs w:val="23"/>
                <w:u w:val="none"/>
                <w:lang w:val="fr-FR" w:eastAsia="fr-FR"/>
              </w:rPr>
              <w:drawing>
                <wp:inline distT="0" distB="0" distL="0" distR="0" wp14:anchorId="328916C7" wp14:editId="503B8D82">
                  <wp:extent cx="1571625" cy="790575"/>
                  <wp:effectExtent l="0" t="0" r="9525" b="9525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EB70F5" w14:textId="77777777" w:rsidR="003B46A4" w:rsidRPr="00885C70" w:rsidRDefault="003B46A4" w:rsidP="00DA6167">
            <w:pPr>
              <w:pStyle w:val="Titre11"/>
              <w:spacing w:before="120" w:after="120"/>
              <w:ind w:left="0"/>
              <w:rPr>
                <w:sz w:val="24"/>
                <w:szCs w:val="24"/>
                <w:lang w:val="fr-FR"/>
              </w:rPr>
            </w:pPr>
          </w:p>
          <w:p w14:paraId="5B594DBB" w14:textId="77777777" w:rsidR="003B46A4" w:rsidRPr="003F5741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0638D0">
              <w:rPr>
                <w:sz w:val="23"/>
                <w:szCs w:val="23"/>
                <w:lang w:val="fr-FR"/>
              </w:rPr>
              <w:t>Etiquettes de transfert :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quand l’énergie n’est pas transformée, mais juste transféré par le dipôle </w:t>
            </w:r>
            <w:proofErr w:type="gramStart"/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( ex</w:t>
            </w:r>
            <w:proofErr w:type="gramEnd"/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 : avec un interrupteur )</w:t>
            </w:r>
          </w:p>
          <w:p w14:paraId="0C07F0E7" w14:textId="77777777" w:rsidR="003B46A4" w:rsidRPr="00357288" w:rsidRDefault="003B46A4" w:rsidP="00DA6167">
            <w:pPr>
              <w:pStyle w:val="Titre11"/>
              <w:spacing w:before="120" w:after="120"/>
              <w:ind w:left="2880"/>
              <w:rPr>
                <w:b w:val="0"/>
                <w:bCs w:val="0"/>
                <w:sz w:val="24"/>
                <w:szCs w:val="24"/>
                <w:u w:val="none"/>
                <w:lang w:val="fr-FR"/>
              </w:rPr>
            </w:pPr>
            <w:r w:rsidRPr="00357288">
              <w:rPr>
                <w:b w:val="0"/>
                <w:bCs w:val="0"/>
                <w:noProof/>
                <w:sz w:val="24"/>
                <w:szCs w:val="24"/>
                <w:u w:val="none"/>
                <w:lang w:val="fr-FR" w:eastAsia="fr-FR"/>
              </w:rPr>
              <w:drawing>
                <wp:inline distT="0" distB="0" distL="0" distR="0" wp14:anchorId="17B09D6E" wp14:editId="6D943955">
                  <wp:extent cx="3012440" cy="782970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61" cy="795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B18BF6" w14:textId="77777777" w:rsidR="003B46A4" w:rsidRPr="003F5741" w:rsidRDefault="003B46A4" w:rsidP="00DA6167">
            <w:pPr>
              <w:pStyle w:val="Titre11"/>
              <w:numPr>
                <w:ilvl w:val="0"/>
                <w:numId w:val="2"/>
              </w:numPr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0638D0">
              <w:rPr>
                <w:sz w:val="23"/>
                <w:szCs w:val="23"/>
                <w:lang w:val="fr-FR"/>
              </w:rPr>
              <w:t xml:space="preserve">Etiquettes de </w:t>
            </w:r>
            <w:r>
              <w:rPr>
                <w:sz w:val="23"/>
                <w:szCs w:val="23"/>
                <w:lang w:val="fr-FR"/>
              </w:rPr>
              <w:t>séparation</w:t>
            </w:r>
            <w:r w:rsidRPr="000638D0">
              <w:rPr>
                <w:sz w:val="23"/>
                <w:szCs w:val="23"/>
                <w:lang w:val="fr-FR"/>
              </w:rPr>
              <w:t> :</w:t>
            </w:r>
            <w:r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quand l’énergie issue du générateur se partage entre différents dipôles</w:t>
            </w:r>
          </w:p>
          <w:p w14:paraId="61531F20" w14:textId="77777777" w:rsidR="003B46A4" w:rsidRDefault="003B46A4" w:rsidP="00DA6167">
            <w:pPr>
              <w:pStyle w:val="Titre11"/>
              <w:spacing w:before="120" w:after="120"/>
              <w:ind w:left="0"/>
              <w:jc w:val="center"/>
              <w:rPr>
                <w:b w:val="0"/>
                <w:bCs w:val="0"/>
                <w:sz w:val="24"/>
                <w:szCs w:val="24"/>
                <w:u w:val="none"/>
                <w:lang w:val="fr-FR"/>
              </w:rPr>
            </w:pPr>
            <w:r w:rsidRPr="00357288">
              <w:rPr>
                <w:b w:val="0"/>
                <w:bCs w:val="0"/>
                <w:noProof/>
                <w:color w:val="0000FF"/>
                <w:u w:val="none"/>
                <w:lang w:val="fr-FR" w:eastAsia="fr-FR"/>
              </w:rPr>
              <w:drawing>
                <wp:inline distT="0" distB="0" distL="0" distR="0" wp14:anchorId="6A6870CE" wp14:editId="43BC83A6">
                  <wp:extent cx="1695450" cy="2109997"/>
                  <wp:effectExtent l="0" t="0" r="0" b="0"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158" cy="2161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02D729" w14:textId="75935FA7" w:rsidR="003B46A4" w:rsidRPr="00357288" w:rsidRDefault="003B46A4" w:rsidP="00DF0F69">
            <w:pPr>
              <w:pStyle w:val="Titre11"/>
              <w:spacing w:before="120" w:after="120"/>
              <w:ind w:left="0"/>
              <w:rPr>
                <w:b w:val="0"/>
                <w:bCs w:val="0"/>
                <w:sz w:val="24"/>
                <w:szCs w:val="24"/>
                <w:u w:val="none"/>
                <w:lang w:val="fr-FR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lang w:val="fr-FR"/>
              </w:rPr>
              <w:t>A partir d’un circuit électrique réalisé en T.P. ou d’une situation de la vie courante, les élèves construise sur leur paillasse les diagrammes énergétiques en positionnant et en bougeant les étiquettes.</w:t>
            </w:r>
          </w:p>
        </w:tc>
      </w:tr>
      <w:tr w:rsidR="003B46A4" w:rsidRPr="002D57DF" w14:paraId="453190F6" w14:textId="77777777" w:rsidTr="00DA6167">
        <w:tc>
          <w:tcPr>
            <w:tcW w:w="10625" w:type="dxa"/>
          </w:tcPr>
          <w:p w14:paraId="6FAFC550" w14:textId="77777777" w:rsidR="003B46A4" w:rsidRPr="00885C70" w:rsidRDefault="003B46A4" w:rsidP="00DA6167">
            <w:pPr>
              <w:pStyle w:val="Titre11"/>
              <w:jc w:val="center"/>
              <w:rPr>
                <w:sz w:val="24"/>
                <w:szCs w:val="24"/>
                <w:lang w:val="fr-FR"/>
              </w:rPr>
            </w:pPr>
            <w:r w:rsidRPr="00AC48F7">
              <w:rPr>
                <w:rFonts w:ascii="Arial Narrow" w:eastAsia="Times New Roman" w:hAnsi="Arial Narrow" w:cs="Times New Roman"/>
                <w:color w:val="7030A0"/>
                <w:spacing w:val="6"/>
                <w:sz w:val="36"/>
                <w:szCs w:val="36"/>
                <w:u w:val="none"/>
                <w:lang w:val="fr-FR" w:eastAsia="fr-FR"/>
              </w:rPr>
              <w:lastRenderedPageBreak/>
              <w:t>Exemple</w:t>
            </w:r>
            <w:r>
              <w:rPr>
                <w:rFonts w:ascii="Arial Narrow" w:eastAsia="Times New Roman" w:hAnsi="Arial Narrow" w:cs="Times New Roman"/>
                <w:color w:val="7030A0"/>
                <w:spacing w:val="6"/>
                <w:sz w:val="36"/>
                <w:szCs w:val="36"/>
                <w:u w:val="none"/>
                <w:lang w:val="fr-FR" w:eastAsia="fr-FR"/>
              </w:rPr>
              <w:t>s</w:t>
            </w:r>
            <w:r w:rsidRPr="00AC48F7">
              <w:rPr>
                <w:rFonts w:ascii="Arial Narrow" w:eastAsia="Times New Roman" w:hAnsi="Arial Narrow" w:cs="Times New Roman"/>
                <w:color w:val="7030A0"/>
                <w:spacing w:val="6"/>
                <w:sz w:val="36"/>
                <w:szCs w:val="36"/>
                <w:u w:val="none"/>
                <w:lang w:val="fr-FR" w:eastAsia="fr-FR"/>
              </w:rPr>
              <w:t xml:space="preserve"> d’activités</w:t>
            </w:r>
          </w:p>
        </w:tc>
      </w:tr>
      <w:tr w:rsidR="003B46A4" w:rsidRPr="002D57DF" w14:paraId="6DD76FE1" w14:textId="77777777" w:rsidTr="00DA6167">
        <w:tc>
          <w:tcPr>
            <w:tcW w:w="10625" w:type="dxa"/>
            <w:tcBorders>
              <w:bottom w:val="single" w:sz="4" w:space="0" w:color="auto"/>
            </w:tcBorders>
          </w:tcPr>
          <w:p w14:paraId="199313CC" w14:textId="77777777" w:rsidR="003B46A4" w:rsidRPr="00167C4B" w:rsidRDefault="003B46A4" w:rsidP="003B46A4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spacing w:before="60" w:after="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t>La lampe de poche :</w:t>
            </w:r>
          </w:p>
          <w:p w14:paraId="3A6B3833" w14:textId="1032C099" w:rsidR="003B46A4" w:rsidRPr="00167C4B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i/>
                <w:sz w:val="28"/>
                <w:szCs w:val="28"/>
                <w:u w:val="single"/>
                <w:lang w:val="fr-FR"/>
              </w:rPr>
              <w:t>Objectif :</w:t>
            </w:r>
            <w:r w:rsidRPr="00167C4B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 Nous allons faire un circuit électrique similaire à celui d’une lampe de poche</w:t>
            </w: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.</w:t>
            </w:r>
          </w:p>
          <w:p w14:paraId="3E57D41E" w14:textId="77777777" w:rsidR="003B46A4" w:rsidRPr="00167C4B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jc w:val="center"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986944" behindDoc="0" locked="0" layoutInCell="1" allowOverlap="1" wp14:anchorId="321357F7" wp14:editId="2B225E59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50800</wp:posOffset>
                      </wp:positionV>
                      <wp:extent cx="3762375" cy="2063750"/>
                      <wp:effectExtent l="0" t="3175" r="1905" b="0"/>
                      <wp:wrapNone/>
                      <wp:docPr id="119" name="Grou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62375" cy="2063750"/>
                                <a:chOff x="0" y="0"/>
                                <a:chExt cx="37623" cy="20637"/>
                              </a:xfrm>
                            </wpg:grpSpPr>
                            <wps:wsp>
                              <wps:cNvPr id="12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68" y="0"/>
                                  <a:ext cx="20955" cy="3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9" y="12192"/>
                                  <a:ext cx="21802" cy="5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430"/>
                                  <a:ext cx="22288" cy="5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" y="13049"/>
                                  <a:ext cx="2857" cy="23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42C30" id="Groupe 119" o:spid="_x0000_s1026" style="position:absolute;margin-left:162.75pt;margin-top:4pt;width:296.25pt;height:162.5pt;z-index:251986944" coordsize="37623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">
                      <v:rect id="Rectangle 34" o:spid="_x0000_s1027" style="position:absolute;left:16668;width:2095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" stroked="f" strokeweight="2pt"/>
                      <v:rect id="Rectangle 36" o:spid="_x0000_s1028" style="position:absolute;left:5429;top:12192;width:21802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" stroked="f" strokeweight="2pt"/>
                      <v:rect id="Rectangle 39" o:spid="_x0000_s1029" style="position:absolute;top:15430;width:22288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" stroked="f" strokeweight="2pt"/>
                      <v:rect id="Rectangle 41" o:spid="_x0000_s1030" style="position:absolute;left:3429;top:13049;width:285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" stroked="f" strokeweight="2pt"/>
                    </v:group>
                  </w:pict>
                </mc:Fallback>
              </mc:AlternateContent>
            </w:r>
            <w:r w:rsidRPr="00167C4B"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08A37F9" wp14:editId="31923BC7">
                  <wp:extent cx="3676650" cy="2105025"/>
                  <wp:effectExtent l="0" t="0" r="0" b="9525"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169B3" w14:textId="77777777" w:rsidR="003B46A4" w:rsidRPr="00167C4B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A partir du matériel mis à ta disposition, essaye de fabriquer un circuit similaire à celui d’une lampe de poche.</w:t>
            </w:r>
          </w:p>
          <w:p w14:paraId="7BF0D9F5" w14:textId="77777777" w:rsidR="003B46A4" w:rsidRPr="00167C4B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En rédigeant une phrase, fais la liste du matériel qui t’a été nécessaire à la réalisation de ce circuit.</w:t>
            </w:r>
          </w:p>
          <w:p w14:paraId="61E6755A" w14:textId="0613628F" w:rsidR="003B46A4" w:rsidRPr="00167C4B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color w:val="0070C0"/>
                <w:sz w:val="28"/>
                <w:szCs w:val="28"/>
                <w:u w:val="single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Fais un </w:t>
            </w:r>
            <w:r w:rsidR="00A816DB" w:rsidRPr="00A816DB">
              <w:rPr>
                <w:rFonts w:ascii="Calibri" w:eastAsia="Calibri" w:hAnsi="Calibri"/>
                <w:sz w:val="28"/>
                <w:szCs w:val="28"/>
                <w:lang w:val="fr-FR"/>
              </w:rPr>
              <w:t>s</w:t>
            </w: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chéma du circuit que tu as réalisé.</w:t>
            </w:r>
          </w:p>
          <w:p w14:paraId="6130E685" w14:textId="77777777" w:rsidR="003B46A4" w:rsidRPr="00167C4B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Ce circuit comporte trois composants essentiels que l’on appelle des dipôles en électricité. Pourquoi les appelle-t-on des dipôles ?</w:t>
            </w:r>
          </w:p>
          <w:p w14:paraId="2C085A94" w14:textId="77777777" w:rsidR="003B46A4" w:rsidRPr="00167C4B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Quel est le rôle de chacun des trois dipôles ?</w:t>
            </w:r>
          </w:p>
          <w:p w14:paraId="5787A692" w14:textId="78246852" w:rsidR="003B46A4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Fai</w:t>
            </w:r>
            <w:r w:rsidR="00A816DB">
              <w:rPr>
                <w:rFonts w:ascii="Calibri" w:eastAsia="Calibri" w:hAnsi="Calibri"/>
                <w:sz w:val="28"/>
                <w:szCs w:val="28"/>
                <w:lang w:val="fr-FR"/>
              </w:rPr>
              <w:t>s</w:t>
            </w:r>
            <w:r w:rsid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 </w:t>
            </w: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un bilan énergétique sous forme de diagramme </w:t>
            </w:r>
            <w:r w:rsidR="00A816DB" w:rsidRP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énergétique </w:t>
            </w:r>
            <w:r w:rsidRP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de la </w:t>
            </w:r>
            <w:r w:rsidRPr="00167C4B">
              <w:rPr>
                <w:rFonts w:ascii="Calibri" w:eastAsia="Calibri" w:hAnsi="Calibri"/>
                <w:sz w:val="28"/>
                <w:szCs w:val="28"/>
                <w:lang w:val="fr-FR"/>
              </w:rPr>
              <w:t>lampe de poche</w:t>
            </w:r>
          </w:p>
          <w:p w14:paraId="0A0E21D5" w14:textId="77777777" w:rsidR="003B46A4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</w:p>
          <w:p w14:paraId="5B34A658" w14:textId="77777777" w:rsidR="003B46A4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20BFF7C" wp14:editId="315508BF">
                  <wp:extent cx="6371062" cy="1438275"/>
                  <wp:effectExtent l="0" t="0" r="0" b="0"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615" cy="1454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DE6021" w14:textId="77777777" w:rsidR="003B46A4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</w:p>
          <w:p w14:paraId="271A8385" w14:textId="77777777" w:rsidR="003B46A4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Calibri" w:eastAsia="Calibri" w:hAnsi="Calibri"/>
                <w:sz w:val="28"/>
                <w:szCs w:val="28"/>
                <w:lang w:val="fr-FR"/>
              </w:rPr>
              <w:t>Ou</w:t>
            </w:r>
            <w:proofErr w:type="gramEnd"/>
          </w:p>
          <w:p w14:paraId="3F343B44" w14:textId="77777777" w:rsidR="003B46A4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</w:p>
          <w:p w14:paraId="51D27126" w14:textId="77777777" w:rsidR="003B46A4" w:rsidRDefault="003B46A4" w:rsidP="00DA6167">
            <w:pPr>
              <w:widowControl/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63D52EB" wp14:editId="19A2B872">
                  <wp:extent cx="6627971" cy="1438275"/>
                  <wp:effectExtent l="0" t="0" r="1905" b="0"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737" cy="146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4BA9A8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ind w:left="3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</w:p>
          <w:p w14:paraId="1EB84642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ind w:left="3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</w:p>
          <w:p w14:paraId="1E6C1C9C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ind w:left="3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</w:p>
          <w:p w14:paraId="3C44C585" w14:textId="77777777" w:rsidR="003B46A4" w:rsidRPr="00167C4B" w:rsidRDefault="003B46A4" w:rsidP="003B46A4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spacing w:before="60" w:after="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lastRenderedPageBreak/>
              <w:t xml:space="preserve">La perceuse sans fil avec lampe </w:t>
            </w:r>
            <w:proofErr w:type="gramStart"/>
            <w:r w:rsidRPr="00167C4B"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t>intégrée:</w:t>
            </w:r>
            <w:proofErr w:type="gramEnd"/>
          </w:p>
          <w:p w14:paraId="355A636C" w14:textId="27C30E06" w:rsidR="003B46A4" w:rsidRPr="00167C4B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sz w:val="28"/>
                <w:szCs w:val="28"/>
                <w:u w:val="single"/>
                <w:lang w:val="fr-FR"/>
              </w:rPr>
              <w:t>Objectif :</w:t>
            </w:r>
            <w:r w:rsidRPr="00167C4B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 Nous allons faire un circuit électrique similaire à celui d’une perceuse sans fil avec éclairage de la zone à visser.</w:t>
            </w:r>
          </w:p>
          <w:p w14:paraId="67A4F37C" w14:textId="77777777" w:rsidR="003B46A4" w:rsidRPr="00167C4B" w:rsidRDefault="003B46A4" w:rsidP="00DA6167">
            <w:pPr>
              <w:widowControl/>
              <w:autoSpaceDE/>
              <w:autoSpaceDN/>
              <w:spacing w:before="60" w:after="60"/>
              <w:ind w:left="36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28AB44D" wp14:editId="4BC35603">
                  <wp:extent cx="2257425" cy="2257425"/>
                  <wp:effectExtent l="0" t="0" r="9525" b="9525"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275" cy="225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DC04D" w14:textId="77777777" w:rsidR="003B46A4" w:rsidRPr="00F20BB6" w:rsidRDefault="003B46A4" w:rsidP="003B46A4">
            <w:pPr>
              <w:widowControl/>
              <w:numPr>
                <w:ilvl w:val="0"/>
                <w:numId w:val="3"/>
              </w:numPr>
              <w:tabs>
                <w:tab w:val="num" w:pos="1440"/>
              </w:tabs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A partir du matériel mis à ta disposition, essaye de fabriquer le circuit. </w:t>
            </w:r>
          </w:p>
          <w:p w14:paraId="1667252A" w14:textId="77777777" w:rsidR="003B46A4" w:rsidRPr="00F20BB6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>En rédigeant une phrase, fais la liste du matériel qui te sera nécessaire à la réalisation de ce circuit.</w:t>
            </w:r>
          </w:p>
          <w:p w14:paraId="0E0971E9" w14:textId="00FDB5F4" w:rsidR="003B46A4" w:rsidRPr="00F20BB6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Fais un </w:t>
            </w:r>
            <w:r w:rsidR="00A816DB">
              <w:rPr>
                <w:rFonts w:ascii="Calibri" w:eastAsia="Calibri" w:hAnsi="Calibri"/>
                <w:sz w:val="28"/>
                <w:szCs w:val="28"/>
                <w:lang w:val="fr-FR"/>
              </w:rPr>
              <w:t>s</w:t>
            </w: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>chéma du circuit que tu as réalisé.</w:t>
            </w:r>
          </w:p>
          <w:p w14:paraId="1B63AD39" w14:textId="389D3609" w:rsidR="003B46A4" w:rsidRPr="00F20BB6" w:rsidRDefault="003B46A4" w:rsidP="003B46A4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>Fai</w:t>
            </w:r>
            <w:r w:rsidR="00A816DB">
              <w:rPr>
                <w:rFonts w:ascii="Calibri" w:eastAsia="Calibri" w:hAnsi="Calibri"/>
                <w:sz w:val="28"/>
                <w:szCs w:val="28"/>
                <w:lang w:val="fr-FR"/>
              </w:rPr>
              <w:t>s</w:t>
            </w:r>
            <w:r w:rsid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 </w:t>
            </w: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un bilan énergétique sous forme de diagramme </w:t>
            </w:r>
            <w:r w:rsidR="00A816DB" w:rsidRP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énergétique </w:t>
            </w:r>
            <w:r w:rsidRPr="002B4696">
              <w:rPr>
                <w:rFonts w:ascii="Calibri" w:eastAsia="Calibri" w:hAnsi="Calibri"/>
                <w:sz w:val="28"/>
                <w:szCs w:val="28"/>
                <w:lang w:val="fr-FR"/>
              </w:rPr>
              <w:t xml:space="preserve">de </w:t>
            </w:r>
            <w:r w:rsidRPr="00F20BB6">
              <w:rPr>
                <w:rFonts w:ascii="Calibri" w:eastAsia="Calibri" w:hAnsi="Calibri"/>
                <w:sz w:val="28"/>
                <w:szCs w:val="28"/>
                <w:lang w:val="fr-FR"/>
              </w:rPr>
              <w:t>la visseuse.</w:t>
            </w:r>
          </w:p>
          <w:p w14:paraId="59F91250" w14:textId="77777777" w:rsidR="003B46A4" w:rsidRPr="00167C4B" w:rsidRDefault="003B46A4" w:rsidP="00DA6167">
            <w:pPr>
              <w:widowControl/>
              <w:autoSpaceDE/>
              <w:autoSpaceDN/>
              <w:spacing w:before="60" w:after="60"/>
              <w:contextualSpacing/>
              <w:rPr>
                <w:rFonts w:ascii="Calibri" w:eastAsia="Calibri" w:hAnsi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CCE5592" wp14:editId="22B5A492">
                  <wp:extent cx="6619240" cy="2800350"/>
                  <wp:effectExtent l="0" t="0" r="0" b="0"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029" cy="281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406027" w14:textId="77777777" w:rsidR="003B46A4" w:rsidRPr="00167C4B" w:rsidRDefault="003B46A4" w:rsidP="003B46A4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spacing w:before="60" w:after="60"/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t xml:space="preserve">La </w:t>
            </w:r>
            <w:r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t xml:space="preserve">télévision </w:t>
            </w:r>
            <w:r w:rsidRPr="00167C4B">
              <w:rPr>
                <w:rFonts w:ascii="Calibri" w:eastAsia="Calibri" w:hAnsi="Calibri"/>
                <w:b/>
                <w:bCs/>
                <w:color w:val="0070C0"/>
                <w:sz w:val="28"/>
                <w:szCs w:val="28"/>
                <w:u w:val="single"/>
                <w:lang w:val="fr-FR"/>
              </w:rPr>
              <w:t>:</w:t>
            </w:r>
          </w:p>
          <w:p w14:paraId="17B590E3" w14:textId="772D7778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167C4B">
              <w:rPr>
                <w:rFonts w:ascii="Calibri" w:eastAsia="Calibri" w:hAnsi="Calibri"/>
                <w:b/>
                <w:bCs/>
                <w:sz w:val="28"/>
                <w:szCs w:val="28"/>
                <w:u w:val="single"/>
                <w:lang w:val="fr-FR"/>
              </w:rPr>
              <w:t>Objectif :</w:t>
            </w:r>
            <w:r w:rsidRPr="00167C4B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Faire un bilan énergétique sous forme de diagramme </w:t>
            </w:r>
            <w:r w:rsidR="002B4696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énergétique </w:t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>du fonctionnement d’une télévision. L’habitation est alimentée par le réseau GRDF, l’électricité est produite par une centrale nucléaire.</w:t>
            </w:r>
          </w:p>
          <w:p w14:paraId="2B840A57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36576" distB="36576" distL="36576" distR="36576" simplePos="0" relativeHeight="251988992" behindDoc="0" locked="0" layoutInCell="1" allowOverlap="1" wp14:anchorId="2D774969" wp14:editId="77FB5BB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170180</wp:posOffset>
                  </wp:positionV>
                  <wp:extent cx="6571615" cy="1704826"/>
                  <wp:effectExtent l="0" t="0" r="635" b="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515" cy="17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D7617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64F7F299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1722B1CC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290BAD43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4002A820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40F8A3B9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1DADD0B8" w14:textId="77777777" w:rsidR="003B46A4" w:rsidRDefault="003B46A4" w:rsidP="00DA6167">
            <w:pPr>
              <w:widowControl/>
              <w:tabs>
                <w:tab w:val="left" w:pos="0"/>
              </w:tabs>
              <w:autoSpaceDE/>
              <w:autoSpaceDN/>
              <w:ind w:left="360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</w:p>
          <w:p w14:paraId="42E1DC91" w14:textId="77777777" w:rsidR="003B46A4" w:rsidRPr="00167C4B" w:rsidRDefault="003B46A4" w:rsidP="00DF0F69">
            <w:pPr>
              <w:pStyle w:val="Titre11"/>
              <w:ind w:left="0"/>
              <w:rPr>
                <w:rFonts w:ascii="Arial Narrow" w:eastAsia="Times New Roman" w:hAnsi="Arial Narrow" w:cs="Times New Roman"/>
                <w:b w:val="0"/>
                <w:bCs w:val="0"/>
                <w:color w:val="7030A0"/>
                <w:spacing w:val="6"/>
                <w:sz w:val="28"/>
                <w:szCs w:val="28"/>
                <w:u w:val="none"/>
                <w:lang w:val="fr-FR" w:eastAsia="fr-FR"/>
              </w:rPr>
            </w:pPr>
          </w:p>
        </w:tc>
      </w:tr>
      <w:bookmarkEnd w:id="0"/>
    </w:tbl>
    <w:p w14:paraId="0AC43213" w14:textId="16546E51" w:rsidR="00DF0F69" w:rsidRDefault="00F07970">
      <w:r>
        <w:lastRenderedPageBreak/>
        <w:br w:type="page"/>
      </w:r>
      <w:r w:rsidR="00DF0F69"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370496" behindDoc="0" locked="0" layoutInCell="1" allowOverlap="1" wp14:anchorId="3C23E561" wp14:editId="50F1DFD3">
                <wp:simplePos x="0" y="0"/>
                <wp:positionH relativeFrom="column">
                  <wp:posOffset>862330</wp:posOffset>
                </wp:positionH>
                <wp:positionV relativeFrom="paragraph">
                  <wp:posOffset>90805</wp:posOffset>
                </wp:positionV>
                <wp:extent cx="5962650" cy="3467100"/>
                <wp:effectExtent l="0" t="19050" r="38100" b="1905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467100"/>
                          <a:chOff x="0" y="0"/>
                          <a:chExt cx="5962650" cy="3467100"/>
                        </a:xfrm>
                      </wpg:grpSpPr>
                      <wps:wsp>
                        <wps:cNvPr id="37" name="Flèche : droite 37"/>
                        <wps:cNvSpPr/>
                        <wps:spPr>
                          <a:xfrm>
                            <a:off x="4114800" y="234315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E48D5F" w14:textId="77777777" w:rsidR="00587A53" w:rsidRPr="00FF3F66" w:rsidRDefault="00587A53" w:rsidP="00587A53">
                              <w:pPr>
                                <w:jc w:val="center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FF3F6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Transformation</w:t>
                              </w:r>
                            </w:p>
                            <w:p w14:paraId="00106994" w14:textId="77777777" w:rsidR="00587A53" w:rsidRPr="00FF3F66" w:rsidRDefault="00587A53" w:rsidP="00587A53">
                              <w:p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FF3F6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Par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èche : virage 30"/>
                        <wps:cNvSpPr/>
                        <wps:spPr>
                          <a:xfrm>
                            <a:off x="2390775" y="0"/>
                            <a:ext cx="2390775" cy="1876425"/>
                          </a:xfrm>
                          <a:prstGeom prst="ben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3E561" id="Groupe 44" o:spid="_x0000_s1026" style="position:absolute;margin-left:67.9pt;margin-top:7.15pt;width:469.5pt;height:273pt;z-index:251370496" coordsize="59626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7" o:spid="_x0000_s1027" type="#_x0000_t13" style="position:absolute;left:41148;top:23431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" adj="11922" fillcolor="#4472c4" strokecolor="#2f528f" strokeweight="1pt"/>
                <v:rect id="Rectangle 29" o:spid="_x0000_s1028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" fillcolor="red" strokecolor="red" strokeweight="1pt">
                  <v:textbox>
                    <w:txbxContent>
                      <w:p w14:paraId="69E48D5F" w14:textId="77777777" w:rsidR="00587A53" w:rsidRPr="00FF3F66" w:rsidRDefault="00587A53" w:rsidP="00587A53">
                        <w:pPr>
                          <w:jc w:val="center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FF3F66">
                          <w:rPr>
                            <w:color w:val="FFFFFF" w:themeColor="background1"/>
                            <w:sz w:val="56"/>
                            <w:szCs w:val="56"/>
                          </w:rPr>
                          <w:t>Transformation</w:t>
                        </w:r>
                      </w:p>
                      <w:p w14:paraId="00106994" w14:textId="77777777" w:rsidR="00587A53" w:rsidRPr="00FF3F66" w:rsidRDefault="00587A53" w:rsidP="00587A53">
                        <w:pPr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FF3F66">
                          <w:rPr>
                            <w:color w:val="FFFFFF" w:themeColor="background1"/>
                            <w:sz w:val="56"/>
                            <w:szCs w:val="56"/>
                          </w:rPr>
                          <w:t>Par …………………………</w:t>
                        </w:r>
                      </w:p>
                    </w:txbxContent>
                  </v:textbox>
                </v:rect>
                <v:shape id="Flèche : virage 30" o:spid="_x0000_s1029" style="position:absolute;left:23907;width:23908;height:18764;visibility:visible;mso-wrap-style:square;v-text-anchor:middle" coordsize="239077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" path="m,1876425l,1055489c,602099,367546,234553,820936,234553r1100733,l1921669,r469106,469106l1921669,938213r,-234554l820936,703659v-194310,,-351830,157520,-351830,351830l469106,1876425,,1876425xe" fillcolor="#4472c4" strokecolor="#2f528f" strokeweight="1pt">
                  <v:stroke joinstyle="miter"/>
                  <v:path arrowok="t" o:connecttype="custom" o:connectlocs="0,1876425;0,1055489;820936,234553;1921669,234553;1921669,0;2390775,469106;1921669,938213;1921669,703659;820936,703659;469106,1055489;469106,1876425;0,1876425" o:connectangles="0,0,0,0,0,0,0,0,0,0,0,0"/>
                </v:shape>
                <v:rect id="Rectangle 31" o:spid="_x0000_s1030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" fillcolor="#4472c4" strokecolor="#2f528f" strokeweight="1pt"/>
              </v:group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500544" behindDoc="0" locked="0" layoutInCell="1" allowOverlap="1" wp14:anchorId="20DC54D4" wp14:editId="50045306">
                <wp:simplePos x="0" y="0"/>
                <wp:positionH relativeFrom="column">
                  <wp:posOffset>685800</wp:posOffset>
                </wp:positionH>
                <wp:positionV relativeFrom="paragraph">
                  <wp:posOffset>4038600</wp:posOffset>
                </wp:positionV>
                <wp:extent cx="5962650" cy="3467100"/>
                <wp:effectExtent l="0" t="19050" r="38100" b="1905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467100"/>
                          <a:chOff x="0" y="0"/>
                          <a:chExt cx="5962650" cy="3467100"/>
                        </a:xfrm>
                      </wpg:grpSpPr>
                      <wps:wsp>
                        <wps:cNvPr id="46" name="Flèche : droite 46"/>
                        <wps:cNvSpPr/>
                        <wps:spPr>
                          <a:xfrm>
                            <a:off x="4114800" y="234315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EF49A9" w14:textId="77777777" w:rsidR="00A3208D" w:rsidRPr="00FF3F66" w:rsidRDefault="00A3208D" w:rsidP="00A3208D">
                              <w:pPr>
                                <w:jc w:val="center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FF3F6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Transformation</w:t>
                              </w:r>
                            </w:p>
                            <w:p w14:paraId="05E9D0CF" w14:textId="77777777" w:rsidR="00A3208D" w:rsidRPr="00FF3F66" w:rsidRDefault="00A3208D" w:rsidP="00A3208D">
                              <w:p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FF3F6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Par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èche : virage 48"/>
                        <wps:cNvSpPr/>
                        <wps:spPr>
                          <a:xfrm>
                            <a:off x="2390775" y="0"/>
                            <a:ext cx="2390775" cy="1876425"/>
                          </a:xfrm>
                          <a:prstGeom prst="ben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C54D4" id="Groupe 45" o:spid="_x0000_s1031" style="position:absolute;margin-left:54pt;margin-top:318pt;width:469.5pt;height:273pt;z-index:251500544" coordsize="59626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">
                <v:shape id="Flèche : droite 46" o:spid="_x0000_s1032" type="#_x0000_t13" style="position:absolute;left:41148;top:23431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" adj="11922" fillcolor="#4472c4" strokecolor="#2f528f" strokeweight="1pt"/>
                <v:rect id="Rectangle 47" o:spid="_x0000_s1033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" fillcolor="red" strokecolor="red" strokeweight="1pt">
                  <v:textbox>
                    <w:txbxContent>
                      <w:p w14:paraId="5BEF49A9" w14:textId="77777777" w:rsidR="00A3208D" w:rsidRPr="00FF3F66" w:rsidRDefault="00A3208D" w:rsidP="00A3208D">
                        <w:pPr>
                          <w:jc w:val="center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FF3F66">
                          <w:rPr>
                            <w:color w:val="FFFFFF" w:themeColor="background1"/>
                            <w:sz w:val="56"/>
                            <w:szCs w:val="56"/>
                          </w:rPr>
                          <w:t>Transformation</w:t>
                        </w:r>
                      </w:p>
                      <w:p w14:paraId="05E9D0CF" w14:textId="77777777" w:rsidR="00A3208D" w:rsidRPr="00FF3F66" w:rsidRDefault="00A3208D" w:rsidP="00A3208D">
                        <w:pPr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FF3F66">
                          <w:rPr>
                            <w:color w:val="FFFFFF" w:themeColor="background1"/>
                            <w:sz w:val="56"/>
                            <w:szCs w:val="56"/>
                          </w:rPr>
                          <w:t>Par …………………………</w:t>
                        </w:r>
                      </w:p>
                    </w:txbxContent>
                  </v:textbox>
                </v:rect>
                <v:shape id="Flèche : virage 48" o:spid="_x0000_s1034" style="position:absolute;left:23907;width:23908;height:18764;visibility:visible;mso-wrap-style:square;v-text-anchor:middle" coordsize="239077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" path="m,1876425l,1055489c,602099,367546,234553,820936,234553r1100733,l1921669,r469106,469106l1921669,938213r,-234554l820936,703659v-194310,,-351830,157520,-351830,351830l469106,1876425,,1876425xe" fillcolor="#4472c4" strokecolor="#2f528f" strokeweight="1pt">
                  <v:stroke joinstyle="miter"/>
                  <v:path arrowok="t" o:connecttype="custom" o:connectlocs="0,1876425;0,1055489;820936,234553;1921669,234553;1921669,0;2390775,469106;1921669,938213;1921669,703659;820936,703659;469106,1055489;469106,1876425;0,1876425" o:connectangles="0,0,0,0,0,0,0,0,0,0,0,0"/>
                </v:shape>
                <v:rect id="Rectangle 49" o:spid="_x0000_s1035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" fillcolor="#4472c4" strokecolor="#2f528f" strokeweight="1pt"/>
              </v:group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619148D1" wp14:editId="5CE4C91D">
                <wp:simplePos x="0" y="0"/>
                <wp:positionH relativeFrom="column">
                  <wp:posOffset>4024630</wp:posOffset>
                </wp:positionH>
                <wp:positionV relativeFrom="paragraph">
                  <wp:posOffset>7844155</wp:posOffset>
                </wp:positionV>
                <wp:extent cx="2514600" cy="1038225"/>
                <wp:effectExtent l="19050" t="19050" r="19050" b="28575"/>
                <wp:wrapNone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382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06A209" w14:textId="3A109096" w:rsidR="00A3208D" w:rsidRPr="00A3208D" w:rsidRDefault="00A3208D" w:rsidP="00A3208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c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entrale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148D1" id="Rectangle : coins arrondis 42" o:spid="_x0000_s1036" style="position:absolute;margin-left:316.9pt;margin-top:617.65pt;width:198pt;height:81.75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" fillcolor="yellow" strokecolor="#2f528f" strokeweight="3.25pt">
                <v:stroke joinstyle="miter"/>
                <v:textbox>
                  <w:txbxContent>
                    <w:p w14:paraId="1706A209" w14:textId="3A109096" w:rsidR="00A3208D" w:rsidRPr="00A3208D" w:rsidRDefault="00A3208D" w:rsidP="00A3208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c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>entrale électrique</w:t>
                      </w:r>
                    </w:p>
                  </w:txbxContent>
                </v:textbox>
              </v:roundrect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C9A67AA" wp14:editId="140D4A37">
                <wp:simplePos x="0" y="0"/>
                <wp:positionH relativeFrom="column">
                  <wp:posOffset>4029075</wp:posOffset>
                </wp:positionH>
                <wp:positionV relativeFrom="paragraph">
                  <wp:posOffset>8943975</wp:posOffset>
                </wp:positionV>
                <wp:extent cx="2514600" cy="628650"/>
                <wp:effectExtent l="19050" t="19050" r="19050" b="19050"/>
                <wp:wrapNone/>
                <wp:docPr id="43" name="Rectangle :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0369F" w14:textId="7545533B" w:rsidR="00A3208D" w:rsidRPr="00A3208D" w:rsidRDefault="00A3208D" w:rsidP="00A3208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L’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spirateur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A67AA" id="Rectangle : coins arrondis 43" o:spid="_x0000_s1037" style="position:absolute;margin-left:317.25pt;margin-top:704.25pt;width:198pt;height:49.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" fillcolor="yellow" strokecolor="#2f528f" strokeweight="3.25pt">
                <v:stroke joinstyle="miter"/>
                <v:textbox>
                  <w:txbxContent>
                    <w:p w14:paraId="2EA0369F" w14:textId="7545533B" w:rsidR="00A3208D" w:rsidRPr="00A3208D" w:rsidRDefault="00A3208D" w:rsidP="00A3208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>L’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a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>spirateur</w:t>
                      </w:r>
                    </w:p>
                  </w:txbxContent>
                </v:textbox>
              </v:roundrect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1910520E" wp14:editId="432C42D9">
                <wp:simplePos x="0" y="0"/>
                <wp:positionH relativeFrom="column">
                  <wp:posOffset>1047750</wp:posOffset>
                </wp:positionH>
                <wp:positionV relativeFrom="paragraph">
                  <wp:posOffset>8048625</wp:posOffset>
                </wp:positionV>
                <wp:extent cx="2924175" cy="1524000"/>
                <wp:effectExtent l="19050" t="19050" r="28575" b="19050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3031B" w14:textId="77777777" w:rsidR="00A3208D" w:rsidRPr="00587A53" w:rsidRDefault="00A3208D" w:rsidP="00A320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Sonore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10520E" id="Rectangle : coins arrondis 41" o:spid="_x0000_s1038" style="position:absolute;margin-left:82.5pt;margin-top:633.75pt;width:230.25pt;height:120pt;z-index:25139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" fillcolor="#548235" strokecolor="#2f528f" strokeweight="3.25pt">
                <v:stroke joinstyle="miter"/>
                <v:textbox>
                  <w:txbxContent>
                    <w:p w14:paraId="1B33031B" w14:textId="77777777" w:rsidR="00A3208D" w:rsidRPr="00587A53" w:rsidRDefault="00A3208D" w:rsidP="00A3208D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Energie 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  <w:t>Sonore</w:t>
                      </w:r>
                    </w:p>
                  </w:txbxContent>
                </v:textbox>
              </v:roundrect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E8F33F8" wp14:editId="6AB52A7F">
                <wp:simplePos x="0" y="0"/>
                <wp:positionH relativeFrom="column">
                  <wp:posOffset>481330</wp:posOffset>
                </wp:positionH>
                <wp:positionV relativeFrom="paragraph">
                  <wp:posOffset>3576320</wp:posOffset>
                </wp:positionV>
                <wp:extent cx="2390775" cy="1743075"/>
                <wp:effectExtent l="0" t="0" r="47625" b="47625"/>
                <wp:wrapNone/>
                <wp:docPr id="7" name="Flèche : vira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90775" cy="1743075"/>
                        </a:xfrm>
                        <a:prstGeom prst="ben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DF3B" id="Flèche : virage 7" o:spid="_x0000_s1026" style="position:absolute;margin-left:37.9pt;margin-top:281.6pt;width:188.25pt;height:137.25pt;flip:y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90775,174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" path="m,1743075l,980480c,559310,341425,217885,762595,217885r1192411,-1l1955006,r435769,435769l1955006,871538r,-217885l762595,653653v-180502,,-326827,146325,-326827,326827c435768,1234678,435769,1488877,435769,1743075l,1743075xe" fillcolor="#4472c4" strokecolor="#2f528f" strokeweight="1pt">
                <v:stroke joinstyle="miter"/>
                <v:path arrowok="t" o:connecttype="custom" o:connectlocs="0,1743075;0,980480;762595,217885;1955006,217884;1955006,0;2390775,435769;1955006,871538;1955006,653653;762595,653653;435768,980480;435769,1743075;0,1743075" o:connectangles="0,0,0,0,0,0,0,0,0,0,0,0"/>
              </v:shape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5884EB" wp14:editId="75B98F23">
                <wp:simplePos x="0" y="0"/>
                <wp:positionH relativeFrom="column">
                  <wp:posOffset>390525</wp:posOffset>
                </wp:positionH>
                <wp:positionV relativeFrom="paragraph">
                  <wp:posOffset>-161925</wp:posOffset>
                </wp:positionV>
                <wp:extent cx="2390775" cy="1743075"/>
                <wp:effectExtent l="0" t="0" r="47625" b="47625"/>
                <wp:wrapNone/>
                <wp:docPr id="14" name="Flèche : vira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90775" cy="1743075"/>
                        </a:xfrm>
                        <a:prstGeom prst="ben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1E3B" id="Flèche : virage 14" o:spid="_x0000_s1026" style="position:absolute;margin-left:30.75pt;margin-top:-12.75pt;width:188.25pt;height:137.25pt;flip:y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90775,174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" path="m,1743075l,980480c,559310,341425,217885,762595,217885r1192411,-1l1955006,r435769,435769l1955006,871538r,-217885l762595,653653v-180502,,-326827,146325,-326827,326827c435768,1234678,435769,1488877,435769,1743075l,1743075xe" fillcolor="#4472c4" strokecolor="#2f528f" strokeweight="1pt">
                <v:stroke joinstyle="miter"/>
                <v:path arrowok="t" o:connecttype="custom" o:connectlocs="0,1743075;0,980480;762595,217885;1955006,217884;1955006,0;2390775,435769;1955006,871538;1955006,653653;762595,653653;435768,980480;435769,1743075;0,1743075" o:connectangles="0,0,0,0,0,0,0,0,0,0,0,0"/>
              </v:shape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240EF77" wp14:editId="05632C83">
                <wp:simplePos x="0" y="0"/>
                <wp:positionH relativeFrom="column">
                  <wp:posOffset>5037772</wp:posOffset>
                </wp:positionH>
                <wp:positionV relativeFrom="paragraph">
                  <wp:posOffset>3881438</wp:posOffset>
                </wp:positionV>
                <wp:extent cx="2924175" cy="1524000"/>
                <wp:effectExtent l="14288" t="23812" r="23812" b="23813"/>
                <wp:wrapNone/>
                <wp:docPr id="76" name="Rectangle : coins arrond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41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B25E2" w14:textId="77777777" w:rsidR="009C5BF8" w:rsidRPr="00587A53" w:rsidRDefault="009C5BF8" w:rsidP="009C5B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Sonore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40EF77" id="Rectangle : coins arrondis 76" o:spid="_x0000_s1039" style="position:absolute;margin-left:396.65pt;margin-top:305.65pt;width:230.25pt;height:120pt;rotation:-90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" fillcolor="#548235" strokecolor="#2f528f" strokeweight="3.25pt">
                <v:stroke joinstyle="miter"/>
                <v:textbox>
                  <w:txbxContent>
                    <w:p w14:paraId="67BB25E2" w14:textId="77777777" w:rsidR="009C5BF8" w:rsidRPr="00587A53" w:rsidRDefault="009C5BF8" w:rsidP="009C5BF8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Energie 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  <w:t>Sonore</w:t>
                      </w:r>
                    </w:p>
                  </w:txbxContent>
                </v:textbox>
              </v:roundrect>
            </w:pict>
          </mc:Fallback>
        </mc:AlternateContent>
      </w:r>
      <w:r w:rsidR="00587A53">
        <w:br w:type="page"/>
      </w:r>
    </w:p>
    <w:p w14:paraId="14D04E31" w14:textId="74816C91" w:rsidR="00587A53" w:rsidRDefault="00DF0F69">
      <w:r w:rsidRPr="00DF0F69">
        <w:rPr>
          <w:rFonts w:ascii="Arial" w:eastAsia="Arial" w:hAnsi="Arial" w:cs="Arial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1AA6FA3E" wp14:editId="6A716F90">
                <wp:simplePos x="0" y="0"/>
                <wp:positionH relativeFrom="page">
                  <wp:align>center</wp:align>
                </wp:positionH>
                <wp:positionV relativeFrom="paragraph">
                  <wp:posOffset>-200025</wp:posOffset>
                </wp:positionV>
                <wp:extent cx="6905625" cy="10201275"/>
                <wp:effectExtent l="0" t="0" r="28575" b="28575"/>
                <wp:wrapNone/>
                <wp:docPr id="91" name="Groupe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10201275"/>
                          <a:chOff x="0" y="0"/>
                          <a:chExt cx="6905625" cy="10201275"/>
                        </a:xfrm>
                      </wpg:grpSpPr>
                      <wpg:grpSp>
                        <wpg:cNvPr id="92" name="Groupe 92"/>
                        <wpg:cNvGrpSpPr/>
                        <wpg:grpSpPr>
                          <a:xfrm>
                            <a:off x="0" y="0"/>
                            <a:ext cx="3703890" cy="5432233"/>
                            <a:chOff x="0" y="-614257"/>
                            <a:chExt cx="3704835" cy="5432977"/>
                          </a:xfrm>
                        </wpg:grpSpPr>
                        <wps:wsp>
                          <wps:cNvPr id="93" name="Flèche : haut 93"/>
                          <wps:cNvSpPr/>
                          <wps:spPr>
                            <a:xfrm rot="8509184">
                              <a:off x="2866211" y="1908918"/>
                              <a:ext cx="719529" cy="2909802"/>
                            </a:xfrm>
                            <a:prstGeom prst="up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lèche : haut 94"/>
                          <wps:cNvSpPr/>
                          <wps:spPr>
                            <a:xfrm rot="2455684">
                              <a:off x="2949516" y="-614257"/>
                              <a:ext cx="755319" cy="3047459"/>
                            </a:xfrm>
                            <a:prstGeom prst="up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0" y="1767319"/>
                              <a:ext cx="2476500" cy="714221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4F03BE" w14:textId="77777777" w:rsidR="00DF0F69" w:rsidRPr="00DF0F69" w:rsidRDefault="00DF0F69" w:rsidP="00DF0F69">
                                <w:pPr>
                                  <w:jc w:val="center"/>
                                  <w:rPr>
                                    <w:b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DF0F69">
                                  <w:rPr>
                                    <w:b/>
                                    <w:color w:val="000000"/>
                                    <w:sz w:val="52"/>
                                    <w:szCs w:val="52"/>
                                  </w:rPr>
                                  <w:t>Séparation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" name="Rectangle : coins arrondis 96"/>
                        <wps:cNvSpPr/>
                        <wps:spPr>
                          <a:xfrm>
                            <a:off x="533400" y="5514975"/>
                            <a:ext cx="29241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4F5B1A" w14:textId="77777777" w:rsidR="00DF0F69" w:rsidRPr="00DF0F69" w:rsidRDefault="00DF0F69" w:rsidP="00DF0F6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DF0F69"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t>Energie Lumineuse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angle : coins arrondis 97"/>
                        <wps:cNvSpPr/>
                        <wps:spPr>
                          <a:xfrm>
                            <a:off x="3505200" y="5514975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66CE70" w14:textId="77777777" w:rsidR="00DF0F69" w:rsidRPr="00587A53" w:rsidRDefault="00DF0F69" w:rsidP="00DF0F6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587A53"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Energie 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Thermique </w:t>
                              </w:r>
                              <w:proofErr w:type="gramStart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( Chaleur</w:t>
                              </w:r>
                              <w:proofErr w:type="gramEnd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 : coins arrondis 98"/>
                        <wps:cNvSpPr/>
                        <wps:spPr>
                          <a:xfrm>
                            <a:off x="419100" y="7096125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0A57F0" w14:textId="77777777" w:rsidR="00DF0F69" w:rsidRPr="00587A53" w:rsidRDefault="00DF0F69" w:rsidP="00DF0F6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587A53"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Energie 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Thermique </w:t>
                              </w:r>
                              <w:proofErr w:type="gramStart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( Chaleur</w:t>
                              </w:r>
                              <w:proofErr w:type="gramEnd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 : coins arrondis 99"/>
                        <wps:cNvSpPr/>
                        <wps:spPr>
                          <a:xfrm>
                            <a:off x="3505200" y="7096125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DC3CF9" w14:textId="77777777" w:rsidR="00DF0F69" w:rsidRPr="00587A53" w:rsidRDefault="00DF0F69" w:rsidP="00DF0F6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587A53"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Energie 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Thermique </w:t>
                              </w:r>
                              <w:proofErr w:type="gramStart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( Chaleur</w:t>
                              </w:r>
                              <w:proofErr w:type="gramEnd"/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 : coins arrondis 100"/>
                        <wps:cNvSpPr/>
                        <wps:spPr>
                          <a:xfrm>
                            <a:off x="457200" y="8677275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1BEB6E" w14:textId="77777777" w:rsidR="00DF0F69" w:rsidRPr="00DF0F69" w:rsidRDefault="00DF0F69" w:rsidP="00DF0F6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DF0F69"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t xml:space="preserve">Energie Mécanique </w:t>
                              </w:r>
                              <w:proofErr w:type="gramStart"/>
                              <w:r w:rsidRPr="00DF0F69"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t>( Mouvement</w:t>
                              </w:r>
                              <w:proofErr w:type="gramEnd"/>
                              <w:r w:rsidRPr="00DF0F69">
                                <w:rPr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 : coins arrondis 101"/>
                        <wps:cNvSpPr/>
                        <wps:spPr>
                          <a:xfrm>
                            <a:off x="3552825" y="8677275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23C608" w14:textId="77777777" w:rsidR="00DF0F69" w:rsidRPr="00587A53" w:rsidRDefault="00DF0F69" w:rsidP="00DF0F6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587A53"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Energie 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Electrique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 : coins arrondis 102"/>
                        <wps:cNvSpPr/>
                        <wps:spPr>
                          <a:xfrm>
                            <a:off x="3867150" y="1428750"/>
                            <a:ext cx="3038475" cy="15240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412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711067" w14:textId="77777777" w:rsidR="00DF0F69" w:rsidRPr="00587A53" w:rsidRDefault="00DF0F69" w:rsidP="00DF0F6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587A53"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Energie 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Nucléaire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Flèche : virage 103"/>
                        <wps:cNvSpPr/>
                        <wps:spPr>
                          <a:xfrm flipV="1">
                            <a:off x="66675" y="533400"/>
                            <a:ext cx="2390775" cy="1743075"/>
                          </a:xfrm>
                          <a:prstGeom prst="ben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Flèche : virage 104"/>
                        <wps:cNvSpPr/>
                        <wps:spPr>
                          <a:xfrm flipV="1">
                            <a:off x="171450" y="3400425"/>
                            <a:ext cx="2390775" cy="1743075"/>
                          </a:xfrm>
                          <a:prstGeom prst="ben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6FA3E" id="Groupe 91" o:spid="_x0000_s1040" style="position:absolute;margin-left:0;margin-top:-15.75pt;width:543.75pt;height:803.25pt;z-index:251991040;mso-position-horizontal:center;mso-position-horizontal-relative:page" coordsize="69056,10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">
                <v:group id="Groupe 92" o:spid="_x0000_s1041" style="position:absolute;width:37038;height:54322" coordorigin=",-6142" coordsize="37048,5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Flèche : haut 93" o:spid="_x0000_s1042" type="#_x0000_t68" style="position:absolute;left:28662;top:19089;width:7195;height:29098;rotation:9294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" adj="2671" fillcolor="#4472c4" stroked="f" strokeweight="1pt"/>
                  <v:shape id="Flèche : haut 94" o:spid="_x0000_s1043" type="#_x0000_t68" style="position:absolute;left:29495;top:-6142;width:7553;height:30474;rotation:26822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" adj="2677" fillcolor="#4472c4" stroked="f" strokeweight="1pt"/>
                  <v:rect id="Rectangle 95" o:spid="_x0000_s1044" style="position:absolute;top:17673;width:24765;height:7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" fillcolor="#4472c4" stroked="f" strokeweight="1pt">
                    <v:textbox>
                      <w:txbxContent>
                        <w:p w14:paraId="2E4F03BE" w14:textId="77777777" w:rsidR="00DF0F69" w:rsidRPr="00DF0F69" w:rsidRDefault="00DF0F69" w:rsidP="00DF0F69">
                          <w:pPr>
                            <w:jc w:val="center"/>
                            <w:rPr>
                              <w:b/>
                              <w:color w:val="000000"/>
                              <w:sz w:val="52"/>
                              <w:szCs w:val="52"/>
                            </w:rPr>
                          </w:pPr>
                          <w:r w:rsidRPr="00DF0F69">
                            <w:rPr>
                              <w:b/>
                              <w:color w:val="000000"/>
                              <w:sz w:val="52"/>
                              <w:szCs w:val="52"/>
                            </w:rPr>
                            <w:t>Séparation</w:t>
                          </w:r>
                        </w:p>
                      </w:txbxContent>
                    </v:textbox>
                  </v:rect>
                </v:group>
                <v:roundrect id="Rectangle : coins arrondis 96" o:spid="_x0000_s1045" style="position:absolute;left:5334;top:55149;width:29241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" fillcolor="#548235" strokecolor="#2f528f" strokeweight="3.25pt">
                  <v:stroke joinstyle="miter"/>
                  <v:textbox>
                    <w:txbxContent>
                      <w:p w14:paraId="284F5B1A" w14:textId="77777777" w:rsidR="00DF0F69" w:rsidRPr="00DF0F69" w:rsidRDefault="00DF0F69" w:rsidP="00DF0F69">
                        <w:pPr>
                          <w:jc w:val="center"/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</w:pPr>
                        <w:r w:rsidRPr="00DF0F69"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  <w:t>Energie Lumineuse</w:t>
                        </w:r>
                      </w:p>
                    </w:txbxContent>
                  </v:textbox>
                </v:roundrect>
                <v:roundrect id="Rectangle : coins arrondis 97" o:spid="_x0000_s1046" style="position:absolute;left:35052;top:55149;width:30384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" fillcolor="#548235" strokecolor="#2f528f" strokeweight="3.25pt">
                  <v:stroke joinstyle="miter"/>
                  <v:textbox>
                    <w:txbxContent>
                      <w:p w14:paraId="0766CE70" w14:textId="77777777" w:rsidR="00DF0F69" w:rsidRPr="00587A53" w:rsidRDefault="00DF0F69" w:rsidP="00DF0F6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587A53">
                          <w:rPr>
                            <w:b/>
                            <w:sz w:val="52"/>
                            <w:szCs w:val="52"/>
                          </w:rPr>
                          <w:t xml:space="preserve">Energie 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Thermique </w:t>
                        </w:r>
                        <w:proofErr w:type="gramStart"/>
                        <w:r>
                          <w:rPr>
                            <w:b/>
                            <w:sz w:val="52"/>
                            <w:szCs w:val="52"/>
                          </w:rPr>
                          <w:t>( Chaleur</w:t>
                        </w:r>
                        <w:proofErr w:type="gramEnd"/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 )</w:t>
                        </w:r>
                      </w:p>
                    </w:txbxContent>
                  </v:textbox>
                </v:roundrect>
                <v:roundrect id="Rectangle : coins arrondis 98" o:spid="_x0000_s1047" style="position:absolute;left:4191;top:70961;width:30384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" fillcolor="#548235" strokecolor="#2f528f" strokeweight="3.25pt">
                  <v:stroke joinstyle="miter"/>
                  <v:textbox>
                    <w:txbxContent>
                      <w:p w14:paraId="0E0A57F0" w14:textId="77777777" w:rsidR="00DF0F69" w:rsidRPr="00587A53" w:rsidRDefault="00DF0F69" w:rsidP="00DF0F6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587A53">
                          <w:rPr>
                            <w:b/>
                            <w:sz w:val="52"/>
                            <w:szCs w:val="52"/>
                          </w:rPr>
                          <w:t xml:space="preserve">Energie 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Thermique </w:t>
                        </w:r>
                        <w:proofErr w:type="gramStart"/>
                        <w:r>
                          <w:rPr>
                            <w:b/>
                            <w:sz w:val="52"/>
                            <w:szCs w:val="52"/>
                          </w:rPr>
                          <w:t>( Chaleur</w:t>
                        </w:r>
                        <w:proofErr w:type="gramEnd"/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 )</w:t>
                        </w:r>
                      </w:p>
                    </w:txbxContent>
                  </v:textbox>
                </v:roundrect>
                <v:roundrect id="Rectangle : coins arrondis 99" o:spid="_x0000_s1048" style="position:absolute;left:35052;top:70961;width:30384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" fillcolor="#548235" strokecolor="#2f528f" strokeweight="3.25pt">
                  <v:stroke joinstyle="miter"/>
                  <v:textbox>
                    <w:txbxContent>
                      <w:p w14:paraId="3DDC3CF9" w14:textId="77777777" w:rsidR="00DF0F69" w:rsidRPr="00587A53" w:rsidRDefault="00DF0F69" w:rsidP="00DF0F6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587A53">
                          <w:rPr>
                            <w:b/>
                            <w:sz w:val="52"/>
                            <w:szCs w:val="52"/>
                          </w:rPr>
                          <w:t xml:space="preserve">Energie 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Thermique </w:t>
                        </w:r>
                        <w:proofErr w:type="gramStart"/>
                        <w:r>
                          <w:rPr>
                            <w:b/>
                            <w:sz w:val="52"/>
                            <w:szCs w:val="52"/>
                          </w:rPr>
                          <w:t>( Chaleur</w:t>
                        </w:r>
                        <w:proofErr w:type="gramEnd"/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 )</w:t>
                        </w:r>
                      </w:p>
                    </w:txbxContent>
                  </v:textbox>
                </v:roundrect>
                <v:roundrect id="Rectangle : coins arrondis 100" o:spid="_x0000_s1049" style="position:absolute;left:4572;top:86772;width:30384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" fillcolor="#548235" strokecolor="#2f528f" strokeweight="3.25pt">
                  <v:stroke joinstyle="miter"/>
                  <v:textbox>
                    <w:txbxContent>
                      <w:p w14:paraId="451BEB6E" w14:textId="77777777" w:rsidR="00DF0F69" w:rsidRPr="00DF0F69" w:rsidRDefault="00DF0F69" w:rsidP="00DF0F69">
                        <w:pPr>
                          <w:jc w:val="center"/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</w:pPr>
                        <w:r w:rsidRPr="00DF0F69"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  <w:t xml:space="preserve">Energie Mécanique </w:t>
                        </w:r>
                        <w:proofErr w:type="gramStart"/>
                        <w:r w:rsidRPr="00DF0F69"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  <w:t>( Mouvement</w:t>
                        </w:r>
                        <w:proofErr w:type="gramEnd"/>
                        <w:r w:rsidRPr="00DF0F69">
                          <w:rPr>
                            <w:b/>
                            <w:color w:val="000000"/>
                            <w:sz w:val="52"/>
                            <w:szCs w:val="52"/>
                          </w:rPr>
                          <w:t xml:space="preserve"> )</w:t>
                        </w:r>
                      </w:p>
                    </w:txbxContent>
                  </v:textbox>
                </v:roundrect>
                <v:roundrect id="Rectangle : coins arrondis 101" o:spid="_x0000_s1050" style="position:absolute;left:35528;top:86772;width:30385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" fillcolor="#548235" strokecolor="#2f528f" strokeweight="3.25pt">
                  <v:stroke joinstyle="miter"/>
                  <v:textbox>
                    <w:txbxContent>
                      <w:p w14:paraId="5B23C608" w14:textId="77777777" w:rsidR="00DF0F69" w:rsidRPr="00587A53" w:rsidRDefault="00DF0F69" w:rsidP="00DF0F6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587A53">
                          <w:rPr>
                            <w:b/>
                            <w:sz w:val="52"/>
                            <w:szCs w:val="52"/>
                          </w:rPr>
                          <w:t xml:space="preserve">Energie 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>Electrique</w:t>
                        </w:r>
                      </w:p>
                    </w:txbxContent>
                  </v:textbox>
                </v:roundrect>
                <v:roundrect id="Rectangle : coins arrondis 102" o:spid="_x0000_s1051" style="position:absolute;left:38671;top:14287;width:30385;height:15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" fillcolor="#548235" strokecolor="#2f528f" strokeweight="3.25pt">
                  <v:stroke joinstyle="miter"/>
                  <v:textbox>
                    <w:txbxContent>
                      <w:p w14:paraId="06711067" w14:textId="77777777" w:rsidR="00DF0F69" w:rsidRPr="00587A53" w:rsidRDefault="00DF0F69" w:rsidP="00DF0F6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587A53">
                          <w:rPr>
                            <w:b/>
                            <w:sz w:val="52"/>
                            <w:szCs w:val="52"/>
                          </w:rPr>
                          <w:t xml:space="preserve">Energie 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>Nucléaire</w:t>
                        </w:r>
                      </w:p>
                    </w:txbxContent>
                  </v:textbox>
                </v:roundrect>
                <v:shape id="Flèche : virage 103" o:spid="_x0000_s1052" style="position:absolute;left:666;top:5334;width:23908;height:17430;flip:y;visibility:visible;mso-wrap-style:square;v-text-anchor:middle" coordsize="2390775,174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" path="m,1743075l,980480c,559310,341425,217885,762595,217885r1192411,-1l1955006,r435769,435769l1955006,871538r,-217885l762595,653653v-180502,,-326827,146325,-326827,326827c435768,1234678,435769,1488877,435769,1743075l,1743075xe" fillcolor="#4472c4" strokecolor="#2f528f" strokeweight="1pt">
                  <v:stroke joinstyle="miter"/>
                  <v:path arrowok="t" o:connecttype="custom" o:connectlocs="0,1743075;0,980480;762595,217885;1955006,217884;1955006,0;2390775,435769;1955006,871538;1955006,653653;762595,653653;435768,980480;435769,1743075;0,1743075" o:connectangles="0,0,0,0,0,0,0,0,0,0,0,0"/>
                </v:shape>
                <v:shape id="Flèche : virage 104" o:spid="_x0000_s1053" style="position:absolute;left:1714;top:34004;width:23908;height:17431;flip:y;visibility:visible;mso-wrap-style:square;v-text-anchor:middle" coordsize="2390775,174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" path="m,1743075l,980480c,559310,341425,217885,762595,217885r1192411,-1l1955006,r435769,435769l1955006,871538r,-217885l762595,653653v-180502,,-326827,146325,-326827,326827c435768,1234678,435769,1488877,435769,1743075l,1743075xe" fillcolor="#4472c4" strokecolor="#2f528f" strokeweight="1pt">
                  <v:stroke joinstyle="miter"/>
                  <v:path arrowok="t" o:connecttype="custom" o:connectlocs="0,1743075;0,980480;762595,217885;1955006,217884;1955006,0;2390775,435769;1955006,871538;1955006,653653;762595,653653;435768,980480;435769,1743075;0,1743075" o:connectangles="0,0,0,0,0,0,0,0,0,0,0,0"/>
                </v:shape>
                <w10:wrap anchorx="page"/>
              </v:group>
            </w:pict>
          </mc:Fallback>
        </mc:AlternateContent>
      </w:r>
      <w:r>
        <w:br w:type="page"/>
      </w:r>
    </w:p>
    <w:p w14:paraId="23C1B269" w14:textId="43937D9C" w:rsidR="00100FA5" w:rsidRDefault="00DF0F6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439C1F47" wp14:editId="3670050B">
                <wp:simplePos x="0" y="0"/>
                <wp:positionH relativeFrom="column">
                  <wp:posOffset>1252855</wp:posOffset>
                </wp:positionH>
                <wp:positionV relativeFrom="paragraph">
                  <wp:posOffset>6605905</wp:posOffset>
                </wp:positionV>
                <wp:extent cx="2628900" cy="628650"/>
                <wp:effectExtent l="19050" t="1905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89238" w14:textId="2F532CDE" w:rsidR="00A00DE4" w:rsidRPr="00A3208D" w:rsidRDefault="00A00DE4" w:rsidP="00A00DE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lampe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C1F47" id="Rectangle : coins arrondis 8" o:spid="_x0000_s1054" style="position:absolute;margin-left:98.65pt;margin-top:520.15pt;width:207pt;height:49.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" fillcolor="yellow" strokecolor="#2f528f" strokeweight="3.25pt">
                <v:stroke joinstyle="miter"/>
                <v:textbox>
                  <w:txbxContent>
                    <w:p w14:paraId="11589238" w14:textId="2F532CDE" w:rsidR="00A00DE4" w:rsidRPr="00A3208D" w:rsidRDefault="00A00DE4" w:rsidP="00A00DE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lampe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EA5E8A0" wp14:editId="1CF67841">
                <wp:simplePos x="0" y="0"/>
                <wp:positionH relativeFrom="column">
                  <wp:posOffset>214630</wp:posOffset>
                </wp:positionH>
                <wp:positionV relativeFrom="paragraph">
                  <wp:posOffset>2205355</wp:posOffset>
                </wp:positionV>
                <wp:extent cx="6191250" cy="3467100"/>
                <wp:effectExtent l="0" t="19050" r="38100" b="1905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3467100"/>
                          <a:chOff x="0" y="0"/>
                          <a:chExt cx="6191250" cy="3467100"/>
                        </a:xfrm>
                      </wpg:grpSpPr>
                      <wps:wsp>
                        <wps:cNvPr id="4" name="Flèche : droite 4"/>
                        <wps:cNvSpPr/>
                        <wps:spPr>
                          <a:xfrm>
                            <a:off x="4343400" y="224790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A6289D" w14:textId="77777777" w:rsidR="00391EBC" w:rsidRPr="00391EBC" w:rsidRDefault="00391EBC" w:rsidP="00391EBC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Transformation</w:t>
                              </w:r>
                            </w:p>
                            <w:p w14:paraId="4370C79B" w14:textId="77777777" w:rsidR="00391EBC" w:rsidRPr="00391EBC" w:rsidRDefault="00391EBC" w:rsidP="00391EB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Par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èche : virage 3"/>
                        <wps:cNvSpPr/>
                        <wps:spPr>
                          <a:xfrm>
                            <a:off x="2390775" y="0"/>
                            <a:ext cx="2390775" cy="1876425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5E8A0" id="Groupe 36" o:spid="_x0000_s1055" style="position:absolute;margin-left:16.9pt;margin-top:173.65pt;width:487.5pt;height:273pt;z-index:251719680" coordsize="619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">
                <v:shape id="Flèche : droite 4" o:spid="_x0000_s1056" type="#_x0000_t13" style="position:absolute;left:43434;top:22479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" adj="11922" fillcolor="#4472c4 [3204]" strokecolor="#1f3763 [1604]" strokeweight="1pt"/>
                <v:rect id="Rectangle 2" o:spid="_x0000_s1057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" fillcolor="red" strokecolor="red" strokeweight="1pt">
                  <v:textbox>
                    <w:txbxContent>
                      <w:p w14:paraId="2AA6289D" w14:textId="77777777" w:rsidR="00391EBC" w:rsidRPr="00391EBC" w:rsidRDefault="00391EBC" w:rsidP="00391EBC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Transformation</w:t>
                        </w:r>
                      </w:p>
                      <w:p w14:paraId="4370C79B" w14:textId="77777777" w:rsidR="00391EBC" w:rsidRPr="00391EBC" w:rsidRDefault="00391EBC" w:rsidP="00391EBC">
                        <w:pPr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Par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…………………………</w:t>
                        </w:r>
                      </w:p>
                    </w:txbxContent>
                  </v:textbox>
                </v:rect>
                <v:shape id="Flèche : virage 3" o:spid="_x0000_s1058" style="position:absolute;left:23907;width:23908;height:18764;visibility:visible;mso-wrap-style:square;v-text-anchor:middle" coordsize="239077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" path="m,1876425l,1055489c,602099,367546,234553,820936,234553r1100733,l1921669,r469106,469106l1921669,938213r,-234554l820936,703659v-194310,,-351830,157520,-351830,351830l469106,1876425,,1876425xe" fillcolor="#4472c4 [3204]" strokecolor="#1f3763 [1604]" strokeweight="1pt">
                  <v:stroke joinstyle="miter"/>
                  <v:path arrowok="t" o:connecttype="custom" o:connectlocs="0,1876425;0,1055489;820936,234553;1921669,234553;1921669,0;2390775,469106;1921669,938213;1921669,703659;820936,703659;469106,1055489;469106,1876425;0,1876425" o:connectangles="0,0,0,0,0,0,0,0,0,0,0,0"/>
                </v:shape>
                <v:rect id="Rectangle 6" o:spid="_x0000_s1059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4472c4 [3204]" strokecolor="#1f3763 [1604]" strokeweight="1pt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B4105E" wp14:editId="55A102D5">
                <wp:simplePos x="0" y="0"/>
                <wp:positionH relativeFrom="column">
                  <wp:posOffset>4324350</wp:posOffset>
                </wp:positionH>
                <wp:positionV relativeFrom="paragraph">
                  <wp:posOffset>-133350</wp:posOffset>
                </wp:positionV>
                <wp:extent cx="2924175" cy="1524000"/>
                <wp:effectExtent l="19050" t="19050" r="28575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71C95" w14:textId="77777777" w:rsidR="00587A53" w:rsidRPr="00587A53" w:rsidRDefault="00587A53" w:rsidP="00587A5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sz w:val="52"/>
                                <w:szCs w:val="52"/>
                              </w:rPr>
                              <w:t>Energie Electrique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B4105E" id="Rectangle : coins arrondis 20" o:spid="_x0000_s1060" style="position:absolute;margin-left:340.5pt;margin-top:-10.5pt;width:230.25pt;height:12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" fillcolor="#548235" strokecolor="#2f528f" strokeweight="3.25pt">
                <v:stroke joinstyle="miter"/>
                <v:textbox>
                  <w:txbxContent>
                    <w:p w14:paraId="03871C95" w14:textId="77777777" w:rsidR="00587A53" w:rsidRPr="00587A53" w:rsidRDefault="00587A53" w:rsidP="00587A5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sz w:val="52"/>
                          <w:szCs w:val="52"/>
                        </w:rPr>
                        <w:t>Energie Electrique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C796A5" wp14:editId="0B0B9007">
                <wp:simplePos x="0" y="0"/>
                <wp:positionH relativeFrom="column">
                  <wp:posOffset>771525</wp:posOffset>
                </wp:positionH>
                <wp:positionV relativeFrom="paragraph">
                  <wp:posOffset>-95250</wp:posOffset>
                </wp:positionV>
                <wp:extent cx="2924175" cy="1524000"/>
                <wp:effectExtent l="19050" t="19050" r="28575" b="19050"/>
                <wp:wrapNone/>
                <wp:docPr id="52" name="Rectangle :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4A0BC" w14:textId="77777777" w:rsidR="00BF3C0D" w:rsidRPr="00587A53" w:rsidRDefault="00BF3C0D" w:rsidP="00BF3C0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sz w:val="52"/>
                                <w:szCs w:val="52"/>
                              </w:rPr>
                              <w:t>Energie Electrique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C796A5" id="Rectangle : coins arrondis 52" o:spid="_x0000_s1061" style="position:absolute;margin-left:60.75pt;margin-top:-7.5pt;width:230.25pt;height:120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" fillcolor="#548235" strokecolor="#2f528f" strokeweight="3.25pt">
                <v:stroke joinstyle="miter"/>
                <v:textbox>
                  <w:txbxContent>
                    <w:p w14:paraId="57C4A0BC" w14:textId="77777777" w:rsidR="00BF3C0D" w:rsidRPr="00587A53" w:rsidRDefault="00BF3C0D" w:rsidP="00BF3C0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sz w:val="52"/>
                          <w:szCs w:val="52"/>
                        </w:rPr>
                        <w:t>Energie Electrique</w:t>
                      </w:r>
                    </w:p>
                  </w:txbxContent>
                </v:textbox>
              </v:roundrect>
            </w:pict>
          </mc:Fallback>
        </mc:AlternateContent>
      </w:r>
      <w:r w:rsidRPr="00CE3C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2DD53BE" wp14:editId="740BFD91">
                <wp:simplePos x="0" y="0"/>
                <wp:positionH relativeFrom="column">
                  <wp:posOffset>1233805</wp:posOffset>
                </wp:positionH>
                <wp:positionV relativeFrom="paragraph">
                  <wp:posOffset>5939155</wp:posOffset>
                </wp:positionV>
                <wp:extent cx="2676525" cy="628650"/>
                <wp:effectExtent l="19050" t="19050" r="28575" b="19050"/>
                <wp:wrapNone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CB21D4" w14:textId="78B16659" w:rsidR="00CE3CC8" w:rsidRPr="00A3208D" w:rsidRDefault="00CE3CC8" w:rsidP="00CE3CC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b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atterie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D53BE" id="Rectangle : coins arrondis 72" o:spid="_x0000_s1062" style="position:absolute;margin-left:97.15pt;margin-top:467.65pt;width:210.75pt;height:49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" fillcolor="yellow" strokecolor="#2f528f" strokeweight="3.25pt">
                <v:stroke joinstyle="miter"/>
                <v:textbox>
                  <w:txbxContent>
                    <w:p w14:paraId="40CB21D4" w14:textId="78B16659" w:rsidR="00CE3CC8" w:rsidRPr="00A3208D" w:rsidRDefault="00CE3CC8" w:rsidP="00CE3CC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b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atterie</w:t>
                      </w:r>
                    </w:p>
                  </w:txbxContent>
                </v:textbox>
              </v:roundrect>
            </w:pict>
          </mc:Fallback>
        </mc:AlternateContent>
      </w:r>
      <w:r w:rsidRPr="00B557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72E371" wp14:editId="08D1CF57">
                <wp:simplePos x="0" y="0"/>
                <wp:positionH relativeFrom="column">
                  <wp:posOffset>1266825</wp:posOffset>
                </wp:positionH>
                <wp:positionV relativeFrom="paragraph">
                  <wp:posOffset>8611235</wp:posOffset>
                </wp:positionV>
                <wp:extent cx="2600325" cy="628650"/>
                <wp:effectExtent l="19050" t="19050" r="28575" b="19050"/>
                <wp:wrapNone/>
                <wp:docPr id="39" name="Rectangle :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1B520" w14:textId="350D8F55" w:rsidR="00B557DF" w:rsidRPr="00A3208D" w:rsidRDefault="00B557DF" w:rsidP="00B557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Le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m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oteur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2E371" id="Rectangle : coins arrondis 39" o:spid="_x0000_s1063" style="position:absolute;margin-left:99.75pt;margin-top:678.05pt;width:204.75pt;height:4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" fillcolor="yellow" strokecolor="#2f528f" strokeweight="3.25pt">
                <v:stroke joinstyle="miter"/>
                <v:textbox>
                  <w:txbxContent>
                    <w:p w14:paraId="0FB1B520" w14:textId="350D8F55" w:rsidR="00B557DF" w:rsidRPr="00A3208D" w:rsidRDefault="00B557DF" w:rsidP="00B557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Le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m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>oteur</w:t>
                      </w:r>
                    </w:p>
                  </w:txbxContent>
                </v:textbox>
              </v:roundrect>
            </w:pict>
          </mc:Fallback>
        </mc:AlternateContent>
      </w:r>
      <w:r w:rsidRPr="00B557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3459C0" wp14:editId="7311B175">
                <wp:simplePos x="0" y="0"/>
                <wp:positionH relativeFrom="column">
                  <wp:posOffset>3923665</wp:posOffset>
                </wp:positionH>
                <wp:positionV relativeFrom="paragraph">
                  <wp:posOffset>8620125</wp:posOffset>
                </wp:positionV>
                <wp:extent cx="2514600" cy="628650"/>
                <wp:effectExtent l="19050" t="19050" r="19050" b="19050"/>
                <wp:wrapNone/>
                <wp:docPr id="40" name="Rectangle :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35FD7" w14:textId="0861E709" w:rsidR="00B557DF" w:rsidRPr="00A3208D" w:rsidRDefault="00B557DF" w:rsidP="00B557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L’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scenseur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459C0" id="Rectangle : coins arrondis 40" o:spid="_x0000_s1064" style="position:absolute;margin-left:308.95pt;margin-top:678.75pt;width:198pt;height:4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" fillcolor="yellow" strokecolor="#2f528f" strokeweight="3.25pt">
                <v:stroke joinstyle="miter"/>
                <v:textbox>
                  <w:txbxContent>
                    <w:p w14:paraId="1B735FD7" w14:textId="0861E709" w:rsidR="00B557DF" w:rsidRPr="00A3208D" w:rsidRDefault="00B557DF" w:rsidP="00B557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>L’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a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>scenseur</w:t>
                      </w:r>
                    </w:p>
                  </w:txbxContent>
                </v:textbox>
              </v:roundrect>
            </w:pict>
          </mc:Fallback>
        </mc:AlternateContent>
      </w:r>
      <w:r w:rsidRPr="00374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33D020A" wp14:editId="46743492">
                <wp:simplePos x="0" y="0"/>
                <wp:positionH relativeFrom="column">
                  <wp:posOffset>1266825</wp:posOffset>
                </wp:positionH>
                <wp:positionV relativeFrom="paragraph">
                  <wp:posOffset>7953375</wp:posOffset>
                </wp:positionV>
                <wp:extent cx="2600325" cy="628650"/>
                <wp:effectExtent l="19050" t="19050" r="28575" b="1905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F309B" w14:textId="178A2193" w:rsidR="00374086" w:rsidRPr="00A3208D" w:rsidRDefault="00374086" w:rsidP="0037408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résistance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D020A" id="Rectangle : coins arrondis 12" o:spid="_x0000_s1065" style="position:absolute;margin-left:99.75pt;margin-top:626.25pt;width:204.75pt;height:49.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" fillcolor="yellow" strokecolor="#2f528f" strokeweight="3.25pt">
                <v:stroke joinstyle="miter"/>
                <v:textbox>
                  <w:txbxContent>
                    <w:p w14:paraId="44CF309B" w14:textId="178A2193" w:rsidR="00374086" w:rsidRPr="00A3208D" w:rsidRDefault="00374086" w:rsidP="0037408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résistance</w:t>
                      </w:r>
                    </w:p>
                  </w:txbxContent>
                </v:textbox>
              </v:roundrect>
            </w:pict>
          </mc:Fallback>
        </mc:AlternateContent>
      </w:r>
      <w:r w:rsidRPr="00374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78C50DC" wp14:editId="2C15413B">
                <wp:simplePos x="0" y="0"/>
                <wp:positionH relativeFrom="column">
                  <wp:posOffset>3923665</wp:posOffset>
                </wp:positionH>
                <wp:positionV relativeFrom="paragraph">
                  <wp:posOffset>7952740</wp:posOffset>
                </wp:positionV>
                <wp:extent cx="2514600" cy="628650"/>
                <wp:effectExtent l="19050" t="19050" r="1905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3703D" w14:textId="62A6CC54" w:rsidR="00374086" w:rsidRPr="00A3208D" w:rsidRDefault="00B557DF" w:rsidP="0037408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t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élévision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C50DC" id="Rectangle : coins arrondis 13" o:spid="_x0000_s1066" style="position:absolute;margin-left:308.95pt;margin-top:626.2pt;width:198pt;height:49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" fillcolor="yellow" strokecolor="#2f528f" strokeweight="3.25pt">
                <v:stroke joinstyle="miter"/>
                <v:textbox>
                  <w:txbxContent>
                    <w:p w14:paraId="1FE3703D" w14:textId="62A6CC54" w:rsidR="00374086" w:rsidRPr="00A3208D" w:rsidRDefault="00B557DF" w:rsidP="0037408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t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>élévision</w:t>
                      </w:r>
                    </w:p>
                  </w:txbxContent>
                </v:textbox>
              </v:roundrect>
            </w:pict>
          </mc:Fallback>
        </mc:AlternateContent>
      </w:r>
      <w:r w:rsidRPr="00374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7FC5674" wp14:editId="34DA0C43">
                <wp:simplePos x="0" y="0"/>
                <wp:positionH relativeFrom="column">
                  <wp:posOffset>3919220</wp:posOffset>
                </wp:positionH>
                <wp:positionV relativeFrom="paragraph">
                  <wp:posOffset>7272020</wp:posOffset>
                </wp:positionV>
                <wp:extent cx="2514600" cy="628650"/>
                <wp:effectExtent l="19050" t="19050" r="1905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190BB3" w14:textId="6918060E" w:rsidR="00374086" w:rsidRPr="00A3208D" w:rsidRDefault="00374086" w:rsidP="0037408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L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D.E.L.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C5674" id="Rectangle : coins arrondis 11" o:spid="_x0000_s1067" style="position:absolute;margin-left:308.6pt;margin-top:572.6pt;width:198pt;height:49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" fillcolor="yellow" strokecolor="#2f528f" strokeweight="3.25pt">
                <v:stroke joinstyle="miter"/>
                <v:textbox>
                  <w:txbxContent>
                    <w:p w14:paraId="33190BB3" w14:textId="6918060E" w:rsidR="00374086" w:rsidRPr="00A3208D" w:rsidRDefault="00374086" w:rsidP="0037408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>L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a</w:t>
                      </w: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 D.E.L.</w:t>
                      </w:r>
                    </w:p>
                  </w:txbxContent>
                </v:textbox>
              </v:roundrect>
            </w:pict>
          </mc:Fallback>
        </mc:AlternateContent>
      </w:r>
      <w:r w:rsidRPr="00374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23342F5" wp14:editId="6CD14F3F">
                <wp:simplePos x="0" y="0"/>
                <wp:positionH relativeFrom="column">
                  <wp:posOffset>1205230</wp:posOffset>
                </wp:positionH>
                <wp:positionV relativeFrom="paragraph">
                  <wp:posOffset>7272655</wp:posOffset>
                </wp:positionV>
                <wp:extent cx="2657475" cy="628650"/>
                <wp:effectExtent l="19050" t="19050" r="28575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CD6F2" w14:textId="37A51901" w:rsidR="00374086" w:rsidRPr="00A3208D" w:rsidRDefault="00374086" w:rsidP="0037408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>L’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interrupteur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342F5" id="Rectangle : coins arrondis 10" o:spid="_x0000_s1068" style="position:absolute;margin-left:94.9pt;margin-top:572.65pt;width:209.25pt;height:49.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" fillcolor="yellow" strokecolor="#2f528f" strokeweight="3.25pt">
                <v:stroke joinstyle="miter"/>
                <v:textbox>
                  <w:txbxContent>
                    <w:p w14:paraId="29FCD6F2" w14:textId="37A51901" w:rsidR="00374086" w:rsidRPr="00A3208D" w:rsidRDefault="00374086" w:rsidP="0037408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>L’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interrupteur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65B35B0D" wp14:editId="616B4F62">
                <wp:simplePos x="0" y="0"/>
                <wp:positionH relativeFrom="column">
                  <wp:posOffset>3924300</wp:posOffset>
                </wp:positionH>
                <wp:positionV relativeFrom="paragraph">
                  <wp:posOffset>6591300</wp:posOffset>
                </wp:positionV>
                <wp:extent cx="2514600" cy="628650"/>
                <wp:effectExtent l="19050" t="19050" r="19050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425DB" w14:textId="17F0AC0C" w:rsidR="00374086" w:rsidRPr="00A3208D" w:rsidRDefault="00374086" w:rsidP="0037408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208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La </w:t>
                            </w:r>
                            <w:r w:rsidR="002B4696">
                              <w:rPr>
                                <w:b/>
                                <w:sz w:val="52"/>
                                <w:szCs w:val="52"/>
                              </w:rPr>
                              <w:t>pile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35B0D" id="Rectangle : coins arrondis 9" o:spid="_x0000_s1069" style="position:absolute;margin-left:309pt;margin-top:519pt;width:198pt;height:49.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" fillcolor="yellow" strokecolor="#2f528f" strokeweight="3.25pt">
                <v:stroke joinstyle="miter"/>
                <v:textbox>
                  <w:txbxContent>
                    <w:p w14:paraId="067425DB" w14:textId="17F0AC0C" w:rsidR="00374086" w:rsidRPr="00A3208D" w:rsidRDefault="00374086" w:rsidP="0037408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208D">
                        <w:rPr>
                          <w:b/>
                          <w:sz w:val="52"/>
                          <w:szCs w:val="52"/>
                        </w:rPr>
                        <w:t xml:space="preserve">La </w:t>
                      </w:r>
                      <w:r w:rsidR="002B4696">
                        <w:rPr>
                          <w:b/>
                          <w:sz w:val="52"/>
                          <w:szCs w:val="52"/>
                        </w:rPr>
                        <w:t>pile</w:t>
                      </w:r>
                    </w:p>
                  </w:txbxContent>
                </v:textbox>
              </v:roundrect>
            </w:pict>
          </mc:Fallback>
        </mc:AlternateContent>
      </w:r>
      <w:r w:rsidRPr="00B557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B3FD6" wp14:editId="37054D17">
                <wp:simplePos x="0" y="0"/>
                <wp:positionH relativeFrom="column">
                  <wp:posOffset>615315</wp:posOffset>
                </wp:positionH>
                <wp:positionV relativeFrom="paragraph">
                  <wp:posOffset>9272905</wp:posOffset>
                </wp:positionV>
                <wp:extent cx="3276600" cy="628650"/>
                <wp:effectExtent l="19050" t="19050" r="19050" b="1905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76929" w14:textId="124F4208" w:rsidR="008C41BA" w:rsidRPr="00A3208D" w:rsidRDefault="00CE3CC8" w:rsidP="008C41BA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La prise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B3FD6" id="Rectangle : coins arrondis 28" o:spid="_x0000_s1070" style="position:absolute;margin-left:48.45pt;margin-top:730.15pt;width:258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" fillcolor="yellow" strokecolor="#2f528f" strokeweight="3.25pt">
                <v:stroke joinstyle="miter"/>
                <v:textbox>
                  <w:txbxContent>
                    <w:p w14:paraId="5D976929" w14:textId="124F4208" w:rsidR="008C41BA" w:rsidRPr="00A3208D" w:rsidRDefault="00CE3CC8" w:rsidP="008C41BA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La prise électrique</w:t>
                      </w:r>
                    </w:p>
                  </w:txbxContent>
                </v:textbox>
              </v:roundrect>
            </w:pict>
          </mc:Fallback>
        </mc:AlternateContent>
      </w:r>
      <w:r w:rsidRPr="00B557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FC09758" wp14:editId="72A820F5">
                <wp:simplePos x="0" y="0"/>
                <wp:positionH relativeFrom="column">
                  <wp:posOffset>3938905</wp:posOffset>
                </wp:positionH>
                <wp:positionV relativeFrom="paragraph">
                  <wp:posOffset>9291955</wp:posOffset>
                </wp:positionV>
                <wp:extent cx="2962275" cy="628650"/>
                <wp:effectExtent l="19050" t="19050" r="28575" b="19050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B28E1F" w14:textId="6A645868" w:rsidR="00CE3CC8" w:rsidRPr="00A3208D" w:rsidRDefault="00CE3CC8" w:rsidP="00CE3CC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Un câble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09758" id="Rectangle : coins arrondis 67" o:spid="_x0000_s1071" style="position:absolute;margin-left:310.15pt;margin-top:731.65pt;width:233.25pt;height:49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" fillcolor="yellow" strokecolor="#2f528f" strokeweight="3.25pt">
                <v:stroke joinstyle="miter"/>
                <v:textbox>
                  <w:txbxContent>
                    <w:p w14:paraId="4CB28E1F" w14:textId="6A645868" w:rsidR="00CE3CC8" w:rsidRPr="00A3208D" w:rsidRDefault="00CE3CC8" w:rsidP="00CE3CC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Un câble électrique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168D451B" wp14:editId="60FD5B65">
                <wp:simplePos x="0" y="0"/>
                <wp:positionH relativeFrom="column">
                  <wp:posOffset>4938395</wp:posOffset>
                </wp:positionH>
                <wp:positionV relativeFrom="paragraph">
                  <wp:posOffset>2261235</wp:posOffset>
                </wp:positionV>
                <wp:extent cx="2924175" cy="1524000"/>
                <wp:effectExtent l="14288" t="23812" r="23812" b="23813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4175" cy="1524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412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31246" w14:textId="77777777" w:rsidR="00391EBC" w:rsidRPr="00587A53" w:rsidRDefault="00391EBC" w:rsidP="00391E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Energie Chimique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8D451B" id="Rectangle : coins arrondis 1" o:spid="_x0000_s1072" style="position:absolute;margin-left:388.85pt;margin-top:178.05pt;width:230.25pt;height:120pt;rotation:-90;z-index:25134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" fillcolor="#538135 [2409]" strokecolor="#1f3763 [1604]" strokeweight="3.25pt">
                <v:stroke joinstyle="miter"/>
                <v:textbox>
                  <w:txbxContent>
                    <w:p w14:paraId="27A31246" w14:textId="77777777" w:rsidR="00391EBC" w:rsidRPr="00587A53" w:rsidRDefault="00391EBC" w:rsidP="00391EBC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  <w:t>Energie Chimique</w:t>
                      </w:r>
                    </w:p>
                  </w:txbxContent>
                </v:textbox>
              </v:roundrect>
            </w:pict>
          </mc:Fallback>
        </mc:AlternateContent>
      </w:r>
      <w:r w:rsidRPr="00CE3C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45D607E" wp14:editId="388853A3">
                <wp:simplePos x="0" y="0"/>
                <wp:positionH relativeFrom="column">
                  <wp:posOffset>3948430</wp:posOffset>
                </wp:positionH>
                <wp:positionV relativeFrom="paragraph">
                  <wp:posOffset>5920105</wp:posOffset>
                </wp:positionV>
                <wp:extent cx="3267075" cy="628650"/>
                <wp:effectExtent l="19050" t="19050" r="28575" b="19050"/>
                <wp:wrapNone/>
                <wp:docPr id="73" name="Rectangle :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28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31FD0" w14:textId="367ABB5E" w:rsidR="00CE3CC8" w:rsidRPr="00A3208D" w:rsidRDefault="00CE3CC8" w:rsidP="00CE3CC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Le générateur de T.P.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D607E" id="Rectangle : coins arrondis 73" o:spid="_x0000_s1073" style="position:absolute;margin-left:310.9pt;margin-top:466.15pt;width:257.25pt;height:49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" fillcolor="yellow" strokecolor="#2f528f" strokeweight="3.25pt">
                <v:stroke joinstyle="miter"/>
                <v:textbox>
                  <w:txbxContent>
                    <w:p w14:paraId="0E831FD0" w14:textId="367ABB5E" w:rsidR="00CE3CC8" w:rsidRPr="00A3208D" w:rsidRDefault="00CE3CC8" w:rsidP="00CE3CC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Le générateur de T.P.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8B7E59" w14:textId="6C7EC196" w:rsidR="00B91410" w:rsidRPr="00B91410" w:rsidRDefault="00B91410" w:rsidP="00B91410"/>
    <w:p w14:paraId="71C3F653" w14:textId="05CDBEC6" w:rsidR="00B91410" w:rsidRPr="00B91410" w:rsidRDefault="00B91410" w:rsidP="00B91410"/>
    <w:p w14:paraId="411C65B5" w14:textId="48E88D2C" w:rsidR="00B91410" w:rsidRPr="00B91410" w:rsidRDefault="00B91410" w:rsidP="00B91410"/>
    <w:p w14:paraId="55AF9B17" w14:textId="489A62B2" w:rsidR="00B91410" w:rsidRPr="00B91410" w:rsidRDefault="00B91410" w:rsidP="00B91410"/>
    <w:p w14:paraId="70D62DF3" w14:textId="0C3B4795" w:rsidR="00B91410" w:rsidRPr="00B91410" w:rsidRDefault="00B91410" w:rsidP="00B91410"/>
    <w:p w14:paraId="18A4C04D" w14:textId="1B638564" w:rsidR="00B91410" w:rsidRPr="00B91410" w:rsidRDefault="00B91410" w:rsidP="00B91410"/>
    <w:p w14:paraId="47BE8ED2" w14:textId="1F2CD8A7" w:rsidR="00B91410" w:rsidRPr="00B91410" w:rsidRDefault="00B91410" w:rsidP="00B91410"/>
    <w:p w14:paraId="01C882D0" w14:textId="323C2A59" w:rsidR="00B91410" w:rsidRPr="00B91410" w:rsidRDefault="00B91410" w:rsidP="00B91410"/>
    <w:p w14:paraId="6AC257D2" w14:textId="77CF534A" w:rsidR="00B91410" w:rsidRPr="00B91410" w:rsidRDefault="00B91410" w:rsidP="00B91410"/>
    <w:p w14:paraId="475BBBCA" w14:textId="24DA8EC4" w:rsidR="00B91410" w:rsidRPr="00B91410" w:rsidRDefault="00B91410" w:rsidP="00B91410"/>
    <w:p w14:paraId="2742FD4D" w14:textId="1113FB0B" w:rsidR="00B91410" w:rsidRPr="00B91410" w:rsidRDefault="00B91410" w:rsidP="00B91410"/>
    <w:p w14:paraId="1A1C1BC4" w14:textId="047B95E2" w:rsidR="00B91410" w:rsidRPr="00B91410" w:rsidRDefault="00B91410" w:rsidP="00B91410"/>
    <w:p w14:paraId="20F59587" w14:textId="5B83724D" w:rsidR="00B91410" w:rsidRPr="00B91410" w:rsidRDefault="00B91410" w:rsidP="00B91410"/>
    <w:p w14:paraId="3510098C" w14:textId="38345D71" w:rsidR="00B91410" w:rsidRPr="00B91410" w:rsidRDefault="00B91410" w:rsidP="00B91410"/>
    <w:p w14:paraId="33FD5000" w14:textId="3B1755D9" w:rsidR="00B91410" w:rsidRPr="00B91410" w:rsidRDefault="00B91410" w:rsidP="00B91410"/>
    <w:p w14:paraId="5C9D134D" w14:textId="10FA6783" w:rsidR="00B91410" w:rsidRPr="00B91410" w:rsidRDefault="00B91410" w:rsidP="00B91410"/>
    <w:p w14:paraId="7161CDB3" w14:textId="5B0C6708" w:rsidR="00B91410" w:rsidRPr="00B91410" w:rsidRDefault="00B91410" w:rsidP="00B91410"/>
    <w:p w14:paraId="0E1F2F53" w14:textId="6FB58441" w:rsidR="00B91410" w:rsidRPr="00B91410" w:rsidRDefault="00B91410" w:rsidP="00B91410"/>
    <w:p w14:paraId="5E6210BB" w14:textId="4B118F7A" w:rsidR="00B91410" w:rsidRPr="00B91410" w:rsidRDefault="00B91410" w:rsidP="00B91410"/>
    <w:p w14:paraId="00023605" w14:textId="3CD3A273" w:rsidR="00B91410" w:rsidRPr="00B91410" w:rsidRDefault="00B91410" w:rsidP="00B91410"/>
    <w:p w14:paraId="5D8A2631" w14:textId="27FEA031" w:rsidR="00B91410" w:rsidRPr="00B91410" w:rsidRDefault="00B91410" w:rsidP="00B91410"/>
    <w:p w14:paraId="3C077413" w14:textId="69C6B7C2" w:rsidR="00B91410" w:rsidRPr="00B91410" w:rsidRDefault="00B91410" w:rsidP="00B91410">
      <w:bookmarkStart w:id="2" w:name="_GoBack"/>
      <w:bookmarkEnd w:id="2"/>
    </w:p>
    <w:p w14:paraId="741A396F" w14:textId="5F725BB5" w:rsidR="00B91410" w:rsidRPr="00B91410" w:rsidRDefault="00B91410" w:rsidP="00B91410"/>
    <w:p w14:paraId="62A8D550" w14:textId="020C373B" w:rsidR="00B91410" w:rsidRPr="00B91410" w:rsidRDefault="00B91410" w:rsidP="00B91410"/>
    <w:p w14:paraId="29AF8BC1" w14:textId="4E91433B" w:rsidR="00B91410" w:rsidRPr="00B91410" w:rsidRDefault="00B91410" w:rsidP="00B91410"/>
    <w:p w14:paraId="35CD104A" w14:textId="16F6C944" w:rsidR="00B91410" w:rsidRDefault="00B91410" w:rsidP="00B91410"/>
    <w:p w14:paraId="1493FC24" w14:textId="0C3C9AAB" w:rsidR="00B91410" w:rsidRDefault="00B91410" w:rsidP="00B91410"/>
    <w:p w14:paraId="0C063E55" w14:textId="6DD79C0C" w:rsidR="00B91410" w:rsidRDefault="00B91410" w:rsidP="00B91410"/>
    <w:p w14:paraId="099C079D" w14:textId="61C7D682" w:rsidR="00B91410" w:rsidRDefault="00B91410" w:rsidP="00B91410"/>
    <w:p w14:paraId="4C2214D1" w14:textId="02B437E6" w:rsidR="00B91410" w:rsidRDefault="00B91410" w:rsidP="00B91410"/>
    <w:p w14:paraId="338DBEC8" w14:textId="7F539422" w:rsidR="003B46A4" w:rsidRDefault="003B46A4" w:rsidP="00B91410"/>
    <w:p w14:paraId="3495C6E4" w14:textId="68FEB690" w:rsidR="003B46A4" w:rsidRDefault="003B46A4">
      <w:r w:rsidRPr="00587A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DA34752" wp14:editId="7CB86D00">
                <wp:simplePos x="0" y="0"/>
                <wp:positionH relativeFrom="column">
                  <wp:posOffset>3314700</wp:posOffset>
                </wp:positionH>
                <wp:positionV relativeFrom="paragraph">
                  <wp:posOffset>1894840</wp:posOffset>
                </wp:positionV>
                <wp:extent cx="3038475" cy="1524000"/>
                <wp:effectExtent l="19050" t="19050" r="28575" b="19050"/>
                <wp:wrapNone/>
                <wp:docPr id="74" name="Rectangle :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AFA4A" w14:textId="77777777" w:rsidR="003B46A4" w:rsidRPr="00587A53" w:rsidRDefault="003B46A4" w:rsidP="003B46A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Thermique </w:t>
                            </w:r>
                            <w:proofErr w:type="gramStart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( Chaleur</w:t>
                            </w:r>
                            <w:proofErr w:type="gramEnd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A34752" id="Rectangle : coins arrondis 74" o:spid="_x0000_s1074" style="position:absolute;margin-left:261pt;margin-top:149.2pt;width:239.25pt;height:120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" fillcolor="#548235" strokecolor="#2f528f" strokeweight="3.25pt">
                <v:stroke joinstyle="miter"/>
                <v:textbox>
                  <w:txbxContent>
                    <w:p w14:paraId="69AAFA4A" w14:textId="77777777" w:rsidR="003B46A4" w:rsidRPr="00587A53" w:rsidRDefault="003B46A4" w:rsidP="003B46A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sz w:val="52"/>
                          <w:szCs w:val="52"/>
                        </w:rPr>
                        <w:t xml:space="preserve">Energie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Thermique </w:t>
                      </w:r>
                      <w:proofErr w:type="gramStart"/>
                      <w:r>
                        <w:rPr>
                          <w:b/>
                          <w:sz w:val="52"/>
                          <w:szCs w:val="52"/>
                        </w:rPr>
                        <w:t>( Chaleur</w:t>
                      </w:r>
                      <w:proofErr w:type="gramEnd"/>
                      <w:r>
                        <w:rPr>
                          <w:b/>
                          <w:sz w:val="52"/>
                          <w:szCs w:val="52"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</w:p>
    <w:p w14:paraId="46B38F42" w14:textId="19DEF665" w:rsidR="00B91410" w:rsidRPr="00B91410" w:rsidRDefault="00AB58FB" w:rsidP="00B91410"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331EC90" wp14:editId="36301AAD">
                <wp:simplePos x="0" y="0"/>
                <wp:positionH relativeFrom="margin">
                  <wp:posOffset>2969260</wp:posOffset>
                </wp:positionH>
                <wp:positionV relativeFrom="paragraph">
                  <wp:posOffset>1724025</wp:posOffset>
                </wp:positionV>
                <wp:extent cx="3703890" cy="5432233"/>
                <wp:effectExtent l="0" t="0" r="659130" b="0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890" cy="5432233"/>
                          <a:chOff x="0" y="-614257"/>
                          <a:chExt cx="3704835" cy="5432977"/>
                        </a:xfrm>
                      </wpg:grpSpPr>
                      <wps:wsp>
                        <wps:cNvPr id="69" name="Flèche : haut 69"/>
                        <wps:cNvSpPr/>
                        <wps:spPr>
                          <a:xfrm rot="8509184">
                            <a:off x="2866211" y="1908918"/>
                            <a:ext cx="719529" cy="2909802"/>
                          </a:xfrm>
                          <a:prstGeom prst="up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èche : haut 70"/>
                        <wps:cNvSpPr/>
                        <wps:spPr>
                          <a:xfrm rot="2455684">
                            <a:off x="2949516" y="-614257"/>
                            <a:ext cx="755319" cy="3047459"/>
                          </a:xfrm>
                          <a:prstGeom prst="up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1767319"/>
                            <a:ext cx="2476500" cy="714221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0D7D4A" w14:textId="77777777" w:rsidR="00CE3CC8" w:rsidRPr="00A3208D" w:rsidRDefault="00CE3CC8" w:rsidP="00CE3CC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A3208D">
                                <w:rPr>
                                  <w:b/>
                                  <w:color w:val="000000" w:themeColor="text1"/>
                                  <w:sz w:val="52"/>
                                  <w:szCs w:val="52"/>
                                </w:rPr>
                                <w:t>Séparation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1EC90" id="Groupe 68" o:spid="_x0000_s1075" style="position:absolute;margin-left:233.8pt;margin-top:135.75pt;width:291.65pt;height:427.75pt;z-index:251880448;mso-position-horizontal-relative:margin;mso-width-relative:margin;mso-height-relative:margin" coordorigin=",-6142" coordsize="37048,5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">
                <v:shape id="Flèche : haut 69" o:spid="_x0000_s1076" type="#_x0000_t68" style="position:absolute;left:28662;top:19089;width:7195;height:29098;rotation:9294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" adj="2671" fillcolor="#4472c4" stroked="f" strokeweight="1pt"/>
                <v:shape id="Flèche : haut 70" o:spid="_x0000_s1077" type="#_x0000_t68" style="position:absolute;left:29495;top:-6142;width:7553;height:30474;rotation:26822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" adj="2677" fillcolor="#4472c4" stroked="f" strokeweight="1pt"/>
                <v:rect id="Rectangle 71" o:spid="_x0000_s1078" style="position:absolute;top:17673;width:24765;height:7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" fillcolor="#4472c4" stroked="f" strokeweight="1pt">
                  <v:textbox>
                    <w:txbxContent>
                      <w:p w14:paraId="4C0D7D4A" w14:textId="77777777" w:rsidR="00CE3CC8" w:rsidRPr="00A3208D" w:rsidRDefault="00CE3CC8" w:rsidP="00CE3CC8">
                        <w:pPr>
                          <w:jc w:val="center"/>
                          <w:rPr>
                            <w:b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A3208D">
                          <w:rPr>
                            <w:b/>
                            <w:color w:val="000000" w:themeColor="text1"/>
                            <w:sz w:val="52"/>
                            <w:szCs w:val="52"/>
                          </w:rPr>
                          <w:t>Séparation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F59056B" wp14:editId="0544EBC5">
                <wp:simplePos x="0" y="0"/>
                <wp:positionH relativeFrom="column">
                  <wp:posOffset>533400</wp:posOffset>
                </wp:positionH>
                <wp:positionV relativeFrom="paragraph">
                  <wp:posOffset>-304800</wp:posOffset>
                </wp:positionV>
                <wp:extent cx="6191250" cy="3467100"/>
                <wp:effectExtent l="0" t="19050" r="38100" b="1905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3467100"/>
                          <a:chOff x="0" y="0"/>
                          <a:chExt cx="6191250" cy="3467100"/>
                        </a:xfrm>
                      </wpg:grpSpPr>
                      <wps:wsp>
                        <wps:cNvPr id="34" name="Flèche : droite 34"/>
                        <wps:cNvSpPr/>
                        <wps:spPr>
                          <a:xfrm>
                            <a:off x="4343400" y="224790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EFA820" w14:textId="77777777" w:rsidR="00CE3CC8" w:rsidRPr="00391EBC" w:rsidRDefault="00CE3CC8" w:rsidP="00CE3CC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Transformation</w:t>
                              </w:r>
                            </w:p>
                            <w:p w14:paraId="04119AE3" w14:textId="77777777" w:rsidR="00CE3CC8" w:rsidRPr="00391EBC" w:rsidRDefault="00CE3CC8" w:rsidP="00CE3CC8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Par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lèche : virage 38"/>
                        <wps:cNvSpPr/>
                        <wps:spPr>
                          <a:xfrm>
                            <a:off x="2390775" y="0"/>
                            <a:ext cx="2390775" cy="1876425"/>
                          </a:xfrm>
                          <a:prstGeom prst="ben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9056B" id="Groupe 33" o:spid="_x0000_s1079" style="position:absolute;margin-left:42pt;margin-top:-24pt;width:487.5pt;height:273pt;z-index:251798528" coordsize="619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">
                <v:shape id="Flèche : droite 34" o:spid="_x0000_s1080" type="#_x0000_t13" style="position:absolute;left:43434;top:22479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" adj="11922" fillcolor="#4472c4" strokecolor="#2f528f" strokeweight="1pt"/>
                <v:rect id="Rectangle 35" o:spid="_x0000_s1081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" fillcolor="red" strokecolor="red" strokeweight="1pt">
                  <v:textbox>
                    <w:txbxContent>
                      <w:p w14:paraId="0BEFA820" w14:textId="77777777" w:rsidR="00CE3CC8" w:rsidRPr="00391EBC" w:rsidRDefault="00CE3CC8" w:rsidP="00CE3CC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Transformation</w:t>
                        </w:r>
                      </w:p>
                      <w:p w14:paraId="04119AE3" w14:textId="77777777" w:rsidR="00CE3CC8" w:rsidRPr="00391EBC" w:rsidRDefault="00CE3CC8" w:rsidP="00CE3CC8">
                        <w:pPr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Par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…………………………</w:t>
                        </w:r>
                      </w:p>
                    </w:txbxContent>
                  </v:textbox>
                </v:rect>
                <v:shape id="Flèche : virage 38" o:spid="_x0000_s1082" style="position:absolute;left:23907;width:23908;height:18764;visibility:visible;mso-wrap-style:square;v-text-anchor:middle" coordsize="239077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" path="m,1876425l,1055489c,602099,367546,234553,820936,234553r1100733,l1921669,r469106,469106l1921669,938213r,-234554l820936,703659v-194310,,-351830,157520,-351830,351830l469106,1876425,,1876425xe" fillcolor="#4472c4" strokecolor="#2f528f" strokeweight="1pt">
                  <v:stroke joinstyle="miter"/>
                  <v:path arrowok="t" o:connecttype="custom" o:connectlocs="0,1876425;0,1055489;820936,234553;1921669,234553;1921669,0;2390775,469106;1921669,938213;1921669,703659;820936,703659;469106,1055489;469106,1876425;0,1876425" o:connectangles="0,0,0,0,0,0,0,0,0,0,0,0"/>
                </v:shape>
                <v:rect id="Rectangle 50" o:spid="_x0000_s1083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" fillcolor="#4472c4" strokecolor="#2f528f" strokeweight="1pt"/>
              </v:group>
            </w:pict>
          </mc:Fallback>
        </mc:AlternateContent>
      </w:r>
      <w:r w:rsidR="00DF0F69" w:rsidRPr="00587A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1F57019" wp14:editId="0ECF9983">
                <wp:simplePos x="0" y="0"/>
                <wp:positionH relativeFrom="page">
                  <wp:posOffset>-505143</wp:posOffset>
                </wp:positionH>
                <wp:positionV relativeFrom="paragraph">
                  <wp:posOffset>4128454</wp:posOffset>
                </wp:positionV>
                <wp:extent cx="3038475" cy="1524000"/>
                <wp:effectExtent l="14288" t="23812" r="23812" b="23813"/>
                <wp:wrapNone/>
                <wp:docPr id="75" name="Rectangle :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38475" cy="1524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412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9B7CE" w14:textId="77777777" w:rsidR="00CE3CC8" w:rsidRPr="00587A53" w:rsidRDefault="00CE3CC8" w:rsidP="00CE3CC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87A5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Electrique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F57019" id="Rectangle : coins arrondis 75" o:spid="_x0000_s1084" style="position:absolute;margin-left:-39.8pt;margin-top:325.1pt;width:239.25pt;height:120pt;rotation:90;z-index:25194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" fillcolor="#548235" strokecolor="#2f528f" strokeweight="3.25pt">
                <v:stroke joinstyle="miter"/>
                <v:textbox>
                  <w:txbxContent>
                    <w:p w14:paraId="1C89B7CE" w14:textId="77777777" w:rsidR="00CE3CC8" w:rsidRPr="00587A53" w:rsidRDefault="00CE3CC8" w:rsidP="00CE3CC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87A53">
                        <w:rPr>
                          <w:b/>
                          <w:sz w:val="52"/>
                          <w:szCs w:val="52"/>
                        </w:rPr>
                        <w:t xml:space="preserve">Energie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Electrique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91496DC" wp14:editId="3A8B47DC">
                <wp:simplePos x="0" y="0"/>
                <wp:positionH relativeFrom="column">
                  <wp:posOffset>967105</wp:posOffset>
                </wp:positionH>
                <wp:positionV relativeFrom="paragraph">
                  <wp:posOffset>6405880</wp:posOffset>
                </wp:positionV>
                <wp:extent cx="6191250" cy="1590675"/>
                <wp:effectExtent l="0" t="0" r="38100" b="28575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590675"/>
                          <a:chOff x="0" y="1876425"/>
                          <a:chExt cx="6191250" cy="1590675"/>
                        </a:xfrm>
                      </wpg:grpSpPr>
                      <wps:wsp>
                        <wps:cNvPr id="59" name="Flèche : droite 59"/>
                        <wps:cNvSpPr/>
                        <wps:spPr>
                          <a:xfrm>
                            <a:off x="4343400" y="224790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E5A668" w14:textId="7E684FF0" w:rsidR="00CE3CC8" w:rsidRPr="00391EBC" w:rsidRDefault="00CE3CC8" w:rsidP="00CE3CC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Transf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>ert</w:t>
                              </w:r>
                            </w:p>
                            <w:p w14:paraId="792D99E0" w14:textId="77777777" w:rsidR="00CE3CC8" w:rsidRPr="00391EBC" w:rsidRDefault="00CE3CC8" w:rsidP="00CE3CC8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Par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496DC" id="Groupe 51" o:spid="_x0000_s1085" style="position:absolute;margin-left:76.15pt;margin-top:504.4pt;width:487.5pt;height:125.25pt;z-index:251820032;mso-height-relative:margin" coordorigin=",18764" coordsize="61912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">
                <v:shape id="Flèche : droite 59" o:spid="_x0000_s1086" type="#_x0000_t13" style="position:absolute;left:43434;top:22479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" adj="11922" fillcolor="#4472c4" strokecolor="#2f528f" strokeweight="1pt"/>
                <v:rect id="Rectangle 60" o:spid="_x0000_s1087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" fillcolor="#9cc2e5 [1944]" strokecolor="red" strokeweight="1pt">
                  <v:textbox>
                    <w:txbxContent>
                      <w:p w14:paraId="04E5A668" w14:textId="7E684FF0" w:rsidR="00CE3CC8" w:rsidRPr="00391EBC" w:rsidRDefault="00CE3CC8" w:rsidP="00CE3CC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Transf</w:t>
                        </w:r>
                        <w:r>
                          <w:rPr>
                            <w:sz w:val="56"/>
                            <w:szCs w:val="56"/>
                          </w:rPr>
                          <w:t>ert</w:t>
                        </w:r>
                      </w:p>
                      <w:p w14:paraId="792D99E0" w14:textId="77777777" w:rsidR="00CE3CC8" w:rsidRPr="00391EBC" w:rsidRDefault="00CE3CC8" w:rsidP="00CE3CC8">
                        <w:pPr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Par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…………………………</w:t>
                        </w:r>
                      </w:p>
                    </w:txbxContent>
                  </v:textbox>
                </v:rect>
                <v:rect id="Rectangle 62" o:spid="_x0000_s1088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" fillcolor="#4472c4" strokecolor="#2f528f" strokeweight="1pt"/>
              </v:group>
            </w:pict>
          </mc:Fallback>
        </mc:AlternateContent>
      </w:r>
      <w:r w:rsidR="00DF0F6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751E03D" wp14:editId="279AB28C">
                <wp:simplePos x="0" y="0"/>
                <wp:positionH relativeFrom="margin">
                  <wp:posOffset>946785</wp:posOffset>
                </wp:positionH>
                <wp:positionV relativeFrom="paragraph">
                  <wp:posOffset>8143875</wp:posOffset>
                </wp:positionV>
                <wp:extent cx="6191250" cy="1590675"/>
                <wp:effectExtent l="0" t="0" r="38100" b="28575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590675"/>
                          <a:chOff x="0" y="1876425"/>
                          <a:chExt cx="6191250" cy="1590675"/>
                        </a:xfrm>
                      </wpg:grpSpPr>
                      <wps:wsp>
                        <wps:cNvPr id="64" name="Flèche : droite 64"/>
                        <wps:cNvSpPr/>
                        <wps:spPr>
                          <a:xfrm>
                            <a:off x="4343400" y="2247900"/>
                            <a:ext cx="1847850" cy="619125"/>
                          </a:xfrm>
                          <a:prstGeom prst="rightArrow">
                            <a:avLst>
                              <a:gd name="adj1" fmla="val 50000"/>
                              <a:gd name="adj2" fmla="val 133721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33450" y="1876425"/>
                            <a:ext cx="3409950" cy="1590675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CC9045" w14:textId="77777777" w:rsidR="00CE3CC8" w:rsidRPr="00391EBC" w:rsidRDefault="00CE3CC8" w:rsidP="00CE3CC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Transf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>ert</w:t>
                              </w:r>
                            </w:p>
                            <w:p w14:paraId="6EC75D89" w14:textId="77777777" w:rsidR="00CE3CC8" w:rsidRPr="00391EBC" w:rsidRDefault="00CE3CC8" w:rsidP="00CE3CC8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391EBC">
                                <w:rPr>
                                  <w:sz w:val="56"/>
                                  <w:szCs w:val="56"/>
                                </w:rPr>
                                <w:t>Par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2486025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1E03D" id="Groupe 63" o:spid="_x0000_s1089" style="position:absolute;margin-left:74.55pt;margin-top:641.25pt;width:487.5pt;height:125.25pt;z-index:251841536;mso-position-horizontal-relative:margin;mso-height-relative:margin" coordorigin=",18764" coordsize="61912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">
                <v:shape id="Flèche : droite 64" o:spid="_x0000_s1090" type="#_x0000_t13" style="position:absolute;left:43434;top:22479;width:1847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" adj="11922" fillcolor="#4472c4" strokecolor="#2f528f" strokeweight="1pt"/>
                <v:rect id="Rectangle 65" o:spid="_x0000_s1091" style="position:absolute;left:9334;top:18764;width:34100;height:1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" fillcolor="#9dc3e6" strokecolor="red" strokeweight="1pt">
                  <v:textbox>
                    <w:txbxContent>
                      <w:p w14:paraId="1CCC9045" w14:textId="77777777" w:rsidR="00CE3CC8" w:rsidRPr="00391EBC" w:rsidRDefault="00CE3CC8" w:rsidP="00CE3CC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Transf</w:t>
                        </w:r>
                        <w:r>
                          <w:rPr>
                            <w:sz w:val="56"/>
                            <w:szCs w:val="56"/>
                          </w:rPr>
                          <w:t>ert</w:t>
                        </w:r>
                      </w:p>
                      <w:p w14:paraId="6EC75D89" w14:textId="77777777" w:rsidR="00CE3CC8" w:rsidRPr="00391EBC" w:rsidRDefault="00CE3CC8" w:rsidP="00CE3CC8">
                        <w:pPr>
                          <w:rPr>
                            <w:sz w:val="56"/>
                            <w:szCs w:val="56"/>
                          </w:rPr>
                        </w:pPr>
                        <w:r w:rsidRPr="00391EBC">
                          <w:rPr>
                            <w:sz w:val="56"/>
                            <w:szCs w:val="56"/>
                          </w:rPr>
                          <w:t>Par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…………………………</w:t>
                        </w:r>
                      </w:p>
                    </w:txbxContent>
                  </v:textbox>
                </v:rect>
                <v:rect id="Rectangle 66" o:spid="_x0000_s1092" style="position:absolute;top:24860;width:9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" fillcolor="#4472c4" strokecolor="#2f528f" strokeweight="1pt"/>
                <w10:wrap anchorx="margin"/>
              </v:group>
            </w:pict>
          </mc:Fallback>
        </mc:AlternateContent>
      </w:r>
    </w:p>
    <w:sectPr w:rsidR="00B91410" w:rsidRPr="00B91410" w:rsidSect="00DF0F69">
      <w:pgSz w:w="11906" w:h="16838"/>
      <w:pgMar w:top="720" w:right="72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468A3" w14:textId="77777777" w:rsidR="00D91302" w:rsidRDefault="00D91302" w:rsidP="00B91410">
      <w:pPr>
        <w:spacing w:after="0" w:line="240" w:lineRule="auto"/>
      </w:pPr>
      <w:r>
        <w:separator/>
      </w:r>
    </w:p>
  </w:endnote>
  <w:endnote w:type="continuationSeparator" w:id="0">
    <w:p w14:paraId="4040BA45" w14:textId="77777777" w:rsidR="00D91302" w:rsidRDefault="00D91302" w:rsidP="00B9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07D35" w14:textId="77777777" w:rsidR="00D91302" w:rsidRDefault="00D91302" w:rsidP="00B91410">
      <w:pPr>
        <w:spacing w:after="0" w:line="240" w:lineRule="auto"/>
      </w:pPr>
      <w:r>
        <w:separator/>
      </w:r>
    </w:p>
  </w:footnote>
  <w:footnote w:type="continuationSeparator" w:id="0">
    <w:p w14:paraId="0BAD4A50" w14:textId="77777777" w:rsidR="00D91302" w:rsidRDefault="00D91302" w:rsidP="00B9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262C1934"/>
    <w:multiLevelType w:val="hybridMultilevel"/>
    <w:tmpl w:val="2AF420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C5928"/>
    <w:multiLevelType w:val="hybridMultilevel"/>
    <w:tmpl w:val="056685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1264"/>
    <w:multiLevelType w:val="hybridMultilevel"/>
    <w:tmpl w:val="5E6E18A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1EC4"/>
    <w:multiLevelType w:val="hybridMultilevel"/>
    <w:tmpl w:val="0D9EA1A2"/>
    <w:lvl w:ilvl="0" w:tplc="547454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BC"/>
    <w:rsid w:val="00100FA5"/>
    <w:rsid w:val="002B4696"/>
    <w:rsid w:val="002C7C27"/>
    <w:rsid w:val="00374086"/>
    <w:rsid w:val="00391EBC"/>
    <w:rsid w:val="003B46A4"/>
    <w:rsid w:val="005267D3"/>
    <w:rsid w:val="00587A53"/>
    <w:rsid w:val="006E4113"/>
    <w:rsid w:val="007B6B9B"/>
    <w:rsid w:val="00852550"/>
    <w:rsid w:val="008C41BA"/>
    <w:rsid w:val="009C5BF8"/>
    <w:rsid w:val="00A00DE4"/>
    <w:rsid w:val="00A3208D"/>
    <w:rsid w:val="00A816DB"/>
    <w:rsid w:val="00AB24E1"/>
    <w:rsid w:val="00AB58FB"/>
    <w:rsid w:val="00B557DF"/>
    <w:rsid w:val="00B91410"/>
    <w:rsid w:val="00BF3C0D"/>
    <w:rsid w:val="00CE3CC8"/>
    <w:rsid w:val="00D91302"/>
    <w:rsid w:val="00DF0F69"/>
    <w:rsid w:val="00EA1C4E"/>
    <w:rsid w:val="00EE1198"/>
    <w:rsid w:val="00F04A67"/>
    <w:rsid w:val="00F0797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F05BE"/>
  <w15:chartTrackingRefBased/>
  <w15:docId w15:val="{FA4E18A3-7928-4D2A-B061-2C04EF77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B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410"/>
  </w:style>
  <w:style w:type="paragraph" w:styleId="Pieddepage">
    <w:name w:val="footer"/>
    <w:basedOn w:val="Normal"/>
    <w:link w:val="PieddepageCar"/>
    <w:uiPriority w:val="99"/>
    <w:unhideWhenUsed/>
    <w:rsid w:val="00B9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410"/>
  </w:style>
  <w:style w:type="paragraph" w:customStyle="1" w:styleId="Titre11">
    <w:name w:val="Titre 11"/>
    <w:basedOn w:val="Normal"/>
    <w:uiPriority w:val="1"/>
    <w:qFormat/>
    <w:rsid w:val="003B46A4"/>
    <w:pPr>
      <w:widowControl w:val="0"/>
      <w:autoSpaceDE w:val="0"/>
      <w:autoSpaceDN w:val="0"/>
      <w:spacing w:before="63" w:after="0" w:line="240" w:lineRule="auto"/>
      <w:ind w:left="405"/>
      <w:outlineLvl w:val="1"/>
    </w:pPr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paragraph" w:styleId="Paragraphedeliste">
    <w:name w:val="List Paragraph"/>
    <w:basedOn w:val="Normal"/>
    <w:uiPriority w:val="34"/>
    <w:qFormat/>
    <w:rsid w:val="003B46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Grilledutableau">
    <w:name w:val="Table Grid"/>
    <w:basedOn w:val="TableauNormal"/>
    <w:uiPriority w:val="59"/>
    <w:rsid w:val="003B46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E11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1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1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1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1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E0E3975A9F4685AA7011B285D4E4" ma:contentTypeVersion="10" ma:contentTypeDescription="Crée un document." ma:contentTypeScope="" ma:versionID="a7a7949ec970c775c87c3a0c19a0ad24">
  <xsd:schema xmlns:xsd="http://www.w3.org/2001/XMLSchema" xmlns:xs="http://www.w3.org/2001/XMLSchema" xmlns:p="http://schemas.microsoft.com/office/2006/metadata/properties" xmlns:ns3="0df181bb-60ea-4f52-989e-8a6e4f4525db" targetNamespace="http://schemas.microsoft.com/office/2006/metadata/properties" ma:root="true" ma:fieldsID="399141be9b33a62773df938ff3b65d18" ns3:_="">
    <xsd:import namespace="0df181bb-60ea-4f52-989e-8a6e4f452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81bb-60ea-4f52-989e-8a6e4f452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56E4F-662A-4E81-A0B5-67907D131653}">
  <ds:schemaRefs>
    <ds:schemaRef ds:uri="0df181bb-60ea-4f52-989e-8a6e4f4525db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3B8C2B-9496-458C-AC2F-093039FB1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AFD4C-38BE-4E20-9440-786FC2F3B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181bb-60ea-4f52-989e-8a6e4f452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575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kauffmann</dc:creator>
  <cp:keywords/>
  <dc:description/>
  <cp:lastModifiedBy>guillaume kauffmann</cp:lastModifiedBy>
  <cp:revision>2</cp:revision>
  <cp:lastPrinted>2020-01-19T15:23:00Z</cp:lastPrinted>
  <dcterms:created xsi:type="dcterms:W3CDTF">2020-02-27T12:14:00Z</dcterms:created>
  <dcterms:modified xsi:type="dcterms:W3CDTF">2020-02-27T12:14:00Z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0x010100D86EE0E3975A9F4685AA7011B285D4E4</vt:lpwstr>
  </property>
</Properties>
</file>