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C20" w:rsidRDefault="00694C20" w:rsidP="00694C20">
      <w:pPr>
        <w:pStyle w:val="Paragraphedeliste"/>
        <w:pBdr>
          <w:top w:val="single" w:sz="18" w:space="1" w:color="0070C0"/>
          <w:left w:val="single" w:sz="18" w:space="31" w:color="0070C0"/>
          <w:bottom w:val="single" w:sz="18" w:space="1" w:color="0070C0"/>
          <w:right w:val="single" w:sz="18" w:space="4" w:color="0070C0"/>
        </w:pBdr>
        <w:jc w:val="center"/>
        <w:rPr>
          <w:color w:val="0070C0"/>
          <w:sz w:val="40"/>
        </w:rPr>
      </w:pPr>
    </w:p>
    <w:p w:rsidR="00694C20" w:rsidRPr="00FF0CCD" w:rsidRDefault="00694C20" w:rsidP="00694C20">
      <w:pPr>
        <w:pStyle w:val="Paragraphedeliste"/>
        <w:pBdr>
          <w:top w:val="single" w:sz="18" w:space="1" w:color="0070C0"/>
          <w:left w:val="single" w:sz="18" w:space="31" w:color="0070C0"/>
          <w:bottom w:val="single" w:sz="18" w:space="1" w:color="0070C0"/>
          <w:right w:val="single" w:sz="18" w:space="4" w:color="0070C0"/>
        </w:pBdr>
        <w:jc w:val="center"/>
        <w:rPr>
          <w:b/>
          <w:color w:val="0070C0"/>
          <w:sz w:val="56"/>
        </w:rPr>
      </w:pPr>
      <w:r w:rsidRPr="00FF0CCD">
        <w:rPr>
          <w:b/>
          <w:color w:val="0070C0"/>
          <w:sz w:val="56"/>
        </w:rPr>
        <w:t>Construire une activité</w:t>
      </w:r>
    </w:p>
    <w:p w:rsidR="00694C20" w:rsidRDefault="009C45BE" w:rsidP="00694C20">
      <w:pPr>
        <w:pStyle w:val="Paragraphedeliste"/>
        <w:pBdr>
          <w:top w:val="single" w:sz="18" w:space="1" w:color="0070C0"/>
          <w:left w:val="single" w:sz="18" w:space="31" w:color="0070C0"/>
          <w:bottom w:val="single" w:sz="18" w:space="1" w:color="0070C0"/>
          <w:right w:val="single" w:sz="18" w:space="4" w:color="0070C0"/>
        </w:pBdr>
        <w:jc w:val="center"/>
        <w:rPr>
          <w:color w:val="0070C0"/>
          <w:sz w:val="24"/>
        </w:rPr>
      </w:pPr>
      <w:r w:rsidRPr="009C45BE">
        <w:rPr>
          <w:color w:val="0070C0"/>
          <w:sz w:val="24"/>
        </w:rPr>
        <w:t>Voir exemple : « Un ado sur un canapé ! »</w:t>
      </w:r>
    </w:p>
    <w:p w:rsidR="009C45BE" w:rsidRPr="009C45BE" w:rsidRDefault="009C45BE" w:rsidP="00694C20">
      <w:pPr>
        <w:pStyle w:val="Paragraphedeliste"/>
        <w:pBdr>
          <w:top w:val="single" w:sz="18" w:space="1" w:color="0070C0"/>
          <w:left w:val="single" w:sz="18" w:space="31" w:color="0070C0"/>
          <w:bottom w:val="single" w:sz="18" w:space="1" w:color="0070C0"/>
          <w:right w:val="single" w:sz="18" w:space="4" w:color="0070C0"/>
        </w:pBdr>
        <w:jc w:val="center"/>
        <w:rPr>
          <w:color w:val="0070C0"/>
          <w:sz w:val="24"/>
        </w:rPr>
      </w:pPr>
    </w:p>
    <w:p w:rsidR="00694C20" w:rsidRPr="00577036" w:rsidRDefault="00694C20" w:rsidP="00694C20">
      <w:pPr>
        <w:rPr>
          <w:color w:val="0070C0"/>
          <w:sz w:val="40"/>
        </w:rPr>
      </w:pPr>
    </w:p>
    <w:p w:rsidR="00694C20" w:rsidRDefault="00694C20" w:rsidP="00694C20">
      <w:pPr>
        <w:jc w:val="center"/>
        <w:rPr>
          <w:color w:val="002060"/>
          <w:sz w:val="44"/>
          <w:u w:val="single"/>
        </w:rPr>
      </w:pPr>
      <w:r w:rsidRPr="00FE2EF4">
        <w:rPr>
          <w:b/>
          <w:color w:val="002060"/>
          <w:sz w:val="48"/>
          <w:u w:val="single"/>
        </w:rPr>
        <w:t>1</w:t>
      </w:r>
      <w:r w:rsidRPr="00FE2EF4">
        <w:rPr>
          <w:b/>
          <w:color w:val="002060"/>
          <w:sz w:val="48"/>
          <w:u w:val="single"/>
          <w:vertAlign w:val="superscript"/>
        </w:rPr>
        <w:t>ère</w:t>
      </w:r>
      <w:r w:rsidRPr="00FE2EF4">
        <w:rPr>
          <w:b/>
          <w:color w:val="002060"/>
          <w:sz w:val="48"/>
          <w:u w:val="single"/>
        </w:rPr>
        <w:t xml:space="preserve"> partie </w:t>
      </w:r>
      <w:proofErr w:type="gramStart"/>
      <w:r w:rsidRPr="00FE2EF4">
        <w:rPr>
          <w:b/>
          <w:color w:val="002060"/>
          <w:sz w:val="48"/>
          <w:u w:val="single"/>
        </w:rPr>
        <w:t>:</w:t>
      </w:r>
      <w:r w:rsidRPr="00FE2EF4">
        <w:rPr>
          <w:color w:val="002060"/>
          <w:sz w:val="48"/>
          <w:u w:val="single"/>
        </w:rPr>
        <w:t xml:space="preserve"> </w:t>
      </w:r>
      <w:r w:rsidRPr="00FE2EF4">
        <w:rPr>
          <w:color w:val="002060"/>
          <w:sz w:val="48"/>
          <w:u w:val="single"/>
        </w:rPr>
        <w:t xml:space="preserve"> </w:t>
      </w:r>
      <w:r w:rsidRPr="00FE2EF4">
        <w:rPr>
          <w:color w:val="002060"/>
          <w:sz w:val="44"/>
          <w:u w:val="single"/>
        </w:rPr>
        <w:t>«</w:t>
      </w:r>
      <w:proofErr w:type="gramEnd"/>
      <w:r w:rsidRPr="00FE2EF4">
        <w:rPr>
          <w:color w:val="002060"/>
          <w:sz w:val="44"/>
          <w:u w:val="single"/>
        </w:rPr>
        <w:t> Se poser les bonnes questions »</w:t>
      </w:r>
    </w:p>
    <w:p w:rsidR="006C0214" w:rsidRDefault="006B38FF" w:rsidP="00694C20">
      <w:pPr>
        <w:jc w:val="center"/>
        <w:rPr>
          <w:color w:val="002060"/>
          <w:sz w:val="44"/>
          <w:u w:val="single"/>
        </w:rPr>
      </w:pPr>
      <w:r w:rsidRPr="009C45BE">
        <w:rPr>
          <w:color w:val="002060"/>
          <w:sz w:val="44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52F17E" wp14:editId="65071FED">
                <wp:simplePos x="0" y="0"/>
                <wp:positionH relativeFrom="column">
                  <wp:posOffset>-95685</wp:posOffset>
                </wp:positionH>
                <wp:positionV relativeFrom="paragraph">
                  <wp:posOffset>359076</wp:posOffset>
                </wp:positionV>
                <wp:extent cx="3683769" cy="1297172"/>
                <wp:effectExtent l="0" t="0" r="12065" b="17780"/>
                <wp:wrapNone/>
                <wp:docPr id="8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769" cy="129717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5BE" w:rsidRPr="009C45BE" w:rsidRDefault="009C45BE" w:rsidP="009C45B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8"/>
                              </w:rPr>
                            </w:pPr>
                            <w:r w:rsidRPr="009C45BE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32"/>
                                <w:szCs w:val="80"/>
                              </w:rPr>
                              <w:t>Quelles notions faire acquérir ?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52F17E" id="Ellipse 1" o:spid="_x0000_s1026" style="position:absolute;left:0;text-align:left;margin-left:-7.55pt;margin-top:28.25pt;width:290.05pt;height:102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" fillcolor="#5b9bd5 [3204]" strokecolor="#1f4d78 [1604]" strokeweight="1pt">
                <v:stroke joinstyle="miter"/>
                <v:textbox>
                  <w:txbxContent>
                    <w:p w:rsidR="009C45BE" w:rsidRPr="009C45BE" w:rsidRDefault="009C45BE" w:rsidP="009C45B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8"/>
                        </w:rPr>
                      </w:pPr>
                      <w:r w:rsidRPr="009C45BE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32"/>
                          <w:szCs w:val="80"/>
                        </w:rPr>
                        <w:t>Quelles notions faire acquérir ?</w:t>
                      </w:r>
                    </w:p>
                  </w:txbxContent>
                </v:textbox>
              </v:oval>
            </w:pict>
          </mc:Fallback>
        </mc:AlternateContent>
      </w:r>
    </w:p>
    <w:p w:rsidR="009C45BE" w:rsidRPr="006C0214" w:rsidRDefault="006C0214" w:rsidP="00694C20">
      <w:pPr>
        <w:jc w:val="center"/>
        <w:rPr>
          <w:color w:val="002060"/>
          <w:sz w:val="44"/>
        </w:rPr>
      </w:pPr>
      <w:r>
        <w:rPr>
          <w:color w:val="002060"/>
          <w:sz w:val="44"/>
        </w:rPr>
        <w:tab/>
      </w:r>
      <w:r>
        <w:rPr>
          <w:color w:val="002060"/>
          <w:sz w:val="44"/>
        </w:rPr>
        <w:tab/>
      </w:r>
      <w:r>
        <w:rPr>
          <w:color w:val="002060"/>
          <w:sz w:val="44"/>
        </w:rPr>
        <w:tab/>
      </w:r>
      <w:r>
        <w:rPr>
          <w:color w:val="002060"/>
          <w:sz w:val="44"/>
        </w:rPr>
        <w:tab/>
      </w:r>
      <w:r>
        <w:rPr>
          <w:color w:val="002060"/>
          <w:sz w:val="44"/>
        </w:rPr>
        <w:tab/>
      </w:r>
      <w:r>
        <w:rPr>
          <w:color w:val="002060"/>
          <w:sz w:val="44"/>
        </w:rPr>
        <w:tab/>
      </w:r>
      <w:r>
        <w:rPr>
          <w:color w:val="002060"/>
          <w:sz w:val="44"/>
        </w:rPr>
        <w:tab/>
      </w:r>
      <w:r>
        <w:rPr>
          <w:color w:val="002060"/>
          <w:sz w:val="44"/>
        </w:rPr>
        <w:tab/>
      </w:r>
      <w:r>
        <w:rPr>
          <w:color w:val="002060"/>
          <w:sz w:val="44"/>
        </w:rPr>
        <w:tab/>
      </w:r>
      <w:r w:rsidRPr="006C0214">
        <w:rPr>
          <w:color w:val="C45911" w:themeColor="accent2" w:themeShade="BF"/>
          <w:sz w:val="44"/>
        </w:rPr>
        <w:t>Exemple</w:t>
      </w:r>
      <w:r>
        <w:rPr>
          <w:color w:val="C45911" w:themeColor="accent2" w:themeShade="BF"/>
          <w:sz w:val="44"/>
        </w:rPr>
        <w:t> :</w:t>
      </w:r>
    </w:p>
    <w:p w:rsidR="009C45BE" w:rsidRDefault="006C0214" w:rsidP="00694C20">
      <w:pPr>
        <w:jc w:val="center"/>
        <w:rPr>
          <w:color w:val="002060"/>
          <w:sz w:val="44"/>
          <w:u w:val="single"/>
        </w:rPr>
      </w:pPr>
      <w:r w:rsidRPr="00694C20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2DF011" wp14:editId="6C5F7E56">
                <wp:simplePos x="0" y="0"/>
                <wp:positionH relativeFrom="column">
                  <wp:posOffset>4274288</wp:posOffset>
                </wp:positionH>
                <wp:positionV relativeFrom="paragraph">
                  <wp:posOffset>94807</wp:posOffset>
                </wp:positionV>
                <wp:extent cx="2519916" cy="297712"/>
                <wp:effectExtent l="0" t="0" r="13970" b="26670"/>
                <wp:wrapNone/>
                <wp:docPr id="10" name="Zone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916" cy="297712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6C0214" w:rsidRPr="00694C20" w:rsidRDefault="006C0214" w:rsidP="006C021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Cs w:val="48"/>
                              </w:rPr>
                              <w:t>La rotation de la Terre sur elle-même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DF011" id="_x0000_t202" coordsize="21600,21600" o:spt="202" path="m,l,21600r21600,l21600,xe">
                <v:stroke joinstyle="miter"/>
                <v:path gradientshapeok="t" o:connecttype="rect"/>
              </v:shapetype>
              <v:shape id="ZoneTexte 2" o:spid="_x0000_s1027" type="#_x0000_t202" style="position:absolute;left:0;text-align:left;margin-left:336.55pt;margin-top:7.45pt;width:198.4pt;height:23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" fillcolor="#ffe599 [1303]" strokecolor="#c45911 [2405]">
                <v:textbox>
                  <w:txbxContent>
                    <w:p w:rsidR="006C0214" w:rsidRPr="00694C20" w:rsidRDefault="006C0214" w:rsidP="006C0214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Cs w:val="48"/>
                        </w:rPr>
                        <w:t>La rotation de la Terre sur elle-même</w:t>
                      </w:r>
                    </w:p>
                  </w:txbxContent>
                </v:textbox>
              </v:shape>
            </w:pict>
          </mc:Fallback>
        </mc:AlternateContent>
      </w:r>
    </w:p>
    <w:p w:rsidR="009C45BE" w:rsidRDefault="009C45BE" w:rsidP="00694C20">
      <w:pPr>
        <w:jc w:val="center"/>
        <w:rPr>
          <w:color w:val="002060"/>
          <w:sz w:val="44"/>
          <w:u w:val="single"/>
        </w:rPr>
      </w:pPr>
    </w:p>
    <w:p w:rsidR="009C45BE" w:rsidRDefault="006C0214" w:rsidP="00694C20">
      <w:pPr>
        <w:jc w:val="center"/>
        <w:rPr>
          <w:color w:val="002060"/>
          <w:sz w:val="44"/>
          <w:u w:val="single"/>
        </w:rPr>
      </w:pPr>
      <w:bookmarkStart w:id="0" w:name="_GoBack"/>
      <w:bookmarkEnd w:id="0"/>
      <w:r w:rsidRPr="00694C20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754468" wp14:editId="25CE3A8D">
                <wp:simplePos x="0" y="0"/>
                <wp:positionH relativeFrom="column">
                  <wp:posOffset>983213</wp:posOffset>
                </wp:positionH>
                <wp:positionV relativeFrom="paragraph">
                  <wp:posOffset>213761</wp:posOffset>
                </wp:positionV>
                <wp:extent cx="2817628" cy="308344"/>
                <wp:effectExtent l="0" t="0" r="1905" b="0"/>
                <wp:wrapNone/>
                <wp:docPr id="9" name="Zone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628" cy="30834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:rsidR="009C45BE" w:rsidRPr="006C0214" w:rsidRDefault="009C45BE" w:rsidP="009C45B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6C0214">
                              <w:rPr>
                                <w:rFonts w:asciiTheme="majorHAnsi" w:hAnsiTheme="majorHAnsi" w:cstheme="majorHAnsi"/>
                              </w:rPr>
                              <w:t>Se baser sur les attendus de fin de cycle</w:t>
                            </w:r>
                            <w:r w:rsidR="006C0214">
                              <w:rPr>
                                <w:rFonts w:asciiTheme="majorHAnsi" w:hAnsiTheme="majorHAnsi" w:cstheme="majorHAnsi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54468" id="_x0000_s1028" type="#_x0000_t202" style="position:absolute;left:0;text-align:left;margin-left:77.4pt;margin-top:16.85pt;width:221.85pt;height:24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" fillcolor="#b4c6e7 [1304]" stroked="f">
                <v:textbox>
                  <w:txbxContent>
                    <w:p w:rsidR="009C45BE" w:rsidRPr="006C0214" w:rsidRDefault="009C45BE" w:rsidP="009C45BE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</w:rPr>
                      </w:pPr>
                      <w:r w:rsidRPr="006C0214">
                        <w:rPr>
                          <w:rFonts w:asciiTheme="majorHAnsi" w:hAnsiTheme="majorHAnsi" w:cstheme="majorHAnsi"/>
                        </w:rPr>
                        <w:t>Se baser sur les attendus de fin de cycle</w:t>
                      </w:r>
                      <w:r w:rsidR="006C0214">
                        <w:rPr>
                          <w:rFonts w:asciiTheme="majorHAnsi" w:hAnsiTheme="majorHAnsi" w:cstheme="majorHAnsi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C0214" w:rsidRDefault="006C0214" w:rsidP="00694C20">
      <w:pPr>
        <w:jc w:val="center"/>
        <w:rPr>
          <w:color w:val="002060"/>
          <w:sz w:val="44"/>
          <w:u w:val="single"/>
        </w:rPr>
      </w:pPr>
    </w:p>
    <w:p w:rsidR="006C0214" w:rsidRPr="00FE2EF4" w:rsidRDefault="006B38FF" w:rsidP="006C0214">
      <w:pPr>
        <w:rPr>
          <w:color w:val="002060"/>
          <w:sz w:val="44"/>
          <w:u w:val="single"/>
        </w:rPr>
      </w:pPr>
      <w:r w:rsidRPr="00694C20">
        <w:rPr>
          <w:b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D9C56" wp14:editId="342376B8">
                <wp:simplePos x="0" y="0"/>
                <wp:positionH relativeFrom="column">
                  <wp:posOffset>-23495</wp:posOffset>
                </wp:positionH>
                <wp:positionV relativeFrom="paragraph">
                  <wp:posOffset>45085</wp:posOffset>
                </wp:positionV>
                <wp:extent cx="3412490" cy="1083945"/>
                <wp:effectExtent l="0" t="0" r="16510" b="20955"/>
                <wp:wrapNone/>
                <wp:docPr id="2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2490" cy="10839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4C20" w:rsidRPr="00694C20" w:rsidRDefault="00694C20" w:rsidP="00694C2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8"/>
                              </w:rPr>
                            </w:pPr>
                            <w:r w:rsidRPr="00694C20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32"/>
                                <w:szCs w:val="88"/>
                              </w:rPr>
                              <w:t>Comment contextualiser ?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BD9C56" id="_x0000_s1029" style="position:absolute;margin-left:-1.85pt;margin-top:3.55pt;width:268.7pt;height:8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" fillcolor="#5b9bd5 [3204]" strokecolor="#1f4d78 [1604]" strokeweight="1pt">
                <v:stroke joinstyle="miter"/>
                <v:textbox>
                  <w:txbxContent>
                    <w:p w:rsidR="00694C20" w:rsidRPr="00694C20" w:rsidRDefault="00694C20" w:rsidP="00694C2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8"/>
                        </w:rPr>
                      </w:pPr>
                      <w:r w:rsidRPr="00694C20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32"/>
                          <w:szCs w:val="88"/>
                        </w:rPr>
                        <w:t>Comment contextualiser ?</w:t>
                      </w:r>
                    </w:p>
                  </w:txbxContent>
                </v:textbox>
              </v:oval>
            </w:pict>
          </mc:Fallback>
        </mc:AlternateContent>
      </w:r>
      <w:r w:rsidR="006C0214" w:rsidRPr="00694C20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813B61" wp14:editId="69CFB48E">
                <wp:simplePos x="0" y="0"/>
                <wp:positionH relativeFrom="column">
                  <wp:posOffset>4348716</wp:posOffset>
                </wp:positionH>
                <wp:positionV relativeFrom="paragraph">
                  <wp:posOffset>428048</wp:posOffset>
                </wp:positionV>
                <wp:extent cx="2519916" cy="1275907"/>
                <wp:effectExtent l="0" t="0" r="13970" b="19685"/>
                <wp:wrapNone/>
                <wp:docPr id="11" name="Zone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916" cy="127590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6C0214" w:rsidRPr="00694C20" w:rsidRDefault="006C0214" w:rsidP="006C021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>
                              <w:rPr>
                                <w:noProof/>
                                <w:sz w:val="12"/>
                              </w:rPr>
                              <w:drawing>
                                <wp:inline distT="0" distB="0" distL="0" distR="0">
                                  <wp:extent cx="2339340" cy="1273175"/>
                                  <wp:effectExtent l="0" t="0" r="3810" b="3175"/>
                                  <wp:docPr id="12" name="Imag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9340" cy="127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13B61" id="_x0000_s1030" type="#_x0000_t202" style="position:absolute;margin-left:342.4pt;margin-top:33.7pt;width:198.4pt;height:100.45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" fillcolor="#ffe599 [1303]" strokecolor="#c45911 [2405]">
                <v:textbox style="mso-fit-shape-to-text:t">
                  <w:txbxContent>
                    <w:p w:rsidR="006C0214" w:rsidRPr="00694C20" w:rsidRDefault="006C0214" w:rsidP="006C0214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</w:rPr>
                      </w:pPr>
                      <w:r>
                        <w:rPr>
                          <w:noProof/>
                          <w:sz w:val="12"/>
                        </w:rPr>
                        <w:drawing>
                          <wp:inline distT="0" distB="0" distL="0" distR="0">
                            <wp:extent cx="2339340" cy="1273175"/>
                            <wp:effectExtent l="0" t="0" r="3810" b="3175"/>
                            <wp:docPr id="12" name="Imag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9340" cy="127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94C20" w:rsidRDefault="00694C20"/>
    <w:p w:rsidR="00694C20" w:rsidRDefault="00694C20" w:rsidP="00694C20"/>
    <w:p w:rsidR="00A866F4" w:rsidRDefault="006C0214" w:rsidP="00694C20">
      <w:pPr>
        <w:tabs>
          <w:tab w:val="left" w:pos="7284"/>
        </w:tabs>
      </w:pPr>
      <w:r w:rsidRPr="00694C20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EA5D22" wp14:editId="0003D75E">
                <wp:simplePos x="0" y="0"/>
                <wp:positionH relativeFrom="column">
                  <wp:posOffset>978195</wp:posOffset>
                </wp:positionH>
                <wp:positionV relativeFrom="paragraph">
                  <wp:posOffset>269151</wp:posOffset>
                </wp:positionV>
                <wp:extent cx="3296093" cy="1105786"/>
                <wp:effectExtent l="0" t="0" r="0" b="0"/>
                <wp:wrapNone/>
                <wp:docPr id="3" name="Zone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6093" cy="110578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:rsidR="00694C20" w:rsidRPr="00694C20" w:rsidRDefault="00694C20" w:rsidP="00694C2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FE2EF4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Cs w:val="48"/>
                              </w:rPr>
                              <w:t>Pistes</w:t>
                            </w:r>
                            <w:r w:rsidRPr="00694C2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48"/>
                              </w:rPr>
                              <w:t xml:space="preserve"> : </w:t>
                            </w:r>
                            <w:r w:rsidRPr="00694C2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48"/>
                              </w:rPr>
                              <w:tab/>
                              <w:t>- l’histoire des sciences</w:t>
                            </w:r>
                          </w:p>
                          <w:p w:rsidR="00694C20" w:rsidRPr="00694C20" w:rsidRDefault="00694C20" w:rsidP="00694C2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694C2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48"/>
                              </w:rPr>
                              <w:tab/>
                            </w:r>
                            <w:r w:rsidRPr="00694C2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48"/>
                              </w:rPr>
                              <w:tab/>
                              <w:t>- l’actualité</w:t>
                            </w:r>
                            <w:r w:rsidR="00904CA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48"/>
                              </w:rPr>
                              <w:t>, le quotidien, l’humour</w:t>
                            </w:r>
                          </w:p>
                          <w:p w:rsidR="00694C20" w:rsidRDefault="00694C20" w:rsidP="00694C2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48"/>
                              </w:rPr>
                            </w:pPr>
                            <w:r w:rsidRPr="00694C2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48"/>
                              </w:rPr>
                              <w:tab/>
                            </w:r>
                            <w:r w:rsidRPr="00694C2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48"/>
                              </w:rPr>
                              <w:tab/>
                              <w:t xml:space="preserve">- une photo, un dessin, une </w:t>
                            </w:r>
                          </w:p>
                          <w:p w:rsidR="00694C20" w:rsidRDefault="00694C20" w:rsidP="00694C2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4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48"/>
                              </w:rPr>
                              <w:tab/>
                              <w:t xml:space="preserve">   </w:t>
                            </w:r>
                            <w:proofErr w:type="gramStart"/>
                            <w:r w:rsidRPr="00694C2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48"/>
                              </w:rPr>
                              <w:t>expérience</w:t>
                            </w:r>
                            <w:proofErr w:type="gramEnd"/>
                            <w:r w:rsidRPr="00694C2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48"/>
                              </w:rPr>
                              <w:t xml:space="preserve">, l’observation d’un </w:t>
                            </w:r>
                          </w:p>
                          <w:p w:rsidR="00694C20" w:rsidRPr="00694C20" w:rsidRDefault="00694C20" w:rsidP="00694C2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48"/>
                              </w:rPr>
                              <w:tab/>
                              <w:t xml:space="preserve">   </w:t>
                            </w:r>
                            <w:proofErr w:type="gramStart"/>
                            <w:r w:rsidRPr="00694C2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48"/>
                              </w:rPr>
                              <w:t>phénomène</w:t>
                            </w:r>
                            <w:proofErr w:type="gramEnd"/>
                            <w:r w:rsidRPr="00694C2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48"/>
                              </w:rPr>
                              <w:t xml:space="preserve"> </w:t>
                            </w:r>
                            <w:r w:rsidRPr="00694C2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48"/>
                              </w:rPr>
                              <w:tab/>
                            </w:r>
                            <w:r w:rsidRPr="00694C2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48"/>
                              </w:rPr>
                              <w:tab/>
                              <w:t>…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A5D22" id="_x0000_s1031" type="#_x0000_t202" style="position:absolute;margin-left:77pt;margin-top:21.2pt;width:259.55pt;height:8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" fillcolor="#b4c6e7 [1304]" stroked="f">
                <v:textbox>
                  <w:txbxContent>
                    <w:p w:rsidR="00694C20" w:rsidRPr="00694C20" w:rsidRDefault="00694C20" w:rsidP="00694C20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</w:rPr>
                      </w:pPr>
                      <w:r w:rsidRPr="00FE2EF4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Cs w:val="48"/>
                        </w:rPr>
                        <w:t>Pistes</w:t>
                      </w:r>
                      <w:r w:rsidRPr="00694C2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48"/>
                        </w:rPr>
                        <w:t xml:space="preserve"> : </w:t>
                      </w:r>
                      <w:r w:rsidRPr="00694C2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48"/>
                        </w:rPr>
                        <w:tab/>
                        <w:t>- l’histoire des sciences</w:t>
                      </w:r>
                    </w:p>
                    <w:p w:rsidR="00694C20" w:rsidRPr="00694C20" w:rsidRDefault="00694C20" w:rsidP="00694C20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</w:rPr>
                      </w:pPr>
                      <w:r w:rsidRPr="00694C2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48"/>
                        </w:rPr>
                        <w:tab/>
                      </w:r>
                      <w:r w:rsidRPr="00694C2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48"/>
                        </w:rPr>
                        <w:tab/>
                        <w:t>- l’actualité</w:t>
                      </w:r>
                      <w:r w:rsidR="00904CA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48"/>
                        </w:rPr>
                        <w:t>, le quotidien, l’humour</w:t>
                      </w:r>
                    </w:p>
                    <w:p w:rsidR="00694C20" w:rsidRDefault="00694C20" w:rsidP="00694C2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48"/>
                        </w:rPr>
                      </w:pPr>
                      <w:r w:rsidRPr="00694C2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48"/>
                        </w:rPr>
                        <w:tab/>
                      </w:r>
                      <w:r w:rsidRPr="00694C2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48"/>
                        </w:rPr>
                        <w:tab/>
                        <w:t xml:space="preserve">- une photo, un dessin, une </w:t>
                      </w:r>
                    </w:p>
                    <w:p w:rsidR="00694C20" w:rsidRDefault="00694C20" w:rsidP="00694C2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4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48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48"/>
                        </w:rPr>
                        <w:tab/>
                        <w:t xml:space="preserve">   </w:t>
                      </w:r>
                      <w:proofErr w:type="gramStart"/>
                      <w:r w:rsidRPr="00694C2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48"/>
                        </w:rPr>
                        <w:t>expérience</w:t>
                      </w:r>
                      <w:proofErr w:type="gramEnd"/>
                      <w:r w:rsidRPr="00694C2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48"/>
                        </w:rPr>
                        <w:t xml:space="preserve">, l’observation d’un </w:t>
                      </w:r>
                    </w:p>
                    <w:p w:rsidR="00694C20" w:rsidRPr="00694C20" w:rsidRDefault="00694C20" w:rsidP="00694C20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48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48"/>
                        </w:rPr>
                        <w:tab/>
                        <w:t xml:space="preserve">   </w:t>
                      </w:r>
                      <w:proofErr w:type="gramStart"/>
                      <w:r w:rsidRPr="00694C2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48"/>
                        </w:rPr>
                        <w:t>phénomène</w:t>
                      </w:r>
                      <w:proofErr w:type="gramEnd"/>
                      <w:r w:rsidRPr="00694C2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48"/>
                        </w:rPr>
                        <w:t xml:space="preserve"> </w:t>
                      </w:r>
                      <w:r w:rsidRPr="00694C2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48"/>
                        </w:rPr>
                        <w:tab/>
                      </w:r>
                      <w:r w:rsidRPr="00694C2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48"/>
                        </w:rPr>
                        <w:tab/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694C20">
        <w:tab/>
      </w:r>
    </w:p>
    <w:p w:rsidR="00694C20" w:rsidRDefault="00694C20" w:rsidP="00694C20">
      <w:pPr>
        <w:tabs>
          <w:tab w:val="left" w:pos="7284"/>
        </w:tabs>
      </w:pPr>
    </w:p>
    <w:p w:rsidR="00694C20" w:rsidRDefault="00694C20" w:rsidP="00694C20">
      <w:pPr>
        <w:tabs>
          <w:tab w:val="left" w:pos="7284"/>
        </w:tabs>
      </w:pPr>
    </w:p>
    <w:p w:rsidR="00694C20" w:rsidRDefault="00694C20" w:rsidP="00694C20">
      <w:pPr>
        <w:tabs>
          <w:tab w:val="left" w:pos="7284"/>
        </w:tabs>
      </w:pPr>
    </w:p>
    <w:p w:rsidR="00694C20" w:rsidRDefault="00694C20" w:rsidP="00694C20">
      <w:pPr>
        <w:tabs>
          <w:tab w:val="left" w:pos="7284"/>
        </w:tabs>
      </w:pPr>
    </w:p>
    <w:p w:rsidR="00694C20" w:rsidRDefault="006C0214" w:rsidP="00694C20">
      <w:pPr>
        <w:tabs>
          <w:tab w:val="left" w:pos="7284"/>
        </w:tabs>
      </w:pPr>
      <w:r w:rsidRPr="00694C20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1A3FCE" wp14:editId="240EAB1D">
                <wp:simplePos x="0" y="0"/>
                <wp:positionH relativeFrom="column">
                  <wp:posOffset>-28324</wp:posOffset>
                </wp:positionH>
                <wp:positionV relativeFrom="paragraph">
                  <wp:posOffset>79449</wp:posOffset>
                </wp:positionV>
                <wp:extent cx="4731488" cy="1998921"/>
                <wp:effectExtent l="0" t="0" r="0" b="1905"/>
                <wp:wrapNone/>
                <wp:docPr id="1" name="Zone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1488" cy="199892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:rsidR="00694C20" w:rsidRPr="00FE2EF4" w:rsidRDefault="00694C20" w:rsidP="00694C2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6"/>
                              </w:rPr>
                            </w:pPr>
                            <w:r w:rsidRPr="00FE2EF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64"/>
                              </w:rPr>
                              <w:t xml:space="preserve">Autre idée : </w:t>
                            </w:r>
                            <w:r w:rsidRPr="00FE2EF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64"/>
                              </w:rPr>
                              <w:t>Trouver des fils rouges pour un thème ou pour l’année</w:t>
                            </w:r>
                          </w:p>
                          <w:p w:rsidR="00694C20" w:rsidRPr="00FE2EF4" w:rsidRDefault="00694C20" w:rsidP="00694C2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8"/>
                              </w:rPr>
                            </w:pPr>
                            <w:proofErr w:type="gramStart"/>
                            <w:r w:rsidRPr="00FE2EF4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Cs w:val="56"/>
                              </w:rPr>
                              <w:t>exemple</w:t>
                            </w:r>
                            <w:proofErr w:type="gramEnd"/>
                            <w:r w:rsidRPr="00FE2EF4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Cs w:val="56"/>
                              </w:rPr>
                              <w:t xml:space="preserve"> : « Survivre sur une île déserte » = </w:t>
                            </w:r>
                            <w:r w:rsidR="00FE2EF4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Cs w:val="56"/>
                              </w:rPr>
                              <w:t xml:space="preserve">comme </w:t>
                            </w:r>
                            <w:r w:rsidRPr="00FE2EF4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Cs w:val="56"/>
                              </w:rPr>
                              <w:t>projet de l’année en 5è</w:t>
                            </w:r>
                          </w:p>
                          <w:p w:rsidR="00694C20" w:rsidRPr="00FE2EF4" w:rsidRDefault="00FE2EF4" w:rsidP="00694C2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Cs w:val="56"/>
                              </w:rPr>
                              <w:t>En c</w:t>
                            </w:r>
                            <w:r w:rsidR="00694C20" w:rsidRPr="00FE2EF4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Cs w:val="56"/>
                              </w:rPr>
                              <w:t>himie pour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Cs w:val="56"/>
                              </w:rPr>
                              <w:t xml:space="preserve"> l’obtention d</w:t>
                            </w:r>
                            <w:r w:rsidR="00694C20" w:rsidRPr="00FE2EF4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Cs w:val="56"/>
                              </w:rPr>
                              <w:t>’eau potable, les mélanges aqueux …</w:t>
                            </w:r>
                          </w:p>
                          <w:p w:rsidR="00694C20" w:rsidRPr="00FE2EF4" w:rsidRDefault="00FE2EF4" w:rsidP="00694C2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Cs w:val="56"/>
                              </w:rPr>
                              <w:t>Pour l</w:t>
                            </w:r>
                            <w:r w:rsidR="00694C20" w:rsidRPr="00FE2EF4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Cs w:val="56"/>
                              </w:rPr>
                              <w:t>es signaux pour observer et communiquer/signaler sa présence …</w:t>
                            </w:r>
                          </w:p>
                          <w:p w:rsidR="00694C20" w:rsidRPr="00FE2EF4" w:rsidRDefault="00FE2EF4" w:rsidP="00694C2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Cs w:val="56"/>
                              </w:rPr>
                              <w:t>L</w:t>
                            </w:r>
                            <w:r w:rsidR="00694C20" w:rsidRPr="00FE2EF4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Cs w:val="56"/>
                              </w:rPr>
                              <w:t>’univers et la terre pour se situer sur la Terre et dans l’univers…</w:t>
                            </w:r>
                          </w:p>
                          <w:p w:rsidR="00694C20" w:rsidRPr="00FE2EF4" w:rsidRDefault="00FE2EF4" w:rsidP="00694C2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Cs w:val="56"/>
                              </w:rPr>
                              <w:t>L</w:t>
                            </w:r>
                            <w:r w:rsidR="00694C20" w:rsidRPr="00FE2EF4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Cs w:val="56"/>
                              </w:rPr>
                              <w:t>’électricité pour produire son énergie …</w:t>
                            </w:r>
                          </w:p>
                          <w:p w:rsidR="00694C20" w:rsidRPr="00FE2EF4" w:rsidRDefault="00694C20" w:rsidP="00694C2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8"/>
                              </w:rPr>
                            </w:pPr>
                            <w:r w:rsidRPr="00FE2EF4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Cs w:val="56"/>
                              </w:rPr>
                              <w:t xml:space="preserve">Avec une sorte de jeu de rôles (chaque élève a un rôle sur l’île … responsable de l’énergie, responsable du tri et du recyclage, responsable de la météo, </w:t>
                            </w:r>
                            <w:proofErr w:type="spellStart"/>
                            <w:r w:rsidRPr="00FE2EF4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Cs w:val="56"/>
                              </w:rPr>
                              <w:t>etc</w:t>
                            </w:r>
                            <w:proofErr w:type="spellEnd"/>
                            <w:r w:rsidRPr="00FE2EF4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Cs w:val="56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A3FCE" id="_x0000_s1032" type="#_x0000_t202" style="position:absolute;margin-left:-2.25pt;margin-top:6.25pt;width:372.55pt;height:15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" fillcolor="#b4c6e7 [1304]" stroked="f">
                <v:textbox>
                  <w:txbxContent>
                    <w:p w:rsidR="00694C20" w:rsidRPr="00FE2EF4" w:rsidRDefault="00694C20" w:rsidP="00694C20">
                      <w:pPr>
                        <w:pStyle w:val="NormalWeb"/>
                        <w:spacing w:before="0" w:beforeAutospacing="0" w:after="0" w:afterAutospacing="0"/>
                        <w:rPr>
                          <w:sz w:val="6"/>
                        </w:rPr>
                      </w:pPr>
                      <w:r w:rsidRPr="00FE2EF4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64"/>
                        </w:rPr>
                        <w:t xml:space="preserve">Autre idée : </w:t>
                      </w:r>
                      <w:r w:rsidRPr="00FE2EF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64"/>
                        </w:rPr>
                        <w:t>Trouver des fils rouges pour un thème ou pour l’année</w:t>
                      </w:r>
                    </w:p>
                    <w:p w:rsidR="00694C20" w:rsidRPr="00FE2EF4" w:rsidRDefault="00694C20" w:rsidP="00694C20">
                      <w:pPr>
                        <w:pStyle w:val="NormalWeb"/>
                        <w:spacing w:before="0" w:beforeAutospacing="0" w:after="0" w:afterAutospacing="0"/>
                        <w:rPr>
                          <w:sz w:val="8"/>
                        </w:rPr>
                      </w:pPr>
                      <w:proofErr w:type="gramStart"/>
                      <w:r w:rsidRPr="00FE2EF4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Cs w:val="56"/>
                        </w:rPr>
                        <w:t>exemple</w:t>
                      </w:r>
                      <w:proofErr w:type="gramEnd"/>
                      <w:r w:rsidRPr="00FE2EF4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Cs w:val="56"/>
                        </w:rPr>
                        <w:t xml:space="preserve"> : « Survivre sur une île déserte » = </w:t>
                      </w:r>
                      <w:r w:rsidR="00FE2EF4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Cs w:val="56"/>
                        </w:rPr>
                        <w:t xml:space="preserve">comme </w:t>
                      </w:r>
                      <w:r w:rsidRPr="00FE2EF4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Cs w:val="56"/>
                        </w:rPr>
                        <w:t>projet de l’année en 5è</w:t>
                      </w:r>
                    </w:p>
                    <w:p w:rsidR="00694C20" w:rsidRPr="00FE2EF4" w:rsidRDefault="00FE2EF4" w:rsidP="00694C20">
                      <w:pPr>
                        <w:pStyle w:val="NormalWeb"/>
                        <w:spacing w:before="0" w:beforeAutospacing="0" w:after="0" w:afterAutospacing="0"/>
                        <w:rPr>
                          <w:sz w:val="8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Cs w:val="56"/>
                        </w:rPr>
                        <w:t>En c</w:t>
                      </w:r>
                      <w:r w:rsidR="00694C20" w:rsidRPr="00FE2EF4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Cs w:val="56"/>
                        </w:rPr>
                        <w:t>himie pour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Cs w:val="56"/>
                        </w:rPr>
                        <w:t xml:space="preserve"> l’obtention d</w:t>
                      </w:r>
                      <w:r w:rsidR="00694C20" w:rsidRPr="00FE2EF4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Cs w:val="56"/>
                        </w:rPr>
                        <w:t>’eau potable, les mélanges aqueux …</w:t>
                      </w:r>
                    </w:p>
                    <w:p w:rsidR="00694C20" w:rsidRPr="00FE2EF4" w:rsidRDefault="00FE2EF4" w:rsidP="00694C20">
                      <w:pPr>
                        <w:pStyle w:val="NormalWeb"/>
                        <w:spacing w:before="0" w:beforeAutospacing="0" w:after="0" w:afterAutospacing="0"/>
                        <w:rPr>
                          <w:sz w:val="8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Cs w:val="56"/>
                        </w:rPr>
                        <w:t>Pour l</w:t>
                      </w:r>
                      <w:r w:rsidR="00694C20" w:rsidRPr="00FE2EF4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Cs w:val="56"/>
                        </w:rPr>
                        <w:t>es signaux pour observer et communiquer/signaler sa présence …</w:t>
                      </w:r>
                    </w:p>
                    <w:p w:rsidR="00694C20" w:rsidRPr="00FE2EF4" w:rsidRDefault="00FE2EF4" w:rsidP="00694C20">
                      <w:pPr>
                        <w:pStyle w:val="NormalWeb"/>
                        <w:spacing w:before="0" w:beforeAutospacing="0" w:after="0" w:afterAutospacing="0"/>
                        <w:rPr>
                          <w:sz w:val="8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Cs w:val="56"/>
                        </w:rPr>
                        <w:t>L</w:t>
                      </w:r>
                      <w:r w:rsidR="00694C20" w:rsidRPr="00FE2EF4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Cs w:val="56"/>
                        </w:rPr>
                        <w:t>’univers et la terre pour se situer sur la Terre et dans l’univers…</w:t>
                      </w:r>
                    </w:p>
                    <w:p w:rsidR="00694C20" w:rsidRPr="00FE2EF4" w:rsidRDefault="00FE2EF4" w:rsidP="00694C20">
                      <w:pPr>
                        <w:pStyle w:val="NormalWeb"/>
                        <w:spacing w:before="0" w:beforeAutospacing="0" w:after="0" w:afterAutospacing="0"/>
                        <w:rPr>
                          <w:sz w:val="8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Cs w:val="56"/>
                        </w:rPr>
                        <w:t>L</w:t>
                      </w:r>
                      <w:r w:rsidR="00694C20" w:rsidRPr="00FE2EF4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Cs w:val="56"/>
                        </w:rPr>
                        <w:t>’électricité pour produire son énergie …</w:t>
                      </w:r>
                    </w:p>
                    <w:p w:rsidR="00694C20" w:rsidRPr="00FE2EF4" w:rsidRDefault="00694C20" w:rsidP="00694C20">
                      <w:pPr>
                        <w:pStyle w:val="NormalWeb"/>
                        <w:spacing w:before="0" w:beforeAutospacing="0" w:after="0" w:afterAutospacing="0"/>
                        <w:rPr>
                          <w:sz w:val="8"/>
                        </w:rPr>
                      </w:pPr>
                      <w:r w:rsidRPr="00FE2EF4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Cs w:val="56"/>
                        </w:rPr>
                        <w:t xml:space="preserve">Avec une sorte de jeu de rôles (chaque élève a un rôle sur l’île … responsable de l’énergie, responsable du tri et du recyclage, responsable de la météo, </w:t>
                      </w:r>
                      <w:proofErr w:type="spellStart"/>
                      <w:r w:rsidRPr="00FE2EF4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Cs w:val="56"/>
                        </w:rPr>
                        <w:t>etc</w:t>
                      </w:r>
                      <w:proofErr w:type="spellEnd"/>
                      <w:r w:rsidRPr="00FE2EF4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Cs w:val="5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E2EF4" w:rsidRDefault="00FE2EF4" w:rsidP="00694C20">
      <w:pPr>
        <w:tabs>
          <w:tab w:val="left" w:pos="7284"/>
        </w:tabs>
      </w:pPr>
    </w:p>
    <w:p w:rsidR="00FE2EF4" w:rsidRDefault="00FE2EF4" w:rsidP="00694C20">
      <w:pPr>
        <w:tabs>
          <w:tab w:val="left" w:pos="7284"/>
        </w:tabs>
      </w:pPr>
    </w:p>
    <w:p w:rsidR="00FE2EF4" w:rsidRDefault="00FE2EF4" w:rsidP="00694C20">
      <w:pPr>
        <w:tabs>
          <w:tab w:val="left" w:pos="7284"/>
        </w:tabs>
      </w:pPr>
    </w:p>
    <w:p w:rsidR="006C0214" w:rsidRDefault="006C0214" w:rsidP="00694C20">
      <w:pPr>
        <w:tabs>
          <w:tab w:val="left" w:pos="7284"/>
        </w:tabs>
      </w:pPr>
    </w:p>
    <w:p w:rsidR="006C0214" w:rsidRDefault="006C0214" w:rsidP="00694C20">
      <w:pPr>
        <w:tabs>
          <w:tab w:val="left" w:pos="7284"/>
        </w:tabs>
      </w:pPr>
    </w:p>
    <w:p w:rsidR="006C0214" w:rsidRDefault="006C0214" w:rsidP="00694C20">
      <w:pPr>
        <w:tabs>
          <w:tab w:val="left" w:pos="7284"/>
        </w:tabs>
      </w:pPr>
    </w:p>
    <w:p w:rsidR="006C0214" w:rsidRDefault="006C0214" w:rsidP="00694C20">
      <w:pPr>
        <w:tabs>
          <w:tab w:val="left" w:pos="7284"/>
        </w:tabs>
      </w:pPr>
    </w:p>
    <w:p w:rsidR="00FE2EF4" w:rsidRDefault="006B38FF" w:rsidP="00694C20">
      <w:pPr>
        <w:tabs>
          <w:tab w:val="left" w:pos="7284"/>
        </w:tabs>
      </w:pPr>
      <w:r w:rsidRPr="00FE2EF4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3C9124" wp14:editId="4B98DD15">
                <wp:simplePos x="0" y="0"/>
                <wp:positionH relativeFrom="column">
                  <wp:posOffset>240632</wp:posOffset>
                </wp:positionH>
                <wp:positionV relativeFrom="paragraph">
                  <wp:posOffset>30480</wp:posOffset>
                </wp:positionV>
                <wp:extent cx="3464827" cy="1155032"/>
                <wp:effectExtent l="0" t="0" r="21590" b="26670"/>
                <wp:wrapNone/>
                <wp:docPr id="4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4827" cy="115503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2EF4" w:rsidRPr="00FE2EF4" w:rsidRDefault="00FE2EF4" w:rsidP="00FE2EF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FE2EF4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2"/>
                                <w:szCs w:val="28"/>
                              </w:rPr>
                              <w:t>Quelle problématique ?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3C9124" id="_x0000_s1033" style="position:absolute;margin-left:18.95pt;margin-top:2.4pt;width:272.8pt;height:9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" fillcolor="#5b9bd5 [3204]" strokecolor="#1f4d78 [1604]" strokeweight="1pt">
                <v:stroke joinstyle="miter"/>
                <v:textbox>
                  <w:txbxContent>
                    <w:p w:rsidR="00FE2EF4" w:rsidRPr="00FE2EF4" w:rsidRDefault="00FE2EF4" w:rsidP="00FE2EF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28"/>
                        </w:rPr>
                      </w:pPr>
                      <w:r w:rsidRPr="00FE2EF4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2"/>
                          <w:szCs w:val="28"/>
                        </w:rPr>
                        <w:t>Quelle problématique ?</w:t>
                      </w:r>
                    </w:p>
                  </w:txbxContent>
                </v:textbox>
              </v:oval>
            </w:pict>
          </mc:Fallback>
        </mc:AlternateContent>
      </w:r>
    </w:p>
    <w:p w:rsidR="00FE2EF4" w:rsidRDefault="00904CA0" w:rsidP="00694C20">
      <w:pPr>
        <w:tabs>
          <w:tab w:val="left" w:pos="7284"/>
        </w:tabs>
      </w:pPr>
      <w:r w:rsidRPr="00694C20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70AF57" wp14:editId="740393F7">
                <wp:simplePos x="0" y="0"/>
                <wp:positionH relativeFrom="column">
                  <wp:posOffset>4274288</wp:posOffset>
                </wp:positionH>
                <wp:positionV relativeFrom="paragraph">
                  <wp:posOffset>137117</wp:posOffset>
                </wp:positionV>
                <wp:extent cx="2519916" cy="499730"/>
                <wp:effectExtent l="0" t="0" r="13970" b="15240"/>
                <wp:wrapNone/>
                <wp:docPr id="13" name="Zone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916" cy="4997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904CA0" w:rsidRPr="00694C20" w:rsidRDefault="00904CA0" w:rsidP="00904C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Cs w:val="48"/>
                              </w:rPr>
                              <w:t xml:space="preserve">Quelle est la vitesse de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Cs w:val="48"/>
                              </w:rPr>
                              <w:t>rotation de la Terre sur elle-même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Cs w:val="48"/>
                              </w:rPr>
                              <w:t> ?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0AF57" id="_x0000_s1034" type="#_x0000_t202" style="position:absolute;margin-left:336.55pt;margin-top:10.8pt;width:198.4pt;height:39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" fillcolor="#ffe599 [1303]" strokecolor="#c45911 [2405]">
                <v:textbox>
                  <w:txbxContent>
                    <w:p w:rsidR="00904CA0" w:rsidRPr="00694C20" w:rsidRDefault="00904CA0" w:rsidP="00904CA0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Cs w:val="48"/>
                        </w:rPr>
                        <w:t xml:space="preserve">Quelle est la vitesse de </w:t>
                      </w: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Cs w:val="48"/>
                        </w:rPr>
                        <w:t>rotation de la Terre sur elle-même</w:t>
                      </w: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Cs w:val="48"/>
                        </w:rPr>
                        <w:t> ?</w:t>
                      </w:r>
                    </w:p>
                  </w:txbxContent>
                </v:textbox>
              </v:shape>
            </w:pict>
          </mc:Fallback>
        </mc:AlternateContent>
      </w:r>
    </w:p>
    <w:p w:rsidR="00FE2EF4" w:rsidRDefault="00FE2EF4" w:rsidP="00694C20">
      <w:pPr>
        <w:tabs>
          <w:tab w:val="left" w:pos="7284"/>
        </w:tabs>
      </w:pPr>
    </w:p>
    <w:p w:rsidR="00FE2EF4" w:rsidRDefault="00FE2EF4" w:rsidP="00694C20">
      <w:pPr>
        <w:tabs>
          <w:tab w:val="left" w:pos="7284"/>
        </w:tabs>
      </w:pPr>
    </w:p>
    <w:p w:rsidR="00694C20" w:rsidRDefault="00694C20" w:rsidP="00694C20">
      <w:pPr>
        <w:tabs>
          <w:tab w:val="left" w:pos="7284"/>
        </w:tabs>
      </w:pPr>
    </w:p>
    <w:p w:rsidR="00465B13" w:rsidRDefault="00904CA0" w:rsidP="00694C20">
      <w:pPr>
        <w:tabs>
          <w:tab w:val="left" w:pos="7284"/>
        </w:tabs>
      </w:pPr>
      <w:r w:rsidRPr="00FE2EF4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79DD3C" wp14:editId="0D294B93">
                <wp:simplePos x="0" y="0"/>
                <wp:positionH relativeFrom="column">
                  <wp:posOffset>871870</wp:posOffset>
                </wp:positionH>
                <wp:positionV relativeFrom="paragraph">
                  <wp:posOffset>206862</wp:posOffset>
                </wp:positionV>
                <wp:extent cx="3636335" cy="1584251"/>
                <wp:effectExtent l="0" t="0" r="2540" b="0"/>
                <wp:wrapNone/>
                <wp:docPr id="5" name="Zone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335" cy="158425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:rsidR="00FE2EF4" w:rsidRPr="00FE2EF4" w:rsidRDefault="00FE2EF4" w:rsidP="00FE2EF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Cs w:val="28"/>
                              </w:rPr>
                            </w:pPr>
                            <w:r w:rsidRPr="00FE2EF4">
                              <w:rPr>
                                <w:rFonts w:asciiTheme="minorHAnsi" w:hAnsi="Wingdings" w:cstheme="minorBidi"/>
                                <w:kern w:val="24"/>
                                <w:szCs w:val="28"/>
                              </w:rPr>
                              <w:sym w:font="Wingdings" w:char="F0E0"/>
                            </w:r>
                            <w:r w:rsidRPr="00FE2EF4">
                              <w:rPr>
                                <w:rFonts w:asciiTheme="minorHAnsi" w:hAnsi="Calibri" w:cstheme="minorBidi"/>
                                <w:kern w:val="24"/>
                                <w:szCs w:val="28"/>
                              </w:rPr>
                              <w:t xml:space="preserve"> Traduire la contextualisation par une question (pour obliger l’élève à réfléchir)</w:t>
                            </w:r>
                          </w:p>
                          <w:p w:rsidR="00FE2EF4" w:rsidRDefault="00FE2EF4" w:rsidP="00FE2EF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48"/>
                              </w:rPr>
                            </w:pPr>
                            <w:r w:rsidRPr="00904CA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48"/>
                                <w:u w:val="single"/>
                              </w:rPr>
                              <w:t>Exemples</w:t>
                            </w:r>
                            <w:r w:rsidRPr="00FE2EF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48"/>
                              </w:rPr>
                              <w:t xml:space="preserve"> </w:t>
                            </w:r>
                            <w:proofErr w:type="gramStart"/>
                            <w:r w:rsidRPr="00FE2EF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48"/>
                              </w:rPr>
                              <w:t>:</w:t>
                            </w:r>
                            <w:r w:rsidR="00904CA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48"/>
                              </w:rPr>
                              <w:t xml:space="preserve">  </w:t>
                            </w:r>
                            <w:r w:rsidRPr="00FE2EF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48"/>
                              </w:rPr>
                              <w:t>-</w:t>
                            </w:r>
                            <w:proofErr w:type="gramEnd"/>
                            <w:r w:rsidRPr="00FE2EF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48"/>
                              </w:rPr>
                              <w:t xml:space="preserve"> Pourquoi ne voit-on pas toujours la même image de la Lune ?</w:t>
                            </w:r>
                          </w:p>
                          <w:p w:rsidR="00FE2EF4" w:rsidRPr="00FE2EF4" w:rsidRDefault="00904CA0" w:rsidP="00FE2EF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48"/>
                              </w:rPr>
                              <w:t xml:space="preserve">               </w:t>
                            </w:r>
                            <w:r w:rsidR="00FE2EF4" w:rsidRPr="00FE2EF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48"/>
                              </w:rPr>
                              <w:tab/>
                              <w:t>- Comment naît un son ?</w:t>
                            </w:r>
                          </w:p>
                          <w:p w:rsidR="00FE2EF4" w:rsidRPr="00FE2EF4" w:rsidRDefault="00FE2EF4" w:rsidP="00FE2EF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FE2EF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48"/>
                              </w:rPr>
                              <w:tab/>
                            </w:r>
                            <w:r w:rsidRPr="00FE2EF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48"/>
                              </w:rPr>
                              <w:tab/>
                              <w:t>- Qu’est-ce qu’une saison ?</w:t>
                            </w:r>
                          </w:p>
                          <w:p w:rsidR="00FE2EF4" w:rsidRPr="00FE2EF4" w:rsidRDefault="00FE2EF4" w:rsidP="00FE2EF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FE2EF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48"/>
                              </w:rPr>
                              <w:tab/>
                            </w:r>
                            <w:r w:rsidRPr="00FE2EF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48"/>
                              </w:rPr>
                              <w:tab/>
                              <w:t>…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9DD3C" id="_x0000_s1035" type="#_x0000_t202" style="position:absolute;margin-left:68.65pt;margin-top:16.3pt;width:286.35pt;height:1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" fillcolor="#b4c6e7 [1304]" stroked="f">
                <v:textbox>
                  <w:txbxContent>
                    <w:p w:rsidR="00FE2EF4" w:rsidRPr="00FE2EF4" w:rsidRDefault="00FE2EF4" w:rsidP="00FE2EF4">
                      <w:pPr>
                        <w:pStyle w:val="NormalWeb"/>
                        <w:spacing w:before="0" w:beforeAutospacing="0" w:after="0" w:afterAutospacing="0"/>
                        <w:rPr>
                          <w:szCs w:val="28"/>
                        </w:rPr>
                      </w:pPr>
                      <w:r w:rsidRPr="00FE2EF4">
                        <w:rPr>
                          <w:rFonts w:asciiTheme="minorHAnsi" w:hAnsi="Wingdings" w:cstheme="minorBidi"/>
                          <w:kern w:val="24"/>
                          <w:szCs w:val="28"/>
                        </w:rPr>
                        <w:sym w:font="Wingdings" w:char="F0E0"/>
                      </w:r>
                      <w:r w:rsidRPr="00FE2EF4">
                        <w:rPr>
                          <w:rFonts w:asciiTheme="minorHAnsi" w:hAnsi="Calibri" w:cstheme="minorBidi"/>
                          <w:kern w:val="24"/>
                          <w:szCs w:val="28"/>
                        </w:rPr>
                        <w:t xml:space="preserve"> Traduire la contextualisation par une question (pour obliger l’élève à réfléchir)</w:t>
                      </w:r>
                    </w:p>
                    <w:p w:rsidR="00FE2EF4" w:rsidRDefault="00FE2EF4" w:rsidP="00FE2EF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48"/>
                        </w:rPr>
                      </w:pPr>
                      <w:r w:rsidRPr="00904CA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48"/>
                          <w:u w:val="single"/>
                        </w:rPr>
                        <w:t>Exemples</w:t>
                      </w:r>
                      <w:r w:rsidRPr="00FE2EF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48"/>
                        </w:rPr>
                        <w:t xml:space="preserve"> </w:t>
                      </w:r>
                      <w:proofErr w:type="gramStart"/>
                      <w:r w:rsidRPr="00FE2EF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48"/>
                        </w:rPr>
                        <w:t>:</w:t>
                      </w:r>
                      <w:r w:rsidR="00904CA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48"/>
                        </w:rPr>
                        <w:t xml:space="preserve">  </w:t>
                      </w:r>
                      <w:r w:rsidRPr="00FE2EF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48"/>
                        </w:rPr>
                        <w:t>-</w:t>
                      </w:r>
                      <w:proofErr w:type="gramEnd"/>
                      <w:r w:rsidRPr="00FE2EF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48"/>
                        </w:rPr>
                        <w:t xml:space="preserve"> Pourquoi ne voit-on pas toujours la même image de la Lune ?</w:t>
                      </w:r>
                    </w:p>
                    <w:p w:rsidR="00FE2EF4" w:rsidRPr="00FE2EF4" w:rsidRDefault="00904CA0" w:rsidP="00FE2EF4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48"/>
                        </w:rPr>
                        <w:t xml:space="preserve">               </w:t>
                      </w:r>
                      <w:r w:rsidR="00FE2EF4" w:rsidRPr="00FE2EF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48"/>
                        </w:rPr>
                        <w:tab/>
                        <w:t>- Comment naît un son ?</w:t>
                      </w:r>
                    </w:p>
                    <w:p w:rsidR="00FE2EF4" w:rsidRPr="00FE2EF4" w:rsidRDefault="00FE2EF4" w:rsidP="00FE2EF4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</w:rPr>
                      </w:pPr>
                      <w:r w:rsidRPr="00FE2EF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48"/>
                        </w:rPr>
                        <w:tab/>
                      </w:r>
                      <w:r w:rsidRPr="00FE2EF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48"/>
                        </w:rPr>
                        <w:tab/>
                        <w:t>- Qu’est-ce qu’une saison ?</w:t>
                      </w:r>
                    </w:p>
                    <w:p w:rsidR="00FE2EF4" w:rsidRPr="00FE2EF4" w:rsidRDefault="00FE2EF4" w:rsidP="00FE2EF4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</w:rPr>
                      </w:pPr>
                      <w:r w:rsidRPr="00FE2EF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48"/>
                        </w:rPr>
                        <w:tab/>
                      </w:r>
                      <w:r w:rsidRPr="00FE2EF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48"/>
                        </w:rPr>
                        <w:tab/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:rsidR="00465B13" w:rsidRDefault="00465B13" w:rsidP="00694C20">
      <w:pPr>
        <w:tabs>
          <w:tab w:val="left" w:pos="7284"/>
        </w:tabs>
      </w:pPr>
    </w:p>
    <w:p w:rsidR="00465B13" w:rsidRDefault="00465B13" w:rsidP="00694C20">
      <w:pPr>
        <w:tabs>
          <w:tab w:val="left" w:pos="7284"/>
        </w:tabs>
      </w:pPr>
    </w:p>
    <w:p w:rsidR="00465B13" w:rsidRDefault="00465B13" w:rsidP="00694C20">
      <w:pPr>
        <w:tabs>
          <w:tab w:val="left" w:pos="7284"/>
        </w:tabs>
      </w:pPr>
    </w:p>
    <w:p w:rsidR="00465B13" w:rsidRDefault="00465B13" w:rsidP="00694C20">
      <w:pPr>
        <w:tabs>
          <w:tab w:val="left" w:pos="7284"/>
        </w:tabs>
      </w:pPr>
    </w:p>
    <w:p w:rsidR="00465B13" w:rsidRDefault="00465B13" w:rsidP="00694C20">
      <w:pPr>
        <w:tabs>
          <w:tab w:val="left" w:pos="7284"/>
        </w:tabs>
      </w:pPr>
    </w:p>
    <w:p w:rsidR="00465B13" w:rsidRDefault="00465B13" w:rsidP="00694C20">
      <w:pPr>
        <w:tabs>
          <w:tab w:val="left" w:pos="7284"/>
        </w:tabs>
      </w:pPr>
    </w:p>
    <w:p w:rsidR="00465B13" w:rsidRDefault="00904CA0" w:rsidP="00694C20">
      <w:pPr>
        <w:tabs>
          <w:tab w:val="left" w:pos="7284"/>
        </w:tabs>
      </w:pPr>
      <w:r w:rsidRPr="00465B13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E807C0" wp14:editId="7D7E1CB9">
                <wp:simplePos x="0" y="0"/>
                <wp:positionH relativeFrom="column">
                  <wp:posOffset>120482</wp:posOffset>
                </wp:positionH>
                <wp:positionV relativeFrom="paragraph">
                  <wp:posOffset>163830</wp:posOffset>
                </wp:positionV>
                <wp:extent cx="4670726" cy="1612231"/>
                <wp:effectExtent l="0" t="0" r="15875" b="26670"/>
                <wp:wrapNone/>
                <wp:docPr id="6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0726" cy="161223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5B13" w:rsidRPr="00465B13" w:rsidRDefault="00465B13" w:rsidP="00465B1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0"/>
                              </w:rPr>
                            </w:pPr>
                            <w:r w:rsidRPr="00465B13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2"/>
                                <w:szCs w:val="72"/>
                              </w:rPr>
                              <w:t>Quelles compétences cette activité va-t-elle me permettre de travailler ?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E807C0" id="_x0000_s1036" style="position:absolute;margin-left:9.5pt;margin-top:12.9pt;width:367.75pt;height:126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" fillcolor="#5b9bd5 [3204]" strokecolor="#1f4d78 [1604]" strokeweight="1pt">
                <v:stroke joinstyle="miter"/>
                <v:textbox>
                  <w:txbxContent>
                    <w:p w:rsidR="00465B13" w:rsidRPr="00465B13" w:rsidRDefault="00465B13" w:rsidP="00465B1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0"/>
                        </w:rPr>
                      </w:pPr>
                      <w:r w:rsidRPr="00465B13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2"/>
                          <w:szCs w:val="72"/>
                        </w:rPr>
                        <w:t>Quelles compétences cette activité va-t-elle me permettre de travailler ?</w:t>
                      </w:r>
                    </w:p>
                  </w:txbxContent>
                </v:textbox>
              </v:oval>
            </w:pict>
          </mc:Fallback>
        </mc:AlternateContent>
      </w:r>
    </w:p>
    <w:p w:rsidR="00465B13" w:rsidRDefault="00465B13" w:rsidP="00694C20">
      <w:pPr>
        <w:tabs>
          <w:tab w:val="left" w:pos="7284"/>
        </w:tabs>
      </w:pPr>
    </w:p>
    <w:p w:rsidR="00465B13" w:rsidRDefault="00465B13" w:rsidP="00694C20">
      <w:pPr>
        <w:tabs>
          <w:tab w:val="left" w:pos="7284"/>
        </w:tabs>
      </w:pPr>
    </w:p>
    <w:p w:rsidR="00465B13" w:rsidRDefault="00465B13" w:rsidP="00694C20">
      <w:pPr>
        <w:tabs>
          <w:tab w:val="left" w:pos="7284"/>
        </w:tabs>
      </w:pPr>
    </w:p>
    <w:p w:rsidR="00465B13" w:rsidRDefault="00465B13" w:rsidP="00694C20">
      <w:pPr>
        <w:tabs>
          <w:tab w:val="left" w:pos="7284"/>
        </w:tabs>
      </w:pPr>
    </w:p>
    <w:p w:rsidR="00465B13" w:rsidRDefault="00465B13" w:rsidP="00694C20">
      <w:pPr>
        <w:tabs>
          <w:tab w:val="left" w:pos="7284"/>
        </w:tabs>
      </w:pPr>
    </w:p>
    <w:p w:rsidR="00465B13" w:rsidRDefault="00465B13" w:rsidP="00694C20">
      <w:pPr>
        <w:tabs>
          <w:tab w:val="left" w:pos="7284"/>
        </w:tabs>
      </w:pPr>
    </w:p>
    <w:p w:rsidR="00465B13" w:rsidRDefault="00465B13" w:rsidP="00694C20">
      <w:pPr>
        <w:tabs>
          <w:tab w:val="left" w:pos="7284"/>
        </w:tabs>
      </w:pPr>
    </w:p>
    <w:p w:rsidR="00465B13" w:rsidRDefault="006B38FF" w:rsidP="00694C20">
      <w:pPr>
        <w:tabs>
          <w:tab w:val="left" w:pos="7284"/>
        </w:tabs>
      </w:pPr>
      <w:r w:rsidRPr="00904CA0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E7E575" wp14:editId="445AB5BC">
                <wp:simplePos x="0" y="0"/>
                <wp:positionH relativeFrom="column">
                  <wp:posOffset>3161799</wp:posOffset>
                </wp:positionH>
                <wp:positionV relativeFrom="paragraph">
                  <wp:posOffset>130977</wp:posOffset>
                </wp:positionV>
                <wp:extent cx="3329408" cy="2711303"/>
                <wp:effectExtent l="0" t="0" r="23495" b="13335"/>
                <wp:wrapNone/>
                <wp:docPr id="14" name="Zone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9408" cy="271130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904CA0" w:rsidRPr="00904CA0" w:rsidRDefault="00904CA0" w:rsidP="00904CA0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904CA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56"/>
                              </w:rPr>
                              <w:t xml:space="preserve">On travaille la </w:t>
                            </w:r>
                            <w:r w:rsidRPr="00904CA0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56"/>
                              </w:rPr>
                              <w:t xml:space="preserve">démarche scientifique </w:t>
                            </w:r>
                            <w:r w:rsidRPr="00904CA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56"/>
                              </w:rPr>
                              <w:t>en les faisant réfléchir au mouvement de la Terre et à la manière dont ils pourraient en déterminer la vitesse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56"/>
                              </w:rPr>
                              <w:t>.</w:t>
                            </w:r>
                          </w:p>
                          <w:p w:rsidR="00904CA0" w:rsidRPr="00904CA0" w:rsidRDefault="00904CA0" w:rsidP="00904CA0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</w:rPr>
                            </w:pPr>
                            <w:r w:rsidRPr="00904CA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56"/>
                              </w:rPr>
                              <w:t xml:space="preserve">On travaille le </w:t>
                            </w:r>
                            <w:r w:rsidRPr="00904CA0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56"/>
                              </w:rPr>
                              <w:t xml:space="preserve">traitement d’informations chiffrées </w:t>
                            </w:r>
                            <w:r w:rsidRPr="00904CA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56"/>
                              </w:rPr>
                              <w:t>à travers la réalisation du graphique de la vitesse en fonction de la latitude/longueur du parallèle.</w:t>
                            </w:r>
                          </w:p>
                          <w:p w:rsidR="00904CA0" w:rsidRPr="00904CA0" w:rsidRDefault="00904CA0" w:rsidP="00904CA0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</w:rPr>
                            </w:pPr>
                            <w:r w:rsidRPr="00904CA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56"/>
                              </w:rPr>
                              <w:t xml:space="preserve">On travaille </w:t>
                            </w:r>
                            <w:r w:rsidRPr="00904CA0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56"/>
                              </w:rPr>
                              <w:t xml:space="preserve">le calcul littéral </w:t>
                            </w:r>
                            <w:r w:rsidRPr="00904CA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56"/>
                              </w:rPr>
                              <w:t>en utilisant la formule v=d/t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56"/>
                              </w:rPr>
                              <w:t>.</w:t>
                            </w:r>
                          </w:p>
                          <w:p w:rsidR="00904CA0" w:rsidRPr="00904CA0" w:rsidRDefault="00904CA0" w:rsidP="00904CA0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</w:rPr>
                            </w:pPr>
                            <w:r w:rsidRPr="00904CA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56"/>
                              </w:rPr>
                              <w:t xml:space="preserve">Si certaines phases de cette activité sont faites en groupe, on travaille les </w:t>
                            </w:r>
                            <w:r w:rsidRPr="00904CA0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56"/>
                              </w:rPr>
                              <w:t xml:space="preserve">méthodes pour apprendre </w:t>
                            </w:r>
                            <w:r w:rsidRPr="00904CA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56"/>
                              </w:rPr>
                              <w:t>(le travail collaboratif,  …)</w:t>
                            </w:r>
                          </w:p>
                          <w:p w:rsidR="00904CA0" w:rsidRPr="00904CA0" w:rsidRDefault="00904CA0" w:rsidP="00904CA0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</w:rPr>
                            </w:pPr>
                            <w:r w:rsidRPr="00904CA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56"/>
                              </w:rPr>
                              <w:t xml:space="preserve">Si on leur fait réaliser le graphique à l’aide d’un tableur, on travaille l’utilisation de </w:t>
                            </w:r>
                            <w:r w:rsidRPr="00904CA0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56"/>
                              </w:rPr>
                              <w:t>l’outil numérique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56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7E575" id="_x0000_s1037" type="#_x0000_t202" style="position:absolute;margin-left:248.95pt;margin-top:10.3pt;width:262.15pt;height:2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" fillcolor="#ffe599 [1303]" strokecolor="#c45911 [2405]">
                <v:textbox>
                  <w:txbxContent>
                    <w:p w:rsidR="00904CA0" w:rsidRPr="00904CA0" w:rsidRDefault="00904CA0" w:rsidP="00904CA0">
                      <w:p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904CA0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56"/>
                        </w:rPr>
                        <w:t xml:space="preserve">On travaille la </w:t>
                      </w:r>
                      <w:r w:rsidRPr="00904CA0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56"/>
                        </w:rPr>
                        <w:t xml:space="preserve">démarche scientifique </w:t>
                      </w:r>
                      <w:r w:rsidRPr="00904CA0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56"/>
                        </w:rPr>
                        <w:t>en les faisant réfléchir au mouvement de la Terre et à la manière dont ils pourraient en déterminer la vitesse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56"/>
                        </w:rPr>
                        <w:t>.</w:t>
                      </w:r>
                    </w:p>
                    <w:p w:rsidR="00904CA0" w:rsidRPr="00904CA0" w:rsidRDefault="00904CA0" w:rsidP="00904CA0">
                      <w:pPr>
                        <w:spacing w:after="0" w:line="240" w:lineRule="auto"/>
                        <w:rPr>
                          <w:rFonts w:eastAsia="Times New Roman"/>
                          <w:sz w:val="24"/>
                        </w:rPr>
                      </w:pPr>
                      <w:r w:rsidRPr="00904CA0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56"/>
                        </w:rPr>
                        <w:t xml:space="preserve">On travaille le </w:t>
                      </w:r>
                      <w:r w:rsidRPr="00904CA0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56"/>
                        </w:rPr>
                        <w:t xml:space="preserve">traitement d’informations chiffrées </w:t>
                      </w:r>
                      <w:r w:rsidRPr="00904CA0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56"/>
                        </w:rPr>
                        <w:t>à travers la réalisation du graphique de la vitesse en fonction de la latitude/longueur du parallèle.</w:t>
                      </w:r>
                    </w:p>
                    <w:p w:rsidR="00904CA0" w:rsidRPr="00904CA0" w:rsidRDefault="00904CA0" w:rsidP="00904CA0">
                      <w:pPr>
                        <w:spacing w:after="0" w:line="240" w:lineRule="auto"/>
                        <w:rPr>
                          <w:rFonts w:eastAsia="Times New Roman"/>
                          <w:sz w:val="24"/>
                        </w:rPr>
                      </w:pPr>
                      <w:r w:rsidRPr="00904CA0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56"/>
                        </w:rPr>
                        <w:t xml:space="preserve">On travaille </w:t>
                      </w:r>
                      <w:r w:rsidRPr="00904CA0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56"/>
                        </w:rPr>
                        <w:t xml:space="preserve">le calcul littéral </w:t>
                      </w:r>
                      <w:r w:rsidRPr="00904CA0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56"/>
                        </w:rPr>
                        <w:t>en utilisant la formule v=d/t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56"/>
                        </w:rPr>
                        <w:t>.</w:t>
                      </w:r>
                    </w:p>
                    <w:p w:rsidR="00904CA0" w:rsidRPr="00904CA0" w:rsidRDefault="00904CA0" w:rsidP="00904CA0">
                      <w:pPr>
                        <w:spacing w:after="0" w:line="240" w:lineRule="auto"/>
                        <w:rPr>
                          <w:rFonts w:eastAsia="Times New Roman"/>
                          <w:sz w:val="24"/>
                        </w:rPr>
                      </w:pPr>
                      <w:r w:rsidRPr="00904CA0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56"/>
                        </w:rPr>
                        <w:t xml:space="preserve">Si certaines phases de cette activité sont faites en groupe, on travaille les </w:t>
                      </w:r>
                      <w:r w:rsidRPr="00904CA0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56"/>
                        </w:rPr>
                        <w:t xml:space="preserve">méthodes pour apprendre </w:t>
                      </w:r>
                      <w:r w:rsidRPr="00904CA0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56"/>
                        </w:rPr>
                        <w:t>(le travail collaboratif,  …)</w:t>
                      </w:r>
                    </w:p>
                    <w:p w:rsidR="00904CA0" w:rsidRPr="00904CA0" w:rsidRDefault="00904CA0" w:rsidP="00904CA0">
                      <w:pPr>
                        <w:spacing w:after="0" w:line="240" w:lineRule="auto"/>
                        <w:rPr>
                          <w:rFonts w:eastAsia="Times New Roman"/>
                          <w:sz w:val="24"/>
                        </w:rPr>
                      </w:pPr>
                      <w:r w:rsidRPr="00904CA0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56"/>
                        </w:rPr>
                        <w:t xml:space="preserve">Si on leur fait réaliser le graphique à l’aide d’un tableur, on travaille l’utilisation de </w:t>
                      </w:r>
                      <w:r w:rsidRPr="00904CA0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56"/>
                        </w:rPr>
                        <w:t>l’outil numérique</w:t>
                      </w: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5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465B13" w:rsidRDefault="006B38FF" w:rsidP="00694C20">
      <w:pPr>
        <w:tabs>
          <w:tab w:val="left" w:pos="7284"/>
        </w:tabs>
      </w:pPr>
      <w:r w:rsidRPr="00465B13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BAD1A0" wp14:editId="25088EC4">
                <wp:simplePos x="0" y="0"/>
                <wp:positionH relativeFrom="column">
                  <wp:posOffset>685800</wp:posOffset>
                </wp:positionH>
                <wp:positionV relativeFrom="paragraph">
                  <wp:posOffset>15240</wp:posOffset>
                </wp:positionV>
                <wp:extent cx="2275368" cy="542261"/>
                <wp:effectExtent l="0" t="0" r="0" b="0"/>
                <wp:wrapNone/>
                <wp:docPr id="7" name="Zone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5368" cy="54226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:rsidR="00465B13" w:rsidRPr="00904CA0" w:rsidRDefault="00904CA0" w:rsidP="00465B1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56"/>
                              </w:rPr>
                              <w:t>NB : On fait de l’AP tout au long de cette activité !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AD1A0" id="_x0000_s1038" type="#_x0000_t202" style="position:absolute;margin-left:54pt;margin-top:1.2pt;width:179.15pt;height:4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" fillcolor="#b4c6e7 [1304]" stroked="f">
                <v:textbox>
                  <w:txbxContent>
                    <w:p w:rsidR="00465B13" w:rsidRPr="00904CA0" w:rsidRDefault="00904CA0" w:rsidP="00465B13">
                      <w:pPr>
                        <w:pStyle w:val="NormalWeb"/>
                        <w:spacing w:before="0" w:beforeAutospacing="0" w:after="0" w:afterAutospacing="0"/>
                        <w:rPr>
                          <w:sz w:val="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56"/>
                        </w:rPr>
                        <w:t>NB : On fait de l’AP tout au long de cette activité !</w:t>
                      </w:r>
                    </w:p>
                  </w:txbxContent>
                </v:textbox>
              </v:shape>
            </w:pict>
          </mc:Fallback>
        </mc:AlternateContent>
      </w:r>
    </w:p>
    <w:p w:rsidR="00904CA0" w:rsidRDefault="00904CA0" w:rsidP="00694C20">
      <w:pPr>
        <w:tabs>
          <w:tab w:val="left" w:pos="7284"/>
        </w:tabs>
      </w:pPr>
    </w:p>
    <w:p w:rsidR="00904CA0" w:rsidRDefault="00904CA0" w:rsidP="00694C20">
      <w:pPr>
        <w:tabs>
          <w:tab w:val="left" w:pos="7284"/>
        </w:tabs>
      </w:pPr>
    </w:p>
    <w:p w:rsidR="00904CA0" w:rsidRDefault="00904CA0" w:rsidP="00694C20">
      <w:pPr>
        <w:tabs>
          <w:tab w:val="left" w:pos="7284"/>
        </w:tabs>
      </w:pPr>
    </w:p>
    <w:p w:rsidR="00904CA0" w:rsidRDefault="00904CA0" w:rsidP="00694C20">
      <w:pPr>
        <w:tabs>
          <w:tab w:val="left" w:pos="7284"/>
        </w:tabs>
      </w:pPr>
    </w:p>
    <w:p w:rsidR="00904CA0" w:rsidRDefault="00904CA0" w:rsidP="00694C20">
      <w:pPr>
        <w:tabs>
          <w:tab w:val="left" w:pos="7284"/>
        </w:tabs>
      </w:pPr>
    </w:p>
    <w:p w:rsidR="00904CA0" w:rsidRDefault="00904CA0" w:rsidP="00694C20">
      <w:pPr>
        <w:tabs>
          <w:tab w:val="left" w:pos="7284"/>
        </w:tabs>
      </w:pPr>
    </w:p>
    <w:p w:rsidR="00904CA0" w:rsidRDefault="00904CA0" w:rsidP="00694C20">
      <w:pPr>
        <w:tabs>
          <w:tab w:val="left" w:pos="7284"/>
        </w:tabs>
      </w:pPr>
    </w:p>
    <w:p w:rsidR="00904CA0" w:rsidRDefault="00904CA0" w:rsidP="00694C20">
      <w:pPr>
        <w:tabs>
          <w:tab w:val="left" w:pos="7284"/>
        </w:tabs>
      </w:pPr>
    </w:p>
    <w:p w:rsidR="00904CA0" w:rsidRDefault="00904CA0" w:rsidP="00694C20">
      <w:pPr>
        <w:tabs>
          <w:tab w:val="left" w:pos="7284"/>
        </w:tabs>
      </w:pPr>
    </w:p>
    <w:p w:rsidR="001C0DD9" w:rsidRDefault="00533CA2" w:rsidP="001C0DD9">
      <w:pPr>
        <w:jc w:val="center"/>
        <w:rPr>
          <w:color w:val="002060"/>
          <w:sz w:val="44"/>
          <w:u w:val="single"/>
        </w:rPr>
      </w:pPr>
      <w:r w:rsidRPr="00694C20"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A7F764" wp14:editId="13CA8FD2">
                <wp:simplePos x="0" y="0"/>
                <wp:positionH relativeFrom="column">
                  <wp:posOffset>4393870</wp:posOffset>
                </wp:positionH>
                <wp:positionV relativeFrom="paragraph">
                  <wp:posOffset>502920</wp:posOffset>
                </wp:positionV>
                <wp:extent cx="2519916" cy="499730"/>
                <wp:effectExtent l="0" t="0" r="13970" b="15240"/>
                <wp:wrapNone/>
                <wp:docPr id="20" name="Zone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916" cy="4997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533CA2" w:rsidRPr="00694C20" w:rsidRDefault="00533CA2" w:rsidP="00533CA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Cs w:val="48"/>
                              </w:rPr>
                              <w:t>Voir activité complète « Un ado sur un canapé ! »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7F764" id="_x0000_s1039" type="#_x0000_t202" style="position:absolute;left:0;text-align:left;margin-left:345.95pt;margin-top:39.6pt;width:198.4pt;height:39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" fillcolor="#ffe599 [1303]" strokecolor="#c45911 [2405]">
                <v:textbox>
                  <w:txbxContent>
                    <w:p w:rsidR="00533CA2" w:rsidRPr="00694C20" w:rsidRDefault="00533CA2" w:rsidP="00533CA2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Cs w:val="48"/>
                        </w:rPr>
                        <w:t>Voir activité complète « Un ado sur un canapé ! »</w:t>
                      </w:r>
                    </w:p>
                  </w:txbxContent>
                </v:textbox>
              </v:shape>
            </w:pict>
          </mc:Fallback>
        </mc:AlternateContent>
      </w:r>
      <w:r w:rsidR="001C0DD9">
        <w:rPr>
          <w:b/>
          <w:color w:val="002060"/>
          <w:sz w:val="48"/>
          <w:u w:val="single"/>
        </w:rPr>
        <w:t>2</w:t>
      </w:r>
      <w:r w:rsidR="001C0DD9" w:rsidRPr="00FE2EF4">
        <w:rPr>
          <w:b/>
          <w:color w:val="002060"/>
          <w:sz w:val="48"/>
          <w:u w:val="single"/>
          <w:vertAlign w:val="superscript"/>
        </w:rPr>
        <w:t>è</w:t>
      </w:r>
      <w:r w:rsidR="001C0DD9">
        <w:rPr>
          <w:b/>
          <w:color w:val="002060"/>
          <w:sz w:val="48"/>
          <w:u w:val="single"/>
          <w:vertAlign w:val="superscript"/>
        </w:rPr>
        <w:t>m</w:t>
      </w:r>
      <w:r w:rsidR="001C0DD9" w:rsidRPr="00FE2EF4">
        <w:rPr>
          <w:b/>
          <w:color w:val="002060"/>
          <w:sz w:val="48"/>
          <w:u w:val="single"/>
          <w:vertAlign w:val="superscript"/>
        </w:rPr>
        <w:t>e</w:t>
      </w:r>
      <w:r w:rsidR="001C0DD9" w:rsidRPr="00FE2EF4">
        <w:rPr>
          <w:b/>
          <w:color w:val="002060"/>
          <w:sz w:val="48"/>
          <w:u w:val="single"/>
        </w:rPr>
        <w:t xml:space="preserve"> partie </w:t>
      </w:r>
      <w:proofErr w:type="gramStart"/>
      <w:r w:rsidR="001C0DD9" w:rsidRPr="00FE2EF4">
        <w:rPr>
          <w:b/>
          <w:color w:val="002060"/>
          <w:sz w:val="48"/>
          <w:u w:val="single"/>
        </w:rPr>
        <w:t>:</w:t>
      </w:r>
      <w:r w:rsidR="001C0DD9" w:rsidRPr="00FE2EF4">
        <w:rPr>
          <w:color w:val="002060"/>
          <w:sz w:val="48"/>
          <w:u w:val="single"/>
        </w:rPr>
        <w:t xml:space="preserve">  </w:t>
      </w:r>
      <w:r w:rsidR="001C0DD9" w:rsidRPr="00FE2EF4">
        <w:rPr>
          <w:color w:val="002060"/>
          <w:sz w:val="44"/>
          <w:u w:val="single"/>
        </w:rPr>
        <w:t>«</w:t>
      </w:r>
      <w:proofErr w:type="gramEnd"/>
      <w:r w:rsidR="001C0DD9" w:rsidRPr="00FE2EF4">
        <w:rPr>
          <w:color w:val="002060"/>
          <w:sz w:val="44"/>
          <w:u w:val="single"/>
        </w:rPr>
        <w:t> </w:t>
      </w:r>
      <w:r w:rsidR="001C0DD9">
        <w:rPr>
          <w:color w:val="002060"/>
          <w:sz w:val="44"/>
          <w:u w:val="single"/>
        </w:rPr>
        <w:t>Prévoir …</w:t>
      </w:r>
      <w:r w:rsidR="001C0DD9" w:rsidRPr="00FE2EF4">
        <w:rPr>
          <w:color w:val="002060"/>
          <w:sz w:val="44"/>
          <w:u w:val="single"/>
        </w:rPr>
        <w:t> »</w:t>
      </w:r>
    </w:p>
    <w:p w:rsidR="00904CA0" w:rsidRDefault="001C0DD9" w:rsidP="00694C20">
      <w:pPr>
        <w:tabs>
          <w:tab w:val="left" w:pos="7284"/>
        </w:tabs>
      </w:pPr>
      <w:r w:rsidRPr="001C0DD9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FC329F" wp14:editId="522ED49A">
                <wp:simplePos x="0" y="0"/>
                <wp:positionH relativeFrom="column">
                  <wp:posOffset>-41564</wp:posOffset>
                </wp:positionH>
                <wp:positionV relativeFrom="paragraph">
                  <wp:posOffset>35800</wp:posOffset>
                </wp:positionV>
                <wp:extent cx="4263242" cy="1021278"/>
                <wp:effectExtent l="0" t="0" r="23495" b="26670"/>
                <wp:wrapNone/>
                <wp:docPr id="15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3242" cy="102127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0DD9" w:rsidRPr="001C0DD9" w:rsidRDefault="001C0DD9" w:rsidP="001C0DD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8"/>
                              </w:rPr>
                            </w:pPr>
                            <w:r w:rsidRPr="001C0DD9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32"/>
                                <w:szCs w:val="88"/>
                              </w:rPr>
                              <w:t>…une phase de réflexion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FC329F" id="_x0000_s1040" style="position:absolute;margin-left:-3.25pt;margin-top:2.8pt;width:335.7pt;height:80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" fillcolor="#5b9bd5 [3204]" strokecolor="#1f4d78 [1604]" strokeweight="1pt">
                <v:stroke joinstyle="miter"/>
                <v:textbox>
                  <w:txbxContent>
                    <w:p w:rsidR="001C0DD9" w:rsidRPr="001C0DD9" w:rsidRDefault="001C0DD9" w:rsidP="001C0DD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8"/>
                        </w:rPr>
                      </w:pPr>
                      <w:r w:rsidRPr="001C0DD9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32"/>
                          <w:szCs w:val="88"/>
                        </w:rPr>
                        <w:t>…une phase de réflexion</w:t>
                      </w:r>
                    </w:p>
                  </w:txbxContent>
                </v:textbox>
              </v:oval>
            </w:pict>
          </mc:Fallback>
        </mc:AlternateContent>
      </w:r>
    </w:p>
    <w:p w:rsidR="001C0DD9" w:rsidRDefault="001C0DD9" w:rsidP="00694C20">
      <w:pPr>
        <w:tabs>
          <w:tab w:val="left" w:pos="7284"/>
        </w:tabs>
      </w:pPr>
    </w:p>
    <w:p w:rsidR="001C0DD9" w:rsidRDefault="001C0DD9" w:rsidP="00694C20">
      <w:pPr>
        <w:tabs>
          <w:tab w:val="left" w:pos="7284"/>
        </w:tabs>
      </w:pPr>
    </w:p>
    <w:p w:rsidR="001C0DD9" w:rsidRDefault="00E84908" w:rsidP="00694C20">
      <w:pPr>
        <w:tabs>
          <w:tab w:val="left" w:pos="7284"/>
        </w:tabs>
      </w:pPr>
      <w:r w:rsidRPr="001C0DD9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A61765" wp14:editId="72DC337D">
                <wp:simplePos x="0" y="0"/>
                <wp:positionH relativeFrom="column">
                  <wp:posOffset>3532488</wp:posOffset>
                </wp:positionH>
                <wp:positionV relativeFrom="paragraph">
                  <wp:posOffset>271005</wp:posOffset>
                </wp:positionV>
                <wp:extent cx="3193975" cy="1341912"/>
                <wp:effectExtent l="0" t="0" r="6985" b="0"/>
                <wp:wrapNone/>
                <wp:docPr id="16" name="Zone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3975" cy="134191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:rsidR="001C0DD9" w:rsidRPr="001C0DD9" w:rsidRDefault="001C0DD9" w:rsidP="001C0DD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1C0DD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Les élèves formulent leurs hypothèses et cherchent des moyens de les vé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rifier </w:t>
                            </w:r>
                            <w:r w:rsidRPr="001C0DD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!</w:t>
                            </w:r>
                          </w:p>
                          <w:p w:rsidR="001C0DD9" w:rsidRPr="001C0DD9" w:rsidRDefault="001C0DD9" w:rsidP="001C0DD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1C0DD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= travailler la démarche scientifique</w:t>
                            </w:r>
                          </w:p>
                          <w:p w:rsidR="001C0DD9" w:rsidRPr="001C0DD9" w:rsidRDefault="001C0DD9" w:rsidP="001C0DD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1C0DD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 </w:t>
                            </w:r>
                          </w:p>
                          <w:p w:rsidR="001C0DD9" w:rsidRPr="001C0DD9" w:rsidRDefault="001C0DD9" w:rsidP="001C0DD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1C0DD9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Selon le cas, on peut les faire chercher seuls ou en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petits groupes</w:t>
                            </w:r>
                            <w:r w:rsidRPr="001C0DD9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ou tous ensemble à l’oral …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61765" id="_x0000_s1041" type="#_x0000_t202" style="position:absolute;margin-left:278.15pt;margin-top:21.35pt;width:251.5pt;height:105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" fillcolor="#b4c6e7 [1304]" stroked="f">
                <v:textbox>
                  <w:txbxContent>
                    <w:p w:rsidR="001C0DD9" w:rsidRPr="001C0DD9" w:rsidRDefault="001C0DD9" w:rsidP="001C0DD9">
                      <w:pPr>
                        <w:pStyle w:val="NormalWeb"/>
                        <w:spacing w:before="0" w:beforeAutospacing="0" w:after="0" w:afterAutospacing="0"/>
                      </w:pPr>
                      <w:r w:rsidRPr="001C0DD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Les élèves formulent leurs hypothèses et cherchent des moyens de les vé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rifier </w:t>
                      </w:r>
                      <w:r w:rsidRPr="001C0DD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!</w:t>
                      </w:r>
                    </w:p>
                    <w:p w:rsidR="001C0DD9" w:rsidRPr="001C0DD9" w:rsidRDefault="001C0DD9" w:rsidP="001C0DD9">
                      <w:pPr>
                        <w:pStyle w:val="NormalWeb"/>
                        <w:spacing w:before="0" w:beforeAutospacing="0" w:after="0" w:afterAutospacing="0"/>
                      </w:pPr>
                      <w:r w:rsidRPr="001C0DD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= travailler la démarche scientifique</w:t>
                      </w:r>
                    </w:p>
                    <w:p w:rsidR="001C0DD9" w:rsidRPr="001C0DD9" w:rsidRDefault="001C0DD9" w:rsidP="001C0DD9">
                      <w:pPr>
                        <w:pStyle w:val="NormalWeb"/>
                        <w:spacing w:before="0" w:beforeAutospacing="0" w:after="0" w:afterAutospacing="0"/>
                      </w:pPr>
                      <w:r w:rsidRPr="001C0DD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 </w:t>
                      </w:r>
                    </w:p>
                    <w:p w:rsidR="001C0DD9" w:rsidRPr="001C0DD9" w:rsidRDefault="001C0DD9" w:rsidP="001C0DD9">
                      <w:pPr>
                        <w:pStyle w:val="NormalWeb"/>
                        <w:spacing w:before="0" w:beforeAutospacing="0" w:after="0" w:afterAutospacing="0"/>
                      </w:pPr>
                      <w:r w:rsidRPr="001C0DD9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Selon le cas, on peut les faire chercher seuls ou en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petits groupes</w:t>
                      </w:r>
                      <w:r w:rsidRPr="001C0DD9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ou tous ensemble à l’oral …</w:t>
                      </w:r>
                    </w:p>
                  </w:txbxContent>
                </v:textbox>
              </v:shape>
            </w:pict>
          </mc:Fallback>
        </mc:AlternateContent>
      </w:r>
    </w:p>
    <w:p w:rsidR="001C0DD9" w:rsidRDefault="001C0DD9" w:rsidP="00694C20">
      <w:pPr>
        <w:tabs>
          <w:tab w:val="left" w:pos="7284"/>
        </w:tabs>
      </w:pPr>
    </w:p>
    <w:p w:rsidR="00E84908" w:rsidRDefault="00E84908" w:rsidP="00694C20">
      <w:pPr>
        <w:tabs>
          <w:tab w:val="left" w:pos="7284"/>
        </w:tabs>
      </w:pPr>
    </w:p>
    <w:p w:rsidR="00E84908" w:rsidRDefault="00E84908" w:rsidP="00694C20">
      <w:pPr>
        <w:tabs>
          <w:tab w:val="left" w:pos="7284"/>
        </w:tabs>
      </w:pPr>
    </w:p>
    <w:p w:rsidR="00E84908" w:rsidRDefault="00E84908" w:rsidP="00694C20">
      <w:pPr>
        <w:tabs>
          <w:tab w:val="left" w:pos="7284"/>
        </w:tabs>
      </w:pPr>
    </w:p>
    <w:p w:rsidR="00E84908" w:rsidRDefault="00E84908" w:rsidP="00694C20">
      <w:pPr>
        <w:tabs>
          <w:tab w:val="left" w:pos="7284"/>
        </w:tabs>
      </w:pPr>
    </w:p>
    <w:p w:rsidR="00E84908" w:rsidRDefault="00E84908" w:rsidP="00694C20">
      <w:pPr>
        <w:tabs>
          <w:tab w:val="left" w:pos="7284"/>
        </w:tabs>
      </w:pPr>
      <w:r w:rsidRPr="00E84908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651067" wp14:editId="0C330315">
                <wp:simplePos x="0" y="0"/>
                <wp:positionH relativeFrom="column">
                  <wp:posOffset>77190</wp:posOffset>
                </wp:positionH>
                <wp:positionV relativeFrom="paragraph">
                  <wp:posOffset>267262</wp:posOffset>
                </wp:positionV>
                <wp:extent cx="4144001" cy="1128156"/>
                <wp:effectExtent l="0" t="0" r="28575" b="15240"/>
                <wp:wrapNone/>
                <wp:docPr id="17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4001" cy="112815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4908" w:rsidRPr="00E84908" w:rsidRDefault="00E84908" w:rsidP="00E8490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8"/>
                              </w:rPr>
                            </w:pPr>
                            <w:r w:rsidRPr="00E84908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2"/>
                                <w:szCs w:val="88"/>
                              </w:rPr>
                              <w:t>…  matériel / documents / outils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651067" id="_x0000_s1042" style="position:absolute;margin-left:6.1pt;margin-top:21.05pt;width:326.3pt;height:88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" fillcolor="#5b9bd5 [3204]" strokecolor="#1f4d78 [1604]" strokeweight="1pt">
                <v:stroke joinstyle="miter"/>
                <v:textbox>
                  <w:txbxContent>
                    <w:p w:rsidR="00E84908" w:rsidRPr="00E84908" w:rsidRDefault="00E84908" w:rsidP="00E8490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8"/>
                        </w:rPr>
                      </w:pPr>
                      <w:r w:rsidRPr="00E84908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2"/>
                          <w:szCs w:val="88"/>
                        </w:rPr>
                        <w:t>…  matériel / documents / outils</w:t>
                      </w:r>
                    </w:p>
                  </w:txbxContent>
                </v:textbox>
              </v:oval>
            </w:pict>
          </mc:Fallback>
        </mc:AlternateContent>
      </w:r>
    </w:p>
    <w:p w:rsidR="00E84908" w:rsidRDefault="00E84908" w:rsidP="00694C20">
      <w:pPr>
        <w:tabs>
          <w:tab w:val="left" w:pos="7284"/>
        </w:tabs>
      </w:pPr>
    </w:p>
    <w:p w:rsidR="00E84908" w:rsidRDefault="00E84908" w:rsidP="00694C20">
      <w:pPr>
        <w:tabs>
          <w:tab w:val="left" w:pos="7284"/>
        </w:tabs>
      </w:pPr>
    </w:p>
    <w:p w:rsidR="00E84908" w:rsidRDefault="00E84908" w:rsidP="00694C20">
      <w:pPr>
        <w:tabs>
          <w:tab w:val="left" w:pos="7284"/>
        </w:tabs>
      </w:pPr>
    </w:p>
    <w:p w:rsidR="00E84908" w:rsidRDefault="00E84908" w:rsidP="00694C20">
      <w:pPr>
        <w:tabs>
          <w:tab w:val="left" w:pos="7284"/>
        </w:tabs>
      </w:pPr>
    </w:p>
    <w:p w:rsidR="00E84908" w:rsidRDefault="00E84908" w:rsidP="00694C20">
      <w:pPr>
        <w:tabs>
          <w:tab w:val="left" w:pos="7284"/>
        </w:tabs>
      </w:pPr>
      <w:r w:rsidRPr="00E84908"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BFDB51" wp14:editId="684DAAD5">
                <wp:simplePos x="0" y="0"/>
                <wp:positionH relativeFrom="column">
                  <wp:posOffset>2357252</wp:posOffset>
                </wp:positionH>
                <wp:positionV relativeFrom="paragraph">
                  <wp:posOffset>216683</wp:posOffset>
                </wp:positionV>
                <wp:extent cx="4365270" cy="1341912"/>
                <wp:effectExtent l="0" t="0" r="0" b="0"/>
                <wp:wrapNone/>
                <wp:docPr id="18" name="Zone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5270" cy="134191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:rsidR="00E84908" w:rsidRPr="00E84908" w:rsidRDefault="00E84908" w:rsidP="00E8490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E8490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Il faudra selon l’activité prévoir les supports à proposer pour les guider.</w:t>
                            </w:r>
                          </w:p>
                          <w:p w:rsidR="00E84908" w:rsidRPr="00E84908" w:rsidRDefault="00E84908" w:rsidP="00E8490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E8490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L’idéal </w:t>
                            </w:r>
                            <w:r w:rsidR="00533CA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serait</w:t>
                            </w:r>
                            <w:r w:rsidRPr="00E8490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qu’ils les trouvent eux-mêmes mais c’est </w:t>
                            </w:r>
                            <w:r w:rsidR="00533CA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plus complexe </w:t>
                            </w:r>
                            <w:r w:rsidRPr="00E8490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pour certains. </w:t>
                            </w:r>
                          </w:p>
                          <w:p w:rsidR="00E84908" w:rsidRPr="00E84908" w:rsidRDefault="00E84908" w:rsidP="00E8490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E84908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C’est dans cette phase que la différenciation peut s’amorcer. On peut guider certains, pas d’autres, apporter des aides ponctuelles …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FDB51" id="_x0000_s1043" type="#_x0000_t202" style="position:absolute;margin-left:185.6pt;margin-top:17.05pt;width:343.7pt;height:105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" fillcolor="#b4c6e7 [1304]" stroked="f">
                <v:textbox>
                  <w:txbxContent>
                    <w:p w:rsidR="00E84908" w:rsidRPr="00E84908" w:rsidRDefault="00E84908" w:rsidP="00E84908">
                      <w:pPr>
                        <w:pStyle w:val="NormalWeb"/>
                        <w:spacing w:before="0" w:beforeAutospacing="0" w:after="0" w:afterAutospacing="0"/>
                      </w:pPr>
                      <w:r w:rsidRPr="00E8490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Il faudra selon l’activité prévoir les supports à proposer pour les guider.</w:t>
                      </w:r>
                    </w:p>
                    <w:p w:rsidR="00E84908" w:rsidRPr="00E84908" w:rsidRDefault="00E84908" w:rsidP="00E84908">
                      <w:pPr>
                        <w:pStyle w:val="NormalWeb"/>
                        <w:spacing w:before="0" w:beforeAutospacing="0" w:after="0" w:afterAutospacing="0"/>
                      </w:pPr>
                      <w:r w:rsidRPr="00E8490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L’idéal </w:t>
                      </w:r>
                      <w:r w:rsidR="00533CA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serait</w:t>
                      </w:r>
                      <w:r w:rsidRPr="00E8490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qu’ils les trouvent eux-mêmes mais c’est </w:t>
                      </w:r>
                      <w:r w:rsidR="00533CA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plus complexe </w:t>
                      </w:r>
                      <w:r w:rsidRPr="00E8490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pour certains. </w:t>
                      </w:r>
                    </w:p>
                    <w:p w:rsidR="00E84908" w:rsidRPr="00E84908" w:rsidRDefault="00E84908" w:rsidP="00E84908">
                      <w:pPr>
                        <w:pStyle w:val="NormalWeb"/>
                        <w:spacing w:before="0" w:beforeAutospacing="0" w:after="0" w:afterAutospacing="0"/>
                      </w:pPr>
                      <w:r w:rsidRPr="00E84908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C’est dans cette phase que la différenciation peut s’amorcer. On peut guider certains, pas d’autres, apporter des aides ponctuelles …</w:t>
                      </w:r>
                    </w:p>
                  </w:txbxContent>
                </v:textbox>
              </v:shape>
            </w:pict>
          </mc:Fallback>
        </mc:AlternateContent>
      </w:r>
    </w:p>
    <w:p w:rsidR="00E84908" w:rsidRDefault="00E84908" w:rsidP="00694C20">
      <w:pPr>
        <w:tabs>
          <w:tab w:val="left" w:pos="7284"/>
        </w:tabs>
      </w:pPr>
    </w:p>
    <w:p w:rsidR="00E84908" w:rsidRDefault="00E84908" w:rsidP="00694C20">
      <w:pPr>
        <w:tabs>
          <w:tab w:val="left" w:pos="7284"/>
        </w:tabs>
      </w:pPr>
    </w:p>
    <w:p w:rsidR="00E84908" w:rsidRDefault="00E84908" w:rsidP="00694C20">
      <w:pPr>
        <w:tabs>
          <w:tab w:val="left" w:pos="7284"/>
        </w:tabs>
      </w:pPr>
    </w:p>
    <w:p w:rsidR="00533CA2" w:rsidRDefault="00533CA2" w:rsidP="00694C20">
      <w:pPr>
        <w:tabs>
          <w:tab w:val="left" w:pos="7284"/>
        </w:tabs>
      </w:pPr>
    </w:p>
    <w:p w:rsidR="00533CA2" w:rsidRDefault="00533CA2" w:rsidP="00694C20">
      <w:pPr>
        <w:tabs>
          <w:tab w:val="left" w:pos="7284"/>
        </w:tabs>
      </w:pPr>
    </w:p>
    <w:p w:rsidR="00533CA2" w:rsidRDefault="00533CA2" w:rsidP="00694C20">
      <w:pPr>
        <w:tabs>
          <w:tab w:val="left" w:pos="7284"/>
        </w:tabs>
      </w:pPr>
      <w:r w:rsidRPr="00533CA2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36F8A5" wp14:editId="28ED76A8">
                <wp:simplePos x="0" y="0"/>
                <wp:positionH relativeFrom="column">
                  <wp:posOffset>184068</wp:posOffset>
                </wp:positionH>
                <wp:positionV relativeFrom="paragraph">
                  <wp:posOffset>165364</wp:posOffset>
                </wp:positionV>
                <wp:extent cx="4298867" cy="1412875"/>
                <wp:effectExtent l="0" t="0" r="26035" b="15875"/>
                <wp:wrapNone/>
                <wp:docPr id="19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8867" cy="1412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3CA2" w:rsidRPr="00533CA2" w:rsidRDefault="00533CA2" w:rsidP="00533C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33CA2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…un mode d’évaluation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36F8A5" id="_x0000_s1044" style="position:absolute;margin-left:14.5pt;margin-top:13pt;width:338.5pt;height:1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" fillcolor="#5b9bd5 [3204]" strokecolor="#1f4d78 [1604]" strokeweight="1pt">
                <v:stroke joinstyle="miter"/>
                <v:textbox>
                  <w:txbxContent>
                    <w:p w:rsidR="00533CA2" w:rsidRPr="00533CA2" w:rsidRDefault="00533CA2" w:rsidP="00533CA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533CA2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36"/>
                          <w:szCs w:val="36"/>
                        </w:rPr>
                        <w:t>…un mode d’évaluation</w:t>
                      </w:r>
                    </w:p>
                  </w:txbxContent>
                </v:textbox>
              </v:oval>
            </w:pict>
          </mc:Fallback>
        </mc:AlternateContent>
      </w:r>
    </w:p>
    <w:p w:rsidR="00533CA2" w:rsidRDefault="00533CA2" w:rsidP="00694C20">
      <w:pPr>
        <w:tabs>
          <w:tab w:val="left" w:pos="7284"/>
        </w:tabs>
      </w:pPr>
    </w:p>
    <w:p w:rsidR="00533CA2" w:rsidRDefault="00533CA2" w:rsidP="00694C20">
      <w:pPr>
        <w:tabs>
          <w:tab w:val="left" w:pos="7284"/>
        </w:tabs>
      </w:pPr>
    </w:p>
    <w:p w:rsidR="00533CA2" w:rsidRDefault="00533CA2" w:rsidP="00694C20">
      <w:pPr>
        <w:tabs>
          <w:tab w:val="left" w:pos="7284"/>
        </w:tabs>
      </w:pPr>
    </w:p>
    <w:p w:rsidR="00533CA2" w:rsidRDefault="00533CA2" w:rsidP="00694C20">
      <w:pPr>
        <w:tabs>
          <w:tab w:val="left" w:pos="7284"/>
        </w:tabs>
      </w:pPr>
    </w:p>
    <w:p w:rsidR="00533CA2" w:rsidRDefault="00533CA2" w:rsidP="00694C20">
      <w:pPr>
        <w:tabs>
          <w:tab w:val="left" w:pos="7284"/>
        </w:tabs>
      </w:pPr>
    </w:p>
    <w:p w:rsidR="00533CA2" w:rsidRDefault="00533CA2" w:rsidP="00694C20">
      <w:pPr>
        <w:tabs>
          <w:tab w:val="left" w:pos="7284"/>
        </w:tabs>
      </w:pPr>
      <w:r w:rsidRPr="00533CA2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990A47" wp14:editId="3E2C2D32">
                <wp:simplePos x="0" y="0"/>
                <wp:positionH relativeFrom="column">
                  <wp:posOffset>1905990</wp:posOffset>
                </wp:positionH>
                <wp:positionV relativeFrom="paragraph">
                  <wp:posOffset>7801</wp:posOffset>
                </wp:positionV>
                <wp:extent cx="4900286" cy="1270660"/>
                <wp:effectExtent l="0" t="0" r="0" b="5715"/>
                <wp:wrapNone/>
                <wp:docPr id="21" name="Zone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0286" cy="12706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:rsidR="00533CA2" w:rsidRDefault="00533CA2" w:rsidP="00533CA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533CA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Par compétences : </w:t>
                            </w:r>
                            <w:r w:rsidRPr="00533CA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toujours</w:t>
                            </w:r>
                            <w:r w:rsidRPr="00533CA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Pr="00533CA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ab/>
                            </w:r>
                          </w:p>
                          <w:p w:rsidR="00533CA2" w:rsidRDefault="00533CA2" w:rsidP="00533CA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533CA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Chiffrée : </w:t>
                            </w:r>
                            <w:r w:rsidRPr="00533CA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si les compétences ont déjà été travaillées</w:t>
                            </w:r>
                          </w:p>
                          <w:p w:rsidR="00533CA2" w:rsidRDefault="00533CA2" w:rsidP="00533CA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533CA2" w:rsidRPr="00533CA2" w:rsidRDefault="00533CA2" w:rsidP="00533CA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533CA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On n’est pas obligé d’évaluer la totalité des compétences travaillées lors de l’activité !</w:t>
                            </w:r>
                          </w:p>
                          <w:p w:rsidR="00533CA2" w:rsidRPr="00533CA2" w:rsidRDefault="00533CA2" w:rsidP="00533CA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Pensez</w:t>
                            </w:r>
                            <w:r w:rsidRPr="00533CA2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au curseur !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90A47" id="_x0000_s1045" type="#_x0000_t202" style="position:absolute;margin-left:150.1pt;margin-top:.6pt;width:385.85pt;height:100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" fillcolor="#b4c6e7 [1304]" stroked="f">
                <v:textbox>
                  <w:txbxContent>
                    <w:p w:rsidR="00533CA2" w:rsidRDefault="00533CA2" w:rsidP="00533CA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 w:rsidRPr="00533CA2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Par compétences : </w:t>
                      </w:r>
                      <w:r w:rsidRPr="00533CA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toujours</w:t>
                      </w:r>
                      <w:r w:rsidRPr="00533CA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ab/>
                      </w:r>
                      <w:r w:rsidRPr="00533CA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ab/>
                      </w:r>
                    </w:p>
                    <w:p w:rsidR="00533CA2" w:rsidRDefault="00533CA2" w:rsidP="00533CA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 w:rsidRPr="00533CA2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Chiffrée : </w:t>
                      </w:r>
                      <w:r w:rsidRPr="00533CA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si les compétences ont déjà été travaillées</w:t>
                      </w:r>
                    </w:p>
                    <w:p w:rsidR="00533CA2" w:rsidRDefault="00533CA2" w:rsidP="00533CA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</w:p>
                    <w:p w:rsidR="00533CA2" w:rsidRPr="00533CA2" w:rsidRDefault="00533CA2" w:rsidP="00533CA2">
                      <w:pPr>
                        <w:pStyle w:val="NormalWeb"/>
                        <w:spacing w:before="0" w:beforeAutospacing="0" w:after="0" w:afterAutospacing="0"/>
                      </w:pPr>
                      <w:r w:rsidRPr="00533CA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On n’est pas obligé d’évaluer la totalité des compétences travaillées lors de l’activité !</w:t>
                      </w:r>
                    </w:p>
                    <w:p w:rsidR="00533CA2" w:rsidRPr="00533CA2" w:rsidRDefault="00533CA2" w:rsidP="00533CA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>Pensez</w:t>
                      </w:r>
                      <w:r w:rsidRPr="00533CA2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au curseur !</w:t>
                      </w:r>
                    </w:p>
                  </w:txbxContent>
                </v:textbox>
              </v:shape>
            </w:pict>
          </mc:Fallback>
        </mc:AlternateContent>
      </w:r>
    </w:p>
    <w:p w:rsidR="00533CA2" w:rsidRDefault="00533CA2" w:rsidP="00694C20">
      <w:pPr>
        <w:tabs>
          <w:tab w:val="left" w:pos="7284"/>
        </w:tabs>
      </w:pPr>
    </w:p>
    <w:p w:rsidR="00533CA2" w:rsidRDefault="00533CA2" w:rsidP="00694C20">
      <w:pPr>
        <w:tabs>
          <w:tab w:val="left" w:pos="7284"/>
        </w:tabs>
      </w:pPr>
    </w:p>
    <w:p w:rsidR="00533CA2" w:rsidRPr="00694C20" w:rsidRDefault="00533CA2" w:rsidP="00694C20">
      <w:pPr>
        <w:tabs>
          <w:tab w:val="left" w:pos="7284"/>
        </w:tabs>
      </w:pPr>
    </w:p>
    <w:sectPr w:rsidR="00533CA2" w:rsidRPr="00694C20" w:rsidSect="00FE2EF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967" w:rsidRDefault="00985967" w:rsidP="00694C20">
      <w:pPr>
        <w:spacing w:after="0" w:line="240" w:lineRule="auto"/>
      </w:pPr>
      <w:r>
        <w:separator/>
      </w:r>
    </w:p>
  </w:endnote>
  <w:endnote w:type="continuationSeparator" w:id="0">
    <w:p w:rsidR="00985967" w:rsidRDefault="00985967" w:rsidP="00694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967" w:rsidRDefault="00985967" w:rsidP="00694C20">
      <w:pPr>
        <w:spacing w:after="0" w:line="240" w:lineRule="auto"/>
      </w:pPr>
      <w:r>
        <w:separator/>
      </w:r>
    </w:p>
  </w:footnote>
  <w:footnote w:type="continuationSeparator" w:id="0">
    <w:p w:rsidR="00985967" w:rsidRDefault="00985967" w:rsidP="00694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C20" w:rsidRDefault="00694C20" w:rsidP="00694C20">
    <w:pPr>
      <w:pStyle w:val="En-tte"/>
    </w:pPr>
    <w:r>
      <w:t>Document d’accompagnement à la mise en œuvre de la Réforme des Collèges - Physique-chimie</w:t>
    </w:r>
  </w:p>
  <w:p w:rsidR="00694C20" w:rsidRDefault="00694C20" w:rsidP="00694C20">
    <w:pPr>
      <w:pStyle w:val="En-tte"/>
      <w:jc w:val="right"/>
    </w:pPr>
    <w:r>
      <w:t xml:space="preserve"> Académie de Strasbourg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05F7F"/>
    <w:multiLevelType w:val="hybridMultilevel"/>
    <w:tmpl w:val="B128D9F4"/>
    <w:lvl w:ilvl="0" w:tplc="E1A88C88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DC4A38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E28472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90EF66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1AF10A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30D674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34D5E0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76A48A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7A6C54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20"/>
    <w:rsid w:val="001C0DD9"/>
    <w:rsid w:val="00465B13"/>
    <w:rsid w:val="00533CA2"/>
    <w:rsid w:val="00694C20"/>
    <w:rsid w:val="006B38FF"/>
    <w:rsid w:val="006C0214"/>
    <w:rsid w:val="00904CA0"/>
    <w:rsid w:val="00985967"/>
    <w:rsid w:val="009C45BE"/>
    <w:rsid w:val="00A866F4"/>
    <w:rsid w:val="00E84908"/>
    <w:rsid w:val="00FE2EF4"/>
    <w:rsid w:val="00FF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C86CD-4108-40CD-AA3F-5AC30EE8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C20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4C2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94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4C20"/>
  </w:style>
  <w:style w:type="paragraph" w:styleId="Pieddepage">
    <w:name w:val="footer"/>
    <w:basedOn w:val="Normal"/>
    <w:link w:val="PieddepageCar"/>
    <w:uiPriority w:val="99"/>
    <w:unhideWhenUsed/>
    <w:rsid w:val="00694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4C20"/>
  </w:style>
  <w:style w:type="paragraph" w:styleId="NormalWeb">
    <w:name w:val="Normal (Web)"/>
    <w:basedOn w:val="Normal"/>
    <w:uiPriority w:val="99"/>
    <w:unhideWhenUsed/>
    <w:rsid w:val="00694C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LEMMEL</dc:creator>
  <cp:keywords/>
  <dc:description/>
  <cp:lastModifiedBy>Sophie LEMMEL</cp:lastModifiedBy>
  <cp:revision>7</cp:revision>
  <dcterms:created xsi:type="dcterms:W3CDTF">2017-02-14T19:40:00Z</dcterms:created>
  <dcterms:modified xsi:type="dcterms:W3CDTF">2017-02-14T20:40:00Z</dcterms:modified>
</cp:coreProperties>
</file>