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FD29" w14:textId="1C3261B8" w:rsidR="00B10D7A" w:rsidRDefault="000D28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4C4D" wp14:editId="7A01B260">
                <wp:simplePos x="0" y="0"/>
                <wp:positionH relativeFrom="column">
                  <wp:posOffset>1172845</wp:posOffset>
                </wp:positionH>
                <wp:positionV relativeFrom="paragraph">
                  <wp:posOffset>6985</wp:posOffset>
                </wp:positionV>
                <wp:extent cx="3070860" cy="807720"/>
                <wp:effectExtent l="0" t="0" r="15240" b="11430"/>
                <wp:wrapNone/>
                <wp:docPr id="14468588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807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4668" w14:textId="14BCB0F8" w:rsidR="000D2873" w:rsidRDefault="000D2873" w:rsidP="000D28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2873">
                              <w:rPr>
                                <w:b/>
                                <w:bCs/>
                              </w:rPr>
                              <w:t>Exercice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0D2873">
                              <w:rPr>
                                <w:b/>
                                <w:bCs/>
                              </w:rPr>
                              <w:t xml:space="preserve"> FLASH</w:t>
                            </w:r>
                            <w:r w:rsidR="00076156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358CF456" wp14:editId="1BF55AC9">
                                  <wp:extent cx="327933" cy="327660"/>
                                  <wp:effectExtent l="0" t="0" r="0" b="0"/>
                                  <wp:docPr id="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D734E" w14:textId="36ACAD5D" w:rsidR="001C5F5E" w:rsidRDefault="001C5F5E" w:rsidP="000D2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04C4D" id="Rectangle : coins arrondis 1" o:spid="_x0000_s1026" style="position:absolute;margin-left:92.35pt;margin-top:.55pt;width:241.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42944668" w14:textId="14BCB0F8" w:rsidR="000D2873" w:rsidRDefault="000D2873" w:rsidP="000D28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D2873">
                        <w:rPr>
                          <w:b/>
                          <w:bCs/>
                        </w:rPr>
                        <w:t>Exercice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0D2873">
                        <w:rPr>
                          <w:b/>
                          <w:bCs/>
                        </w:rPr>
                        <w:t xml:space="preserve"> FLASH</w:t>
                      </w:r>
                      <w:r w:rsidR="00076156">
                        <w:rPr>
                          <w:b/>
                          <w:bCs/>
                        </w:rPr>
                        <w:t xml:space="preserve">        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358CF456" wp14:editId="1BF55AC9">
                            <wp:extent cx="327933" cy="327660"/>
                            <wp:effectExtent l="0" t="0" r="0" b="0"/>
                            <wp:docPr id="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D734E" w14:textId="36ACAD5D" w:rsidR="001C5F5E" w:rsidRDefault="001C5F5E" w:rsidP="000D28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D05F5B3" w14:textId="631391D7" w:rsidR="000D2873" w:rsidRPr="000D2873" w:rsidRDefault="001C5F5E" w:rsidP="000D2873">
      <w:r w:rsidRPr="001C5F5E">
        <w:drawing>
          <wp:inline distT="0" distB="0" distL="0" distR="0" wp14:anchorId="00CEC817" wp14:editId="17DECBD0">
            <wp:extent cx="952583" cy="403895"/>
            <wp:effectExtent l="0" t="0" r="0" b="0"/>
            <wp:docPr id="894925569" name="Image 1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25569" name="Image 1" descr="Une image contenant Police, logo, Graphique,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83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AC05" w14:textId="77777777" w:rsidR="000D2873" w:rsidRPr="000D2873" w:rsidRDefault="000D2873" w:rsidP="000D2873"/>
    <w:p w14:paraId="2BCF782A" w14:textId="77777777" w:rsidR="000D2873" w:rsidRPr="000D2873" w:rsidRDefault="000D2873" w:rsidP="000D2873"/>
    <w:p w14:paraId="5EF25CEE" w14:textId="77777777" w:rsidR="000D2873" w:rsidRDefault="000D2873" w:rsidP="000D2873"/>
    <w:p w14:paraId="4EB73DEF" w14:textId="49ADCE09" w:rsidR="000D2873" w:rsidRDefault="000D2873" w:rsidP="000D2873">
      <w:pPr>
        <w:rPr>
          <w:b/>
          <w:bCs/>
        </w:rPr>
      </w:pPr>
      <w:r w:rsidRPr="000D2873">
        <w:rPr>
          <w:b/>
          <w:bCs/>
        </w:rPr>
        <w:t xml:space="preserve">L’objectif des situations professionnelles </w:t>
      </w:r>
      <w:r w:rsidR="001C5F5E">
        <w:rPr>
          <w:b/>
          <w:bCs/>
        </w:rPr>
        <w:t xml:space="preserve">proposées </w:t>
      </w:r>
      <w:r w:rsidRPr="000D2873">
        <w:rPr>
          <w:b/>
          <w:bCs/>
        </w:rPr>
        <w:t>est de donner des pistes d’exercice</w:t>
      </w:r>
      <w:r w:rsidR="002D63A0">
        <w:rPr>
          <w:b/>
          <w:bCs/>
        </w:rPr>
        <w:t>s</w:t>
      </w:r>
      <w:r w:rsidRPr="000D2873">
        <w:rPr>
          <w:b/>
          <w:bCs/>
        </w:rPr>
        <w:t xml:space="preserve"> pour </w:t>
      </w:r>
      <w:r>
        <w:rPr>
          <w:b/>
          <w:bCs/>
        </w:rPr>
        <w:t xml:space="preserve">faire </w:t>
      </w:r>
      <w:r w:rsidRPr="000D2873">
        <w:rPr>
          <w:b/>
          <w:bCs/>
        </w:rPr>
        <w:t>utiliser de façon régulière le logiciel par nos élèves</w:t>
      </w:r>
      <w:r>
        <w:rPr>
          <w:b/>
          <w:bCs/>
        </w:rPr>
        <w:t>.</w:t>
      </w:r>
    </w:p>
    <w:p w14:paraId="276C0E18" w14:textId="77777777" w:rsidR="000D2873" w:rsidRDefault="000D2873" w:rsidP="000D2873">
      <w:pPr>
        <w:rPr>
          <w:b/>
          <w:bCs/>
        </w:rPr>
      </w:pPr>
    </w:p>
    <w:p w14:paraId="5454FF58" w14:textId="03F3C2F8" w:rsidR="00BA530F" w:rsidRDefault="00BA530F" w:rsidP="000D287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6D0F3" wp14:editId="398B625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73140" cy="1249680"/>
                <wp:effectExtent l="0" t="0" r="22860" b="26670"/>
                <wp:wrapNone/>
                <wp:docPr id="155672201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101100" w14:textId="490BFC08" w:rsidR="00BA530F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08C28" wp14:editId="3A9DBEC9">
                                  <wp:extent cx="327933" cy="327660"/>
                                  <wp:effectExtent l="0" t="0" r="0" b="0"/>
                                  <wp:docPr id="1039493724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530F" w:rsidRPr="001B7634">
                              <w:rPr>
                                <w:b/>
                                <w:bCs/>
                              </w:rPr>
                              <w:t xml:space="preserve"> ETABLISSEMENT : </w:t>
                            </w:r>
                          </w:p>
                          <w:p w14:paraId="78692E2C" w14:textId="77777777" w:rsidR="00BA530F" w:rsidRPr="001B7634" w:rsidRDefault="00BA530F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218FCB80" w14:textId="7940FCEC" w:rsidR="001B7634" w:rsidRPr="004917AE" w:rsidRDefault="001B7634" w:rsidP="00BA530F">
                            <w:r>
                              <w:t>Transmissions à faire :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 xml:space="preserve"> consulter le dossier du résident et relever ses allergies</w:t>
                            </w:r>
                            <w:r w:rsidR="004917AE">
                              <w:rPr>
                                <w:b/>
                                <w:bCs/>
                                <w:color w:val="00B050"/>
                              </w:rPr>
                              <w:t xml:space="preserve"> ou intolérance</w:t>
                            </w:r>
                            <w:r w:rsidR="0007615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076156" w:rsidRPr="004917AE">
                              <w:rPr>
                                <w:b/>
                                <w:bCs/>
                              </w:rPr>
                              <w:t>(Ber</w:t>
                            </w:r>
                            <w:proofErr w:type="spellStart"/>
                            <w:r w:rsidR="00076156" w:rsidRPr="004917AE">
                              <w:rPr>
                                <w:b/>
                                <w:bCs/>
                              </w:rPr>
                              <w:t>tand</w:t>
                            </w:r>
                            <w:proofErr w:type="spellEnd"/>
                            <w:r w:rsidR="00076156" w:rsidRPr="004917AE">
                              <w:rPr>
                                <w:b/>
                                <w:bCs/>
                              </w:rPr>
                              <w:t xml:space="preserve"> Axel, César </w:t>
                            </w:r>
                            <w:proofErr w:type="gramStart"/>
                            <w:r w:rsidR="00076156" w:rsidRPr="004917AE">
                              <w:rPr>
                                <w:b/>
                                <w:bCs/>
                              </w:rPr>
                              <w:t>Adrien</w:t>
                            </w:r>
                            <w:r w:rsidR="004917AE" w:rsidRPr="004917AE">
                              <w:rPr>
                                <w:b/>
                                <w:bCs/>
                              </w:rPr>
                              <w:t xml:space="preserve">  Graff</w:t>
                            </w:r>
                            <w:proofErr w:type="gramEnd"/>
                            <w:r w:rsidR="004917AE" w:rsidRPr="004917AE">
                              <w:rPr>
                                <w:b/>
                                <w:bCs/>
                              </w:rPr>
                              <w:t xml:space="preserve"> marie Odile  Colline Muller </w:t>
                            </w:r>
                            <w:r w:rsidR="00076156" w:rsidRPr="004917A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761D53E1" w14:textId="77777777" w:rsidR="00BA530F" w:rsidRDefault="00BA530F" w:rsidP="00BA530F"/>
                          <w:p w14:paraId="5E27CF5B" w14:textId="77777777" w:rsidR="00BA530F" w:rsidRDefault="00BA530F" w:rsidP="00BA5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6D0F3" id="_x0000_s1027" style="position:absolute;margin-left:0;margin-top:.85pt;width:478.2pt;height:98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OFdAIAAPM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79101100" w14:textId="490BFC08" w:rsidR="00BA530F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D08C28" wp14:editId="3A9DBEC9">
                            <wp:extent cx="327933" cy="327660"/>
                            <wp:effectExtent l="0" t="0" r="0" b="0"/>
                            <wp:docPr id="1039493724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530F" w:rsidRPr="001B7634">
                        <w:rPr>
                          <w:b/>
                          <w:bCs/>
                        </w:rPr>
                        <w:t xml:space="preserve"> ETABLISSEMENT : </w:t>
                      </w:r>
                    </w:p>
                    <w:p w14:paraId="78692E2C" w14:textId="77777777" w:rsidR="00BA530F" w:rsidRPr="001B7634" w:rsidRDefault="00BA530F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218FCB80" w14:textId="7940FCEC" w:rsidR="001B7634" w:rsidRPr="004917AE" w:rsidRDefault="001B7634" w:rsidP="00BA530F">
                      <w:r>
                        <w:t>Transmissions à faire :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 xml:space="preserve"> consulter le dossier du résident et relever ses allergies</w:t>
                      </w:r>
                      <w:r w:rsidR="004917AE">
                        <w:rPr>
                          <w:b/>
                          <w:bCs/>
                          <w:color w:val="00B050"/>
                        </w:rPr>
                        <w:t xml:space="preserve"> ou intolérance</w:t>
                      </w:r>
                      <w:r w:rsidR="0007615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076156" w:rsidRPr="004917AE">
                        <w:rPr>
                          <w:b/>
                          <w:bCs/>
                        </w:rPr>
                        <w:t>(Ber</w:t>
                      </w:r>
                      <w:proofErr w:type="spellStart"/>
                      <w:r w:rsidR="00076156" w:rsidRPr="004917AE">
                        <w:rPr>
                          <w:b/>
                          <w:bCs/>
                        </w:rPr>
                        <w:t>tand</w:t>
                      </w:r>
                      <w:proofErr w:type="spellEnd"/>
                      <w:r w:rsidR="00076156" w:rsidRPr="004917AE">
                        <w:rPr>
                          <w:b/>
                          <w:bCs/>
                        </w:rPr>
                        <w:t xml:space="preserve"> Axel, César </w:t>
                      </w:r>
                      <w:proofErr w:type="gramStart"/>
                      <w:r w:rsidR="00076156" w:rsidRPr="004917AE">
                        <w:rPr>
                          <w:b/>
                          <w:bCs/>
                        </w:rPr>
                        <w:t>Adrien</w:t>
                      </w:r>
                      <w:r w:rsidR="004917AE" w:rsidRPr="004917AE">
                        <w:rPr>
                          <w:b/>
                          <w:bCs/>
                        </w:rPr>
                        <w:t xml:space="preserve">  Graff</w:t>
                      </w:r>
                      <w:proofErr w:type="gramEnd"/>
                      <w:r w:rsidR="004917AE" w:rsidRPr="004917AE">
                        <w:rPr>
                          <w:b/>
                          <w:bCs/>
                        </w:rPr>
                        <w:t xml:space="preserve"> marie Odile  Colline Muller </w:t>
                      </w:r>
                      <w:r w:rsidR="00076156" w:rsidRPr="004917AE">
                        <w:rPr>
                          <w:b/>
                          <w:bCs/>
                        </w:rPr>
                        <w:t>)</w:t>
                      </w:r>
                    </w:p>
                    <w:p w14:paraId="761D53E1" w14:textId="77777777" w:rsidR="00BA530F" w:rsidRDefault="00BA530F" w:rsidP="00BA530F"/>
                    <w:p w14:paraId="5E27CF5B" w14:textId="77777777" w:rsidR="00BA530F" w:rsidRDefault="00BA530F" w:rsidP="00BA530F"/>
                  </w:txbxContent>
                </v:textbox>
                <w10:wrap anchorx="margin"/>
              </v:roundrect>
            </w:pict>
          </mc:Fallback>
        </mc:AlternateContent>
      </w:r>
    </w:p>
    <w:p w14:paraId="0B0CFAD2" w14:textId="7B7CF5EF" w:rsidR="00BA530F" w:rsidRDefault="00BA530F" w:rsidP="000D2873">
      <w:pPr>
        <w:rPr>
          <w:b/>
          <w:bCs/>
        </w:rPr>
      </w:pPr>
    </w:p>
    <w:p w14:paraId="5065995B" w14:textId="77777777" w:rsidR="00BA530F" w:rsidRDefault="00BA530F" w:rsidP="000D2873">
      <w:pPr>
        <w:rPr>
          <w:b/>
          <w:bCs/>
        </w:rPr>
      </w:pPr>
    </w:p>
    <w:p w14:paraId="2E26913E" w14:textId="77777777" w:rsidR="00BA530F" w:rsidRDefault="00BA530F" w:rsidP="000D2873">
      <w:pPr>
        <w:rPr>
          <w:b/>
          <w:bCs/>
        </w:rPr>
      </w:pPr>
    </w:p>
    <w:p w14:paraId="0CE14B60" w14:textId="64B92753" w:rsidR="000D2873" w:rsidRDefault="000D2873" w:rsidP="000D287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56DB7" wp14:editId="7E8477BE">
                <wp:simplePos x="0" y="0"/>
                <wp:positionH relativeFrom="margin">
                  <wp:posOffset>-635</wp:posOffset>
                </wp:positionH>
                <wp:positionV relativeFrom="paragraph">
                  <wp:posOffset>337820</wp:posOffset>
                </wp:positionV>
                <wp:extent cx="6073140" cy="1249680"/>
                <wp:effectExtent l="0" t="0" r="22860" b="26670"/>
                <wp:wrapNone/>
                <wp:docPr id="130466947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6DB7D" w14:textId="17EC21C2" w:rsidR="000D2873" w:rsidRPr="001B7634" w:rsidRDefault="000D2873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58D7C4F9" wp14:editId="68AC78D2">
                                  <wp:extent cx="327933" cy="327660"/>
                                  <wp:effectExtent l="0" t="0" r="0" b="0"/>
                                  <wp:docPr id="1191995788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639858A2" w14:textId="02BC2292" w:rsidR="000D2873" w:rsidRPr="001B7634" w:rsidRDefault="000D2873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544EE1D" w14:textId="4894EDA5" w:rsidR="000D2873" w:rsidRDefault="001B7634" w:rsidP="000D2873"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consulter le dossier du résident et compléter le projet de vie en fonction du compte rendu de la réunion annuelle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6DB7" id="_x0000_s1028" style="position:absolute;margin-left:-.05pt;margin-top:26.6pt;width:478.2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rIdAIAAPM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0686DB7D" w14:textId="17EC21C2" w:rsidR="000D2873" w:rsidRPr="001B7634" w:rsidRDefault="000D2873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58D7C4F9" wp14:editId="68AC78D2">
                            <wp:extent cx="327933" cy="327660"/>
                            <wp:effectExtent l="0" t="0" r="0" b="0"/>
                            <wp:docPr id="1191995788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639858A2" w14:textId="02BC2292" w:rsidR="000D2873" w:rsidRPr="001B7634" w:rsidRDefault="000D2873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544EE1D" w14:textId="4894EDA5" w:rsidR="000D2873" w:rsidRDefault="001B7634" w:rsidP="000D2873"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consulter le dossier du résident et compléter le projet de vie en fonction du compte rendu de la réunion annuelle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0A32BD" w14:textId="77777777" w:rsidR="001B7634" w:rsidRPr="001B7634" w:rsidRDefault="001B7634" w:rsidP="001B7634"/>
    <w:p w14:paraId="59B3B340" w14:textId="77777777" w:rsidR="001B7634" w:rsidRPr="001B7634" w:rsidRDefault="001B7634" w:rsidP="001B7634"/>
    <w:p w14:paraId="7018DB0C" w14:textId="77777777" w:rsidR="001B7634" w:rsidRPr="001B7634" w:rsidRDefault="001B7634" w:rsidP="001B7634"/>
    <w:p w14:paraId="61AA6FC1" w14:textId="77777777" w:rsidR="001B7634" w:rsidRPr="001B7634" w:rsidRDefault="001B7634" w:rsidP="001B7634"/>
    <w:p w14:paraId="01AAAB72" w14:textId="77777777" w:rsidR="001B7634" w:rsidRPr="001B7634" w:rsidRDefault="001B7634" w:rsidP="001B7634"/>
    <w:p w14:paraId="42D65FB0" w14:textId="77777777" w:rsidR="001B7634" w:rsidRDefault="001B7634" w:rsidP="001B7634">
      <w:pPr>
        <w:rPr>
          <w:b/>
          <w:bCs/>
        </w:rPr>
      </w:pPr>
    </w:p>
    <w:p w14:paraId="4DC233E5" w14:textId="277AE1B7" w:rsidR="001B7634" w:rsidRDefault="001B7634" w:rsidP="001B763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1F4B6" wp14:editId="0785ABA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49680"/>
                <wp:effectExtent l="0" t="0" r="22860" b="26670"/>
                <wp:wrapNone/>
                <wp:docPr id="4485474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A5ED7" w14:textId="20B97A35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920100" wp14:editId="2A3D03E4">
                                  <wp:extent cx="327933" cy="327660"/>
                                  <wp:effectExtent l="0" t="0" r="0" b="0"/>
                                  <wp:docPr id="201487630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63951A45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6A1DC3CC" w14:textId="3D9A285E" w:rsidR="001B7634" w:rsidRDefault="001B7634" w:rsidP="001B7634"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relever les valeurs des constantes du résident</w:t>
                            </w:r>
                          </w:p>
                          <w:p w14:paraId="12ED572F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1F4B6" id="_x0000_s1029" style="position:absolute;left:0;text-align:left;margin-left:0;margin-top:0;width:478.2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1A7A5ED7" w14:textId="20B97A35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920100" wp14:editId="2A3D03E4">
                            <wp:extent cx="327933" cy="327660"/>
                            <wp:effectExtent l="0" t="0" r="0" b="0"/>
                            <wp:docPr id="201487630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63951A45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6A1DC3CC" w14:textId="3D9A285E" w:rsidR="001B7634" w:rsidRDefault="001B7634" w:rsidP="001B7634"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relever les valeurs des constantes du résident</w:t>
                      </w:r>
                    </w:p>
                    <w:p w14:paraId="12ED572F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6B3444A9" w14:textId="77777777" w:rsidR="001B7634" w:rsidRPr="001B7634" w:rsidRDefault="001B7634" w:rsidP="001B7634"/>
    <w:p w14:paraId="23F0492A" w14:textId="77777777" w:rsidR="001B7634" w:rsidRPr="001B7634" w:rsidRDefault="001B7634" w:rsidP="001B7634"/>
    <w:p w14:paraId="5B200920" w14:textId="77777777" w:rsidR="001B7634" w:rsidRPr="001B7634" w:rsidRDefault="001B7634" w:rsidP="001B7634"/>
    <w:p w14:paraId="7C1BE302" w14:textId="77777777" w:rsidR="001B7634" w:rsidRPr="001B7634" w:rsidRDefault="001B7634" w:rsidP="001B7634"/>
    <w:p w14:paraId="4B007348" w14:textId="77777777" w:rsidR="001B7634" w:rsidRDefault="001B7634" w:rsidP="001B7634"/>
    <w:p w14:paraId="7925B6DA" w14:textId="2D3CAF0D" w:rsidR="001B7634" w:rsidRDefault="001B7634" w:rsidP="001B763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D6D5D" wp14:editId="7BE98C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49680"/>
                <wp:effectExtent l="0" t="0" r="22860" b="26670"/>
                <wp:wrapNone/>
                <wp:docPr id="151957804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2F0DB" w14:textId="7B432301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2E522" wp14:editId="593D2849">
                                  <wp:extent cx="327933" cy="327660"/>
                                  <wp:effectExtent l="0" t="0" r="0" b="0"/>
                                  <wp:docPr id="821127814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74EA73F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F7303BE" w14:textId="68425E90" w:rsidR="001B7634" w:rsidRPr="00B5784E" w:rsidRDefault="001B7634" w:rsidP="001B763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consulter le dossier d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 xml:space="preserve">u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 xml:space="preserve">résident et 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>relever l’ensembles des médicaments pris par u</w:t>
                            </w:r>
                            <w:r w:rsidR="00A82556">
                              <w:rPr>
                                <w:b/>
                                <w:bCs/>
                                <w:color w:val="00B050"/>
                              </w:rPr>
                              <w:t>n résident</w:t>
                            </w:r>
                          </w:p>
                          <w:p w14:paraId="1A635124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D6D5D" id="_x0000_s1030" style="position:absolute;left:0;text-align:left;margin-left:0;margin-top:0;width:478.2pt;height:9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lSdAIAAPM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0232F0DB" w14:textId="7B432301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A2E522" wp14:editId="593D2849">
                            <wp:extent cx="327933" cy="327660"/>
                            <wp:effectExtent l="0" t="0" r="0" b="0"/>
                            <wp:docPr id="821127814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74EA73F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F7303BE" w14:textId="68425E90" w:rsidR="001B7634" w:rsidRPr="00B5784E" w:rsidRDefault="001B7634" w:rsidP="001B7634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consulter le dossier d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 xml:space="preserve">u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 xml:space="preserve">résident et 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>relever l’ensembles des médicaments pris par u</w:t>
                      </w:r>
                      <w:r w:rsidR="00A82556">
                        <w:rPr>
                          <w:b/>
                          <w:bCs/>
                          <w:color w:val="00B050"/>
                        </w:rPr>
                        <w:t>n résident</w:t>
                      </w:r>
                    </w:p>
                    <w:p w14:paraId="1A635124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73520049" w14:textId="77777777" w:rsidR="001B7634" w:rsidRPr="001B7634" w:rsidRDefault="001B7634" w:rsidP="001B7634"/>
    <w:p w14:paraId="161078A1" w14:textId="77777777" w:rsidR="001B7634" w:rsidRPr="001B7634" w:rsidRDefault="001B7634" w:rsidP="001B7634"/>
    <w:p w14:paraId="73C684C0" w14:textId="77777777" w:rsidR="001B7634" w:rsidRPr="001B7634" w:rsidRDefault="001B7634" w:rsidP="001B7634"/>
    <w:p w14:paraId="1EDF381C" w14:textId="77777777" w:rsidR="001B7634" w:rsidRPr="001B7634" w:rsidRDefault="001B7634" w:rsidP="001B7634"/>
    <w:p w14:paraId="48FDC022" w14:textId="49C0B689" w:rsidR="001B7634" w:rsidRDefault="001B7634" w:rsidP="001B7634">
      <w:pPr>
        <w:tabs>
          <w:tab w:val="left" w:pos="1212"/>
        </w:tabs>
      </w:pPr>
      <w:r>
        <w:lastRenderedPageBreak/>
        <w:tab/>
      </w:r>
    </w:p>
    <w:p w14:paraId="6531A001" w14:textId="6D7B1950" w:rsidR="001B7634" w:rsidRDefault="001B7634" w:rsidP="001B7634">
      <w:pPr>
        <w:tabs>
          <w:tab w:val="left" w:pos="12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700BC" wp14:editId="2433EA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49680"/>
                <wp:effectExtent l="0" t="0" r="22860" b="26670"/>
                <wp:wrapNone/>
                <wp:docPr id="7463439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DDD28" w14:textId="155B52B0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6B7FDE03" wp14:editId="2374FC26">
                                  <wp:extent cx="327933" cy="327660"/>
                                  <wp:effectExtent l="0" t="0" r="0" b="0"/>
                                  <wp:docPr id="1422416920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AAA1142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96506FD" w14:textId="00CE2296" w:rsidR="001B7634" w:rsidRDefault="001B7634" w:rsidP="001B7634"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mettre une photo sur un dossier patient</w:t>
                            </w:r>
                          </w:p>
                          <w:p w14:paraId="43C9F4F9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700BC" id="_x0000_s1031" style="position:absolute;margin-left:0;margin-top:0;width:478.2pt;height:98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1ECDDD28" w14:textId="155B52B0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6B7FDE03" wp14:editId="2374FC26">
                            <wp:extent cx="327933" cy="327660"/>
                            <wp:effectExtent l="0" t="0" r="0" b="0"/>
                            <wp:docPr id="1422416920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AAA1142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96506FD" w14:textId="00CE2296" w:rsidR="001B7634" w:rsidRDefault="001B7634" w:rsidP="001B7634"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mettre une photo sur un dossier patient</w:t>
                      </w:r>
                    </w:p>
                    <w:p w14:paraId="43C9F4F9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45A6D15F" w14:textId="77777777" w:rsidR="001B7634" w:rsidRPr="001B7634" w:rsidRDefault="001B7634" w:rsidP="001B7634"/>
    <w:p w14:paraId="41345D17" w14:textId="77777777" w:rsidR="001B7634" w:rsidRPr="001B7634" w:rsidRDefault="001B7634" w:rsidP="001B7634"/>
    <w:p w14:paraId="19B4A956" w14:textId="77777777" w:rsidR="001B7634" w:rsidRPr="001B7634" w:rsidRDefault="001B7634" w:rsidP="001B7634"/>
    <w:p w14:paraId="6AB0E156" w14:textId="77777777" w:rsidR="001B7634" w:rsidRPr="001B7634" w:rsidRDefault="001B7634" w:rsidP="001B7634"/>
    <w:p w14:paraId="013B74DF" w14:textId="369A3642" w:rsid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07ED7" wp14:editId="552053A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73140" cy="1249680"/>
                <wp:effectExtent l="0" t="0" r="22860" b="26670"/>
                <wp:wrapNone/>
                <wp:docPr id="194345052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5E60B" w14:textId="4AE5E679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79D20" wp14:editId="34E3C76B">
                                  <wp:extent cx="327933" cy="327660"/>
                                  <wp:effectExtent l="0" t="0" r="0" b="0"/>
                                  <wp:docPr id="176416968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84734F3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6EC718E7" w14:textId="0A078F17" w:rsidR="001B7634" w:rsidRDefault="001B7634" w:rsidP="001B7634"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faire la transmission concernant l’entretien de la chambre de …</w:t>
                            </w:r>
                          </w:p>
                          <w:p w14:paraId="671352D2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07ED7" id="_x0000_s1032" style="position:absolute;margin-left:0;margin-top:.85pt;width:478.2pt;height:98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67B5E60B" w14:textId="4AE5E679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C79D20" wp14:editId="34E3C76B">
                            <wp:extent cx="327933" cy="327660"/>
                            <wp:effectExtent l="0" t="0" r="0" b="0"/>
                            <wp:docPr id="176416968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84734F3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6EC718E7" w14:textId="0A078F17" w:rsidR="001B7634" w:rsidRDefault="001B7634" w:rsidP="001B7634"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faire la transmission concernant l’entretien de la chambre de …</w:t>
                      </w:r>
                    </w:p>
                    <w:p w14:paraId="671352D2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3BBD860D" w14:textId="521CD167" w:rsidR="001B7634" w:rsidRDefault="001B7634" w:rsidP="001B7634"/>
    <w:p w14:paraId="762AA0EB" w14:textId="77777777" w:rsidR="001B7634" w:rsidRPr="001B7634" w:rsidRDefault="001B7634" w:rsidP="001B7634"/>
    <w:p w14:paraId="41F884B4" w14:textId="77777777" w:rsidR="001B7634" w:rsidRPr="001B7634" w:rsidRDefault="001B7634" w:rsidP="001B7634"/>
    <w:p w14:paraId="22FD1969" w14:textId="77777777" w:rsidR="001B7634" w:rsidRPr="001B7634" w:rsidRDefault="001B7634" w:rsidP="001B7634"/>
    <w:p w14:paraId="2A653F50" w14:textId="24BA8F67" w:rsidR="001B7634" w:rsidRP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9C0C2" wp14:editId="241C197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73140" cy="1249680"/>
                <wp:effectExtent l="0" t="0" r="22860" b="26670"/>
                <wp:wrapNone/>
                <wp:docPr id="17789321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1CA794" w14:textId="3ED004AA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FD635" wp14:editId="0AD9910A">
                                  <wp:extent cx="327933" cy="327660"/>
                                  <wp:effectExtent l="0" t="0" r="0" b="0"/>
                                  <wp:docPr id="1890651398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355D658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3F0CD84B" w14:textId="0B476FBD" w:rsidR="001B7634" w:rsidRDefault="001B7634" w:rsidP="001B7634">
                            <w:r>
                              <w:t xml:space="preserve">Transmissions à faire : </w:t>
                            </w:r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repérer le régime alimentaire de………………</w:t>
                            </w:r>
                            <w:proofErr w:type="gramStart"/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…….</w:t>
                            </w:r>
                            <w:proofErr w:type="gramEnd"/>
                            <w:r w:rsidRPr="00B5784E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6AD2857E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9C0C2" id="_x0000_s1033" style="position:absolute;margin-left:0;margin-top:.55pt;width:478.2pt;height:98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711CA794" w14:textId="3ED004AA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FD635" wp14:editId="0AD9910A">
                            <wp:extent cx="327933" cy="327660"/>
                            <wp:effectExtent l="0" t="0" r="0" b="0"/>
                            <wp:docPr id="1890651398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355D658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3F0CD84B" w14:textId="0B476FBD" w:rsidR="001B7634" w:rsidRDefault="001B7634" w:rsidP="001B7634">
                      <w:r>
                        <w:t xml:space="preserve">Transmissions à faire : </w:t>
                      </w:r>
                      <w:r w:rsidRPr="00B5784E">
                        <w:rPr>
                          <w:b/>
                          <w:bCs/>
                          <w:color w:val="00B050"/>
                        </w:rPr>
                        <w:t>repérer le régime alimentaire de………………</w:t>
                      </w:r>
                      <w:proofErr w:type="gramStart"/>
                      <w:r w:rsidRPr="00B5784E">
                        <w:rPr>
                          <w:b/>
                          <w:bCs/>
                          <w:color w:val="00B050"/>
                        </w:rPr>
                        <w:t>…….</w:t>
                      </w:r>
                      <w:proofErr w:type="gramEnd"/>
                      <w:r w:rsidRPr="00B5784E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6AD2857E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28E453AB" w14:textId="3D011843" w:rsidR="001B7634" w:rsidRDefault="001B7634" w:rsidP="001B7634"/>
    <w:p w14:paraId="42724B4E" w14:textId="3962F76B" w:rsidR="001B7634" w:rsidRDefault="001B7634" w:rsidP="001B7634"/>
    <w:p w14:paraId="0CDA327F" w14:textId="77777777" w:rsidR="001B7634" w:rsidRPr="001B7634" w:rsidRDefault="001B7634" w:rsidP="001B7634"/>
    <w:p w14:paraId="2A350C5A" w14:textId="397DEC7B" w:rsidR="001B7634" w:rsidRP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6BE05" wp14:editId="4FD5C6B3">
                <wp:simplePos x="0" y="0"/>
                <wp:positionH relativeFrom="margin">
                  <wp:posOffset>-15240</wp:posOffset>
                </wp:positionH>
                <wp:positionV relativeFrom="paragraph">
                  <wp:posOffset>295910</wp:posOffset>
                </wp:positionV>
                <wp:extent cx="6073140" cy="1249680"/>
                <wp:effectExtent l="0" t="0" r="22860" b="26670"/>
                <wp:wrapNone/>
                <wp:docPr id="153466229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28844" w14:textId="742E4B07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13E7C" wp14:editId="5DC6E719">
                                  <wp:extent cx="327933" cy="327660"/>
                                  <wp:effectExtent l="0" t="0" r="0" b="0"/>
                                  <wp:docPr id="195128066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2624789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F5F1A66" w14:textId="405AE395" w:rsidR="001B7634" w:rsidRDefault="001B7634" w:rsidP="001B7634">
                            <w:r>
                              <w:t xml:space="preserve">Transmissions à faire : 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 xml:space="preserve">réaliser </w:t>
                            </w:r>
                            <w:r w:rsidR="00A82556">
                              <w:rPr>
                                <w:b/>
                                <w:bCs/>
                                <w:color w:val="00B050"/>
                              </w:rPr>
                              <w:t>la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 xml:space="preserve"> transmission d’un change</w:t>
                            </w:r>
                          </w:p>
                          <w:p w14:paraId="0E84ADC6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6BE05" id="_x0000_s1034" style="position:absolute;margin-left:-1.2pt;margin-top:23.3pt;width:478.2pt;height:9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1BF28844" w14:textId="742E4B07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013E7C" wp14:editId="5DC6E719">
                            <wp:extent cx="327933" cy="327660"/>
                            <wp:effectExtent l="0" t="0" r="0" b="0"/>
                            <wp:docPr id="195128066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2624789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F5F1A66" w14:textId="405AE395" w:rsidR="001B7634" w:rsidRDefault="001B7634" w:rsidP="001B7634">
                      <w:r>
                        <w:t xml:space="preserve">Transmissions à faire : 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 xml:space="preserve">réaliser </w:t>
                      </w:r>
                      <w:r w:rsidR="00A82556">
                        <w:rPr>
                          <w:b/>
                          <w:bCs/>
                          <w:color w:val="00B050"/>
                        </w:rPr>
                        <w:t>la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 xml:space="preserve"> transmission d’un change</w:t>
                      </w:r>
                    </w:p>
                    <w:p w14:paraId="0E84ADC6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1BB17DB2" w14:textId="33062D08" w:rsidR="001B7634" w:rsidRPr="001B7634" w:rsidRDefault="001B7634" w:rsidP="001B7634"/>
    <w:p w14:paraId="5FD6271D" w14:textId="4C050A5F" w:rsidR="001B7634" w:rsidRPr="001B7634" w:rsidRDefault="001B7634" w:rsidP="001B7634"/>
    <w:p w14:paraId="723FE2D4" w14:textId="7D156984" w:rsidR="001B7634" w:rsidRDefault="001B7634" w:rsidP="001B7634"/>
    <w:p w14:paraId="1BCCF6C4" w14:textId="7929645B" w:rsidR="001B7634" w:rsidRDefault="001B7634" w:rsidP="001B7634"/>
    <w:p w14:paraId="75B75F6A" w14:textId="77777777" w:rsidR="001B7634" w:rsidRPr="001B7634" w:rsidRDefault="001B7634" w:rsidP="001B7634"/>
    <w:p w14:paraId="6AF04413" w14:textId="4C24A6E4" w:rsidR="001B7634" w:rsidRP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CBCD9" wp14:editId="35234E8C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073140" cy="1249680"/>
                <wp:effectExtent l="0" t="0" r="22860" b="26670"/>
                <wp:wrapNone/>
                <wp:docPr id="31039018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708D7" w14:textId="223E45FF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4A10072D" wp14:editId="63F02462">
                                  <wp:extent cx="327933" cy="327660"/>
                                  <wp:effectExtent l="0" t="0" r="0" b="0"/>
                                  <wp:docPr id="781727316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38BAFD04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78896548" w14:textId="21AF48A4" w:rsidR="001B7634" w:rsidRPr="00B5784E" w:rsidRDefault="001B7634" w:rsidP="001B763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Transmissions à faire : 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>Trouver le poids et la taille de la personne</w:t>
                            </w:r>
                          </w:p>
                          <w:p w14:paraId="49FF6B66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CBCD9" id="_x0000_s1035" style="position:absolute;margin-left:0;margin-top:4.15pt;width:478.2pt;height:98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wdAIAAPM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" fillcolor="window" strokecolor="#70ad47" strokeweight="1pt">
                <v:stroke joinstyle="miter"/>
                <v:textbox>
                  <w:txbxContent>
                    <w:p w14:paraId="321708D7" w14:textId="223E45FF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4A10072D" wp14:editId="63F02462">
                            <wp:extent cx="327933" cy="327660"/>
                            <wp:effectExtent l="0" t="0" r="0" b="0"/>
                            <wp:docPr id="781727316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38BAFD04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78896548" w14:textId="21AF48A4" w:rsidR="001B7634" w:rsidRPr="00B5784E" w:rsidRDefault="001B7634" w:rsidP="001B7634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Transmissions à faire : 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>Trouver le poids et la taille de la personne</w:t>
                      </w:r>
                    </w:p>
                    <w:p w14:paraId="49FF6B66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5CE54D85" w14:textId="09F4C4BB" w:rsidR="001B7634" w:rsidRPr="001B7634" w:rsidRDefault="001B7634" w:rsidP="001B7634"/>
    <w:p w14:paraId="02A77506" w14:textId="621148D9" w:rsidR="001B7634" w:rsidRPr="001B7634" w:rsidRDefault="001B7634" w:rsidP="001B7634"/>
    <w:p w14:paraId="7515D74C" w14:textId="0A3D2ABB" w:rsidR="001B7634" w:rsidRDefault="001B7634" w:rsidP="001B7634"/>
    <w:p w14:paraId="031FA076" w14:textId="77777777" w:rsidR="001B7634" w:rsidRDefault="001B7634" w:rsidP="001B7634"/>
    <w:p w14:paraId="22EC6F6F" w14:textId="62E77B78" w:rsidR="001B7634" w:rsidRDefault="001B7634" w:rsidP="001B7634"/>
    <w:p w14:paraId="1A2A1098" w14:textId="1847D36E" w:rsid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5615BB" wp14:editId="1686ECF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73140" cy="1203960"/>
                <wp:effectExtent l="0" t="0" r="22860" b="15240"/>
                <wp:wrapNone/>
                <wp:docPr id="13581833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03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BF87F" w14:textId="77777777" w:rsidR="004917AE" w:rsidRPr="001B7634" w:rsidRDefault="004917AE" w:rsidP="004917A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20B93" wp14:editId="7622CCFB">
                                  <wp:extent cx="327933" cy="327660"/>
                                  <wp:effectExtent l="0" t="0" r="0" b="0"/>
                                  <wp:docPr id="136452793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A88FD33" w14:textId="77777777" w:rsidR="004917AE" w:rsidRPr="001B7634" w:rsidRDefault="004917AE" w:rsidP="004917A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46657EF" w14:textId="1EBA446F" w:rsidR="004917AE" w:rsidRDefault="004917AE" w:rsidP="004917A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repérer les résidents en ALD et définir ce sigle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Bellain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</w:p>
                          <w:p w14:paraId="65482D76" w14:textId="77777777" w:rsidR="004917AE" w:rsidRDefault="004917AE" w:rsidP="004917AE"/>
                          <w:p w14:paraId="1D04E634" w14:textId="77777777" w:rsidR="004917AE" w:rsidRDefault="004917AE" w:rsidP="004917AE"/>
                          <w:p w14:paraId="600026AA" w14:textId="77777777" w:rsidR="004917AE" w:rsidRDefault="004917AE" w:rsidP="004917AE"/>
                          <w:p w14:paraId="00D8366E" w14:textId="77777777" w:rsidR="004917AE" w:rsidRDefault="004917AE" w:rsidP="004917AE"/>
                          <w:p w14:paraId="01ACD84E" w14:textId="77777777" w:rsidR="004917AE" w:rsidRDefault="004917AE" w:rsidP="004917AE"/>
                          <w:p w14:paraId="5EF2E09B" w14:textId="77777777" w:rsidR="004917AE" w:rsidRDefault="004917AE" w:rsidP="004917AE"/>
                          <w:p w14:paraId="269F8F75" w14:textId="77777777" w:rsidR="004917AE" w:rsidRDefault="004917AE" w:rsidP="004917AE"/>
                          <w:p w14:paraId="524F515F" w14:textId="77777777" w:rsidR="004917AE" w:rsidRDefault="004917AE" w:rsidP="004917AE"/>
                          <w:p w14:paraId="47F1897F" w14:textId="77777777" w:rsidR="004917AE" w:rsidRDefault="004917AE" w:rsidP="004917AE"/>
                          <w:p w14:paraId="18349AC4" w14:textId="77777777" w:rsidR="004917AE" w:rsidRDefault="004917AE" w:rsidP="00491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615BB" id="_x0000_s1036" style="position:absolute;margin-left:0;margin-top:.55pt;width:478.2pt;height:94.8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314BF87F" w14:textId="77777777" w:rsidR="004917AE" w:rsidRPr="001B7634" w:rsidRDefault="004917AE" w:rsidP="004917A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220B93" wp14:editId="7622CCFB">
                            <wp:extent cx="327933" cy="327660"/>
                            <wp:effectExtent l="0" t="0" r="0" b="0"/>
                            <wp:docPr id="136452793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A88FD33" w14:textId="77777777" w:rsidR="004917AE" w:rsidRPr="001B7634" w:rsidRDefault="004917AE" w:rsidP="004917A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46657EF" w14:textId="1EBA446F" w:rsidR="004917AE" w:rsidRDefault="004917AE" w:rsidP="004917AE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repérer les résidents en ALD et définir ce sigle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bCs/>
                          <w:color w:val="00B050"/>
                        </w:rPr>
                        <w:t>Bellain</w:t>
                      </w:r>
                      <w:proofErr w:type="spellEnd"/>
                      <w:r>
                        <w:rPr>
                          <w:b/>
                          <w:bCs/>
                          <w:color w:val="00B050"/>
                        </w:rPr>
                        <w:t>)</w:t>
                      </w:r>
                    </w:p>
                    <w:p w14:paraId="65482D76" w14:textId="77777777" w:rsidR="004917AE" w:rsidRDefault="004917AE" w:rsidP="004917AE"/>
                    <w:p w14:paraId="1D04E634" w14:textId="77777777" w:rsidR="004917AE" w:rsidRDefault="004917AE" w:rsidP="004917AE"/>
                    <w:p w14:paraId="600026AA" w14:textId="77777777" w:rsidR="004917AE" w:rsidRDefault="004917AE" w:rsidP="004917AE"/>
                    <w:p w14:paraId="00D8366E" w14:textId="77777777" w:rsidR="004917AE" w:rsidRDefault="004917AE" w:rsidP="004917AE"/>
                    <w:p w14:paraId="01ACD84E" w14:textId="77777777" w:rsidR="004917AE" w:rsidRDefault="004917AE" w:rsidP="004917AE"/>
                    <w:p w14:paraId="5EF2E09B" w14:textId="77777777" w:rsidR="004917AE" w:rsidRDefault="004917AE" w:rsidP="004917AE"/>
                    <w:p w14:paraId="269F8F75" w14:textId="77777777" w:rsidR="004917AE" w:rsidRDefault="004917AE" w:rsidP="004917AE"/>
                    <w:p w14:paraId="524F515F" w14:textId="77777777" w:rsidR="004917AE" w:rsidRDefault="004917AE" w:rsidP="004917AE"/>
                    <w:p w14:paraId="47F1897F" w14:textId="77777777" w:rsidR="004917AE" w:rsidRDefault="004917AE" w:rsidP="004917AE"/>
                    <w:p w14:paraId="18349AC4" w14:textId="77777777" w:rsidR="004917AE" w:rsidRDefault="004917AE" w:rsidP="004917AE"/>
                  </w:txbxContent>
                </v:textbox>
                <w10:wrap anchorx="margin"/>
              </v:roundrect>
            </w:pict>
          </mc:Fallback>
        </mc:AlternateContent>
      </w:r>
    </w:p>
    <w:p w14:paraId="48027209" w14:textId="12E9394C" w:rsidR="001B7634" w:rsidRDefault="001B7634" w:rsidP="001B7634"/>
    <w:p w14:paraId="73EEE9AA" w14:textId="22FB22A2" w:rsidR="001B7634" w:rsidRDefault="001B7634" w:rsidP="001B7634"/>
    <w:p w14:paraId="6C68645F" w14:textId="77777777" w:rsidR="001B7634" w:rsidRDefault="001B7634" w:rsidP="001B7634"/>
    <w:p w14:paraId="49DC785E" w14:textId="26BC8CEE" w:rsidR="001B7634" w:rsidRDefault="004917AE" w:rsidP="001B76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BEE53" wp14:editId="2904B5B3">
                <wp:simplePos x="0" y="0"/>
                <wp:positionH relativeFrom="margin">
                  <wp:posOffset>-45720</wp:posOffset>
                </wp:positionH>
                <wp:positionV relativeFrom="paragraph">
                  <wp:posOffset>-309245</wp:posOffset>
                </wp:positionV>
                <wp:extent cx="6073140" cy="1249680"/>
                <wp:effectExtent l="0" t="0" r="22860" b="26670"/>
                <wp:wrapNone/>
                <wp:docPr id="138815772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B7142" w14:textId="44197A68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79AF1E" wp14:editId="773FC260">
                                  <wp:extent cx="327933" cy="327660"/>
                                  <wp:effectExtent l="0" t="0" r="0" b="0"/>
                                  <wp:docPr id="159671651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08A4D5C2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36A932B8" w14:textId="2E251120" w:rsidR="001B7634" w:rsidRDefault="001B7634" w:rsidP="001B7634">
                            <w:r>
                              <w:t xml:space="preserve">Transmissions à faire : </w:t>
                            </w:r>
                            <w:r w:rsidR="00A82556"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repérer les différentes évaluations </w:t>
                            </w:r>
                            <w:r w:rsidR="00A82556">
                              <w:rPr>
                                <w:b/>
                                <w:bCs/>
                                <w:color w:val="00B050"/>
                              </w:rPr>
                              <w:t>possibles avec le</w:t>
                            </w:r>
                            <w:r w:rsidR="00A82556"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 logiciel</w:t>
                            </w:r>
                          </w:p>
                          <w:p w14:paraId="140B7C03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BEE53" id="_x0000_s1037" style="position:absolute;margin-left:-3.6pt;margin-top:-24.35pt;width:478.2pt;height:9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w6dQIAAPQ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" fillcolor="window" strokecolor="#70ad47" strokeweight="1pt">
                <v:stroke joinstyle="miter"/>
                <v:textbox>
                  <w:txbxContent>
                    <w:p w14:paraId="672B7142" w14:textId="44197A68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79AF1E" wp14:editId="773FC260">
                            <wp:extent cx="327933" cy="327660"/>
                            <wp:effectExtent l="0" t="0" r="0" b="0"/>
                            <wp:docPr id="159671651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08A4D5C2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36A932B8" w14:textId="2E251120" w:rsidR="001B7634" w:rsidRDefault="001B7634" w:rsidP="001B7634">
                      <w:r>
                        <w:t xml:space="preserve">Transmissions à faire : </w:t>
                      </w:r>
                      <w:r w:rsidR="00A82556" w:rsidRPr="00A82556">
                        <w:rPr>
                          <w:b/>
                          <w:bCs/>
                          <w:color w:val="00B050"/>
                        </w:rPr>
                        <w:t xml:space="preserve">repérer les différentes évaluations </w:t>
                      </w:r>
                      <w:r w:rsidR="00A82556">
                        <w:rPr>
                          <w:b/>
                          <w:bCs/>
                          <w:color w:val="00B050"/>
                        </w:rPr>
                        <w:t>possibles avec le</w:t>
                      </w:r>
                      <w:r w:rsidR="00A82556" w:rsidRPr="00A82556">
                        <w:rPr>
                          <w:b/>
                          <w:bCs/>
                          <w:color w:val="00B050"/>
                        </w:rPr>
                        <w:t xml:space="preserve"> logiciel</w:t>
                      </w:r>
                    </w:p>
                    <w:p w14:paraId="140B7C03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08FC7EEA" w14:textId="03D1E7F6" w:rsidR="001B7634" w:rsidRDefault="001B7634" w:rsidP="001B7634"/>
    <w:p w14:paraId="5F9D372F" w14:textId="77777777" w:rsidR="001B7634" w:rsidRPr="001B7634" w:rsidRDefault="001B7634" w:rsidP="001B7634"/>
    <w:p w14:paraId="15CC4D6F" w14:textId="77777777" w:rsidR="001B7634" w:rsidRPr="001B7634" w:rsidRDefault="001B7634" w:rsidP="001B7634"/>
    <w:p w14:paraId="383F3747" w14:textId="463B4E97" w:rsidR="001B7634" w:rsidRPr="001B7634" w:rsidRDefault="004917AE" w:rsidP="001B763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8AF7E" wp14:editId="6C42CD52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073140" cy="1249680"/>
                <wp:effectExtent l="0" t="0" r="22860" b="26670"/>
                <wp:wrapNone/>
                <wp:docPr id="124635287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CF376" w14:textId="2EF62CEF" w:rsidR="001B7634" w:rsidRPr="001B7634" w:rsidRDefault="00076156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6A132" wp14:editId="2602C2DF">
                                  <wp:extent cx="327933" cy="327660"/>
                                  <wp:effectExtent l="0" t="0" r="0" b="0"/>
                                  <wp:docPr id="167288025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7634">
                              <w:t xml:space="preserve"> </w:t>
                            </w:r>
                            <w:r w:rsidR="001B7634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E24ED00" w14:textId="77777777" w:rsidR="001B7634" w:rsidRPr="001B7634" w:rsidRDefault="001B7634" w:rsidP="001B7634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9A51202" w14:textId="63394546" w:rsidR="001B7634" w:rsidRDefault="001B7634" w:rsidP="001B7634">
                            <w:r>
                              <w:t xml:space="preserve">Transmissions à faire : </w:t>
                            </w:r>
                            <w:r w:rsidR="00B5784E" w:rsidRPr="00B5784E">
                              <w:rPr>
                                <w:b/>
                                <w:bCs/>
                                <w:color w:val="00B050"/>
                              </w:rPr>
                              <w:t>Indiquer la mesure de protection dont bénéficie le résident</w:t>
                            </w:r>
                            <w:r w:rsidR="004917AE">
                              <w:rPr>
                                <w:b/>
                                <w:bCs/>
                                <w:color w:val="00B050"/>
                              </w:rPr>
                              <w:t xml:space="preserve"> (Maurice BELAIN)</w:t>
                            </w:r>
                          </w:p>
                          <w:p w14:paraId="5CB0BDFA" w14:textId="77777777" w:rsidR="001B7634" w:rsidRDefault="001B7634" w:rsidP="001B7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8AF7E" id="_x0000_s1038" style="position:absolute;margin-left:0;margin-top:5.4pt;width:478.2pt;height:98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V3dQIAAPQ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774CF376" w14:textId="2EF62CEF" w:rsidR="001B7634" w:rsidRPr="001B7634" w:rsidRDefault="00076156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26A132" wp14:editId="2602C2DF">
                            <wp:extent cx="327933" cy="327660"/>
                            <wp:effectExtent l="0" t="0" r="0" b="0"/>
                            <wp:docPr id="167288025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7634">
                        <w:t xml:space="preserve"> </w:t>
                      </w:r>
                      <w:r w:rsidR="001B7634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E24ED00" w14:textId="77777777" w:rsidR="001B7634" w:rsidRPr="001B7634" w:rsidRDefault="001B7634" w:rsidP="001B7634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9A51202" w14:textId="63394546" w:rsidR="001B7634" w:rsidRDefault="001B7634" w:rsidP="001B7634">
                      <w:r>
                        <w:t xml:space="preserve">Transmissions à faire : </w:t>
                      </w:r>
                      <w:r w:rsidR="00B5784E" w:rsidRPr="00B5784E">
                        <w:rPr>
                          <w:b/>
                          <w:bCs/>
                          <w:color w:val="00B050"/>
                        </w:rPr>
                        <w:t>Indiquer la mesure de protection dont bénéficie le résident</w:t>
                      </w:r>
                      <w:r w:rsidR="004917AE">
                        <w:rPr>
                          <w:b/>
                          <w:bCs/>
                          <w:color w:val="00B050"/>
                        </w:rPr>
                        <w:t xml:space="preserve"> (Maurice BELAIN)</w:t>
                      </w:r>
                    </w:p>
                    <w:p w14:paraId="5CB0BDFA" w14:textId="77777777" w:rsidR="001B7634" w:rsidRDefault="001B7634" w:rsidP="001B7634"/>
                  </w:txbxContent>
                </v:textbox>
                <w10:wrap anchorx="margin"/>
              </v:roundrect>
            </w:pict>
          </mc:Fallback>
        </mc:AlternateContent>
      </w:r>
    </w:p>
    <w:p w14:paraId="4DB7EDAD" w14:textId="54446020" w:rsidR="001B7634" w:rsidRPr="001B7634" w:rsidRDefault="001B7634" w:rsidP="001B7634"/>
    <w:p w14:paraId="5F9B0B39" w14:textId="157BB77F" w:rsidR="001B7634" w:rsidRDefault="001B7634" w:rsidP="001B7634"/>
    <w:p w14:paraId="419DF43B" w14:textId="77777777" w:rsidR="00B5784E" w:rsidRPr="00B5784E" w:rsidRDefault="00B5784E" w:rsidP="00B5784E"/>
    <w:p w14:paraId="56398931" w14:textId="77777777" w:rsidR="00B5784E" w:rsidRPr="00B5784E" w:rsidRDefault="00B5784E" w:rsidP="00B5784E"/>
    <w:p w14:paraId="5415CEA1" w14:textId="0789CED5" w:rsidR="00B5784E" w:rsidRPr="00B5784E" w:rsidRDefault="004917AE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03251" wp14:editId="4CD07C92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073140" cy="1249680"/>
                <wp:effectExtent l="0" t="0" r="22860" b="26670"/>
                <wp:wrapNone/>
                <wp:docPr id="7520032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EC3AB" w14:textId="279ED3BF" w:rsidR="00B5784E" w:rsidRPr="001B7634" w:rsidRDefault="00076156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E1E81" wp14:editId="6B5505B7">
                                  <wp:extent cx="327933" cy="327660"/>
                                  <wp:effectExtent l="0" t="0" r="0" b="0"/>
                                  <wp:docPr id="699956436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784E">
                              <w:t xml:space="preserve"> </w:t>
                            </w:r>
                            <w:r w:rsidR="00B5784E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AB532C3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74695328" w14:textId="240C1B80" w:rsidR="00B5784E" w:rsidRPr="00A82556" w:rsidRDefault="00B5784E" w:rsidP="00B5784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relever les personnels paramédicaux intervenant dans la prise en charge du résident</w:t>
                            </w:r>
                          </w:p>
                          <w:p w14:paraId="07A80A17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03251" id="_x0000_s1039" style="position:absolute;margin-left:0;margin-top:12.6pt;width:478.2pt;height:98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1A4EC3AB" w14:textId="279ED3BF" w:rsidR="00B5784E" w:rsidRPr="001B7634" w:rsidRDefault="00076156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2E1E81" wp14:editId="6B5505B7">
                            <wp:extent cx="327933" cy="327660"/>
                            <wp:effectExtent l="0" t="0" r="0" b="0"/>
                            <wp:docPr id="699956436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784E">
                        <w:t xml:space="preserve"> </w:t>
                      </w:r>
                      <w:r w:rsidR="00B5784E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AB532C3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74695328" w14:textId="240C1B80" w:rsidR="00B5784E" w:rsidRPr="00A82556" w:rsidRDefault="00B5784E" w:rsidP="00B5784E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relever les personnels paramédicaux intervenant dans la prise en charge du résident</w:t>
                      </w:r>
                    </w:p>
                    <w:p w14:paraId="07A80A17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47685AB3" w14:textId="2B2D6509" w:rsidR="00B5784E" w:rsidRDefault="00B5784E" w:rsidP="00B5784E"/>
    <w:p w14:paraId="205A5B79" w14:textId="2ACDB542" w:rsidR="00B5784E" w:rsidRDefault="00B5784E" w:rsidP="00B5784E">
      <w:pPr>
        <w:ind w:firstLine="708"/>
      </w:pPr>
    </w:p>
    <w:p w14:paraId="79353E1A" w14:textId="77777777" w:rsidR="00B5784E" w:rsidRPr="00B5784E" w:rsidRDefault="00B5784E" w:rsidP="00B5784E"/>
    <w:p w14:paraId="2EC086B5" w14:textId="77777777" w:rsidR="00B5784E" w:rsidRPr="00B5784E" w:rsidRDefault="00B5784E" w:rsidP="00B5784E"/>
    <w:p w14:paraId="37467FF5" w14:textId="77777777" w:rsidR="00B5784E" w:rsidRPr="00B5784E" w:rsidRDefault="00B5784E" w:rsidP="00B5784E"/>
    <w:p w14:paraId="06A34593" w14:textId="3537C5CB" w:rsidR="00B5784E" w:rsidRPr="00B5784E" w:rsidRDefault="004917AE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3A33BE" wp14:editId="37ABC0C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73140" cy="1249680"/>
                <wp:effectExtent l="0" t="0" r="22860" b="26670"/>
                <wp:wrapNone/>
                <wp:docPr id="20537069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2DDD9" w14:textId="5E83DDAB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03DBD971" wp14:editId="2431823E">
                                  <wp:extent cx="327933" cy="327660"/>
                                  <wp:effectExtent l="0" t="0" r="0" b="0"/>
                                  <wp:docPr id="106020080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0BD5A67A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E60453A" w14:textId="6BDE4AA9" w:rsidR="00B5784E" w:rsidRPr="00A82556" w:rsidRDefault="00B5784E" w:rsidP="00B5784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rechercher le prochain RV médical du résident</w:t>
                            </w:r>
                          </w:p>
                          <w:p w14:paraId="6E4C90AB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A33BE" id="_x0000_s1040" style="position:absolute;margin-left:0;margin-top:.6pt;width:478.2pt;height:98.4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btdQIAAPQ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4112DDD9" w14:textId="5E83DDAB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03DBD971" wp14:editId="2431823E">
                            <wp:extent cx="327933" cy="327660"/>
                            <wp:effectExtent l="0" t="0" r="0" b="0"/>
                            <wp:docPr id="106020080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0BD5A67A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E60453A" w14:textId="6BDE4AA9" w:rsidR="00B5784E" w:rsidRPr="00A82556" w:rsidRDefault="00B5784E" w:rsidP="00B5784E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rechercher le prochain RV médical du résident</w:t>
                      </w:r>
                    </w:p>
                    <w:p w14:paraId="6E4C90AB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56F80606" w14:textId="0614ED6E" w:rsidR="00B5784E" w:rsidRDefault="00B5784E" w:rsidP="00B5784E"/>
    <w:p w14:paraId="5C18408F" w14:textId="16682A9F" w:rsidR="00B5784E" w:rsidRDefault="00B5784E" w:rsidP="00B5784E">
      <w:pPr>
        <w:ind w:firstLine="708"/>
      </w:pPr>
    </w:p>
    <w:p w14:paraId="1BDBD5F6" w14:textId="77777777" w:rsidR="00B5784E" w:rsidRPr="00B5784E" w:rsidRDefault="00B5784E" w:rsidP="00B5784E"/>
    <w:p w14:paraId="713B3CAD" w14:textId="608B393D" w:rsidR="00B5784E" w:rsidRPr="00B5784E" w:rsidRDefault="004917AE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B2ADB1" wp14:editId="2C1DCAE9">
                <wp:simplePos x="0" y="0"/>
                <wp:positionH relativeFrom="margin">
                  <wp:posOffset>-7620</wp:posOffset>
                </wp:positionH>
                <wp:positionV relativeFrom="paragraph">
                  <wp:posOffset>270510</wp:posOffset>
                </wp:positionV>
                <wp:extent cx="6073140" cy="1249680"/>
                <wp:effectExtent l="0" t="0" r="22860" b="26670"/>
                <wp:wrapNone/>
                <wp:docPr id="1475750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1C8F9" w14:textId="537FBA84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66233C7B" wp14:editId="70D4356A">
                                  <wp:extent cx="327933" cy="327660"/>
                                  <wp:effectExtent l="0" t="0" r="0" b="0"/>
                                  <wp:docPr id="1430080447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0897CA35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2350D40" w14:textId="06207578" w:rsidR="00B5784E" w:rsidRPr="00A82556" w:rsidRDefault="00B5784E" w:rsidP="00B5784E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renseigner le prochain RV chez le cardiologue du résident qui aura lieu le 15 du mois suivant</w:t>
                            </w:r>
                          </w:p>
                          <w:p w14:paraId="084A1A5C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2ADB1" id="_x0000_s1041" style="position:absolute;margin-left:-.6pt;margin-top:21.3pt;width:478.2pt;height:98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" fillcolor="window" strokecolor="#70ad47" strokeweight="1pt">
                <v:stroke joinstyle="miter"/>
                <v:textbox>
                  <w:txbxContent>
                    <w:p w14:paraId="1C51C8F9" w14:textId="537FBA84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66233C7B" wp14:editId="70D4356A">
                            <wp:extent cx="327933" cy="327660"/>
                            <wp:effectExtent l="0" t="0" r="0" b="0"/>
                            <wp:docPr id="1430080447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0897CA35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2350D40" w14:textId="06207578" w:rsidR="00B5784E" w:rsidRPr="00A82556" w:rsidRDefault="00B5784E" w:rsidP="00B5784E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renseigner le prochain RV chez le cardiologue du résident qui aura lieu le 15 du mois suivant</w:t>
                      </w:r>
                    </w:p>
                    <w:p w14:paraId="084A1A5C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265457B7" w14:textId="1924D06A" w:rsidR="00B5784E" w:rsidRPr="00B5784E" w:rsidRDefault="00B5784E" w:rsidP="00B5784E"/>
    <w:p w14:paraId="3639137E" w14:textId="20BDCAFF" w:rsidR="00B5784E" w:rsidRDefault="00B5784E" w:rsidP="00B5784E"/>
    <w:p w14:paraId="0B0B37D4" w14:textId="2367CF5F" w:rsidR="00B5784E" w:rsidRDefault="00B5784E" w:rsidP="00B5784E">
      <w:pPr>
        <w:ind w:firstLine="708"/>
      </w:pPr>
    </w:p>
    <w:p w14:paraId="6C7B974A" w14:textId="77777777" w:rsidR="00B5784E" w:rsidRPr="00B5784E" w:rsidRDefault="00B5784E" w:rsidP="00B5784E"/>
    <w:p w14:paraId="1A51CCA8" w14:textId="77777777" w:rsidR="00B5784E" w:rsidRPr="00B5784E" w:rsidRDefault="00B5784E" w:rsidP="00B5784E"/>
    <w:p w14:paraId="5A6AA837" w14:textId="75F6605E" w:rsidR="00B5784E" w:rsidRPr="00B5784E" w:rsidRDefault="004917AE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FBCC14" wp14:editId="1A39C06E">
                <wp:simplePos x="0" y="0"/>
                <wp:positionH relativeFrom="margin">
                  <wp:posOffset>-22860</wp:posOffset>
                </wp:positionH>
                <wp:positionV relativeFrom="paragraph">
                  <wp:posOffset>18415</wp:posOffset>
                </wp:positionV>
                <wp:extent cx="6073140" cy="1249680"/>
                <wp:effectExtent l="0" t="0" r="22860" b="26670"/>
                <wp:wrapNone/>
                <wp:docPr id="65959841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397E2" w14:textId="0A0A4483" w:rsidR="00B5784E" w:rsidRPr="001B7634" w:rsidRDefault="00076156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3028C" wp14:editId="73B58E19">
                                  <wp:extent cx="327933" cy="327660"/>
                                  <wp:effectExtent l="0" t="0" r="0" b="0"/>
                                  <wp:docPr id="1403844695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784E">
                              <w:t xml:space="preserve"> </w:t>
                            </w:r>
                            <w:r w:rsidR="00B5784E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D268E24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B280180" w14:textId="67F5136D" w:rsidR="00B5784E" w:rsidRDefault="00B5784E" w:rsidP="00B5784E"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lister les résidents qui ont donné leur consentement pour un don d’organe</w:t>
                            </w:r>
                          </w:p>
                          <w:p w14:paraId="185E55F1" w14:textId="1563A049" w:rsidR="00B5784E" w:rsidRDefault="004917AE" w:rsidP="00B5784E">
                            <w:r>
                              <w:t xml:space="preserve">(Schmitt Roselyne, </w:t>
                            </w:r>
                            <w:proofErr w:type="spellStart"/>
                            <w:r>
                              <w:t>Tourain</w:t>
                            </w:r>
                            <w:proofErr w:type="spellEnd"/>
                            <w:r>
                              <w:t xml:space="preserve"> Marc) </w:t>
                            </w:r>
                          </w:p>
                          <w:p w14:paraId="702AFF79" w14:textId="77777777" w:rsidR="00B5784E" w:rsidRDefault="00B5784E" w:rsidP="00B5784E"/>
                          <w:p w14:paraId="2653BD8E" w14:textId="77777777" w:rsidR="00B5784E" w:rsidRDefault="00B5784E" w:rsidP="00B5784E"/>
                          <w:p w14:paraId="737DF71B" w14:textId="77777777" w:rsidR="00B5784E" w:rsidRDefault="00B5784E" w:rsidP="00B5784E"/>
                          <w:p w14:paraId="6B51B1FA" w14:textId="77777777" w:rsidR="00B5784E" w:rsidRDefault="00B5784E" w:rsidP="00B5784E"/>
                          <w:p w14:paraId="19292B2C" w14:textId="77777777" w:rsidR="00B5784E" w:rsidRDefault="00B5784E" w:rsidP="00B5784E"/>
                          <w:p w14:paraId="0AB612A3" w14:textId="77777777" w:rsidR="00B5784E" w:rsidRDefault="00B5784E" w:rsidP="00B5784E"/>
                          <w:p w14:paraId="3B5788D9" w14:textId="77777777" w:rsidR="00B5784E" w:rsidRDefault="00B5784E" w:rsidP="00B5784E"/>
                          <w:p w14:paraId="58CE603E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BCC14" id="_x0000_s1042" style="position:absolute;margin-left:-1.8pt;margin-top:1.45pt;width:478.2pt;height:98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354397E2" w14:textId="0A0A4483" w:rsidR="00B5784E" w:rsidRPr="001B7634" w:rsidRDefault="00076156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F3028C" wp14:editId="73B58E19">
                            <wp:extent cx="327933" cy="327660"/>
                            <wp:effectExtent l="0" t="0" r="0" b="0"/>
                            <wp:docPr id="1403844695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784E">
                        <w:t xml:space="preserve"> </w:t>
                      </w:r>
                      <w:r w:rsidR="00B5784E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D268E24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B280180" w14:textId="67F5136D" w:rsidR="00B5784E" w:rsidRDefault="00B5784E" w:rsidP="00B5784E"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lister les résidents qui ont donné leur consentement pour un don d’organe</w:t>
                      </w:r>
                    </w:p>
                    <w:p w14:paraId="185E55F1" w14:textId="1563A049" w:rsidR="00B5784E" w:rsidRDefault="004917AE" w:rsidP="00B5784E">
                      <w:r>
                        <w:t xml:space="preserve">(Schmitt Roselyne, </w:t>
                      </w:r>
                      <w:proofErr w:type="spellStart"/>
                      <w:r>
                        <w:t>Tourain</w:t>
                      </w:r>
                      <w:proofErr w:type="spellEnd"/>
                      <w:r>
                        <w:t xml:space="preserve"> Marc) </w:t>
                      </w:r>
                    </w:p>
                    <w:p w14:paraId="702AFF79" w14:textId="77777777" w:rsidR="00B5784E" w:rsidRDefault="00B5784E" w:rsidP="00B5784E"/>
                    <w:p w14:paraId="2653BD8E" w14:textId="77777777" w:rsidR="00B5784E" w:rsidRDefault="00B5784E" w:rsidP="00B5784E"/>
                    <w:p w14:paraId="737DF71B" w14:textId="77777777" w:rsidR="00B5784E" w:rsidRDefault="00B5784E" w:rsidP="00B5784E"/>
                    <w:p w14:paraId="6B51B1FA" w14:textId="77777777" w:rsidR="00B5784E" w:rsidRDefault="00B5784E" w:rsidP="00B5784E"/>
                    <w:p w14:paraId="19292B2C" w14:textId="77777777" w:rsidR="00B5784E" w:rsidRDefault="00B5784E" w:rsidP="00B5784E"/>
                    <w:p w14:paraId="0AB612A3" w14:textId="77777777" w:rsidR="00B5784E" w:rsidRDefault="00B5784E" w:rsidP="00B5784E"/>
                    <w:p w14:paraId="3B5788D9" w14:textId="77777777" w:rsidR="00B5784E" w:rsidRDefault="00B5784E" w:rsidP="00B5784E"/>
                    <w:p w14:paraId="58CE603E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27C6244C" w14:textId="77777777" w:rsidR="00B5784E" w:rsidRPr="00B5784E" w:rsidRDefault="00B5784E" w:rsidP="00B5784E"/>
    <w:p w14:paraId="69ECE849" w14:textId="6EBF07CC" w:rsidR="00B5784E" w:rsidRPr="00B5784E" w:rsidRDefault="00B5784E" w:rsidP="00B5784E"/>
    <w:p w14:paraId="27CE0506" w14:textId="0DCFBF9B" w:rsidR="00B5784E" w:rsidRPr="00B5784E" w:rsidRDefault="00B5784E" w:rsidP="00B5784E"/>
    <w:p w14:paraId="0B3F29B0" w14:textId="112EF352" w:rsidR="00B5784E" w:rsidRDefault="00B5784E" w:rsidP="00B5784E">
      <w:pPr>
        <w:tabs>
          <w:tab w:val="left" w:pos="1464"/>
        </w:tabs>
      </w:pPr>
      <w:r>
        <w:tab/>
      </w:r>
    </w:p>
    <w:p w14:paraId="0AE45626" w14:textId="77777777" w:rsidR="00B5784E" w:rsidRDefault="00B5784E" w:rsidP="00B5784E">
      <w:pPr>
        <w:tabs>
          <w:tab w:val="left" w:pos="1464"/>
        </w:tabs>
      </w:pPr>
    </w:p>
    <w:p w14:paraId="7678939A" w14:textId="77777777" w:rsidR="00B5784E" w:rsidRDefault="00B5784E" w:rsidP="00B5784E">
      <w:pPr>
        <w:tabs>
          <w:tab w:val="left" w:pos="1464"/>
        </w:tabs>
      </w:pPr>
    </w:p>
    <w:p w14:paraId="0EC1D71E" w14:textId="52511B00" w:rsidR="00B5784E" w:rsidRDefault="00B5784E" w:rsidP="00B5784E">
      <w:pPr>
        <w:tabs>
          <w:tab w:val="left" w:pos="1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85B0B6" wp14:editId="7FD8E43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49680"/>
                <wp:effectExtent l="0" t="0" r="22860" b="26670"/>
                <wp:wrapNone/>
                <wp:docPr id="118676309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B87CF1" w14:textId="781A153A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1BAD3D85" wp14:editId="601DDD13">
                                  <wp:extent cx="327933" cy="327660"/>
                                  <wp:effectExtent l="0" t="0" r="0" b="0"/>
                                  <wp:docPr id="1815397383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39E1080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1EBEE5F" w14:textId="2ECDC399" w:rsidR="00B5784E" w:rsidRDefault="00B5784E" w:rsidP="00B5784E"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indiquer la personne de confiance </w:t>
                            </w:r>
                            <w:r w:rsidR="00A82556" w:rsidRPr="00A82556">
                              <w:rPr>
                                <w:b/>
                                <w:bCs/>
                                <w:color w:val="00B050"/>
                              </w:rPr>
                              <w:t>du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 résident</w:t>
                            </w:r>
                            <w:r w:rsidRPr="00A82556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23246D55" w14:textId="77777777" w:rsidR="00B5784E" w:rsidRDefault="00B5784E" w:rsidP="00B5784E"/>
                          <w:p w14:paraId="47831FE8" w14:textId="77777777" w:rsidR="00B5784E" w:rsidRDefault="00B5784E" w:rsidP="00B5784E"/>
                          <w:p w14:paraId="0C6BF2CF" w14:textId="77777777" w:rsidR="00B5784E" w:rsidRDefault="00B5784E" w:rsidP="00B5784E"/>
                          <w:p w14:paraId="244E956A" w14:textId="77777777" w:rsidR="00B5784E" w:rsidRDefault="00B5784E" w:rsidP="00B5784E"/>
                          <w:p w14:paraId="75C6CF68" w14:textId="77777777" w:rsidR="00B5784E" w:rsidRDefault="00B5784E" w:rsidP="00B5784E"/>
                          <w:p w14:paraId="670FC90E" w14:textId="77777777" w:rsidR="00B5784E" w:rsidRDefault="00B5784E" w:rsidP="00B5784E"/>
                          <w:p w14:paraId="63A11D16" w14:textId="77777777" w:rsidR="00B5784E" w:rsidRDefault="00B5784E" w:rsidP="00B5784E"/>
                          <w:p w14:paraId="36E5D0A0" w14:textId="77777777" w:rsidR="00B5784E" w:rsidRDefault="00B5784E" w:rsidP="00B5784E"/>
                          <w:p w14:paraId="298158BA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5B0B6" id="_x0000_s1043" style="position:absolute;margin-left:0;margin-top:0;width:478.2pt;height:98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4FB87CF1" w14:textId="781A153A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1BAD3D85" wp14:editId="601DDD13">
                            <wp:extent cx="327933" cy="327660"/>
                            <wp:effectExtent l="0" t="0" r="0" b="0"/>
                            <wp:docPr id="1815397383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39E1080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1EBEE5F" w14:textId="2ECDC399" w:rsidR="00B5784E" w:rsidRDefault="00B5784E" w:rsidP="00B5784E"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indiquer la personne de confiance </w:t>
                      </w:r>
                      <w:r w:rsidR="00A82556" w:rsidRPr="00A82556">
                        <w:rPr>
                          <w:b/>
                          <w:bCs/>
                          <w:color w:val="00B050"/>
                        </w:rPr>
                        <w:t>du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 résident</w:t>
                      </w:r>
                      <w:r w:rsidRPr="00A82556">
                        <w:rPr>
                          <w:color w:val="00B050"/>
                        </w:rPr>
                        <w:t xml:space="preserve"> </w:t>
                      </w:r>
                    </w:p>
                    <w:p w14:paraId="23246D55" w14:textId="77777777" w:rsidR="00B5784E" w:rsidRDefault="00B5784E" w:rsidP="00B5784E"/>
                    <w:p w14:paraId="47831FE8" w14:textId="77777777" w:rsidR="00B5784E" w:rsidRDefault="00B5784E" w:rsidP="00B5784E"/>
                    <w:p w14:paraId="0C6BF2CF" w14:textId="77777777" w:rsidR="00B5784E" w:rsidRDefault="00B5784E" w:rsidP="00B5784E"/>
                    <w:p w14:paraId="244E956A" w14:textId="77777777" w:rsidR="00B5784E" w:rsidRDefault="00B5784E" w:rsidP="00B5784E"/>
                    <w:p w14:paraId="75C6CF68" w14:textId="77777777" w:rsidR="00B5784E" w:rsidRDefault="00B5784E" w:rsidP="00B5784E"/>
                    <w:p w14:paraId="670FC90E" w14:textId="77777777" w:rsidR="00B5784E" w:rsidRDefault="00B5784E" w:rsidP="00B5784E"/>
                    <w:p w14:paraId="63A11D16" w14:textId="77777777" w:rsidR="00B5784E" w:rsidRDefault="00B5784E" w:rsidP="00B5784E"/>
                    <w:p w14:paraId="36E5D0A0" w14:textId="77777777" w:rsidR="00B5784E" w:rsidRDefault="00B5784E" w:rsidP="00B5784E"/>
                    <w:p w14:paraId="298158BA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1833653E" w14:textId="77777777" w:rsidR="00B5784E" w:rsidRPr="00B5784E" w:rsidRDefault="00B5784E" w:rsidP="00B5784E"/>
    <w:p w14:paraId="04B76D02" w14:textId="77777777" w:rsidR="00B5784E" w:rsidRPr="00B5784E" w:rsidRDefault="00B5784E" w:rsidP="00B5784E"/>
    <w:p w14:paraId="5130FBB5" w14:textId="77777777" w:rsidR="00B5784E" w:rsidRPr="00B5784E" w:rsidRDefault="00B5784E" w:rsidP="00B5784E"/>
    <w:p w14:paraId="146ECBE3" w14:textId="77777777" w:rsidR="00B5784E" w:rsidRPr="00B5784E" w:rsidRDefault="00B5784E" w:rsidP="00B5784E"/>
    <w:p w14:paraId="36DF2556" w14:textId="299BE866" w:rsidR="00B5784E" w:rsidRDefault="002D63A0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0D532" wp14:editId="5D2F521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73140" cy="1249680"/>
                <wp:effectExtent l="0" t="0" r="22860" b="26670"/>
                <wp:wrapNone/>
                <wp:docPr id="112866165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A1693" w14:textId="6D86A911" w:rsidR="00B5784E" w:rsidRPr="001B7634" w:rsidRDefault="00076156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0F439" wp14:editId="3F762312">
                                  <wp:extent cx="327933" cy="327660"/>
                                  <wp:effectExtent l="0" t="0" r="0" b="0"/>
                                  <wp:docPr id="860656479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784E">
                              <w:t xml:space="preserve"> </w:t>
                            </w:r>
                            <w:r w:rsidR="00B5784E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2420C565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8416BD1" w14:textId="2D2F55FF" w:rsidR="00B5784E" w:rsidRDefault="00B5784E" w:rsidP="00B5784E">
                            <w:r>
                              <w:t xml:space="preserve">Transmissions à faire : </w:t>
                            </w:r>
                            <w:r w:rsidR="00A82556" w:rsidRPr="00A82556">
                              <w:rPr>
                                <w:b/>
                                <w:bCs/>
                                <w:color w:val="00B050"/>
                              </w:rPr>
                              <w:t>relever les aides matérielles nécessaires au résident</w:t>
                            </w:r>
                          </w:p>
                          <w:p w14:paraId="20D1E647" w14:textId="77777777" w:rsidR="00B5784E" w:rsidRDefault="00B5784E" w:rsidP="00B5784E"/>
                          <w:p w14:paraId="2F7BF1DC" w14:textId="77777777" w:rsidR="00B5784E" w:rsidRDefault="00B5784E" w:rsidP="00B5784E"/>
                          <w:p w14:paraId="40FA4403" w14:textId="77777777" w:rsidR="00B5784E" w:rsidRDefault="00B5784E" w:rsidP="00B5784E"/>
                          <w:p w14:paraId="5C0FFEAE" w14:textId="77777777" w:rsidR="00B5784E" w:rsidRDefault="00B5784E" w:rsidP="00B5784E"/>
                          <w:p w14:paraId="6CAA4003" w14:textId="77777777" w:rsidR="00B5784E" w:rsidRDefault="00B5784E" w:rsidP="00B5784E"/>
                          <w:p w14:paraId="5A669505" w14:textId="77777777" w:rsidR="00B5784E" w:rsidRDefault="00B5784E" w:rsidP="00B5784E"/>
                          <w:p w14:paraId="2C6FCA3E" w14:textId="77777777" w:rsidR="00B5784E" w:rsidRDefault="00B5784E" w:rsidP="00B5784E"/>
                          <w:p w14:paraId="57AE75CD" w14:textId="77777777" w:rsidR="00B5784E" w:rsidRDefault="00B5784E" w:rsidP="00B5784E"/>
                          <w:p w14:paraId="5AEA2C09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0D532" id="_x0000_s1044" style="position:absolute;margin-left:0;margin-top:.85pt;width:478.2pt;height:98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1D5A1693" w14:textId="6D86A911" w:rsidR="00B5784E" w:rsidRPr="001B7634" w:rsidRDefault="00076156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0F439" wp14:editId="3F762312">
                            <wp:extent cx="327933" cy="327660"/>
                            <wp:effectExtent l="0" t="0" r="0" b="0"/>
                            <wp:docPr id="860656479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784E">
                        <w:t xml:space="preserve"> </w:t>
                      </w:r>
                      <w:r w:rsidR="00B5784E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2420C565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8416BD1" w14:textId="2D2F55FF" w:rsidR="00B5784E" w:rsidRDefault="00B5784E" w:rsidP="00B5784E">
                      <w:r>
                        <w:t xml:space="preserve">Transmissions à faire : </w:t>
                      </w:r>
                      <w:r w:rsidR="00A82556" w:rsidRPr="00A82556">
                        <w:rPr>
                          <w:b/>
                          <w:bCs/>
                          <w:color w:val="00B050"/>
                        </w:rPr>
                        <w:t>relever les aides matérielles nécessaires au résident</w:t>
                      </w:r>
                    </w:p>
                    <w:p w14:paraId="20D1E647" w14:textId="77777777" w:rsidR="00B5784E" w:rsidRDefault="00B5784E" w:rsidP="00B5784E"/>
                    <w:p w14:paraId="2F7BF1DC" w14:textId="77777777" w:rsidR="00B5784E" w:rsidRDefault="00B5784E" w:rsidP="00B5784E"/>
                    <w:p w14:paraId="40FA4403" w14:textId="77777777" w:rsidR="00B5784E" w:rsidRDefault="00B5784E" w:rsidP="00B5784E"/>
                    <w:p w14:paraId="5C0FFEAE" w14:textId="77777777" w:rsidR="00B5784E" w:rsidRDefault="00B5784E" w:rsidP="00B5784E"/>
                    <w:p w14:paraId="6CAA4003" w14:textId="77777777" w:rsidR="00B5784E" w:rsidRDefault="00B5784E" w:rsidP="00B5784E"/>
                    <w:p w14:paraId="5A669505" w14:textId="77777777" w:rsidR="00B5784E" w:rsidRDefault="00B5784E" w:rsidP="00B5784E"/>
                    <w:p w14:paraId="2C6FCA3E" w14:textId="77777777" w:rsidR="00B5784E" w:rsidRDefault="00B5784E" w:rsidP="00B5784E"/>
                    <w:p w14:paraId="57AE75CD" w14:textId="77777777" w:rsidR="00B5784E" w:rsidRDefault="00B5784E" w:rsidP="00B5784E"/>
                    <w:p w14:paraId="5AEA2C09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30C0D28C" w14:textId="18CA729E" w:rsidR="00B5784E" w:rsidRDefault="00B5784E" w:rsidP="00B5784E">
      <w:pPr>
        <w:ind w:firstLine="708"/>
      </w:pPr>
    </w:p>
    <w:p w14:paraId="6A1CA305" w14:textId="77777777" w:rsidR="00B5784E" w:rsidRPr="00B5784E" w:rsidRDefault="00B5784E" w:rsidP="00B5784E"/>
    <w:p w14:paraId="06AAE2AE" w14:textId="77777777" w:rsidR="00B5784E" w:rsidRPr="00B5784E" w:rsidRDefault="00B5784E" w:rsidP="00B5784E"/>
    <w:p w14:paraId="3CA3B1BD" w14:textId="77777777" w:rsidR="00B5784E" w:rsidRPr="00B5784E" w:rsidRDefault="00B5784E" w:rsidP="00B5784E"/>
    <w:p w14:paraId="1B5CCED6" w14:textId="24941DDC" w:rsidR="00B5784E" w:rsidRDefault="002D63A0" w:rsidP="00B5784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8E2D47" wp14:editId="614A38D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73140" cy="1249680"/>
                <wp:effectExtent l="0" t="0" r="22860" b="26670"/>
                <wp:wrapNone/>
                <wp:docPr id="13520198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684AE" w14:textId="4B2A8765" w:rsidR="00B5784E" w:rsidRPr="001B7634" w:rsidRDefault="00076156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91099" wp14:editId="401E8E6E">
                                  <wp:extent cx="327933" cy="327660"/>
                                  <wp:effectExtent l="0" t="0" r="0" b="0"/>
                                  <wp:docPr id="1655472757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784E">
                              <w:t xml:space="preserve"> </w:t>
                            </w:r>
                            <w:r w:rsidR="00B5784E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8BD010B" w14:textId="77777777" w:rsidR="00B5784E" w:rsidRPr="001B7634" w:rsidRDefault="00B5784E" w:rsidP="00B5784E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5DDEA53" w14:textId="14C8030B" w:rsidR="00B5784E" w:rsidRDefault="00B5784E" w:rsidP="00B5784E">
                            <w:r>
                              <w:t xml:space="preserve">Transmissions à faire : </w:t>
                            </w:r>
                            <w:r w:rsidR="00A82556" w:rsidRPr="00A82556">
                              <w:rPr>
                                <w:b/>
                                <w:bCs/>
                                <w:color w:val="00B050"/>
                              </w:rPr>
                              <w:t>faire une transmission narrative</w:t>
                            </w:r>
                            <w:r w:rsidR="00A82556" w:rsidRPr="00A82556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2D733836" w14:textId="77777777" w:rsidR="00B5784E" w:rsidRDefault="00B5784E" w:rsidP="00B5784E"/>
                          <w:p w14:paraId="38404317" w14:textId="77777777" w:rsidR="00B5784E" w:rsidRDefault="00B5784E" w:rsidP="00B5784E"/>
                          <w:p w14:paraId="145A8A2C" w14:textId="77777777" w:rsidR="00B5784E" w:rsidRDefault="00B5784E" w:rsidP="00B5784E"/>
                          <w:p w14:paraId="70737207" w14:textId="77777777" w:rsidR="00B5784E" w:rsidRDefault="00B5784E" w:rsidP="00B5784E"/>
                          <w:p w14:paraId="17EA71A7" w14:textId="77777777" w:rsidR="00B5784E" w:rsidRDefault="00B5784E" w:rsidP="00B5784E"/>
                          <w:p w14:paraId="1816D7EE" w14:textId="77777777" w:rsidR="00B5784E" w:rsidRDefault="00B5784E" w:rsidP="00B5784E"/>
                          <w:p w14:paraId="3F668B25" w14:textId="77777777" w:rsidR="00B5784E" w:rsidRDefault="00B5784E" w:rsidP="00B5784E"/>
                          <w:p w14:paraId="5BF4E16F" w14:textId="77777777" w:rsidR="00B5784E" w:rsidRDefault="00B5784E" w:rsidP="00B5784E"/>
                          <w:p w14:paraId="5C7934BE" w14:textId="77777777" w:rsidR="00B5784E" w:rsidRDefault="00B5784E" w:rsidP="00B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2D47" id="_x0000_s1045" style="position:absolute;margin-left:0;margin-top:.85pt;width:478.2pt;height:98.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mPdQIAAPQ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782684AE" w14:textId="4B2A8765" w:rsidR="00B5784E" w:rsidRPr="001B7634" w:rsidRDefault="00076156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91099" wp14:editId="401E8E6E">
                            <wp:extent cx="327933" cy="327660"/>
                            <wp:effectExtent l="0" t="0" r="0" b="0"/>
                            <wp:docPr id="1655472757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784E">
                        <w:t xml:space="preserve"> </w:t>
                      </w:r>
                      <w:r w:rsidR="00B5784E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8BD010B" w14:textId="77777777" w:rsidR="00B5784E" w:rsidRPr="001B7634" w:rsidRDefault="00B5784E" w:rsidP="00B5784E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5DDEA53" w14:textId="14C8030B" w:rsidR="00B5784E" w:rsidRDefault="00B5784E" w:rsidP="00B5784E">
                      <w:r>
                        <w:t xml:space="preserve">Transmissions à faire : </w:t>
                      </w:r>
                      <w:r w:rsidR="00A82556" w:rsidRPr="00A82556">
                        <w:rPr>
                          <w:b/>
                          <w:bCs/>
                          <w:color w:val="00B050"/>
                        </w:rPr>
                        <w:t>faire une transmission narrative</w:t>
                      </w:r>
                      <w:r w:rsidR="00A82556" w:rsidRPr="00A82556">
                        <w:rPr>
                          <w:color w:val="00B050"/>
                        </w:rPr>
                        <w:t xml:space="preserve"> </w:t>
                      </w:r>
                    </w:p>
                    <w:p w14:paraId="2D733836" w14:textId="77777777" w:rsidR="00B5784E" w:rsidRDefault="00B5784E" w:rsidP="00B5784E"/>
                    <w:p w14:paraId="38404317" w14:textId="77777777" w:rsidR="00B5784E" w:rsidRDefault="00B5784E" w:rsidP="00B5784E"/>
                    <w:p w14:paraId="145A8A2C" w14:textId="77777777" w:rsidR="00B5784E" w:rsidRDefault="00B5784E" w:rsidP="00B5784E"/>
                    <w:p w14:paraId="70737207" w14:textId="77777777" w:rsidR="00B5784E" w:rsidRDefault="00B5784E" w:rsidP="00B5784E"/>
                    <w:p w14:paraId="17EA71A7" w14:textId="77777777" w:rsidR="00B5784E" w:rsidRDefault="00B5784E" w:rsidP="00B5784E"/>
                    <w:p w14:paraId="1816D7EE" w14:textId="77777777" w:rsidR="00B5784E" w:rsidRDefault="00B5784E" w:rsidP="00B5784E"/>
                    <w:p w14:paraId="3F668B25" w14:textId="77777777" w:rsidR="00B5784E" w:rsidRDefault="00B5784E" w:rsidP="00B5784E"/>
                    <w:p w14:paraId="5BF4E16F" w14:textId="77777777" w:rsidR="00B5784E" w:rsidRDefault="00B5784E" w:rsidP="00B5784E"/>
                    <w:p w14:paraId="5C7934BE" w14:textId="77777777" w:rsidR="00B5784E" w:rsidRDefault="00B5784E" w:rsidP="00B5784E"/>
                  </w:txbxContent>
                </v:textbox>
                <w10:wrap anchorx="margin"/>
              </v:roundrect>
            </w:pict>
          </mc:Fallback>
        </mc:AlternateContent>
      </w:r>
    </w:p>
    <w:p w14:paraId="55B7D4E8" w14:textId="0B35A8A9" w:rsidR="00B5784E" w:rsidRDefault="00B5784E" w:rsidP="00B5784E">
      <w:pPr>
        <w:ind w:firstLine="708"/>
      </w:pPr>
    </w:p>
    <w:p w14:paraId="4BC5327B" w14:textId="77777777" w:rsidR="00A82556" w:rsidRPr="00A82556" w:rsidRDefault="00A82556" w:rsidP="00A82556"/>
    <w:p w14:paraId="79A7AA79" w14:textId="77777777" w:rsidR="00A82556" w:rsidRPr="00A82556" w:rsidRDefault="00A82556" w:rsidP="00A82556"/>
    <w:p w14:paraId="35C8DF56" w14:textId="7FCCA332" w:rsidR="00A82556" w:rsidRPr="00A82556" w:rsidRDefault="00A82556" w:rsidP="00A82556"/>
    <w:p w14:paraId="2A2001DA" w14:textId="7DFEC09B" w:rsidR="00A82556" w:rsidRPr="00A82556" w:rsidRDefault="002D63A0" w:rsidP="00A8255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C83386" wp14:editId="312FFC2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73140" cy="1249680"/>
                <wp:effectExtent l="0" t="0" r="22860" b="26670"/>
                <wp:wrapNone/>
                <wp:docPr id="150144475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CDCBA" w14:textId="5685CF89" w:rsidR="00A82556" w:rsidRPr="001B7634" w:rsidRDefault="000761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795BB" wp14:editId="14B81468">
                                  <wp:extent cx="327933" cy="327660"/>
                                  <wp:effectExtent l="0" t="0" r="0" b="0"/>
                                  <wp:docPr id="1463926507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2556">
                              <w:t xml:space="preserve"> </w:t>
                            </w:r>
                            <w:r w:rsidR="00A82556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2CEC724F" w14:textId="77777777" w:rsidR="00A82556" w:rsidRPr="001B7634" w:rsidRDefault="00A825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5EA1705" w14:textId="0629959C" w:rsidR="00A82556" w:rsidRDefault="00A82556" w:rsidP="00A82556">
                            <w:r>
                              <w:t xml:space="preserve">Transmissions à faire : 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repérer le nombre de résidents hospitalisés</w:t>
                            </w:r>
                          </w:p>
                          <w:p w14:paraId="0081D7E3" w14:textId="77777777" w:rsidR="00A82556" w:rsidRDefault="00A82556" w:rsidP="00A82556"/>
                          <w:p w14:paraId="1043D45E" w14:textId="77777777" w:rsidR="00A82556" w:rsidRDefault="00A82556" w:rsidP="00A82556"/>
                          <w:p w14:paraId="1536D6C5" w14:textId="77777777" w:rsidR="00A82556" w:rsidRDefault="00A82556" w:rsidP="00A82556"/>
                          <w:p w14:paraId="73DA0085" w14:textId="77777777" w:rsidR="00A82556" w:rsidRDefault="00A82556" w:rsidP="00A82556"/>
                          <w:p w14:paraId="0D52D250" w14:textId="77777777" w:rsidR="00A82556" w:rsidRDefault="00A82556" w:rsidP="00A82556"/>
                          <w:p w14:paraId="3D5AF6CB" w14:textId="77777777" w:rsidR="00A82556" w:rsidRDefault="00A82556" w:rsidP="00A82556"/>
                          <w:p w14:paraId="65BA9845" w14:textId="77777777" w:rsidR="00A82556" w:rsidRDefault="00A82556" w:rsidP="00A82556"/>
                          <w:p w14:paraId="427076B1" w14:textId="77777777" w:rsidR="00A82556" w:rsidRDefault="00A82556" w:rsidP="00A82556"/>
                          <w:p w14:paraId="6F864628" w14:textId="77777777" w:rsidR="00A82556" w:rsidRDefault="00A82556" w:rsidP="00A82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83386" id="_x0000_s1046" style="position:absolute;margin-left:0;margin-top:3pt;width:478.2pt;height:98.4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IGdAIAAPQ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0F3CDCBA" w14:textId="5685CF89" w:rsidR="00A82556" w:rsidRPr="001B7634" w:rsidRDefault="000761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7795BB" wp14:editId="14B81468">
                            <wp:extent cx="327933" cy="327660"/>
                            <wp:effectExtent l="0" t="0" r="0" b="0"/>
                            <wp:docPr id="1463926507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2556">
                        <w:t xml:space="preserve"> </w:t>
                      </w:r>
                      <w:r w:rsidR="00A82556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2CEC724F" w14:textId="77777777" w:rsidR="00A82556" w:rsidRPr="001B7634" w:rsidRDefault="00A825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5EA1705" w14:textId="0629959C" w:rsidR="00A82556" w:rsidRDefault="00A82556" w:rsidP="00A82556">
                      <w:r>
                        <w:t xml:space="preserve">Transmissions à faire : 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repérer le nombre de résidents hospitalisés</w:t>
                      </w:r>
                    </w:p>
                    <w:p w14:paraId="0081D7E3" w14:textId="77777777" w:rsidR="00A82556" w:rsidRDefault="00A82556" w:rsidP="00A82556"/>
                    <w:p w14:paraId="1043D45E" w14:textId="77777777" w:rsidR="00A82556" w:rsidRDefault="00A82556" w:rsidP="00A82556"/>
                    <w:p w14:paraId="1536D6C5" w14:textId="77777777" w:rsidR="00A82556" w:rsidRDefault="00A82556" w:rsidP="00A82556"/>
                    <w:p w14:paraId="73DA0085" w14:textId="77777777" w:rsidR="00A82556" w:rsidRDefault="00A82556" w:rsidP="00A82556"/>
                    <w:p w14:paraId="0D52D250" w14:textId="77777777" w:rsidR="00A82556" w:rsidRDefault="00A82556" w:rsidP="00A82556"/>
                    <w:p w14:paraId="3D5AF6CB" w14:textId="77777777" w:rsidR="00A82556" w:rsidRDefault="00A82556" w:rsidP="00A82556"/>
                    <w:p w14:paraId="65BA9845" w14:textId="77777777" w:rsidR="00A82556" w:rsidRDefault="00A82556" w:rsidP="00A82556"/>
                    <w:p w14:paraId="427076B1" w14:textId="77777777" w:rsidR="00A82556" w:rsidRDefault="00A82556" w:rsidP="00A82556"/>
                    <w:p w14:paraId="6F864628" w14:textId="77777777" w:rsidR="00A82556" w:rsidRDefault="00A82556" w:rsidP="00A82556"/>
                  </w:txbxContent>
                </v:textbox>
                <w10:wrap anchorx="margin"/>
              </v:roundrect>
            </w:pict>
          </mc:Fallback>
        </mc:AlternateContent>
      </w:r>
    </w:p>
    <w:p w14:paraId="2B5C312C" w14:textId="365535D3" w:rsidR="00A82556" w:rsidRPr="00A82556" w:rsidRDefault="00A82556" w:rsidP="00A82556"/>
    <w:p w14:paraId="7CFF886D" w14:textId="77777777" w:rsidR="00A82556" w:rsidRPr="00A82556" w:rsidRDefault="00A82556" w:rsidP="00A82556"/>
    <w:p w14:paraId="13A37169" w14:textId="77777777" w:rsidR="00A82556" w:rsidRPr="00A82556" w:rsidRDefault="00A82556" w:rsidP="00A82556"/>
    <w:p w14:paraId="158AC535" w14:textId="77777777" w:rsidR="00A82556" w:rsidRPr="00A82556" w:rsidRDefault="00A82556" w:rsidP="00A82556"/>
    <w:p w14:paraId="5BD6166B" w14:textId="46FD3D03" w:rsidR="00A82556" w:rsidRPr="00A82556" w:rsidRDefault="002D63A0" w:rsidP="00A8255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AB46F1" wp14:editId="7C1A88C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073140" cy="1249680"/>
                <wp:effectExtent l="0" t="0" r="22860" b="26670"/>
                <wp:wrapNone/>
                <wp:docPr id="214063436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7AE559" w14:textId="5BD2F440" w:rsidR="00A82556" w:rsidRPr="001B7634" w:rsidRDefault="00A825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46F128DF" wp14:editId="2CB9C2E3">
                                  <wp:extent cx="327933" cy="327660"/>
                                  <wp:effectExtent l="0" t="0" r="0" b="0"/>
                                  <wp:docPr id="730286785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28BD7D7F" w14:textId="77777777" w:rsidR="00A82556" w:rsidRPr="001B7634" w:rsidRDefault="00A825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88435DA" w14:textId="73F39D0C" w:rsidR="00A82556" w:rsidRDefault="00A82556" w:rsidP="00A82556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>: à partir du projet de vie du résident repérer ses centres d’intérêt</w:t>
                            </w:r>
                          </w:p>
                          <w:p w14:paraId="53128EF6" w14:textId="77777777" w:rsidR="00A82556" w:rsidRDefault="00A82556" w:rsidP="00A82556"/>
                          <w:p w14:paraId="0A035800" w14:textId="77777777" w:rsidR="00A82556" w:rsidRDefault="00A82556" w:rsidP="00A82556"/>
                          <w:p w14:paraId="3D53A94E" w14:textId="77777777" w:rsidR="00A82556" w:rsidRDefault="00A82556" w:rsidP="00A82556"/>
                          <w:p w14:paraId="4D92DCBE" w14:textId="77777777" w:rsidR="00A82556" w:rsidRDefault="00A82556" w:rsidP="00A82556"/>
                          <w:p w14:paraId="162B42D6" w14:textId="77777777" w:rsidR="00A82556" w:rsidRDefault="00A82556" w:rsidP="00A82556"/>
                          <w:p w14:paraId="14AFCF1B" w14:textId="77777777" w:rsidR="00A82556" w:rsidRDefault="00A82556" w:rsidP="00A82556"/>
                          <w:p w14:paraId="37A8FD99" w14:textId="77777777" w:rsidR="00A82556" w:rsidRDefault="00A82556" w:rsidP="00A82556"/>
                          <w:p w14:paraId="6915B8A9" w14:textId="77777777" w:rsidR="00A82556" w:rsidRDefault="00A82556" w:rsidP="00A82556"/>
                          <w:p w14:paraId="015A22AF" w14:textId="77777777" w:rsidR="00A82556" w:rsidRDefault="00A82556" w:rsidP="00A82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B46F1" id="_x0000_s1047" style="position:absolute;margin-left:0;margin-top:1.15pt;width:478.2pt;height:98.4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7F7AE559" w14:textId="5BD2F440" w:rsidR="00A82556" w:rsidRPr="001B7634" w:rsidRDefault="00A825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46F128DF" wp14:editId="2CB9C2E3">
                            <wp:extent cx="327933" cy="327660"/>
                            <wp:effectExtent l="0" t="0" r="0" b="0"/>
                            <wp:docPr id="730286785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28BD7D7F" w14:textId="77777777" w:rsidR="00A82556" w:rsidRPr="001B7634" w:rsidRDefault="00A825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88435DA" w14:textId="73F39D0C" w:rsidR="00A82556" w:rsidRDefault="00A82556" w:rsidP="00A82556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>: à partir du projet de vie du résident repérer ses centres d’intérêt</w:t>
                      </w:r>
                    </w:p>
                    <w:p w14:paraId="53128EF6" w14:textId="77777777" w:rsidR="00A82556" w:rsidRDefault="00A82556" w:rsidP="00A82556"/>
                    <w:p w14:paraId="0A035800" w14:textId="77777777" w:rsidR="00A82556" w:rsidRDefault="00A82556" w:rsidP="00A82556"/>
                    <w:p w14:paraId="3D53A94E" w14:textId="77777777" w:rsidR="00A82556" w:rsidRDefault="00A82556" w:rsidP="00A82556"/>
                    <w:p w14:paraId="4D92DCBE" w14:textId="77777777" w:rsidR="00A82556" w:rsidRDefault="00A82556" w:rsidP="00A82556"/>
                    <w:p w14:paraId="162B42D6" w14:textId="77777777" w:rsidR="00A82556" w:rsidRDefault="00A82556" w:rsidP="00A82556"/>
                    <w:p w14:paraId="14AFCF1B" w14:textId="77777777" w:rsidR="00A82556" w:rsidRDefault="00A82556" w:rsidP="00A82556"/>
                    <w:p w14:paraId="37A8FD99" w14:textId="77777777" w:rsidR="00A82556" w:rsidRDefault="00A82556" w:rsidP="00A82556"/>
                    <w:p w14:paraId="6915B8A9" w14:textId="77777777" w:rsidR="00A82556" w:rsidRDefault="00A82556" w:rsidP="00A82556"/>
                    <w:p w14:paraId="015A22AF" w14:textId="77777777" w:rsidR="00A82556" w:rsidRDefault="00A82556" w:rsidP="00A82556"/>
                  </w:txbxContent>
                </v:textbox>
                <w10:wrap anchorx="margin"/>
              </v:roundrect>
            </w:pict>
          </mc:Fallback>
        </mc:AlternateContent>
      </w:r>
    </w:p>
    <w:p w14:paraId="535B4AC2" w14:textId="167CA61C" w:rsidR="00A82556" w:rsidRDefault="00A82556" w:rsidP="00A82556"/>
    <w:p w14:paraId="43D566A1" w14:textId="4F95DD97" w:rsidR="00A82556" w:rsidRDefault="00A82556" w:rsidP="00A82556">
      <w:pPr>
        <w:tabs>
          <w:tab w:val="left" w:pos="1860"/>
        </w:tabs>
      </w:pPr>
      <w:r>
        <w:tab/>
      </w:r>
    </w:p>
    <w:p w14:paraId="661CF98D" w14:textId="77777777" w:rsidR="00A82556" w:rsidRPr="00A82556" w:rsidRDefault="00A82556" w:rsidP="00A82556"/>
    <w:p w14:paraId="5B96AC74" w14:textId="77777777" w:rsidR="00A82556" w:rsidRPr="00A82556" w:rsidRDefault="00A82556" w:rsidP="00A82556"/>
    <w:p w14:paraId="6F4F71C1" w14:textId="497EF4B8" w:rsidR="00A82556" w:rsidRPr="00A82556" w:rsidRDefault="002D63A0" w:rsidP="00A8255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FCC76" wp14:editId="267F0FB6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073140" cy="1249680"/>
                <wp:effectExtent l="0" t="0" r="22860" b="26670"/>
                <wp:wrapNone/>
                <wp:docPr id="6803992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18023" w14:textId="2229BF09" w:rsidR="00A82556" w:rsidRPr="001B7634" w:rsidRDefault="000761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927A76" wp14:editId="2C70D191">
                                  <wp:extent cx="327933" cy="327660"/>
                                  <wp:effectExtent l="0" t="0" r="0" b="0"/>
                                  <wp:docPr id="1491148915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2556">
                              <w:t xml:space="preserve"> </w:t>
                            </w:r>
                            <w:r w:rsidR="00A82556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627D8D9D" w14:textId="77777777" w:rsidR="00A82556" w:rsidRPr="001B7634" w:rsidRDefault="00A82556" w:rsidP="00A82556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5AEA425" w14:textId="7A17A338" w:rsidR="00A82556" w:rsidRDefault="00A82556" w:rsidP="00A82556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indiquer le motif de l’hospitalisation du résident </w:t>
                            </w:r>
                          </w:p>
                          <w:p w14:paraId="17DBC655" w14:textId="77777777" w:rsidR="00A82556" w:rsidRDefault="00A82556" w:rsidP="00A82556"/>
                          <w:p w14:paraId="655468C5" w14:textId="77777777" w:rsidR="00A82556" w:rsidRDefault="00A82556" w:rsidP="00A82556"/>
                          <w:p w14:paraId="724428C0" w14:textId="77777777" w:rsidR="00A82556" w:rsidRDefault="00A82556" w:rsidP="00A82556"/>
                          <w:p w14:paraId="3BDC5020" w14:textId="77777777" w:rsidR="00A82556" w:rsidRDefault="00A82556" w:rsidP="00A82556"/>
                          <w:p w14:paraId="0DFAB791" w14:textId="77777777" w:rsidR="00A82556" w:rsidRDefault="00A82556" w:rsidP="00A82556"/>
                          <w:p w14:paraId="6660E447" w14:textId="77777777" w:rsidR="00A82556" w:rsidRDefault="00A82556" w:rsidP="00A82556"/>
                          <w:p w14:paraId="2E22773F" w14:textId="77777777" w:rsidR="00A82556" w:rsidRDefault="00A82556" w:rsidP="00A82556"/>
                          <w:p w14:paraId="7B458499" w14:textId="77777777" w:rsidR="00A82556" w:rsidRDefault="00A82556" w:rsidP="00A82556"/>
                          <w:p w14:paraId="34FCE42F" w14:textId="77777777" w:rsidR="00A82556" w:rsidRDefault="00A82556" w:rsidP="00A82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FCC76" id="_x0000_s1048" style="position:absolute;margin-left:0;margin-top:6.85pt;width:478.2pt;height:98.4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PGdQIAAPQ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" fillcolor="window" strokecolor="#70ad47" strokeweight="1pt">
                <v:stroke joinstyle="miter"/>
                <v:textbox>
                  <w:txbxContent>
                    <w:p w14:paraId="27618023" w14:textId="2229BF09" w:rsidR="00A82556" w:rsidRPr="001B7634" w:rsidRDefault="000761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927A76" wp14:editId="2C70D191">
                            <wp:extent cx="327933" cy="327660"/>
                            <wp:effectExtent l="0" t="0" r="0" b="0"/>
                            <wp:docPr id="1491148915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2556">
                        <w:t xml:space="preserve"> </w:t>
                      </w:r>
                      <w:r w:rsidR="00A82556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627D8D9D" w14:textId="77777777" w:rsidR="00A82556" w:rsidRPr="001B7634" w:rsidRDefault="00A82556" w:rsidP="00A82556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5AEA425" w14:textId="7A17A338" w:rsidR="00A82556" w:rsidRDefault="00A82556" w:rsidP="00A82556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indiquer le motif de l’hospitalisation du résident </w:t>
                      </w:r>
                    </w:p>
                    <w:p w14:paraId="17DBC655" w14:textId="77777777" w:rsidR="00A82556" w:rsidRDefault="00A82556" w:rsidP="00A82556"/>
                    <w:p w14:paraId="655468C5" w14:textId="77777777" w:rsidR="00A82556" w:rsidRDefault="00A82556" w:rsidP="00A82556"/>
                    <w:p w14:paraId="724428C0" w14:textId="77777777" w:rsidR="00A82556" w:rsidRDefault="00A82556" w:rsidP="00A82556"/>
                    <w:p w14:paraId="3BDC5020" w14:textId="77777777" w:rsidR="00A82556" w:rsidRDefault="00A82556" w:rsidP="00A82556"/>
                    <w:p w14:paraId="0DFAB791" w14:textId="77777777" w:rsidR="00A82556" w:rsidRDefault="00A82556" w:rsidP="00A82556"/>
                    <w:p w14:paraId="6660E447" w14:textId="77777777" w:rsidR="00A82556" w:rsidRDefault="00A82556" w:rsidP="00A82556"/>
                    <w:p w14:paraId="2E22773F" w14:textId="77777777" w:rsidR="00A82556" w:rsidRDefault="00A82556" w:rsidP="00A82556"/>
                    <w:p w14:paraId="7B458499" w14:textId="77777777" w:rsidR="00A82556" w:rsidRDefault="00A82556" w:rsidP="00A82556"/>
                    <w:p w14:paraId="34FCE42F" w14:textId="77777777" w:rsidR="00A82556" w:rsidRDefault="00A82556" w:rsidP="00A82556"/>
                  </w:txbxContent>
                </v:textbox>
                <w10:wrap anchorx="margin"/>
              </v:roundrect>
            </w:pict>
          </mc:Fallback>
        </mc:AlternateContent>
      </w:r>
    </w:p>
    <w:p w14:paraId="08C75C9D" w14:textId="36E34FF3" w:rsidR="00A82556" w:rsidRPr="00A82556" w:rsidRDefault="00A82556" w:rsidP="00A82556"/>
    <w:p w14:paraId="0FB79CFF" w14:textId="033411D1" w:rsidR="00A82556" w:rsidRDefault="00A82556" w:rsidP="00A82556"/>
    <w:p w14:paraId="572E2AD9" w14:textId="6C9A4B0B" w:rsidR="00A82556" w:rsidRDefault="00A82556" w:rsidP="00A82556"/>
    <w:p w14:paraId="22E778B3" w14:textId="77777777" w:rsidR="002D63A0" w:rsidRDefault="002D63A0" w:rsidP="00A82556"/>
    <w:p w14:paraId="1B273F1D" w14:textId="77777777" w:rsidR="002D63A0" w:rsidRDefault="002D63A0" w:rsidP="00A82556"/>
    <w:p w14:paraId="46E3BA89" w14:textId="14D46EF6" w:rsidR="002D63A0" w:rsidRDefault="002D63A0" w:rsidP="00A8255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B1A0C5" wp14:editId="1D71716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49680"/>
                <wp:effectExtent l="0" t="0" r="22860" b="26670"/>
                <wp:wrapNone/>
                <wp:docPr id="11002224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B24E7" w14:textId="6BFD3147" w:rsidR="002D63A0" w:rsidRPr="001B7634" w:rsidRDefault="00076156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86800" wp14:editId="399AC7E7">
                                  <wp:extent cx="327933" cy="327660"/>
                                  <wp:effectExtent l="0" t="0" r="0" b="0"/>
                                  <wp:docPr id="360664656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3A0">
                              <w:t xml:space="preserve"> </w:t>
                            </w:r>
                            <w:r w:rsidR="002D63A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9C3AF46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7327E5EC" w14:textId="619B7237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relever le numéro de sécurité sociale et la mutuelle du résident</w:t>
                            </w:r>
                          </w:p>
                          <w:p w14:paraId="5CAC723D" w14:textId="77777777" w:rsidR="002D63A0" w:rsidRDefault="002D63A0" w:rsidP="002D63A0"/>
                          <w:p w14:paraId="5EA77064" w14:textId="77777777" w:rsidR="002D63A0" w:rsidRDefault="002D63A0" w:rsidP="002D63A0"/>
                          <w:p w14:paraId="588F8B30" w14:textId="77777777" w:rsidR="002D63A0" w:rsidRDefault="002D63A0" w:rsidP="002D63A0"/>
                          <w:p w14:paraId="15DB88A2" w14:textId="77777777" w:rsidR="002D63A0" w:rsidRDefault="002D63A0" w:rsidP="002D63A0"/>
                          <w:p w14:paraId="22155A50" w14:textId="77777777" w:rsidR="002D63A0" w:rsidRDefault="002D63A0" w:rsidP="002D63A0"/>
                          <w:p w14:paraId="28367007" w14:textId="77777777" w:rsidR="002D63A0" w:rsidRDefault="002D63A0" w:rsidP="002D63A0"/>
                          <w:p w14:paraId="4B748287" w14:textId="77777777" w:rsidR="002D63A0" w:rsidRDefault="002D63A0" w:rsidP="002D63A0"/>
                          <w:p w14:paraId="4FC0418B" w14:textId="77777777" w:rsidR="002D63A0" w:rsidRDefault="002D63A0" w:rsidP="002D63A0"/>
                          <w:p w14:paraId="1D9F5CCC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A0C5" id="_x0000_s1049" style="position:absolute;margin-left:0;margin-top:0;width:478.2pt;height:9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7CFB24E7" w14:textId="6BFD3147" w:rsidR="002D63A0" w:rsidRPr="001B7634" w:rsidRDefault="00076156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86800" wp14:editId="399AC7E7">
                            <wp:extent cx="327933" cy="327660"/>
                            <wp:effectExtent l="0" t="0" r="0" b="0"/>
                            <wp:docPr id="360664656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3A0">
                        <w:t xml:space="preserve"> </w:t>
                      </w:r>
                      <w:r w:rsidR="002D63A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9C3AF46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7327E5EC" w14:textId="619B7237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relever le numéro de sécurité sociale et la mutuelle du résident</w:t>
                      </w:r>
                    </w:p>
                    <w:p w14:paraId="5CAC723D" w14:textId="77777777" w:rsidR="002D63A0" w:rsidRDefault="002D63A0" w:rsidP="002D63A0"/>
                    <w:p w14:paraId="5EA77064" w14:textId="77777777" w:rsidR="002D63A0" w:rsidRDefault="002D63A0" w:rsidP="002D63A0"/>
                    <w:p w14:paraId="588F8B30" w14:textId="77777777" w:rsidR="002D63A0" w:rsidRDefault="002D63A0" w:rsidP="002D63A0"/>
                    <w:p w14:paraId="15DB88A2" w14:textId="77777777" w:rsidR="002D63A0" w:rsidRDefault="002D63A0" w:rsidP="002D63A0"/>
                    <w:p w14:paraId="22155A50" w14:textId="77777777" w:rsidR="002D63A0" w:rsidRDefault="002D63A0" w:rsidP="002D63A0"/>
                    <w:p w14:paraId="28367007" w14:textId="77777777" w:rsidR="002D63A0" w:rsidRDefault="002D63A0" w:rsidP="002D63A0"/>
                    <w:p w14:paraId="4B748287" w14:textId="77777777" w:rsidR="002D63A0" w:rsidRDefault="002D63A0" w:rsidP="002D63A0"/>
                    <w:p w14:paraId="4FC0418B" w14:textId="77777777" w:rsidR="002D63A0" w:rsidRDefault="002D63A0" w:rsidP="002D63A0"/>
                    <w:p w14:paraId="1D9F5CCC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389B6CF5" w14:textId="77777777" w:rsidR="002D63A0" w:rsidRPr="002D63A0" w:rsidRDefault="002D63A0" w:rsidP="002D63A0"/>
    <w:p w14:paraId="1D43C148" w14:textId="77777777" w:rsidR="002D63A0" w:rsidRPr="002D63A0" w:rsidRDefault="002D63A0" w:rsidP="002D63A0"/>
    <w:p w14:paraId="6DB74CD9" w14:textId="77777777" w:rsidR="002D63A0" w:rsidRPr="002D63A0" w:rsidRDefault="002D63A0" w:rsidP="002D63A0"/>
    <w:p w14:paraId="67E92D30" w14:textId="77777777" w:rsidR="002D63A0" w:rsidRPr="002D63A0" w:rsidRDefault="002D63A0" w:rsidP="002D63A0"/>
    <w:p w14:paraId="3CFDCA8E" w14:textId="7DEFB470" w:rsidR="002D63A0" w:rsidRDefault="002D63A0" w:rsidP="002D63A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02659A" wp14:editId="447FA51A">
                <wp:simplePos x="0" y="0"/>
                <wp:positionH relativeFrom="margin">
                  <wp:posOffset>-635</wp:posOffset>
                </wp:positionH>
                <wp:positionV relativeFrom="paragraph">
                  <wp:posOffset>285750</wp:posOffset>
                </wp:positionV>
                <wp:extent cx="6073140" cy="1097280"/>
                <wp:effectExtent l="0" t="0" r="22860" b="26670"/>
                <wp:wrapNone/>
                <wp:docPr id="15018056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097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8CAF6" w14:textId="1C23140C" w:rsidR="002D63A0" w:rsidRPr="001B7634" w:rsidRDefault="00076156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4E063" wp14:editId="03E0E925">
                                  <wp:extent cx="327933" cy="327660"/>
                                  <wp:effectExtent l="0" t="0" r="0" b="0"/>
                                  <wp:docPr id="2071480767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3A0">
                              <w:t xml:space="preserve"> </w:t>
                            </w:r>
                            <w:r w:rsidR="002D63A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EEF4004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B77D503" w14:textId="3A393732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quelle partie du dossier faut il renseigner pour indiquer la chute du résident ?</w:t>
                            </w:r>
                          </w:p>
                          <w:p w14:paraId="5F339BB8" w14:textId="77777777" w:rsidR="002D63A0" w:rsidRDefault="002D63A0" w:rsidP="002D63A0"/>
                          <w:p w14:paraId="59E9D48F" w14:textId="77777777" w:rsidR="002D63A0" w:rsidRDefault="002D63A0" w:rsidP="002D63A0"/>
                          <w:p w14:paraId="7A8C4F4E" w14:textId="77777777" w:rsidR="002D63A0" w:rsidRDefault="002D63A0" w:rsidP="002D63A0"/>
                          <w:p w14:paraId="73CB6FF9" w14:textId="77777777" w:rsidR="002D63A0" w:rsidRDefault="002D63A0" w:rsidP="002D63A0"/>
                          <w:p w14:paraId="5E93A169" w14:textId="77777777" w:rsidR="002D63A0" w:rsidRDefault="002D63A0" w:rsidP="002D63A0"/>
                          <w:p w14:paraId="60A42005" w14:textId="77777777" w:rsidR="002D63A0" w:rsidRDefault="002D63A0" w:rsidP="002D63A0"/>
                          <w:p w14:paraId="136D48B8" w14:textId="77777777" w:rsidR="002D63A0" w:rsidRDefault="002D63A0" w:rsidP="002D63A0"/>
                          <w:p w14:paraId="628B79B5" w14:textId="77777777" w:rsidR="002D63A0" w:rsidRDefault="002D63A0" w:rsidP="002D63A0"/>
                          <w:p w14:paraId="1BC8FDCE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2659A" id="_x0000_s1050" style="position:absolute;margin-left:-.05pt;margin-top:22.5pt;width:478.2pt;height:86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1FdQIAAPQ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" fillcolor="window" strokecolor="#70ad47" strokeweight="1pt">
                <v:stroke joinstyle="miter"/>
                <v:textbox>
                  <w:txbxContent>
                    <w:p w14:paraId="73D8CAF6" w14:textId="1C23140C" w:rsidR="002D63A0" w:rsidRPr="001B7634" w:rsidRDefault="00076156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C4E063" wp14:editId="03E0E925">
                            <wp:extent cx="327933" cy="327660"/>
                            <wp:effectExtent l="0" t="0" r="0" b="0"/>
                            <wp:docPr id="2071480767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3A0">
                        <w:t xml:space="preserve"> </w:t>
                      </w:r>
                      <w:r w:rsidR="002D63A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EEF4004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B77D503" w14:textId="3A393732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quelle partie du dossier faut il renseigner pour indiquer la chute du résident ?</w:t>
                      </w:r>
                    </w:p>
                    <w:p w14:paraId="5F339BB8" w14:textId="77777777" w:rsidR="002D63A0" w:rsidRDefault="002D63A0" w:rsidP="002D63A0"/>
                    <w:p w14:paraId="59E9D48F" w14:textId="77777777" w:rsidR="002D63A0" w:rsidRDefault="002D63A0" w:rsidP="002D63A0"/>
                    <w:p w14:paraId="7A8C4F4E" w14:textId="77777777" w:rsidR="002D63A0" w:rsidRDefault="002D63A0" w:rsidP="002D63A0"/>
                    <w:p w14:paraId="73CB6FF9" w14:textId="77777777" w:rsidR="002D63A0" w:rsidRDefault="002D63A0" w:rsidP="002D63A0"/>
                    <w:p w14:paraId="5E93A169" w14:textId="77777777" w:rsidR="002D63A0" w:rsidRDefault="002D63A0" w:rsidP="002D63A0"/>
                    <w:p w14:paraId="60A42005" w14:textId="77777777" w:rsidR="002D63A0" w:rsidRDefault="002D63A0" w:rsidP="002D63A0"/>
                    <w:p w14:paraId="136D48B8" w14:textId="77777777" w:rsidR="002D63A0" w:rsidRDefault="002D63A0" w:rsidP="002D63A0"/>
                    <w:p w14:paraId="628B79B5" w14:textId="77777777" w:rsidR="002D63A0" w:rsidRDefault="002D63A0" w:rsidP="002D63A0"/>
                    <w:p w14:paraId="1BC8FDCE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00A06953" w14:textId="3D3D90FB" w:rsidR="002D63A0" w:rsidRDefault="002D63A0" w:rsidP="002D63A0"/>
    <w:p w14:paraId="0A4C9EFF" w14:textId="77777777" w:rsidR="002D63A0" w:rsidRPr="002D63A0" w:rsidRDefault="002D63A0" w:rsidP="002D63A0"/>
    <w:p w14:paraId="15424CE4" w14:textId="77777777" w:rsidR="002D63A0" w:rsidRPr="002D63A0" w:rsidRDefault="002D63A0" w:rsidP="002D63A0"/>
    <w:p w14:paraId="46CCB90D" w14:textId="77777777" w:rsidR="002D63A0" w:rsidRPr="002D63A0" w:rsidRDefault="002D63A0" w:rsidP="002D63A0"/>
    <w:p w14:paraId="65225737" w14:textId="77777777" w:rsidR="002D63A0" w:rsidRDefault="002D63A0" w:rsidP="002D63A0"/>
    <w:p w14:paraId="3FAA45DD" w14:textId="546DC08D" w:rsidR="002D63A0" w:rsidRDefault="002D63A0" w:rsidP="002D63A0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0BE70" wp14:editId="13168E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3140" cy="1097280"/>
                <wp:effectExtent l="0" t="0" r="22860" b="26670"/>
                <wp:wrapNone/>
                <wp:docPr id="63563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097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2E743" w14:textId="31D7A3AA" w:rsidR="002D63A0" w:rsidRPr="001B7634" w:rsidRDefault="00076156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E7EFC" wp14:editId="194A554D">
                                  <wp:extent cx="327933" cy="327660"/>
                                  <wp:effectExtent l="0" t="0" r="0" b="0"/>
                                  <wp:docPr id="931271389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3A0">
                              <w:t xml:space="preserve"> </w:t>
                            </w:r>
                            <w:r w:rsidR="002D63A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0FE9D6D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2EA3F42" w14:textId="5B14C429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quelle partie du dossier faut-il renseigner pour indiquer une fausse route ? </w:t>
                            </w:r>
                          </w:p>
                          <w:p w14:paraId="6F898697" w14:textId="77777777" w:rsidR="002D63A0" w:rsidRDefault="002D63A0" w:rsidP="002D63A0"/>
                          <w:p w14:paraId="09FD30DE" w14:textId="77777777" w:rsidR="002D63A0" w:rsidRDefault="002D63A0" w:rsidP="002D63A0"/>
                          <w:p w14:paraId="51486F51" w14:textId="77777777" w:rsidR="002D63A0" w:rsidRDefault="002D63A0" w:rsidP="002D63A0"/>
                          <w:p w14:paraId="62E358E1" w14:textId="77777777" w:rsidR="002D63A0" w:rsidRDefault="002D63A0" w:rsidP="002D63A0"/>
                          <w:p w14:paraId="46D5A381" w14:textId="77777777" w:rsidR="002D63A0" w:rsidRDefault="002D63A0" w:rsidP="002D63A0"/>
                          <w:p w14:paraId="0CEE57B2" w14:textId="77777777" w:rsidR="002D63A0" w:rsidRDefault="002D63A0" w:rsidP="002D63A0"/>
                          <w:p w14:paraId="2EA6F43F" w14:textId="77777777" w:rsidR="002D63A0" w:rsidRDefault="002D63A0" w:rsidP="002D63A0"/>
                          <w:p w14:paraId="55F4F1A6" w14:textId="77777777" w:rsidR="002D63A0" w:rsidRDefault="002D63A0" w:rsidP="002D63A0"/>
                          <w:p w14:paraId="30E74233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0BE70" id="_x0000_s1051" style="position:absolute;left:0;text-align:left;margin-left:0;margin-top:-.05pt;width:478.2pt;height:8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07D2E743" w14:textId="31D7A3AA" w:rsidR="002D63A0" w:rsidRPr="001B7634" w:rsidRDefault="00076156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AE7EFC" wp14:editId="194A554D">
                            <wp:extent cx="327933" cy="327660"/>
                            <wp:effectExtent l="0" t="0" r="0" b="0"/>
                            <wp:docPr id="931271389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3A0">
                        <w:t xml:space="preserve"> </w:t>
                      </w:r>
                      <w:r w:rsidR="002D63A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0FE9D6D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2EA3F42" w14:textId="5B14C429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quelle partie du dossier faut-il renseigner pour indiquer une fausse route ? </w:t>
                      </w:r>
                    </w:p>
                    <w:p w14:paraId="6F898697" w14:textId="77777777" w:rsidR="002D63A0" w:rsidRDefault="002D63A0" w:rsidP="002D63A0"/>
                    <w:p w14:paraId="09FD30DE" w14:textId="77777777" w:rsidR="002D63A0" w:rsidRDefault="002D63A0" w:rsidP="002D63A0"/>
                    <w:p w14:paraId="51486F51" w14:textId="77777777" w:rsidR="002D63A0" w:rsidRDefault="002D63A0" w:rsidP="002D63A0"/>
                    <w:p w14:paraId="62E358E1" w14:textId="77777777" w:rsidR="002D63A0" w:rsidRDefault="002D63A0" w:rsidP="002D63A0"/>
                    <w:p w14:paraId="46D5A381" w14:textId="77777777" w:rsidR="002D63A0" w:rsidRDefault="002D63A0" w:rsidP="002D63A0"/>
                    <w:p w14:paraId="0CEE57B2" w14:textId="77777777" w:rsidR="002D63A0" w:rsidRDefault="002D63A0" w:rsidP="002D63A0"/>
                    <w:p w14:paraId="2EA6F43F" w14:textId="77777777" w:rsidR="002D63A0" w:rsidRDefault="002D63A0" w:rsidP="002D63A0"/>
                    <w:p w14:paraId="55F4F1A6" w14:textId="77777777" w:rsidR="002D63A0" w:rsidRDefault="002D63A0" w:rsidP="002D63A0"/>
                    <w:p w14:paraId="30E74233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28B68D9F" w14:textId="77777777" w:rsidR="002D63A0" w:rsidRPr="002D63A0" w:rsidRDefault="002D63A0" w:rsidP="002D63A0"/>
    <w:p w14:paraId="5913F94E" w14:textId="77777777" w:rsidR="002D63A0" w:rsidRPr="002D63A0" w:rsidRDefault="002D63A0" w:rsidP="002D63A0"/>
    <w:p w14:paraId="121F036E" w14:textId="77777777" w:rsidR="002D63A0" w:rsidRPr="002D63A0" w:rsidRDefault="002D63A0" w:rsidP="002D63A0"/>
    <w:p w14:paraId="28E869D7" w14:textId="77777777" w:rsidR="002D63A0" w:rsidRDefault="002D63A0" w:rsidP="002D63A0"/>
    <w:p w14:paraId="33FF0BA4" w14:textId="65F3763D" w:rsidR="002D63A0" w:rsidRDefault="002D63A0" w:rsidP="002D63A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0BEF7B" wp14:editId="0CEF1C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097280"/>
                <wp:effectExtent l="0" t="0" r="22860" b="26670"/>
                <wp:wrapNone/>
                <wp:docPr id="179092690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097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10DA2" w14:textId="38090FE0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4EB2E40F" wp14:editId="3FE3EB91">
                                  <wp:extent cx="327933" cy="327660"/>
                                  <wp:effectExtent l="0" t="0" r="0" b="0"/>
                                  <wp:docPr id="201134961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0A74EE73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42EC6926" w14:textId="49C1A6E6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quelle partie du dossier faut-il renseigner pour indiquer une fugue ? </w:t>
                            </w:r>
                          </w:p>
                          <w:p w14:paraId="028AB990" w14:textId="77777777" w:rsidR="002D63A0" w:rsidRDefault="002D63A0" w:rsidP="002D63A0"/>
                          <w:p w14:paraId="1EFD8C3A" w14:textId="77777777" w:rsidR="002D63A0" w:rsidRDefault="002D63A0" w:rsidP="002D63A0"/>
                          <w:p w14:paraId="7FF9486A" w14:textId="77777777" w:rsidR="002D63A0" w:rsidRDefault="002D63A0" w:rsidP="002D63A0"/>
                          <w:p w14:paraId="195BF5F5" w14:textId="77777777" w:rsidR="002D63A0" w:rsidRDefault="002D63A0" w:rsidP="002D63A0"/>
                          <w:p w14:paraId="77F77DC2" w14:textId="77777777" w:rsidR="002D63A0" w:rsidRDefault="002D63A0" w:rsidP="002D63A0"/>
                          <w:p w14:paraId="6CA07FCC" w14:textId="77777777" w:rsidR="002D63A0" w:rsidRDefault="002D63A0" w:rsidP="002D63A0"/>
                          <w:p w14:paraId="6453ACEB" w14:textId="77777777" w:rsidR="002D63A0" w:rsidRDefault="002D63A0" w:rsidP="002D63A0"/>
                          <w:p w14:paraId="791D9E4A" w14:textId="77777777" w:rsidR="002D63A0" w:rsidRDefault="002D63A0" w:rsidP="002D63A0"/>
                          <w:p w14:paraId="004E84CF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BEF7B" id="_x0000_s1052" style="position:absolute;margin-left:0;margin-top:0;width:478.2pt;height:8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" fillcolor="window" strokecolor="#70ad47" strokeweight="1pt">
                <v:stroke joinstyle="miter"/>
                <v:textbox>
                  <w:txbxContent>
                    <w:p w14:paraId="73010DA2" w14:textId="38090FE0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4EB2E40F" wp14:editId="3FE3EB91">
                            <wp:extent cx="327933" cy="327660"/>
                            <wp:effectExtent l="0" t="0" r="0" b="0"/>
                            <wp:docPr id="201134961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0A74EE73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42EC6926" w14:textId="49C1A6E6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quelle partie du dossier faut-il renseigner pour indiquer une fugue ? </w:t>
                      </w:r>
                    </w:p>
                    <w:p w14:paraId="028AB990" w14:textId="77777777" w:rsidR="002D63A0" w:rsidRDefault="002D63A0" w:rsidP="002D63A0"/>
                    <w:p w14:paraId="1EFD8C3A" w14:textId="77777777" w:rsidR="002D63A0" w:rsidRDefault="002D63A0" w:rsidP="002D63A0"/>
                    <w:p w14:paraId="7FF9486A" w14:textId="77777777" w:rsidR="002D63A0" w:rsidRDefault="002D63A0" w:rsidP="002D63A0"/>
                    <w:p w14:paraId="195BF5F5" w14:textId="77777777" w:rsidR="002D63A0" w:rsidRDefault="002D63A0" w:rsidP="002D63A0"/>
                    <w:p w14:paraId="77F77DC2" w14:textId="77777777" w:rsidR="002D63A0" w:rsidRDefault="002D63A0" w:rsidP="002D63A0"/>
                    <w:p w14:paraId="6CA07FCC" w14:textId="77777777" w:rsidR="002D63A0" w:rsidRDefault="002D63A0" w:rsidP="002D63A0"/>
                    <w:p w14:paraId="6453ACEB" w14:textId="77777777" w:rsidR="002D63A0" w:rsidRDefault="002D63A0" w:rsidP="002D63A0"/>
                    <w:p w14:paraId="791D9E4A" w14:textId="77777777" w:rsidR="002D63A0" w:rsidRDefault="002D63A0" w:rsidP="002D63A0"/>
                    <w:p w14:paraId="004E84CF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346017D5" w14:textId="77777777" w:rsidR="002D63A0" w:rsidRPr="002D63A0" w:rsidRDefault="002D63A0" w:rsidP="002D63A0"/>
    <w:p w14:paraId="56913235" w14:textId="77777777" w:rsidR="002D63A0" w:rsidRPr="002D63A0" w:rsidRDefault="002D63A0" w:rsidP="002D63A0"/>
    <w:p w14:paraId="0200507F" w14:textId="77777777" w:rsidR="002D63A0" w:rsidRPr="002D63A0" w:rsidRDefault="002D63A0" w:rsidP="002D63A0"/>
    <w:p w14:paraId="26B0EF40" w14:textId="77777777" w:rsidR="002D63A0" w:rsidRPr="002D63A0" w:rsidRDefault="002D63A0" w:rsidP="002D63A0"/>
    <w:p w14:paraId="14685110" w14:textId="5F37B605" w:rsidR="002D63A0" w:rsidRDefault="002D63A0" w:rsidP="002D63A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81FE67" wp14:editId="2CDF807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73140" cy="914400"/>
                <wp:effectExtent l="0" t="0" r="22860" b="19050"/>
                <wp:wrapNone/>
                <wp:docPr id="4235474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96DDB" w14:textId="4A7610EB" w:rsidR="002D63A0" w:rsidRPr="001B7634" w:rsidRDefault="00076156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73F165" wp14:editId="31008A5B">
                                  <wp:extent cx="327933" cy="327660"/>
                                  <wp:effectExtent l="0" t="0" r="0" b="0"/>
                                  <wp:docPr id="1482237437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3A0">
                              <w:t xml:space="preserve"> </w:t>
                            </w:r>
                            <w:r w:rsidR="002D63A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09B84A65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7E0AC461" w14:textId="7CD5C2A1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décrire les conditions de la fugue de M RUDL</w:t>
                            </w:r>
                            <w:r w:rsidR="00051789">
                              <w:rPr>
                                <w:b/>
                                <w:bCs/>
                                <w:color w:val="00B050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F </w:t>
                            </w:r>
                          </w:p>
                          <w:p w14:paraId="7E1CA636" w14:textId="77777777" w:rsidR="002D63A0" w:rsidRDefault="002D63A0" w:rsidP="002D63A0"/>
                          <w:p w14:paraId="2C2151E4" w14:textId="77777777" w:rsidR="002D63A0" w:rsidRDefault="002D63A0" w:rsidP="002D63A0"/>
                          <w:p w14:paraId="154F5D70" w14:textId="77777777" w:rsidR="002D63A0" w:rsidRDefault="002D63A0" w:rsidP="002D63A0"/>
                          <w:p w14:paraId="20C061B7" w14:textId="77777777" w:rsidR="002D63A0" w:rsidRDefault="002D63A0" w:rsidP="002D63A0"/>
                          <w:p w14:paraId="0F715CA9" w14:textId="77777777" w:rsidR="002D63A0" w:rsidRDefault="002D63A0" w:rsidP="002D63A0"/>
                          <w:p w14:paraId="0AFC7532" w14:textId="77777777" w:rsidR="002D63A0" w:rsidRDefault="002D63A0" w:rsidP="002D63A0"/>
                          <w:p w14:paraId="1228C2AD" w14:textId="77777777" w:rsidR="002D63A0" w:rsidRDefault="002D63A0" w:rsidP="002D63A0"/>
                          <w:p w14:paraId="40C13393" w14:textId="77777777" w:rsidR="002D63A0" w:rsidRDefault="002D63A0" w:rsidP="002D63A0"/>
                          <w:p w14:paraId="4EE4683E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1FE67" id="_x0000_s1053" style="position:absolute;margin-left:0;margin-top:.25pt;width:478.2pt;height:1in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" fillcolor="window" strokecolor="#70ad47" strokeweight="1pt">
                <v:stroke joinstyle="miter"/>
                <v:textbox>
                  <w:txbxContent>
                    <w:p w14:paraId="69B96DDB" w14:textId="4A7610EB" w:rsidR="002D63A0" w:rsidRPr="001B7634" w:rsidRDefault="00076156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73F165" wp14:editId="31008A5B">
                            <wp:extent cx="327933" cy="327660"/>
                            <wp:effectExtent l="0" t="0" r="0" b="0"/>
                            <wp:docPr id="1482237437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3A0">
                        <w:t xml:space="preserve"> </w:t>
                      </w:r>
                      <w:r w:rsidR="002D63A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09B84A65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7E0AC461" w14:textId="7CD5C2A1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décrire les conditions de la fugue de M RUDL</w:t>
                      </w:r>
                      <w:r w:rsidR="00051789">
                        <w:rPr>
                          <w:b/>
                          <w:bCs/>
                          <w:color w:val="00B050"/>
                        </w:rPr>
                        <w:t>O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F </w:t>
                      </w:r>
                    </w:p>
                    <w:p w14:paraId="7E1CA636" w14:textId="77777777" w:rsidR="002D63A0" w:rsidRDefault="002D63A0" w:rsidP="002D63A0"/>
                    <w:p w14:paraId="2C2151E4" w14:textId="77777777" w:rsidR="002D63A0" w:rsidRDefault="002D63A0" w:rsidP="002D63A0"/>
                    <w:p w14:paraId="154F5D70" w14:textId="77777777" w:rsidR="002D63A0" w:rsidRDefault="002D63A0" w:rsidP="002D63A0"/>
                    <w:p w14:paraId="20C061B7" w14:textId="77777777" w:rsidR="002D63A0" w:rsidRDefault="002D63A0" w:rsidP="002D63A0"/>
                    <w:p w14:paraId="0F715CA9" w14:textId="77777777" w:rsidR="002D63A0" w:rsidRDefault="002D63A0" w:rsidP="002D63A0"/>
                    <w:p w14:paraId="0AFC7532" w14:textId="77777777" w:rsidR="002D63A0" w:rsidRDefault="002D63A0" w:rsidP="002D63A0"/>
                    <w:p w14:paraId="1228C2AD" w14:textId="77777777" w:rsidR="002D63A0" w:rsidRDefault="002D63A0" w:rsidP="002D63A0"/>
                    <w:p w14:paraId="40C13393" w14:textId="77777777" w:rsidR="002D63A0" w:rsidRDefault="002D63A0" w:rsidP="002D63A0"/>
                    <w:p w14:paraId="4EE4683E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28153E80" w14:textId="6D833FE9" w:rsidR="002D63A0" w:rsidRDefault="002D63A0" w:rsidP="002D63A0"/>
    <w:p w14:paraId="3456B1C3" w14:textId="77777777" w:rsidR="002D63A0" w:rsidRPr="002D63A0" w:rsidRDefault="002D63A0" w:rsidP="002D63A0"/>
    <w:p w14:paraId="611599A8" w14:textId="77777777" w:rsidR="002D63A0" w:rsidRPr="002D63A0" w:rsidRDefault="002D63A0" w:rsidP="002D63A0"/>
    <w:p w14:paraId="70C9804D" w14:textId="1362E0B2" w:rsidR="002D63A0" w:rsidRDefault="00312760" w:rsidP="002D63A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51FE04" wp14:editId="42016A4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073140" cy="1127760"/>
                <wp:effectExtent l="0" t="0" r="22860" b="15240"/>
                <wp:wrapNone/>
                <wp:docPr id="168533488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127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B38B5" w14:textId="022B383B" w:rsidR="002D63A0" w:rsidRPr="001B7634" w:rsidRDefault="00076156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8DBB7" wp14:editId="07B1E2BD">
                                  <wp:extent cx="327933" cy="327660"/>
                                  <wp:effectExtent l="0" t="0" r="0" b="0"/>
                                  <wp:docPr id="166764516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63A0">
                              <w:t xml:space="preserve"> </w:t>
                            </w:r>
                            <w:r w:rsidR="002D63A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46AB6081" w14:textId="77777777" w:rsidR="002D63A0" w:rsidRPr="001B7634" w:rsidRDefault="002D63A0" w:rsidP="002D63A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37A20C28" w14:textId="636D099F" w:rsidR="002D63A0" w:rsidRDefault="002D63A0" w:rsidP="002D63A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 w:rsidR="00312760">
                              <w:rPr>
                                <w:b/>
                                <w:bCs/>
                                <w:color w:val="00B050"/>
                              </w:rPr>
                              <w:t xml:space="preserve">relever dans votre service les patients nécessitant des bas de contention </w:t>
                            </w:r>
                            <w:r w:rsidR="00076B58">
                              <w:rPr>
                                <w:b/>
                                <w:bCs/>
                                <w:color w:val="00B050"/>
                              </w:rPr>
                              <w:t>(</w:t>
                            </w:r>
                            <w:proofErr w:type="spellStart"/>
                            <w:r w:rsidR="00076B58">
                              <w:rPr>
                                <w:b/>
                                <w:bCs/>
                                <w:color w:val="00B050"/>
                              </w:rPr>
                              <w:t>Biflex</w:t>
                            </w:r>
                            <w:proofErr w:type="spellEnd"/>
                            <w:r w:rsidR="00076B58">
                              <w:rPr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  <w:r w:rsidR="00051789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051789" w:rsidRPr="00051789">
                              <w:rPr>
                                <w:b/>
                                <w:bCs/>
                              </w:rPr>
                              <w:t>(Ambiance Amel)</w:t>
                            </w:r>
                          </w:p>
                          <w:p w14:paraId="5EB92575" w14:textId="77777777" w:rsidR="002D63A0" w:rsidRDefault="002D63A0" w:rsidP="002D63A0"/>
                          <w:p w14:paraId="7FDEEBEA" w14:textId="77777777" w:rsidR="002D63A0" w:rsidRDefault="002D63A0" w:rsidP="002D63A0"/>
                          <w:p w14:paraId="260D7E39" w14:textId="77777777" w:rsidR="002D63A0" w:rsidRDefault="002D63A0" w:rsidP="002D63A0"/>
                          <w:p w14:paraId="6EB02141" w14:textId="77777777" w:rsidR="002D63A0" w:rsidRDefault="002D63A0" w:rsidP="002D63A0"/>
                          <w:p w14:paraId="75F89E91" w14:textId="77777777" w:rsidR="002D63A0" w:rsidRDefault="002D63A0" w:rsidP="002D63A0"/>
                          <w:p w14:paraId="5DE80680" w14:textId="77777777" w:rsidR="002D63A0" w:rsidRDefault="002D63A0" w:rsidP="002D63A0"/>
                          <w:p w14:paraId="294E5702" w14:textId="77777777" w:rsidR="002D63A0" w:rsidRDefault="002D63A0" w:rsidP="002D63A0"/>
                          <w:p w14:paraId="3D6CC0E4" w14:textId="77777777" w:rsidR="002D63A0" w:rsidRDefault="002D63A0" w:rsidP="002D63A0"/>
                          <w:p w14:paraId="1030CA84" w14:textId="77777777" w:rsidR="002D63A0" w:rsidRDefault="002D63A0" w:rsidP="002D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1FE04" id="_x0000_s1054" style="position:absolute;margin-left:0;margin-top:3.3pt;width:478.2pt;height:88.8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5FAB38B5" w14:textId="022B383B" w:rsidR="002D63A0" w:rsidRPr="001B7634" w:rsidRDefault="00076156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8DBB7" wp14:editId="07B1E2BD">
                            <wp:extent cx="327933" cy="327660"/>
                            <wp:effectExtent l="0" t="0" r="0" b="0"/>
                            <wp:docPr id="166764516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63A0">
                        <w:t xml:space="preserve"> </w:t>
                      </w:r>
                      <w:r w:rsidR="002D63A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46AB6081" w14:textId="77777777" w:rsidR="002D63A0" w:rsidRPr="001B7634" w:rsidRDefault="002D63A0" w:rsidP="002D63A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37A20C28" w14:textId="636D099F" w:rsidR="002D63A0" w:rsidRDefault="002D63A0" w:rsidP="002D63A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 w:rsidR="00312760">
                        <w:rPr>
                          <w:b/>
                          <w:bCs/>
                          <w:color w:val="00B050"/>
                        </w:rPr>
                        <w:t xml:space="preserve">relever dans votre service les patients nécessitant des bas de contention </w:t>
                      </w:r>
                      <w:r w:rsidR="00076B58">
                        <w:rPr>
                          <w:b/>
                          <w:bCs/>
                          <w:color w:val="00B050"/>
                        </w:rPr>
                        <w:t>(</w:t>
                      </w:r>
                      <w:proofErr w:type="spellStart"/>
                      <w:r w:rsidR="00076B58">
                        <w:rPr>
                          <w:b/>
                          <w:bCs/>
                          <w:color w:val="00B050"/>
                        </w:rPr>
                        <w:t>Biflex</w:t>
                      </w:r>
                      <w:proofErr w:type="spellEnd"/>
                      <w:r w:rsidR="00076B58">
                        <w:rPr>
                          <w:b/>
                          <w:bCs/>
                          <w:color w:val="00B050"/>
                        </w:rPr>
                        <w:t>)</w:t>
                      </w:r>
                      <w:r w:rsidR="00051789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051789" w:rsidRPr="00051789">
                        <w:rPr>
                          <w:b/>
                          <w:bCs/>
                        </w:rPr>
                        <w:t>(Ambiance Amel)</w:t>
                      </w:r>
                    </w:p>
                    <w:p w14:paraId="5EB92575" w14:textId="77777777" w:rsidR="002D63A0" w:rsidRDefault="002D63A0" w:rsidP="002D63A0"/>
                    <w:p w14:paraId="7FDEEBEA" w14:textId="77777777" w:rsidR="002D63A0" w:rsidRDefault="002D63A0" w:rsidP="002D63A0"/>
                    <w:p w14:paraId="260D7E39" w14:textId="77777777" w:rsidR="002D63A0" w:rsidRDefault="002D63A0" w:rsidP="002D63A0"/>
                    <w:p w14:paraId="6EB02141" w14:textId="77777777" w:rsidR="002D63A0" w:rsidRDefault="002D63A0" w:rsidP="002D63A0"/>
                    <w:p w14:paraId="75F89E91" w14:textId="77777777" w:rsidR="002D63A0" w:rsidRDefault="002D63A0" w:rsidP="002D63A0"/>
                    <w:p w14:paraId="5DE80680" w14:textId="77777777" w:rsidR="002D63A0" w:rsidRDefault="002D63A0" w:rsidP="002D63A0"/>
                    <w:p w14:paraId="294E5702" w14:textId="77777777" w:rsidR="002D63A0" w:rsidRDefault="002D63A0" w:rsidP="002D63A0"/>
                    <w:p w14:paraId="3D6CC0E4" w14:textId="77777777" w:rsidR="002D63A0" w:rsidRDefault="002D63A0" w:rsidP="002D63A0"/>
                    <w:p w14:paraId="1030CA84" w14:textId="77777777" w:rsidR="002D63A0" w:rsidRDefault="002D63A0" w:rsidP="002D63A0"/>
                  </w:txbxContent>
                </v:textbox>
                <w10:wrap anchorx="margin"/>
              </v:roundrect>
            </w:pict>
          </mc:Fallback>
        </mc:AlternateContent>
      </w:r>
    </w:p>
    <w:p w14:paraId="668310DF" w14:textId="6F2256A5" w:rsidR="002D63A0" w:rsidRDefault="002D63A0" w:rsidP="002D63A0"/>
    <w:p w14:paraId="29B529AD" w14:textId="77777777" w:rsidR="00312760" w:rsidRPr="00312760" w:rsidRDefault="00312760" w:rsidP="00312760"/>
    <w:p w14:paraId="6F19A65E" w14:textId="77777777" w:rsidR="00312760" w:rsidRPr="00312760" w:rsidRDefault="00312760" w:rsidP="00312760"/>
    <w:p w14:paraId="791B3996" w14:textId="66E7CDE9" w:rsidR="00312760" w:rsidRDefault="00312760" w:rsidP="00312760"/>
    <w:p w14:paraId="70C9BAED" w14:textId="12322AE4" w:rsidR="00312760" w:rsidRDefault="00312760" w:rsidP="00312760"/>
    <w:p w14:paraId="4B2211D0" w14:textId="65D35D07" w:rsidR="00312760" w:rsidRDefault="00312760" w:rsidP="0031276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77514B" wp14:editId="06E7E442">
                <wp:simplePos x="0" y="0"/>
                <wp:positionH relativeFrom="margin">
                  <wp:align>center</wp:align>
                </wp:positionH>
                <wp:positionV relativeFrom="paragraph">
                  <wp:posOffset>-415290</wp:posOffset>
                </wp:positionV>
                <wp:extent cx="6073140" cy="1226820"/>
                <wp:effectExtent l="0" t="0" r="22860" b="11430"/>
                <wp:wrapNone/>
                <wp:docPr id="82200306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26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9D33A" w14:textId="7742152D" w:rsidR="00312760" w:rsidRPr="001B7634" w:rsidRDefault="00076156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353DD" wp14:editId="75250A24">
                                  <wp:extent cx="327933" cy="327660"/>
                                  <wp:effectExtent l="0" t="0" r="0" b="0"/>
                                  <wp:docPr id="350613762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2760">
                              <w:t xml:space="preserve"> </w:t>
                            </w:r>
                            <w:r w:rsidR="0031276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75E9434A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10C76B51" w14:textId="06666E81" w:rsidR="00312760" w:rsidRDefault="00312760" w:rsidP="0031276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faire une transmission narrative concernant un résident dans la partie</w:t>
                            </w:r>
                            <w:r w:rsidR="00076B58">
                              <w:rPr>
                                <w:b/>
                                <w:bCs/>
                                <w:color w:val="00B050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autre (évènement indésirable)</w:t>
                            </w:r>
                          </w:p>
                          <w:p w14:paraId="4D6CB899" w14:textId="77777777" w:rsidR="00312760" w:rsidRDefault="00312760" w:rsidP="00312760"/>
                          <w:p w14:paraId="5EF2ABEF" w14:textId="77777777" w:rsidR="00312760" w:rsidRDefault="00312760" w:rsidP="00312760"/>
                          <w:p w14:paraId="1EBACE50" w14:textId="77777777" w:rsidR="00312760" w:rsidRDefault="00312760" w:rsidP="00312760"/>
                          <w:p w14:paraId="7F898868" w14:textId="77777777" w:rsidR="00312760" w:rsidRDefault="00312760" w:rsidP="00312760"/>
                          <w:p w14:paraId="5A430A92" w14:textId="77777777" w:rsidR="00312760" w:rsidRDefault="00312760" w:rsidP="00312760"/>
                          <w:p w14:paraId="58F96891" w14:textId="77777777" w:rsidR="00312760" w:rsidRDefault="00312760" w:rsidP="00312760"/>
                          <w:p w14:paraId="732D613C" w14:textId="77777777" w:rsidR="00312760" w:rsidRDefault="00312760" w:rsidP="00312760"/>
                          <w:p w14:paraId="2EF81D7B" w14:textId="77777777" w:rsidR="00312760" w:rsidRDefault="00312760" w:rsidP="00312760"/>
                          <w:p w14:paraId="7F8FB3B3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7514B" id="_x0000_s1055" style="position:absolute;margin-left:0;margin-top:-32.7pt;width:478.2pt;height:96.6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" fillcolor="window" strokecolor="#70ad47" strokeweight="1pt">
                <v:stroke joinstyle="miter"/>
                <v:textbox>
                  <w:txbxContent>
                    <w:p w14:paraId="6AB9D33A" w14:textId="7742152D" w:rsidR="00312760" w:rsidRPr="001B7634" w:rsidRDefault="00076156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3353DD" wp14:editId="75250A24">
                            <wp:extent cx="327933" cy="327660"/>
                            <wp:effectExtent l="0" t="0" r="0" b="0"/>
                            <wp:docPr id="350613762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2760">
                        <w:t xml:space="preserve"> </w:t>
                      </w:r>
                      <w:r w:rsidR="0031276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75E9434A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10C76B51" w14:textId="06666E81" w:rsidR="00312760" w:rsidRDefault="00312760" w:rsidP="0031276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faire une transmission narrative concernant un résident dans la partie</w:t>
                      </w:r>
                      <w:r w:rsidR="00076B58">
                        <w:rPr>
                          <w:b/>
                          <w:bCs/>
                          <w:color w:val="00B050"/>
                        </w:rPr>
                        <w:t xml:space="preserve"> 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autre (évènement indésirable)</w:t>
                      </w:r>
                    </w:p>
                    <w:p w14:paraId="4D6CB899" w14:textId="77777777" w:rsidR="00312760" w:rsidRDefault="00312760" w:rsidP="00312760"/>
                    <w:p w14:paraId="5EF2ABEF" w14:textId="77777777" w:rsidR="00312760" w:rsidRDefault="00312760" w:rsidP="00312760"/>
                    <w:p w14:paraId="1EBACE50" w14:textId="77777777" w:rsidR="00312760" w:rsidRDefault="00312760" w:rsidP="00312760"/>
                    <w:p w14:paraId="7F898868" w14:textId="77777777" w:rsidR="00312760" w:rsidRDefault="00312760" w:rsidP="00312760"/>
                    <w:p w14:paraId="5A430A92" w14:textId="77777777" w:rsidR="00312760" w:rsidRDefault="00312760" w:rsidP="00312760"/>
                    <w:p w14:paraId="58F96891" w14:textId="77777777" w:rsidR="00312760" w:rsidRDefault="00312760" w:rsidP="00312760"/>
                    <w:p w14:paraId="732D613C" w14:textId="77777777" w:rsidR="00312760" w:rsidRDefault="00312760" w:rsidP="00312760"/>
                    <w:p w14:paraId="2EF81D7B" w14:textId="77777777" w:rsidR="00312760" w:rsidRDefault="00312760" w:rsidP="00312760"/>
                    <w:p w14:paraId="7F8FB3B3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</w:p>
    <w:p w14:paraId="3673DB02" w14:textId="77777777" w:rsidR="00312760" w:rsidRDefault="00312760" w:rsidP="00312760"/>
    <w:p w14:paraId="1F1EB2A5" w14:textId="77777777" w:rsidR="00312760" w:rsidRDefault="00312760" w:rsidP="00312760"/>
    <w:p w14:paraId="6E3600B8" w14:textId="12DF48F4" w:rsidR="00312760" w:rsidRDefault="00312760" w:rsidP="0031276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D0416F" wp14:editId="01C10B18">
                <wp:simplePos x="0" y="0"/>
                <wp:positionH relativeFrom="margin">
                  <wp:posOffset>-53340</wp:posOffset>
                </wp:positionH>
                <wp:positionV relativeFrom="paragraph">
                  <wp:posOffset>285750</wp:posOffset>
                </wp:positionV>
                <wp:extent cx="6073140" cy="1226820"/>
                <wp:effectExtent l="0" t="0" r="22860" b="11430"/>
                <wp:wrapNone/>
                <wp:docPr id="6838459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26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54222" w14:textId="3C7969A4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18D69EC8" wp14:editId="7C962F33">
                                  <wp:extent cx="327933" cy="327660"/>
                                  <wp:effectExtent l="0" t="0" r="0" b="0"/>
                                  <wp:docPr id="48531367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7A6F914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3BAE4F3B" w14:textId="6E79E00C" w:rsidR="00312760" w:rsidRDefault="00312760" w:rsidP="0031276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faire une transmission narrative concernant la perte du dentier du résident</w:t>
                            </w:r>
                          </w:p>
                          <w:p w14:paraId="2922518B" w14:textId="77777777" w:rsidR="00312760" w:rsidRDefault="00312760" w:rsidP="00312760"/>
                          <w:p w14:paraId="249F036F" w14:textId="77777777" w:rsidR="00312760" w:rsidRDefault="00312760" w:rsidP="00312760"/>
                          <w:p w14:paraId="03538D2C" w14:textId="77777777" w:rsidR="00312760" w:rsidRDefault="00312760" w:rsidP="00312760"/>
                          <w:p w14:paraId="375B8E47" w14:textId="77777777" w:rsidR="00312760" w:rsidRDefault="00312760" w:rsidP="00312760"/>
                          <w:p w14:paraId="4E6E0399" w14:textId="77777777" w:rsidR="00312760" w:rsidRDefault="00312760" w:rsidP="00312760"/>
                          <w:p w14:paraId="6D8CF233" w14:textId="77777777" w:rsidR="00312760" w:rsidRDefault="00312760" w:rsidP="00312760"/>
                          <w:p w14:paraId="533484C3" w14:textId="77777777" w:rsidR="00312760" w:rsidRDefault="00312760" w:rsidP="00312760"/>
                          <w:p w14:paraId="20D61EF5" w14:textId="77777777" w:rsidR="00312760" w:rsidRDefault="00312760" w:rsidP="00312760"/>
                          <w:p w14:paraId="516E68FB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0416F" id="_x0000_s1056" style="position:absolute;margin-left:-4.2pt;margin-top:22.5pt;width:478.2pt;height:96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50654222" w14:textId="3C7969A4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18D69EC8" wp14:editId="7C962F33">
                            <wp:extent cx="327933" cy="327660"/>
                            <wp:effectExtent l="0" t="0" r="0" b="0"/>
                            <wp:docPr id="48531367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7A6F914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3BAE4F3B" w14:textId="6E79E00C" w:rsidR="00312760" w:rsidRDefault="00312760" w:rsidP="0031276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faire une transmission narrative concernant la perte du dentier du résident</w:t>
                      </w:r>
                    </w:p>
                    <w:p w14:paraId="2922518B" w14:textId="77777777" w:rsidR="00312760" w:rsidRDefault="00312760" w:rsidP="00312760"/>
                    <w:p w14:paraId="249F036F" w14:textId="77777777" w:rsidR="00312760" w:rsidRDefault="00312760" w:rsidP="00312760"/>
                    <w:p w14:paraId="03538D2C" w14:textId="77777777" w:rsidR="00312760" w:rsidRDefault="00312760" w:rsidP="00312760"/>
                    <w:p w14:paraId="375B8E47" w14:textId="77777777" w:rsidR="00312760" w:rsidRDefault="00312760" w:rsidP="00312760"/>
                    <w:p w14:paraId="4E6E0399" w14:textId="77777777" w:rsidR="00312760" w:rsidRDefault="00312760" w:rsidP="00312760"/>
                    <w:p w14:paraId="6D8CF233" w14:textId="77777777" w:rsidR="00312760" w:rsidRDefault="00312760" w:rsidP="00312760"/>
                    <w:p w14:paraId="533484C3" w14:textId="77777777" w:rsidR="00312760" w:rsidRDefault="00312760" w:rsidP="00312760"/>
                    <w:p w14:paraId="20D61EF5" w14:textId="77777777" w:rsidR="00312760" w:rsidRDefault="00312760" w:rsidP="00312760"/>
                    <w:p w14:paraId="516E68FB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</w:p>
    <w:p w14:paraId="63439947" w14:textId="0ADE729B" w:rsidR="00312760" w:rsidRDefault="00312760" w:rsidP="00312760"/>
    <w:p w14:paraId="2335574A" w14:textId="77777777" w:rsidR="00312760" w:rsidRPr="00312760" w:rsidRDefault="00312760" w:rsidP="00312760"/>
    <w:p w14:paraId="6C7FBBD8" w14:textId="77777777" w:rsidR="00312760" w:rsidRPr="00312760" w:rsidRDefault="00312760" w:rsidP="00312760"/>
    <w:p w14:paraId="38F450F9" w14:textId="77777777" w:rsidR="00312760" w:rsidRPr="00312760" w:rsidRDefault="00312760" w:rsidP="00312760"/>
    <w:p w14:paraId="35310A21" w14:textId="77777777" w:rsidR="00312760" w:rsidRPr="00312760" w:rsidRDefault="00312760" w:rsidP="00312760"/>
    <w:p w14:paraId="7EEDDA9F" w14:textId="43065886" w:rsidR="00312760" w:rsidRDefault="00312760" w:rsidP="0031276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65BB1C" wp14:editId="657EE8EA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073140" cy="1226820"/>
                <wp:effectExtent l="0" t="0" r="22860" b="11430"/>
                <wp:wrapNone/>
                <wp:docPr id="162687434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26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CF1EDE" w14:textId="6195583B" w:rsidR="00312760" w:rsidRPr="001B7634" w:rsidRDefault="00076156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6C42C" wp14:editId="3680A5AD">
                                  <wp:extent cx="327933" cy="327660"/>
                                  <wp:effectExtent l="0" t="0" r="0" b="0"/>
                                  <wp:docPr id="1471055389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2760">
                              <w:t xml:space="preserve"> </w:t>
                            </w:r>
                            <w:r w:rsidR="0031276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6AE030B1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35B8F4DB" w14:textId="5AA356B0" w:rsidR="00312760" w:rsidRDefault="00312760" w:rsidP="0031276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faire une transmission narrative concernant la perte d</w:t>
                            </w:r>
                            <w:r w:rsidR="00051789">
                              <w:rPr>
                                <w:b/>
                                <w:bCs/>
                                <w:color w:val="00B050"/>
                              </w:rPr>
                              <w:t>es lunettes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du résident</w:t>
                            </w:r>
                          </w:p>
                          <w:p w14:paraId="13964775" w14:textId="77777777" w:rsidR="00312760" w:rsidRDefault="00312760" w:rsidP="00312760"/>
                          <w:p w14:paraId="07401B70" w14:textId="77777777" w:rsidR="00312760" w:rsidRDefault="00312760" w:rsidP="00312760"/>
                          <w:p w14:paraId="4169598D" w14:textId="77777777" w:rsidR="00312760" w:rsidRDefault="00312760" w:rsidP="00312760"/>
                          <w:p w14:paraId="019D431A" w14:textId="77777777" w:rsidR="00312760" w:rsidRDefault="00312760" w:rsidP="00312760"/>
                          <w:p w14:paraId="0923FDDD" w14:textId="77777777" w:rsidR="00312760" w:rsidRDefault="00312760" w:rsidP="00312760"/>
                          <w:p w14:paraId="44CEAA5A" w14:textId="77777777" w:rsidR="00312760" w:rsidRDefault="00312760" w:rsidP="00312760"/>
                          <w:p w14:paraId="476A2456" w14:textId="77777777" w:rsidR="00312760" w:rsidRDefault="00312760" w:rsidP="00312760"/>
                          <w:p w14:paraId="4E00CD1C" w14:textId="77777777" w:rsidR="00312760" w:rsidRDefault="00312760" w:rsidP="00312760"/>
                          <w:p w14:paraId="0FC98B29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5BB1C" id="_x0000_s1057" style="position:absolute;margin-left:0;margin-top:14.7pt;width:478.2pt;height:96.6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7ECF1EDE" w14:textId="6195583B" w:rsidR="00312760" w:rsidRPr="001B7634" w:rsidRDefault="00076156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66C42C" wp14:editId="3680A5AD">
                            <wp:extent cx="327933" cy="327660"/>
                            <wp:effectExtent l="0" t="0" r="0" b="0"/>
                            <wp:docPr id="1471055389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2760">
                        <w:t xml:space="preserve"> </w:t>
                      </w:r>
                      <w:r w:rsidR="0031276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6AE030B1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35B8F4DB" w14:textId="5AA356B0" w:rsidR="00312760" w:rsidRDefault="00312760" w:rsidP="0031276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faire une transmission narrative concernant la perte d</w:t>
                      </w:r>
                      <w:r w:rsidR="00051789">
                        <w:rPr>
                          <w:b/>
                          <w:bCs/>
                          <w:color w:val="00B050"/>
                        </w:rPr>
                        <w:t>es lunettes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du résident</w:t>
                      </w:r>
                    </w:p>
                    <w:p w14:paraId="13964775" w14:textId="77777777" w:rsidR="00312760" w:rsidRDefault="00312760" w:rsidP="00312760"/>
                    <w:p w14:paraId="07401B70" w14:textId="77777777" w:rsidR="00312760" w:rsidRDefault="00312760" w:rsidP="00312760"/>
                    <w:p w14:paraId="4169598D" w14:textId="77777777" w:rsidR="00312760" w:rsidRDefault="00312760" w:rsidP="00312760"/>
                    <w:p w14:paraId="019D431A" w14:textId="77777777" w:rsidR="00312760" w:rsidRDefault="00312760" w:rsidP="00312760"/>
                    <w:p w14:paraId="0923FDDD" w14:textId="77777777" w:rsidR="00312760" w:rsidRDefault="00312760" w:rsidP="00312760"/>
                    <w:p w14:paraId="44CEAA5A" w14:textId="77777777" w:rsidR="00312760" w:rsidRDefault="00312760" w:rsidP="00312760"/>
                    <w:p w14:paraId="476A2456" w14:textId="77777777" w:rsidR="00312760" w:rsidRDefault="00312760" w:rsidP="00312760"/>
                    <w:p w14:paraId="4E00CD1C" w14:textId="77777777" w:rsidR="00312760" w:rsidRDefault="00312760" w:rsidP="00312760"/>
                    <w:p w14:paraId="0FC98B29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</w:p>
    <w:p w14:paraId="5596FD7F" w14:textId="093AEE59" w:rsidR="00312760" w:rsidRDefault="00312760" w:rsidP="00312760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D68A60" wp14:editId="5F651F8D">
                <wp:simplePos x="0" y="0"/>
                <wp:positionH relativeFrom="margin">
                  <wp:align>left</wp:align>
                </wp:positionH>
                <wp:positionV relativeFrom="paragraph">
                  <wp:posOffset>1333500</wp:posOffset>
                </wp:positionV>
                <wp:extent cx="6073140" cy="1226820"/>
                <wp:effectExtent l="0" t="0" r="22860" b="11430"/>
                <wp:wrapNone/>
                <wp:docPr id="147524820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26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88A78" w14:textId="3E51FD1D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076156">
                              <w:rPr>
                                <w:noProof/>
                              </w:rPr>
                              <w:drawing>
                                <wp:inline distT="0" distB="0" distL="0" distR="0" wp14:anchorId="6A680977" wp14:editId="34400275">
                                  <wp:extent cx="327933" cy="327660"/>
                                  <wp:effectExtent l="0" t="0" r="0" b="0"/>
                                  <wp:docPr id="540724331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2834BE7D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A7C914A" w14:textId="47418749" w:rsidR="00312760" w:rsidRDefault="00312760" w:rsidP="0031276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faire une transmission narrative concernant un refus de soin (Votre résident a refusé de faire sa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toilette</w:t>
                            </w:r>
                            <w:r w:rsidR="00051789">
                              <w:rPr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</w:p>
                          <w:p w14:paraId="67DE691F" w14:textId="77777777" w:rsidR="00312760" w:rsidRDefault="00312760" w:rsidP="00312760"/>
                          <w:p w14:paraId="5A73AEAA" w14:textId="77777777" w:rsidR="00312760" w:rsidRDefault="00312760" w:rsidP="00312760"/>
                          <w:p w14:paraId="230098E2" w14:textId="77777777" w:rsidR="00312760" w:rsidRDefault="00312760" w:rsidP="00312760"/>
                          <w:p w14:paraId="68F5E9DF" w14:textId="77777777" w:rsidR="00312760" w:rsidRDefault="00312760" w:rsidP="00312760"/>
                          <w:p w14:paraId="3D19ECB3" w14:textId="77777777" w:rsidR="00312760" w:rsidRDefault="00312760" w:rsidP="00312760"/>
                          <w:p w14:paraId="269A5CF4" w14:textId="77777777" w:rsidR="00312760" w:rsidRDefault="00312760" w:rsidP="00312760"/>
                          <w:p w14:paraId="0AECD2E3" w14:textId="77777777" w:rsidR="00312760" w:rsidRDefault="00312760" w:rsidP="00312760"/>
                          <w:p w14:paraId="3A630490" w14:textId="77777777" w:rsidR="00312760" w:rsidRDefault="00312760" w:rsidP="00312760"/>
                          <w:p w14:paraId="03B2E7B3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68A60" id="_x0000_s1058" style="position:absolute;margin-left:0;margin-top:105pt;width:478.2pt;height:96.6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" fillcolor="window" strokecolor="#70ad47" strokeweight="1pt">
                <v:stroke joinstyle="miter"/>
                <v:textbox>
                  <w:txbxContent>
                    <w:p w14:paraId="03888A78" w14:textId="3E51FD1D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076156">
                        <w:rPr>
                          <w:noProof/>
                        </w:rPr>
                        <w:drawing>
                          <wp:inline distT="0" distB="0" distL="0" distR="0" wp14:anchorId="6A680977" wp14:editId="34400275">
                            <wp:extent cx="327933" cy="327660"/>
                            <wp:effectExtent l="0" t="0" r="0" b="0"/>
                            <wp:docPr id="540724331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2834BE7D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A7C914A" w14:textId="47418749" w:rsidR="00312760" w:rsidRDefault="00312760" w:rsidP="0031276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faire une transmission narrative concernant un refus de soin (Votre résident a refusé de faire sa </w:t>
                      </w:r>
                      <w:r>
                        <w:rPr>
                          <w:b/>
                          <w:bCs/>
                          <w:color w:val="00B050"/>
                        </w:rPr>
                        <w:t>toilette</w:t>
                      </w:r>
                      <w:r w:rsidR="00051789">
                        <w:rPr>
                          <w:b/>
                          <w:bCs/>
                          <w:color w:val="00B050"/>
                        </w:rPr>
                        <w:t>)</w:t>
                      </w:r>
                    </w:p>
                    <w:p w14:paraId="67DE691F" w14:textId="77777777" w:rsidR="00312760" w:rsidRDefault="00312760" w:rsidP="00312760"/>
                    <w:p w14:paraId="5A73AEAA" w14:textId="77777777" w:rsidR="00312760" w:rsidRDefault="00312760" w:rsidP="00312760"/>
                    <w:p w14:paraId="230098E2" w14:textId="77777777" w:rsidR="00312760" w:rsidRDefault="00312760" w:rsidP="00312760"/>
                    <w:p w14:paraId="68F5E9DF" w14:textId="77777777" w:rsidR="00312760" w:rsidRDefault="00312760" w:rsidP="00312760"/>
                    <w:p w14:paraId="3D19ECB3" w14:textId="77777777" w:rsidR="00312760" w:rsidRDefault="00312760" w:rsidP="00312760"/>
                    <w:p w14:paraId="269A5CF4" w14:textId="77777777" w:rsidR="00312760" w:rsidRDefault="00312760" w:rsidP="00312760"/>
                    <w:p w14:paraId="0AECD2E3" w14:textId="77777777" w:rsidR="00312760" w:rsidRDefault="00312760" w:rsidP="00312760"/>
                    <w:p w14:paraId="3A630490" w14:textId="77777777" w:rsidR="00312760" w:rsidRDefault="00312760" w:rsidP="00312760"/>
                    <w:p w14:paraId="03B2E7B3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</w:p>
    <w:p w14:paraId="67C89264" w14:textId="77777777" w:rsidR="00312760" w:rsidRPr="00312760" w:rsidRDefault="00312760" w:rsidP="00312760"/>
    <w:p w14:paraId="18324C84" w14:textId="77777777" w:rsidR="00312760" w:rsidRPr="00312760" w:rsidRDefault="00312760" w:rsidP="00312760"/>
    <w:p w14:paraId="21F018A8" w14:textId="77777777" w:rsidR="00312760" w:rsidRPr="00312760" w:rsidRDefault="00312760" w:rsidP="00312760"/>
    <w:p w14:paraId="6723DBF9" w14:textId="77777777" w:rsidR="00312760" w:rsidRPr="00312760" w:rsidRDefault="00312760" w:rsidP="00312760"/>
    <w:p w14:paraId="4AB36421" w14:textId="77777777" w:rsidR="00312760" w:rsidRPr="00312760" w:rsidRDefault="00312760" w:rsidP="00312760"/>
    <w:p w14:paraId="4A2AA5E6" w14:textId="77777777" w:rsidR="00312760" w:rsidRPr="00312760" w:rsidRDefault="00312760" w:rsidP="00312760"/>
    <w:p w14:paraId="56CC69C3" w14:textId="77777777" w:rsidR="00312760" w:rsidRPr="00312760" w:rsidRDefault="00312760" w:rsidP="00312760"/>
    <w:p w14:paraId="228018F5" w14:textId="77777777" w:rsidR="00312760" w:rsidRPr="00312760" w:rsidRDefault="00312760" w:rsidP="00312760"/>
    <w:p w14:paraId="65DF6EE6" w14:textId="77777777" w:rsidR="00312760" w:rsidRDefault="00312760" w:rsidP="00312760"/>
    <w:p w14:paraId="091A4423" w14:textId="25531FBF" w:rsidR="00312760" w:rsidRDefault="00312760" w:rsidP="0031276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F5B842" wp14:editId="08DA1B45">
                <wp:simplePos x="0" y="0"/>
                <wp:positionH relativeFrom="margin">
                  <wp:posOffset>-635</wp:posOffset>
                </wp:positionH>
                <wp:positionV relativeFrom="paragraph">
                  <wp:posOffset>1480185</wp:posOffset>
                </wp:positionV>
                <wp:extent cx="6073140" cy="1203960"/>
                <wp:effectExtent l="0" t="0" r="22860" b="15240"/>
                <wp:wrapNone/>
                <wp:docPr id="5793933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03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19DE2" w14:textId="3D84CA53" w:rsidR="00312760" w:rsidRPr="001B7634" w:rsidRDefault="004917AE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29D9B" wp14:editId="3E7519C7">
                                  <wp:extent cx="327933" cy="327660"/>
                                  <wp:effectExtent l="0" t="0" r="0" b="0"/>
                                  <wp:docPr id="1261534730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2760">
                              <w:t xml:space="preserve"> </w:t>
                            </w:r>
                            <w:r w:rsidR="0031276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57129E2C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11FA929" w14:textId="13C9EC87" w:rsidR="00312760" w:rsidRDefault="00312760" w:rsidP="00312760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l’aide-soignante a été frappé par le résident</w:t>
                            </w:r>
                          </w:p>
                          <w:p w14:paraId="004AEB3C" w14:textId="69E569C7" w:rsidR="00312760" w:rsidRDefault="0000362A" w:rsidP="00312760"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F</w:t>
                            </w:r>
                            <w:r w:rsidR="00312760">
                              <w:rPr>
                                <w:b/>
                                <w:bCs/>
                                <w:color w:val="00B050"/>
                              </w:rPr>
                              <w:t xml:space="preserve">aire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la  </w:t>
                            </w:r>
                            <w:r w:rsidR="00312760">
                              <w:rPr>
                                <w:b/>
                                <w:bCs/>
                                <w:color w:val="00B050"/>
                              </w:rPr>
                              <w:t>transmission</w:t>
                            </w:r>
                            <w:proofErr w:type="gramEnd"/>
                            <w:r w:rsidR="00312760">
                              <w:rPr>
                                <w:b/>
                                <w:bCs/>
                                <w:color w:val="00B050"/>
                              </w:rPr>
                              <w:t xml:space="preserve"> narrative co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rrespondante</w:t>
                            </w:r>
                          </w:p>
                          <w:p w14:paraId="552F09D4" w14:textId="77777777" w:rsidR="00312760" w:rsidRDefault="00312760" w:rsidP="00312760"/>
                          <w:p w14:paraId="0898EA3B" w14:textId="77777777" w:rsidR="00312760" w:rsidRDefault="00312760" w:rsidP="00312760"/>
                          <w:p w14:paraId="6D5E7D9F" w14:textId="77777777" w:rsidR="00312760" w:rsidRDefault="00312760" w:rsidP="00312760"/>
                          <w:p w14:paraId="5D0632B3" w14:textId="77777777" w:rsidR="00312760" w:rsidRDefault="00312760" w:rsidP="00312760"/>
                          <w:p w14:paraId="51D3D345" w14:textId="77777777" w:rsidR="00312760" w:rsidRDefault="00312760" w:rsidP="00312760"/>
                          <w:p w14:paraId="465CDA87" w14:textId="77777777" w:rsidR="00312760" w:rsidRDefault="00312760" w:rsidP="00312760"/>
                          <w:p w14:paraId="73384C6D" w14:textId="77777777" w:rsidR="00312760" w:rsidRDefault="00312760" w:rsidP="00312760"/>
                          <w:p w14:paraId="51D8D434" w14:textId="77777777" w:rsidR="00312760" w:rsidRDefault="00312760" w:rsidP="00312760"/>
                          <w:p w14:paraId="0651AA3B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5B842" id="_x0000_s1059" style="position:absolute;margin-left:-.05pt;margin-top:116.55pt;width:478.2pt;height:94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" fillcolor="window" strokecolor="#70ad47" strokeweight="1pt">
                <v:stroke joinstyle="miter"/>
                <v:textbox>
                  <w:txbxContent>
                    <w:p w14:paraId="16019DE2" w14:textId="3D84CA53" w:rsidR="00312760" w:rsidRPr="001B7634" w:rsidRDefault="004917AE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529D9B" wp14:editId="3E7519C7">
                            <wp:extent cx="327933" cy="327660"/>
                            <wp:effectExtent l="0" t="0" r="0" b="0"/>
                            <wp:docPr id="1261534730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2760">
                        <w:t xml:space="preserve"> </w:t>
                      </w:r>
                      <w:r w:rsidR="0031276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57129E2C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11FA929" w14:textId="13C9EC87" w:rsidR="00312760" w:rsidRDefault="00312760" w:rsidP="00312760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>l’aide-soignante a été frappé par le résident</w:t>
                      </w:r>
                    </w:p>
                    <w:p w14:paraId="004AEB3C" w14:textId="69E569C7" w:rsidR="00312760" w:rsidRDefault="0000362A" w:rsidP="00312760">
                      <w:r>
                        <w:rPr>
                          <w:b/>
                          <w:bCs/>
                          <w:color w:val="00B050"/>
                        </w:rPr>
                        <w:t>F</w:t>
                      </w:r>
                      <w:r w:rsidR="00312760">
                        <w:rPr>
                          <w:b/>
                          <w:bCs/>
                          <w:color w:val="00B050"/>
                        </w:rPr>
                        <w:t xml:space="preserve">aire </w:t>
                      </w:r>
                      <w:proofErr w:type="gramStart"/>
                      <w:r>
                        <w:rPr>
                          <w:b/>
                          <w:bCs/>
                          <w:color w:val="00B050"/>
                        </w:rPr>
                        <w:t xml:space="preserve">la  </w:t>
                      </w:r>
                      <w:r w:rsidR="00312760">
                        <w:rPr>
                          <w:b/>
                          <w:bCs/>
                          <w:color w:val="00B050"/>
                        </w:rPr>
                        <w:t>transmission</w:t>
                      </w:r>
                      <w:proofErr w:type="gramEnd"/>
                      <w:r w:rsidR="00312760">
                        <w:rPr>
                          <w:b/>
                          <w:bCs/>
                          <w:color w:val="00B050"/>
                        </w:rPr>
                        <w:t xml:space="preserve"> narrative co</w:t>
                      </w:r>
                      <w:r>
                        <w:rPr>
                          <w:b/>
                          <w:bCs/>
                          <w:color w:val="00B050"/>
                        </w:rPr>
                        <w:t>rrespondante</w:t>
                      </w:r>
                    </w:p>
                    <w:p w14:paraId="552F09D4" w14:textId="77777777" w:rsidR="00312760" w:rsidRDefault="00312760" w:rsidP="00312760"/>
                    <w:p w14:paraId="0898EA3B" w14:textId="77777777" w:rsidR="00312760" w:rsidRDefault="00312760" w:rsidP="00312760"/>
                    <w:p w14:paraId="6D5E7D9F" w14:textId="77777777" w:rsidR="00312760" w:rsidRDefault="00312760" w:rsidP="00312760"/>
                    <w:p w14:paraId="5D0632B3" w14:textId="77777777" w:rsidR="00312760" w:rsidRDefault="00312760" w:rsidP="00312760"/>
                    <w:p w14:paraId="51D3D345" w14:textId="77777777" w:rsidR="00312760" w:rsidRDefault="00312760" w:rsidP="00312760"/>
                    <w:p w14:paraId="465CDA87" w14:textId="77777777" w:rsidR="00312760" w:rsidRDefault="00312760" w:rsidP="00312760"/>
                    <w:p w14:paraId="73384C6D" w14:textId="77777777" w:rsidR="00312760" w:rsidRDefault="00312760" w:rsidP="00312760"/>
                    <w:p w14:paraId="51D8D434" w14:textId="77777777" w:rsidR="00312760" w:rsidRDefault="00312760" w:rsidP="00312760"/>
                    <w:p w14:paraId="0651AA3B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2B271E" wp14:editId="428890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73140" cy="1226820"/>
                <wp:effectExtent l="0" t="0" r="22860" b="11430"/>
                <wp:wrapNone/>
                <wp:docPr id="80217613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26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78A28" w14:textId="53357737" w:rsidR="00312760" w:rsidRPr="001B7634" w:rsidRDefault="004917AE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B4D46" wp14:editId="29405D88">
                                  <wp:extent cx="327933" cy="327660"/>
                                  <wp:effectExtent l="0" t="0" r="0" b="0"/>
                                  <wp:docPr id="446825212" name="Image 4" descr="Camera With Flash Icon - Camera With Flash Emoji (1024x102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mera With Flash Icon - Camera With Flash Emoji (1024x102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912" cy="33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2760">
                              <w:t xml:space="preserve"> </w:t>
                            </w:r>
                            <w:r w:rsidR="00312760" w:rsidRPr="001B7634">
                              <w:rPr>
                                <w:b/>
                                <w:bCs/>
                              </w:rPr>
                              <w:t xml:space="preserve">ETABLISSEMENT : </w:t>
                            </w:r>
                          </w:p>
                          <w:p w14:paraId="68BBECA8" w14:textId="77777777" w:rsidR="00312760" w:rsidRPr="001B7634" w:rsidRDefault="00312760" w:rsidP="00312760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1B7634">
                              <w:rPr>
                                <w:b/>
                                <w:bCs/>
                              </w:rPr>
                              <w:t xml:space="preserve">PATIENT/RESIDENT :  </w:t>
                            </w:r>
                          </w:p>
                          <w:p w14:paraId="0C72D7DB" w14:textId="63CE1DB4" w:rsidR="00312760" w:rsidRDefault="00312760" w:rsidP="00312760">
                            <w:r>
                              <w:t>Transmissions à faire </w:t>
                            </w:r>
                            <w:r w:rsidRPr="00A82556">
                              <w:rPr>
                                <w:b/>
                                <w:bCs/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faire une transmission narrative concernant une rupture de stock de changes anatomiques </w:t>
                            </w:r>
                          </w:p>
                          <w:p w14:paraId="2CCF9279" w14:textId="77777777" w:rsidR="00312760" w:rsidRDefault="00312760" w:rsidP="00312760"/>
                          <w:p w14:paraId="3233025A" w14:textId="77777777" w:rsidR="00312760" w:rsidRDefault="00312760" w:rsidP="00312760"/>
                          <w:p w14:paraId="69EDFABA" w14:textId="77777777" w:rsidR="00312760" w:rsidRDefault="00312760" w:rsidP="00312760"/>
                          <w:p w14:paraId="69B8AF13" w14:textId="77777777" w:rsidR="00312760" w:rsidRDefault="00312760" w:rsidP="00312760"/>
                          <w:p w14:paraId="6D214F41" w14:textId="77777777" w:rsidR="00312760" w:rsidRDefault="00312760" w:rsidP="00312760"/>
                          <w:p w14:paraId="31EA6B46" w14:textId="77777777" w:rsidR="00312760" w:rsidRDefault="00312760" w:rsidP="00312760"/>
                          <w:p w14:paraId="09221D3F" w14:textId="77777777" w:rsidR="00312760" w:rsidRDefault="00312760" w:rsidP="00312760"/>
                          <w:p w14:paraId="7CC8B1EE" w14:textId="77777777" w:rsidR="00312760" w:rsidRDefault="00312760" w:rsidP="00312760"/>
                          <w:p w14:paraId="3A5EF292" w14:textId="77777777" w:rsidR="00312760" w:rsidRDefault="00312760" w:rsidP="0031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B271E" id="_x0000_s1060" style="position:absolute;margin-left:0;margin-top:0;width:478.2pt;height:96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37378A28" w14:textId="53357737" w:rsidR="00312760" w:rsidRPr="001B7634" w:rsidRDefault="004917AE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2B4D46" wp14:editId="29405D88">
                            <wp:extent cx="327933" cy="327660"/>
                            <wp:effectExtent l="0" t="0" r="0" b="0"/>
                            <wp:docPr id="446825212" name="Image 4" descr="Camera With Flash Icon - Camera With Flash Emoji (1024x102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mera With Flash Icon - Camera With Flash Emoji (1024x102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912" cy="33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2760">
                        <w:t xml:space="preserve"> </w:t>
                      </w:r>
                      <w:r w:rsidR="00312760" w:rsidRPr="001B7634">
                        <w:rPr>
                          <w:b/>
                          <w:bCs/>
                        </w:rPr>
                        <w:t xml:space="preserve">ETABLISSEMENT : </w:t>
                      </w:r>
                    </w:p>
                    <w:p w14:paraId="68BBECA8" w14:textId="77777777" w:rsidR="00312760" w:rsidRPr="001B7634" w:rsidRDefault="00312760" w:rsidP="00312760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1B7634">
                        <w:rPr>
                          <w:b/>
                          <w:bCs/>
                        </w:rPr>
                        <w:t xml:space="preserve">PATIENT/RESIDENT :  </w:t>
                      </w:r>
                    </w:p>
                    <w:p w14:paraId="0C72D7DB" w14:textId="63CE1DB4" w:rsidR="00312760" w:rsidRDefault="00312760" w:rsidP="00312760">
                      <w:r>
                        <w:t>Transmissions à faire </w:t>
                      </w:r>
                      <w:r w:rsidRPr="00A82556">
                        <w:rPr>
                          <w:b/>
                          <w:bCs/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faire une transmission narrative concernant une rupture de stock de changes anatomiques </w:t>
                      </w:r>
                    </w:p>
                    <w:p w14:paraId="2CCF9279" w14:textId="77777777" w:rsidR="00312760" w:rsidRDefault="00312760" w:rsidP="00312760"/>
                    <w:p w14:paraId="3233025A" w14:textId="77777777" w:rsidR="00312760" w:rsidRDefault="00312760" w:rsidP="00312760"/>
                    <w:p w14:paraId="69EDFABA" w14:textId="77777777" w:rsidR="00312760" w:rsidRDefault="00312760" w:rsidP="00312760"/>
                    <w:p w14:paraId="69B8AF13" w14:textId="77777777" w:rsidR="00312760" w:rsidRDefault="00312760" w:rsidP="00312760"/>
                    <w:p w14:paraId="6D214F41" w14:textId="77777777" w:rsidR="00312760" w:rsidRDefault="00312760" w:rsidP="00312760"/>
                    <w:p w14:paraId="31EA6B46" w14:textId="77777777" w:rsidR="00312760" w:rsidRDefault="00312760" w:rsidP="00312760"/>
                    <w:p w14:paraId="09221D3F" w14:textId="77777777" w:rsidR="00312760" w:rsidRDefault="00312760" w:rsidP="00312760"/>
                    <w:p w14:paraId="7CC8B1EE" w14:textId="77777777" w:rsidR="00312760" w:rsidRDefault="00312760" w:rsidP="00312760"/>
                    <w:p w14:paraId="3A5EF292" w14:textId="77777777" w:rsidR="00312760" w:rsidRDefault="00312760" w:rsidP="00312760"/>
                  </w:txbxContent>
                </v:textbox>
                <w10:wrap anchorx="margin"/>
              </v:roundrect>
            </w:pict>
          </mc:Fallback>
        </mc:AlternateContent>
      </w:r>
    </w:p>
    <w:p w14:paraId="7C303AE8" w14:textId="77777777" w:rsidR="0000362A" w:rsidRPr="0000362A" w:rsidRDefault="0000362A" w:rsidP="0000362A"/>
    <w:p w14:paraId="73F3B3CB" w14:textId="77777777" w:rsidR="0000362A" w:rsidRPr="0000362A" w:rsidRDefault="0000362A" w:rsidP="0000362A"/>
    <w:p w14:paraId="6C385E8A" w14:textId="77777777" w:rsidR="0000362A" w:rsidRPr="0000362A" w:rsidRDefault="0000362A" w:rsidP="0000362A"/>
    <w:p w14:paraId="2BD4EFF5" w14:textId="77777777" w:rsidR="0000362A" w:rsidRPr="0000362A" w:rsidRDefault="0000362A" w:rsidP="0000362A"/>
    <w:p w14:paraId="438AF12C" w14:textId="77777777" w:rsidR="0000362A" w:rsidRPr="0000362A" w:rsidRDefault="0000362A" w:rsidP="0000362A"/>
    <w:p w14:paraId="3E741CEC" w14:textId="77777777" w:rsidR="0000362A" w:rsidRPr="0000362A" w:rsidRDefault="0000362A" w:rsidP="0000362A"/>
    <w:p w14:paraId="46961361" w14:textId="77777777" w:rsidR="0000362A" w:rsidRPr="0000362A" w:rsidRDefault="0000362A" w:rsidP="0000362A"/>
    <w:p w14:paraId="6B5F7E1D" w14:textId="77777777" w:rsidR="0000362A" w:rsidRPr="0000362A" w:rsidRDefault="0000362A" w:rsidP="0000362A"/>
    <w:p w14:paraId="51C2BEC9" w14:textId="77777777" w:rsidR="0000362A" w:rsidRDefault="0000362A" w:rsidP="0000362A"/>
    <w:p w14:paraId="1606213E" w14:textId="77777777" w:rsidR="0000362A" w:rsidRDefault="0000362A" w:rsidP="0000362A"/>
    <w:p w14:paraId="608086B7" w14:textId="644143AB" w:rsidR="003F7893" w:rsidRDefault="003F7893" w:rsidP="0000362A"/>
    <w:sectPr w:rsidR="003F78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D8A9" w14:textId="77777777" w:rsidR="00DF26B3" w:rsidRDefault="00DF26B3" w:rsidP="00A82556">
      <w:pPr>
        <w:spacing w:after="0" w:line="240" w:lineRule="auto"/>
      </w:pPr>
      <w:r>
        <w:separator/>
      </w:r>
    </w:p>
  </w:endnote>
  <w:endnote w:type="continuationSeparator" w:id="0">
    <w:p w14:paraId="75B26B67" w14:textId="77777777" w:rsidR="00DF26B3" w:rsidRDefault="00DF26B3" w:rsidP="00A8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E847" w14:textId="77777777" w:rsidR="002D63A0" w:rsidRDefault="002D63A0">
    <w:pPr>
      <w:pStyle w:val="Pieddepage"/>
    </w:pPr>
  </w:p>
  <w:p w14:paraId="4DB03188" w14:textId="77777777" w:rsidR="002D63A0" w:rsidRDefault="002D63A0">
    <w:pPr>
      <w:pStyle w:val="Pieddepage"/>
    </w:pPr>
  </w:p>
  <w:p w14:paraId="31B0131B" w14:textId="77777777" w:rsidR="002D63A0" w:rsidRDefault="002D6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3CD0" w14:textId="77777777" w:rsidR="00DF26B3" w:rsidRDefault="00DF26B3" w:rsidP="00A82556">
      <w:pPr>
        <w:spacing w:after="0" w:line="240" w:lineRule="auto"/>
      </w:pPr>
      <w:r>
        <w:separator/>
      </w:r>
    </w:p>
  </w:footnote>
  <w:footnote w:type="continuationSeparator" w:id="0">
    <w:p w14:paraId="20BB4F42" w14:textId="77777777" w:rsidR="00DF26B3" w:rsidRDefault="00DF26B3" w:rsidP="00A82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73"/>
    <w:rsid w:val="0000362A"/>
    <w:rsid w:val="00051789"/>
    <w:rsid w:val="00076156"/>
    <w:rsid w:val="00076B58"/>
    <w:rsid w:val="000D2873"/>
    <w:rsid w:val="00115F30"/>
    <w:rsid w:val="001B7634"/>
    <w:rsid w:val="001C5F5E"/>
    <w:rsid w:val="00251140"/>
    <w:rsid w:val="002D63A0"/>
    <w:rsid w:val="00312760"/>
    <w:rsid w:val="003F7893"/>
    <w:rsid w:val="004917AE"/>
    <w:rsid w:val="00495009"/>
    <w:rsid w:val="00A82556"/>
    <w:rsid w:val="00B10D7A"/>
    <w:rsid w:val="00B5784E"/>
    <w:rsid w:val="00BA530F"/>
    <w:rsid w:val="00D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D04E"/>
  <w15:chartTrackingRefBased/>
  <w15:docId w15:val="{12514B84-2996-49FD-84A3-226D40AF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763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8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556"/>
  </w:style>
  <w:style w:type="paragraph" w:styleId="Pieddepage">
    <w:name w:val="footer"/>
    <w:basedOn w:val="Normal"/>
    <w:link w:val="PieddepageCar"/>
    <w:uiPriority w:val="99"/>
    <w:unhideWhenUsed/>
    <w:rsid w:val="00A8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 MURIELLE</dc:creator>
  <cp:keywords/>
  <dc:description/>
  <cp:lastModifiedBy>KUSTER MURIELLE</cp:lastModifiedBy>
  <cp:revision>2</cp:revision>
  <dcterms:created xsi:type="dcterms:W3CDTF">2024-03-15T09:23:00Z</dcterms:created>
  <dcterms:modified xsi:type="dcterms:W3CDTF">2024-03-15T09:23:00Z</dcterms:modified>
</cp:coreProperties>
</file>