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4F2E27" w14:textId="77777777" w:rsidR="00117668" w:rsidRDefault="00117668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56"/>
      </w:tblGrid>
      <w:tr w:rsidR="00187B21" w14:paraId="67A32FF0" w14:textId="77777777" w:rsidTr="00187B21">
        <w:tc>
          <w:tcPr>
            <w:tcW w:w="9056" w:type="dxa"/>
          </w:tcPr>
          <w:p w14:paraId="04BB0937" w14:textId="06D18115" w:rsidR="00187B21" w:rsidRDefault="00A44965" w:rsidP="00683C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Activité : Le système de santé </w:t>
            </w:r>
          </w:p>
          <w:p w14:paraId="1152546E" w14:textId="77777777" w:rsidR="00117668" w:rsidRDefault="00117668" w:rsidP="00683CE3">
            <w:pPr>
              <w:jc w:val="center"/>
              <w:rPr>
                <w:b/>
                <w:bCs/>
              </w:rPr>
            </w:pPr>
          </w:p>
          <w:p w14:paraId="5DB4440B" w14:textId="24AF3CEC" w:rsidR="00117668" w:rsidRPr="00683CE3" w:rsidRDefault="00117668" w:rsidP="00683CE3">
            <w:pPr>
              <w:jc w:val="center"/>
              <w:rPr>
                <w:b/>
                <w:bCs/>
              </w:rPr>
            </w:pPr>
          </w:p>
        </w:tc>
      </w:tr>
    </w:tbl>
    <w:p w14:paraId="6A3A2A46" w14:textId="7C88EE73" w:rsidR="00D462F4" w:rsidRDefault="00825355"/>
    <w:p w14:paraId="2C30B4D4" w14:textId="7ACA09F6" w:rsidR="00187B21" w:rsidRDefault="007D2BFD">
      <w:r>
        <w:rPr>
          <w:noProof/>
          <w:lang w:eastAsia="fr-FR"/>
        </w:rPr>
        <w:drawing>
          <wp:inline distT="0" distB="0" distL="0" distR="0" wp14:anchorId="33ED2A4A" wp14:editId="2F8BFF75">
            <wp:extent cx="5641975" cy="7112929"/>
            <wp:effectExtent l="38100" t="19050" r="15875" b="31115"/>
            <wp:docPr id="2" name="Diagramme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p w14:paraId="0B3231AB" w14:textId="1FA81F1A" w:rsidR="00187B21" w:rsidRDefault="00187B21"/>
    <w:p w14:paraId="00E44034" w14:textId="4F7FA8B6" w:rsidR="00595AE1" w:rsidRPr="00595AE1" w:rsidRDefault="00595AE1" w:rsidP="00595AE1"/>
    <w:tbl>
      <w:tblPr>
        <w:tblStyle w:val="Grilledutableau"/>
        <w:tblpPr w:leftFromText="141" w:rightFromText="141" w:vertAnchor="text" w:horzAnchor="margin" w:tblpXSpec="center" w:tblpY="105"/>
        <w:tblW w:w="9914" w:type="dxa"/>
        <w:tblLook w:val="04A0" w:firstRow="1" w:lastRow="0" w:firstColumn="1" w:lastColumn="0" w:noHBand="0" w:noVBand="1"/>
      </w:tblPr>
      <w:tblGrid>
        <w:gridCol w:w="4957"/>
        <w:gridCol w:w="4957"/>
      </w:tblGrid>
      <w:tr w:rsidR="007D2BFD" w14:paraId="656D3777" w14:textId="77777777" w:rsidTr="007D2BFD">
        <w:trPr>
          <w:trHeight w:val="525"/>
        </w:trPr>
        <w:tc>
          <w:tcPr>
            <w:tcW w:w="4957" w:type="dxa"/>
          </w:tcPr>
          <w:p w14:paraId="464F66FB" w14:textId="696962C4" w:rsidR="007D2BFD" w:rsidRPr="007D2BFD" w:rsidRDefault="007D2BFD" w:rsidP="007D2BFD">
            <w:pPr>
              <w:tabs>
                <w:tab w:val="left" w:pos="1319"/>
              </w:tabs>
              <w:rPr>
                <w:b/>
                <w:bCs/>
              </w:rPr>
            </w:pPr>
            <w:r w:rsidRPr="007D2BFD">
              <w:rPr>
                <w:b/>
                <w:bCs/>
              </w:rPr>
              <w:t>Date</w:t>
            </w:r>
            <w:r w:rsidR="00683CE3">
              <w:rPr>
                <w:b/>
                <w:bCs/>
              </w:rPr>
              <w:t> :</w:t>
            </w:r>
            <w:r w:rsidR="00465477">
              <w:rPr>
                <w:b/>
                <w:bCs/>
              </w:rPr>
              <w:t xml:space="preserve"> </w:t>
            </w:r>
            <w:r w:rsidR="00465477" w:rsidRPr="00465477">
              <w:t>28/03/2022</w:t>
            </w:r>
          </w:p>
        </w:tc>
        <w:tc>
          <w:tcPr>
            <w:tcW w:w="4957" w:type="dxa"/>
          </w:tcPr>
          <w:p w14:paraId="6F2E7C8E" w14:textId="08E728FF" w:rsidR="007D2BFD" w:rsidRPr="007D2BFD" w:rsidRDefault="007D2BFD" w:rsidP="007D2BFD">
            <w:pPr>
              <w:tabs>
                <w:tab w:val="left" w:pos="1319"/>
              </w:tabs>
              <w:rPr>
                <w:b/>
                <w:bCs/>
              </w:rPr>
            </w:pPr>
            <w:r w:rsidRPr="007D2BFD">
              <w:rPr>
                <w:b/>
                <w:bCs/>
              </w:rPr>
              <w:t>Établissement</w:t>
            </w:r>
            <w:r w:rsidR="00683CE3">
              <w:rPr>
                <w:b/>
                <w:bCs/>
              </w:rPr>
              <w:t xml:space="preserve"> : </w:t>
            </w:r>
            <w:r w:rsidR="00465477" w:rsidRPr="00465477">
              <w:t>Lycée Michel de Montaigne</w:t>
            </w:r>
            <w:r w:rsidR="00465477">
              <w:rPr>
                <w:b/>
                <w:bCs/>
              </w:rPr>
              <w:t xml:space="preserve"> </w:t>
            </w:r>
          </w:p>
        </w:tc>
      </w:tr>
    </w:tbl>
    <w:p w14:paraId="33C3EADA" w14:textId="06041DAE" w:rsidR="00595AE1" w:rsidRPr="00595AE1" w:rsidRDefault="00825355" w:rsidP="00595AE1">
      <w:pPr>
        <w:tabs>
          <w:tab w:val="left" w:pos="1319"/>
        </w:tabs>
      </w:pPr>
      <w:r>
        <w:lastRenderedPageBreak/>
        <w:t xml:space="preserve">Lien du </w:t>
      </w:r>
      <w:proofErr w:type="spellStart"/>
      <w:r>
        <w:t>Genially</w:t>
      </w:r>
      <w:proofErr w:type="spellEnd"/>
      <w:r>
        <w:t xml:space="preserve"> : </w:t>
      </w:r>
      <w:hyperlink r:id="rId9" w:history="1">
        <w:r w:rsidRPr="00B8170C">
          <w:rPr>
            <w:rStyle w:val="Lienhypertexte"/>
          </w:rPr>
          <w:t>https://view.genial.ly/613b76106b4eb60d595af4bc/presentation-att2-le-systeme-de-sante</w:t>
        </w:r>
      </w:hyperlink>
      <w:r>
        <w:t xml:space="preserve"> </w:t>
      </w:r>
      <w:bookmarkStart w:id="0" w:name="_GoBack"/>
      <w:bookmarkEnd w:id="0"/>
    </w:p>
    <w:sectPr w:rsidR="00595AE1" w:rsidRPr="00595AE1" w:rsidSect="0084657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B21"/>
    <w:rsid w:val="00117668"/>
    <w:rsid w:val="00187B21"/>
    <w:rsid w:val="0024360B"/>
    <w:rsid w:val="003A269D"/>
    <w:rsid w:val="00465477"/>
    <w:rsid w:val="00595AE1"/>
    <w:rsid w:val="00683CE3"/>
    <w:rsid w:val="007466DC"/>
    <w:rsid w:val="007D2BFD"/>
    <w:rsid w:val="00825355"/>
    <w:rsid w:val="00846578"/>
    <w:rsid w:val="00A44965"/>
    <w:rsid w:val="00B10774"/>
    <w:rsid w:val="00C300F5"/>
    <w:rsid w:val="00C620F4"/>
    <w:rsid w:val="00E03B10"/>
    <w:rsid w:val="00E33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EA2D7"/>
  <w15:chartTrackingRefBased/>
  <w15:docId w15:val="{983BBCBB-FB08-2F44-93B2-DC44F001D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87B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8253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11" Type="http://schemas.openxmlformats.org/officeDocument/2006/relationships/theme" Target="theme/theme1.xml"/><Relationship Id="rId5" Type="http://schemas.openxmlformats.org/officeDocument/2006/relationships/diagramLayout" Target="diagrams/layout1.xml"/><Relationship Id="rId10" Type="http://schemas.openxmlformats.org/officeDocument/2006/relationships/fontTable" Target="fontTable.xml"/><Relationship Id="rId4" Type="http://schemas.openxmlformats.org/officeDocument/2006/relationships/diagramData" Target="diagrams/data1.xml"/><Relationship Id="rId9" Type="http://schemas.openxmlformats.org/officeDocument/2006/relationships/hyperlink" Target="https://view.genial.ly/613b76106b4eb60d595af4bc/presentation-att2-le-systeme-de-sante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EF1C49A-B67E-5347-8EEF-950E408A2BFE}" type="doc">
      <dgm:prSet loTypeId="urn:microsoft.com/office/officeart/2005/8/layout/chevron2" loCatId="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fr-FR"/>
        </a:p>
      </dgm:t>
    </dgm:pt>
    <dgm:pt modelId="{E971719C-89E1-0746-9004-7DEC7712152F}">
      <dgm:prSet phldrT="[Texte]" custT="1"/>
      <dgm:spPr/>
      <dgm:t>
        <a:bodyPr/>
        <a:lstStyle/>
        <a:p>
          <a:r>
            <a:rPr lang="fr-FR" sz="1000" b="1"/>
            <a:t>Thème </a:t>
          </a:r>
          <a:r>
            <a:rPr lang="fr-FR" sz="700" b="1"/>
            <a:t> </a:t>
          </a:r>
        </a:p>
      </dgm:t>
    </dgm:pt>
    <dgm:pt modelId="{72BAC311-536C-A34B-B2EE-0C9F4C4A0AF1}" type="parTrans" cxnId="{19A25E4F-19F4-814B-972A-AD213F6C201A}">
      <dgm:prSet/>
      <dgm:spPr/>
      <dgm:t>
        <a:bodyPr/>
        <a:lstStyle/>
        <a:p>
          <a:endParaRPr lang="fr-FR"/>
        </a:p>
      </dgm:t>
    </dgm:pt>
    <dgm:pt modelId="{2C45E432-2BA0-6A43-8C97-A5AC1FB05FB8}" type="sibTrans" cxnId="{19A25E4F-19F4-814B-972A-AD213F6C201A}">
      <dgm:prSet/>
      <dgm:spPr/>
      <dgm:t>
        <a:bodyPr/>
        <a:lstStyle/>
        <a:p>
          <a:endParaRPr lang="fr-FR"/>
        </a:p>
      </dgm:t>
    </dgm:pt>
    <dgm:pt modelId="{2E5FDCC1-96C1-6849-ABC5-4782219A1BA6}">
      <dgm:prSet phldrT="[Texte]"/>
      <dgm:spPr/>
      <dgm:t>
        <a:bodyPr/>
        <a:lstStyle/>
        <a:p>
          <a:r>
            <a:rPr lang="fr-FR"/>
            <a:t>Programme de Terminale</a:t>
          </a:r>
        </a:p>
      </dgm:t>
    </dgm:pt>
    <dgm:pt modelId="{776BEFED-BA2B-2144-A795-CFE438E6DBDD}" type="parTrans" cxnId="{84CB5E5A-5BB7-CE40-8A49-878028BE883C}">
      <dgm:prSet/>
      <dgm:spPr/>
      <dgm:t>
        <a:bodyPr/>
        <a:lstStyle/>
        <a:p>
          <a:endParaRPr lang="fr-FR"/>
        </a:p>
      </dgm:t>
    </dgm:pt>
    <dgm:pt modelId="{B6B7E44C-5833-B440-97E8-6E192C8B8B13}" type="sibTrans" cxnId="{84CB5E5A-5BB7-CE40-8A49-878028BE883C}">
      <dgm:prSet/>
      <dgm:spPr/>
      <dgm:t>
        <a:bodyPr/>
        <a:lstStyle/>
        <a:p>
          <a:endParaRPr lang="fr-FR"/>
        </a:p>
      </dgm:t>
    </dgm:pt>
    <dgm:pt modelId="{50117857-36C7-5E4B-8D97-22AB5A48C725}">
      <dgm:prSet phldrT="[Texte]" custT="1"/>
      <dgm:spPr/>
      <dgm:t>
        <a:bodyPr/>
        <a:lstStyle/>
        <a:p>
          <a:r>
            <a:rPr lang="fr-FR" sz="900" b="1"/>
            <a:t>Modalités pédagogiques</a:t>
          </a:r>
        </a:p>
      </dgm:t>
    </dgm:pt>
    <dgm:pt modelId="{19CAAD10-B7AA-B049-A1AA-75291E9C2E08}" type="parTrans" cxnId="{F6F1D576-ADB5-144A-902D-1CE685089482}">
      <dgm:prSet/>
      <dgm:spPr/>
      <dgm:t>
        <a:bodyPr/>
        <a:lstStyle/>
        <a:p>
          <a:endParaRPr lang="fr-FR"/>
        </a:p>
      </dgm:t>
    </dgm:pt>
    <dgm:pt modelId="{1475E51C-0D1E-274D-B548-9830A4131431}" type="sibTrans" cxnId="{F6F1D576-ADB5-144A-902D-1CE685089482}">
      <dgm:prSet/>
      <dgm:spPr/>
      <dgm:t>
        <a:bodyPr/>
        <a:lstStyle/>
        <a:p>
          <a:endParaRPr lang="fr-FR"/>
        </a:p>
      </dgm:t>
    </dgm:pt>
    <dgm:pt modelId="{0AFE128D-887B-8D42-8EAC-09D355672D14}">
      <dgm:prSet phldrT="[Texte]"/>
      <dgm:spPr/>
      <dgm:t>
        <a:bodyPr/>
        <a:lstStyle/>
        <a:p>
          <a:r>
            <a:rPr lang="fr-FR"/>
            <a:t> Travail en groupe / individuel </a:t>
          </a:r>
        </a:p>
      </dgm:t>
    </dgm:pt>
    <dgm:pt modelId="{E96E3AAC-AE1A-A741-9B3B-AC58B37FF723}" type="parTrans" cxnId="{B256AC17-C0B6-7344-BDAC-9127877CACD9}">
      <dgm:prSet/>
      <dgm:spPr/>
      <dgm:t>
        <a:bodyPr/>
        <a:lstStyle/>
        <a:p>
          <a:endParaRPr lang="fr-FR"/>
        </a:p>
      </dgm:t>
    </dgm:pt>
    <dgm:pt modelId="{BDDFDEA1-ED5F-0649-9FA8-FA00748B7EFA}" type="sibTrans" cxnId="{B256AC17-C0B6-7344-BDAC-9127877CACD9}">
      <dgm:prSet/>
      <dgm:spPr/>
      <dgm:t>
        <a:bodyPr/>
        <a:lstStyle/>
        <a:p>
          <a:endParaRPr lang="fr-FR"/>
        </a:p>
      </dgm:t>
    </dgm:pt>
    <dgm:pt modelId="{B235EC46-42E5-0741-AC16-806D4182109E}">
      <dgm:prSet custT="1"/>
      <dgm:spPr/>
      <dgm:t>
        <a:bodyPr/>
        <a:lstStyle/>
        <a:p>
          <a:r>
            <a:rPr lang="fr-FR" sz="1200" b="1"/>
            <a:t>Objectifs</a:t>
          </a:r>
        </a:p>
      </dgm:t>
    </dgm:pt>
    <dgm:pt modelId="{4CE0842C-4C60-8340-AFF1-EAB287793C2F}" type="parTrans" cxnId="{D78B1864-86E9-4040-916E-8C144E2740EF}">
      <dgm:prSet/>
      <dgm:spPr/>
      <dgm:t>
        <a:bodyPr/>
        <a:lstStyle/>
        <a:p>
          <a:endParaRPr lang="fr-FR"/>
        </a:p>
      </dgm:t>
    </dgm:pt>
    <dgm:pt modelId="{81C0B647-BE1B-A14A-942F-073C4C4D2178}" type="sibTrans" cxnId="{D78B1864-86E9-4040-916E-8C144E2740EF}">
      <dgm:prSet/>
      <dgm:spPr/>
      <dgm:t>
        <a:bodyPr/>
        <a:lstStyle/>
        <a:p>
          <a:endParaRPr lang="fr-FR"/>
        </a:p>
      </dgm:t>
    </dgm:pt>
    <dgm:pt modelId="{0547C907-2B5C-9B49-B95C-4E03FBBA45E9}">
      <dgm:prSet custT="1"/>
      <dgm:spPr/>
      <dgm:t>
        <a:bodyPr/>
        <a:lstStyle/>
        <a:p>
          <a:r>
            <a:rPr lang="fr-FR" sz="1000" b="1"/>
            <a:t>Notions </a:t>
          </a:r>
        </a:p>
      </dgm:t>
    </dgm:pt>
    <dgm:pt modelId="{EB2E32ED-6B59-1F47-8D68-C12BA6592FE9}" type="parTrans" cxnId="{924A6A95-1067-F64B-B30F-6B5DE782209D}">
      <dgm:prSet/>
      <dgm:spPr/>
      <dgm:t>
        <a:bodyPr/>
        <a:lstStyle/>
        <a:p>
          <a:endParaRPr lang="fr-FR"/>
        </a:p>
      </dgm:t>
    </dgm:pt>
    <dgm:pt modelId="{65943B8A-88BB-F64F-BD2C-02A3F63A9E46}" type="sibTrans" cxnId="{924A6A95-1067-F64B-B30F-6B5DE782209D}">
      <dgm:prSet/>
      <dgm:spPr/>
      <dgm:t>
        <a:bodyPr/>
        <a:lstStyle/>
        <a:p>
          <a:endParaRPr lang="fr-FR"/>
        </a:p>
      </dgm:t>
    </dgm:pt>
    <dgm:pt modelId="{06025510-CC8F-A643-87F7-0C5C7E5EE086}">
      <dgm:prSet custT="1"/>
      <dgm:spPr/>
      <dgm:t>
        <a:bodyPr/>
        <a:lstStyle/>
        <a:p>
          <a:r>
            <a:rPr lang="fr-FR" sz="1000" b="1"/>
            <a:t>Outils TICE</a:t>
          </a:r>
        </a:p>
      </dgm:t>
    </dgm:pt>
    <dgm:pt modelId="{28BB9ABD-55AA-7C44-BEE0-3DC1CB3B5FEA}" type="parTrans" cxnId="{85A537E5-42B9-B142-BD02-7ABC4CD54DC3}">
      <dgm:prSet/>
      <dgm:spPr/>
      <dgm:t>
        <a:bodyPr/>
        <a:lstStyle/>
        <a:p>
          <a:endParaRPr lang="fr-FR"/>
        </a:p>
      </dgm:t>
    </dgm:pt>
    <dgm:pt modelId="{47E5BA25-78ED-394A-8F57-8331A8B53CA6}" type="sibTrans" cxnId="{85A537E5-42B9-B142-BD02-7ABC4CD54DC3}">
      <dgm:prSet/>
      <dgm:spPr/>
      <dgm:t>
        <a:bodyPr/>
        <a:lstStyle/>
        <a:p>
          <a:endParaRPr lang="fr-FR"/>
        </a:p>
      </dgm:t>
    </dgm:pt>
    <dgm:pt modelId="{EB024416-A1DF-F248-ABC4-7B73D7094846}">
      <dgm:prSet custT="1"/>
      <dgm:spPr/>
      <dgm:t>
        <a:bodyPr/>
        <a:lstStyle/>
        <a:p>
          <a:r>
            <a:rPr lang="fr-FR" sz="1000" b="1"/>
            <a:t>Durée</a:t>
          </a:r>
        </a:p>
      </dgm:t>
    </dgm:pt>
    <dgm:pt modelId="{29A230D6-822F-DD48-AB9F-8FA7C9C72071}" type="parTrans" cxnId="{8549F6ED-9609-A04A-A5D6-570A9527C406}">
      <dgm:prSet/>
      <dgm:spPr/>
      <dgm:t>
        <a:bodyPr/>
        <a:lstStyle/>
        <a:p>
          <a:endParaRPr lang="fr-FR"/>
        </a:p>
      </dgm:t>
    </dgm:pt>
    <dgm:pt modelId="{DA424F0A-FA82-6843-9FFC-DE0460A00EAA}" type="sibTrans" cxnId="{8549F6ED-9609-A04A-A5D6-570A9527C406}">
      <dgm:prSet/>
      <dgm:spPr/>
      <dgm:t>
        <a:bodyPr/>
        <a:lstStyle/>
        <a:p>
          <a:endParaRPr lang="fr-FR"/>
        </a:p>
      </dgm:t>
    </dgm:pt>
    <dgm:pt modelId="{893AEA52-6572-415A-B116-0EEAC20D392C}">
      <dgm:prSet phldrT="[Texte]"/>
      <dgm:spPr/>
      <dgm:t>
        <a:bodyPr/>
        <a:lstStyle/>
        <a:p>
          <a:r>
            <a:rPr lang="fr-FR"/>
            <a:t>Module : Politiques, dispositifs de santé publique et d’action sociale</a:t>
          </a:r>
        </a:p>
      </dgm:t>
    </dgm:pt>
    <dgm:pt modelId="{9BE1E0EC-6C56-4E73-906A-5098B26D96D4}" type="parTrans" cxnId="{FE93B7CE-3122-49A5-B0F9-9E9B485B4ABA}">
      <dgm:prSet/>
      <dgm:spPr/>
      <dgm:t>
        <a:bodyPr/>
        <a:lstStyle/>
        <a:p>
          <a:endParaRPr lang="fr-FR"/>
        </a:p>
      </dgm:t>
    </dgm:pt>
    <dgm:pt modelId="{EFDFD199-CED9-4064-88C3-500D3822CA6A}" type="sibTrans" cxnId="{FE93B7CE-3122-49A5-B0F9-9E9B485B4ABA}">
      <dgm:prSet/>
      <dgm:spPr/>
      <dgm:t>
        <a:bodyPr/>
        <a:lstStyle/>
        <a:p>
          <a:endParaRPr lang="fr-FR"/>
        </a:p>
      </dgm:t>
    </dgm:pt>
    <dgm:pt modelId="{5F978C92-735F-4150-B615-9D7EF09BA46F}">
      <dgm:prSet phldrT="[Texte]"/>
      <dgm:spPr/>
      <dgm:t>
        <a:bodyPr/>
        <a:lstStyle/>
        <a:p>
          <a:r>
            <a:rPr lang="fr-FR"/>
            <a:t>Contenu : Politique de santé et gouvernance du système de</a:t>
          </a:r>
          <a:br>
            <a:rPr lang="fr-FR"/>
          </a:br>
          <a:r>
            <a:rPr lang="fr-FR"/>
            <a:t>santé </a:t>
          </a:r>
        </a:p>
      </dgm:t>
    </dgm:pt>
    <dgm:pt modelId="{705410B1-84B2-439E-B760-AF7CCD9DFEEE}" type="parTrans" cxnId="{17E47F00-5C11-46BA-ABA5-F463F4B80415}">
      <dgm:prSet/>
      <dgm:spPr/>
      <dgm:t>
        <a:bodyPr/>
        <a:lstStyle/>
        <a:p>
          <a:endParaRPr lang="fr-FR"/>
        </a:p>
      </dgm:t>
    </dgm:pt>
    <dgm:pt modelId="{2ECE4B19-3433-4D53-AF3E-B8C85ADC3202}" type="sibTrans" cxnId="{17E47F00-5C11-46BA-ABA5-F463F4B80415}">
      <dgm:prSet/>
      <dgm:spPr/>
      <dgm:t>
        <a:bodyPr/>
        <a:lstStyle/>
        <a:p>
          <a:endParaRPr lang="fr-FR"/>
        </a:p>
      </dgm:t>
    </dgm:pt>
    <dgm:pt modelId="{821D9B9F-99B6-4633-B616-CC2851B292A6}">
      <dgm:prSet/>
      <dgm:spPr/>
      <dgm:t>
        <a:bodyPr/>
        <a:lstStyle/>
        <a:p>
          <a:r>
            <a:rPr lang="fr-FR"/>
            <a:t> Travail en présentiel</a:t>
          </a:r>
        </a:p>
      </dgm:t>
    </dgm:pt>
    <dgm:pt modelId="{77B48016-38E4-4195-B015-162E09AADF70}" type="parTrans" cxnId="{05832841-3399-4AA0-9804-80B034E043B7}">
      <dgm:prSet/>
      <dgm:spPr/>
      <dgm:t>
        <a:bodyPr/>
        <a:lstStyle/>
        <a:p>
          <a:endParaRPr lang="fr-FR"/>
        </a:p>
      </dgm:t>
    </dgm:pt>
    <dgm:pt modelId="{6EF791E6-D9E5-441A-997D-7A584C1C23F9}" type="sibTrans" cxnId="{05832841-3399-4AA0-9804-80B034E043B7}">
      <dgm:prSet/>
      <dgm:spPr/>
      <dgm:t>
        <a:bodyPr/>
        <a:lstStyle/>
        <a:p>
          <a:endParaRPr lang="fr-FR"/>
        </a:p>
      </dgm:t>
    </dgm:pt>
    <dgm:pt modelId="{3ECA72C7-DD91-CD46-9B8E-FDB6D197E9E5}">
      <dgm:prSet phldrT="[Texte]" custT="1"/>
      <dgm:spPr/>
      <dgm:t>
        <a:bodyPr/>
        <a:lstStyle/>
        <a:p>
          <a:r>
            <a:rPr lang="fr-FR" sz="900" b="1"/>
            <a:t>Capacités exigibles</a:t>
          </a:r>
        </a:p>
      </dgm:t>
    </dgm:pt>
    <dgm:pt modelId="{A8519FA7-646C-334F-821D-F91BD0502D04}" type="sibTrans" cxnId="{C6836DE0-2C68-7647-B458-282E6E90C943}">
      <dgm:prSet/>
      <dgm:spPr/>
      <dgm:t>
        <a:bodyPr/>
        <a:lstStyle/>
        <a:p>
          <a:endParaRPr lang="fr-FR"/>
        </a:p>
      </dgm:t>
    </dgm:pt>
    <dgm:pt modelId="{694D0C20-5F12-E445-B704-A29B41643EAE}" type="parTrans" cxnId="{C6836DE0-2C68-7647-B458-282E6E90C943}">
      <dgm:prSet/>
      <dgm:spPr/>
      <dgm:t>
        <a:bodyPr/>
        <a:lstStyle/>
        <a:p>
          <a:endParaRPr lang="fr-FR"/>
        </a:p>
      </dgm:t>
    </dgm:pt>
    <dgm:pt modelId="{EA740FE0-9A65-4D40-AB32-9890CB6E08AD}">
      <dgm:prSet phldrT="[Texte]"/>
      <dgm:spPr/>
      <dgm:t>
        <a:bodyPr/>
        <a:lstStyle/>
        <a:p>
          <a:r>
            <a:rPr lang="fr-FR"/>
            <a:t> </a:t>
          </a:r>
          <a:r>
            <a:rPr lang="fr-FR" b="0" i="0" u="none"/>
            <a:t>Présenter l’organisation du système de santé</a:t>
          </a:r>
          <a:endParaRPr lang="fr-FR"/>
        </a:p>
      </dgm:t>
    </dgm:pt>
    <dgm:pt modelId="{B4E25289-42B5-C241-8AED-939501197888}" type="sibTrans" cxnId="{038D9361-C087-A645-A081-1FB2D698F21C}">
      <dgm:prSet/>
      <dgm:spPr/>
      <dgm:t>
        <a:bodyPr/>
        <a:lstStyle/>
        <a:p>
          <a:endParaRPr lang="fr-FR"/>
        </a:p>
      </dgm:t>
    </dgm:pt>
    <dgm:pt modelId="{8ECAF0B7-2770-D041-A036-6CE646D59AD9}" type="parTrans" cxnId="{038D9361-C087-A645-A081-1FB2D698F21C}">
      <dgm:prSet/>
      <dgm:spPr/>
      <dgm:t>
        <a:bodyPr/>
        <a:lstStyle/>
        <a:p>
          <a:endParaRPr lang="fr-FR"/>
        </a:p>
      </dgm:t>
    </dgm:pt>
    <dgm:pt modelId="{90AF884E-F33D-4408-A0F1-087EDA7F3E01}">
      <dgm:prSet phldrT="[Texte]"/>
      <dgm:spPr/>
      <dgm:t>
        <a:bodyPr/>
        <a:lstStyle/>
        <a:p>
          <a:r>
            <a:rPr lang="fr-FR"/>
            <a:t> </a:t>
          </a:r>
          <a:r>
            <a:rPr lang="fr-FR" b="0" i="0" u="none"/>
            <a:t>Illustrer la place de la personne dans le système de santé, le système de soins</a:t>
          </a:r>
          <a:endParaRPr lang="fr-FR"/>
        </a:p>
      </dgm:t>
    </dgm:pt>
    <dgm:pt modelId="{900748C4-4AD4-48DD-819B-430D8B1F69F8}" type="parTrans" cxnId="{815CDF82-D56B-4CCE-9E38-6743405B786B}">
      <dgm:prSet/>
      <dgm:spPr/>
      <dgm:t>
        <a:bodyPr/>
        <a:lstStyle/>
        <a:p>
          <a:endParaRPr lang="fr-FR"/>
        </a:p>
      </dgm:t>
    </dgm:pt>
    <dgm:pt modelId="{247798C2-D055-4B4D-8162-F12A1DEE97A1}" type="sibTrans" cxnId="{815CDF82-D56B-4CCE-9E38-6743405B786B}">
      <dgm:prSet/>
      <dgm:spPr/>
      <dgm:t>
        <a:bodyPr/>
        <a:lstStyle/>
        <a:p>
          <a:endParaRPr lang="fr-FR"/>
        </a:p>
      </dgm:t>
    </dgm:pt>
    <dgm:pt modelId="{C11AC267-E5D7-4094-BB38-F41D204278ED}">
      <dgm:prSet/>
      <dgm:spPr/>
      <dgm:t>
        <a:bodyPr/>
        <a:lstStyle/>
        <a:p>
          <a:r>
            <a:rPr lang="fr-FR"/>
            <a:t> Genially : https://view.genial.ly/613b76106b4eb60d595af4bc/presentation-att2-le-systeme-de-sante  </a:t>
          </a:r>
        </a:p>
      </dgm:t>
    </dgm:pt>
    <dgm:pt modelId="{C3C933F2-3F37-414A-ADD6-B11510542E11}" type="parTrans" cxnId="{BE39464B-B806-4209-A9EA-4148569696FE}">
      <dgm:prSet/>
      <dgm:spPr/>
      <dgm:t>
        <a:bodyPr/>
        <a:lstStyle/>
        <a:p>
          <a:endParaRPr lang="fr-FR"/>
        </a:p>
      </dgm:t>
    </dgm:pt>
    <dgm:pt modelId="{D2683656-10B2-44B7-B085-F1A4644F7E61}" type="sibTrans" cxnId="{BE39464B-B806-4209-A9EA-4148569696FE}">
      <dgm:prSet/>
      <dgm:spPr/>
      <dgm:t>
        <a:bodyPr/>
        <a:lstStyle/>
        <a:p>
          <a:endParaRPr lang="fr-FR"/>
        </a:p>
      </dgm:t>
    </dgm:pt>
    <dgm:pt modelId="{9871B704-D1BA-4C90-9F22-A0028B922770}">
      <dgm:prSet/>
      <dgm:spPr/>
      <dgm:t>
        <a:bodyPr/>
        <a:lstStyle/>
        <a:p>
          <a:r>
            <a:rPr lang="fr-FR"/>
            <a:t> 4h</a:t>
          </a:r>
        </a:p>
      </dgm:t>
    </dgm:pt>
    <dgm:pt modelId="{87A48507-9568-4D9A-BD06-4D9A6DC2FD8B}" type="parTrans" cxnId="{381E3125-0D3C-447B-8E7E-A25E18E80FB3}">
      <dgm:prSet/>
      <dgm:spPr/>
    </dgm:pt>
    <dgm:pt modelId="{F863CCA6-4F53-4D21-9F18-9BE6E7F53163}" type="sibTrans" cxnId="{381E3125-0D3C-447B-8E7E-A25E18E80FB3}">
      <dgm:prSet/>
      <dgm:spPr/>
    </dgm:pt>
    <dgm:pt modelId="{46F0C65E-6FCD-423E-8410-644A936E7B05}">
      <dgm:prSet/>
      <dgm:spPr/>
      <dgm:t>
        <a:bodyPr/>
        <a:lstStyle/>
        <a:p>
          <a:r>
            <a:rPr lang="fr-FR"/>
            <a:t> Identifier les différents acteurs du système de santé ainsi que leurs rôles  </a:t>
          </a:r>
        </a:p>
      </dgm:t>
    </dgm:pt>
    <dgm:pt modelId="{C9ACCD0A-8D21-4B01-A0B9-2084E8FD1E0F}" type="parTrans" cxnId="{43129AA7-D1B4-4245-9C45-A060C3247754}">
      <dgm:prSet/>
      <dgm:spPr/>
    </dgm:pt>
    <dgm:pt modelId="{6412E6BD-B95E-4245-928D-BE79621CC1D1}" type="sibTrans" cxnId="{43129AA7-D1B4-4245-9C45-A060C3247754}">
      <dgm:prSet/>
      <dgm:spPr/>
    </dgm:pt>
    <dgm:pt modelId="{0E96E6CF-B563-4C2B-B869-C8A1295834CF}">
      <dgm:prSet/>
      <dgm:spPr/>
      <dgm:t>
        <a:bodyPr/>
        <a:lstStyle/>
        <a:p>
          <a:r>
            <a:rPr lang="fr-FR"/>
            <a:t> Identifier comment l'usager participe au système de santé et à son parcours de soins</a:t>
          </a:r>
        </a:p>
      </dgm:t>
    </dgm:pt>
    <dgm:pt modelId="{3CD97C22-C5D7-4244-A7CF-4527BDB8C858}" type="parTrans" cxnId="{640ADC1A-B2DB-4C67-9C77-CDDDBD39F27F}">
      <dgm:prSet/>
      <dgm:spPr/>
    </dgm:pt>
    <dgm:pt modelId="{F45AF0E0-B07B-4958-8690-5050BB895A22}" type="sibTrans" cxnId="{640ADC1A-B2DB-4C67-9C77-CDDDBD39F27F}">
      <dgm:prSet/>
      <dgm:spPr/>
    </dgm:pt>
    <dgm:pt modelId="{228DFBC0-6CA5-4BAC-BB2B-5357707AB4E4}">
      <dgm:prSet/>
      <dgm:spPr/>
      <dgm:t>
        <a:bodyPr/>
        <a:lstStyle/>
        <a:p>
          <a:r>
            <a:rPr lang="fr-FR"/>
            <a:t> Démocratie sanitaire</a:t>
          </a:r>
        </a:p>
      </dgm:t>
    </dgm:pt>
    <dgm:pt modelId="{65123BC4-8EBB-4392-B9C7-CAE218A58582}" type="parTrans" cxnId="{64FF2986-9EEE-4EF8-914E-F02E9E8E0122}">
      <dgm:prSet/>
      <dgm:spPr/>
    </dgm:pt>
    <dgm:pt modelId="{70C0A43B-7119-4E92-A596-6D6E83249F0B}" type="sibTrans" cxnId="{64FF2986-9EEE-4EF8-914E-F02E9E8E0122}">
      <dgm:prSet/>
      <dgm:spPr/>
    </dgm:pt>
    <dgm:pt modelId="{4AEEB22D-F9C4-42C6-8021-ADAAEF6824E8}">
      <dgm:prSet/>
      <dgm:spPr/>
      <dgm:t>
        <a:bodyPr/>
        <a:lstStyle/>
        <a:p>
          <a:r>
            <a:rPr lang="fr-FR"/>
            <a:t> Parcours de soins</a:t>
          </a:r>
        </a:p>
      </dgm:t>
    </dgm:pt>
    <dgm:pt modelId="{263EAAFC-6229-493A-803D-57CEC499F331}" type="parTrans" cxnId="{42C889FC-16B5-4E8B-8065-8FBB69574358}">
      <dgm:prSet/>
      <dgm:spPr/>
    </dgm:pt>
    <dgm:pt modelId="{50DA8778-A7DA-445F-A30D-A564999133E9}" type="sibTrans" cxnId="{42C889FC-16B5-4E8B-8065-8FBB69574358}">
      <dgm:prSet/>
      <dgm:spPr/>
    </dgm:pt>
    <dgm:pt modelId="{9BA2F452-4A18-41C5-B679-2D7B6F6943EE}">
      <dgm:prSet/>
      <dgm:spPr/>
      <dgm:t>
        <a:bodyPr/>
        <a:lstStyle/>
        <a:p>
          <a:r>
            <a:rPr lang="fr-FR"/>
            <a:t> Système de santé</a:t>
          </a:r>
        </a:p>
      </dgm:t>
    </dgm:pt>
    <dgm:pt modelId="{EADF0D69-2DAC-4BC7-963D-E8F93089077A}" type="parTrans" cxnId="{85339CA3-778A-4ADF-AFC6-91DB5C0673BE}">
      <dgm:prSet/>
      <dgm:spPr/>
    </dgm:pt>
    <dgm:pt modelId="{38FA6E0B-8134-40B8-9CF2-627945D45D3D}" type="sibTrans" cxnId="{85339CA3-778A-4ADF-AFC6-91DB5C0673BE}">
      <dgm:prSet/>
      <dgm:spPr/>
    </dgm:pt>
    <dgm:pt modelId="{A260A49F-1E8D-4D2C-AFD8-B26562732D23}">
      <dgm:prSet/>
      <dgm:spPr/>
      <dgm:t>
        <a:bodyPr/>
        <a:lstStyle/>
        <a:p>
          <a:r>
            <a:rPr lang="fr-FR"/>
            <a:t> Système de soins  </a:t>
          </a:r>
        </a:p>
      </dgm:t>
    </dgm:pt>
    <dgm:pt modelId="{D5C257E9-454B-4FF1-AF8C-B331AC16C6B8}" type="parTrans" cxnId="{D3EA5D94-E35A-4629-9E96-6B0CCB63B756}">
      <dgm:prSet/>
      <dgm:spPr/>
    </dgm:pt>
    <dgm:pt modelId="{8E559335-9E31-47E2-8E30-D714A1F638C5}" type="sibTrans" cxnId="{D3EA5D94-E35A-4629-9E96-6B0CCB63B756}">
      <dgm:prSet/>
      <dgm:spPr/>
    </dgm:pt>
    <dgm:pt modelId="{D0ED18EB-4FD7-DA45-9CAE-F7396F1FEF4B}" type="pres">
      <dgm:prSet presAssocID="{3EF1C49A-B67E-5347-8EEF-950E408A2BFE}" presName="linearFlow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fr-FR"/>
        </a:p>
      </dgm:t>
    </dgm:pt>
    <dgm:pt modelId="{C56A5EFE-5004-D44C-81BE-CE8734632B0B}" type="pres">
      <dgm:prSet presAssocID="{E971719C-89E1-0746-9004-7DEC7712152F}" presName="composite" presStyleCnt="0"/>
      <dgm:spPr/>
    </dgm:pt>
    <dgm:pt modelId="{FCEDF67D-212E-C54D-AEBF-8BD68C4577CC}" type="pres">
      <dgm:prSet presAssocID="{E971719C-89E1-0746-9004-7DEC7712152F}" presName="parentText" presStyleLbl="alignNode1" presStyleIdx="0" presStyleCnt="7" custLinFactNeighborX="6132" custLinFactNeighborY="-71">
        <dgm:presLayoutVars>
          <dgm:chMax val="1"/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AA776A7C-1A8D-9A41-B5D5-5D8796D5FA0F}" type="pres">
      <dgm:prSet presAssocID="{E971719C-89E1-0746-9004-7DEC7712152F}" presName="descendantText" presStyleLbl="alignAcc1" presStyleIdx="0" presStyleCnt="7" custLinFactNeighborX="0" custLinFactNeighborY="-110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D60F4EE0-EF0F-6B45-A0B7-21988348B751}" type="pres">
      <dgm:prSet presAssocID="{2C45E432-2BA0-6A43-8C97-A5AC1FB05FB8}" presName="sp" presStyleCnt="0"/>
      <dgm:spPr/>
    </dgm:pt>
    <dgm:pt modelId="{1360A31F-4203-154D-8D31-950A2FB0E285}" type="pres">
      <dgm:prSet presAssocID="{50117857-36C7-5E4B-8D97-22AB5A48C725}" presName="composite" presStyleCnt="0"/>
      <dgm:spPr/>
    </dgm:pt>
    <dgm:pt modelId="{9B5026A0-7AC6-6943-BC11-7EE1AA7257C9}" type="pres">
      <dgm:prSet presAssocID="{50117857-36C7-5E4B-8D97-22AB5A48C725}" presName="parentText" presStyleLbl="alignNode1" presStyleIdx="1" presStyleCnt="7">
        <dgm:presLayoutVars>
          <dgm:chMax val="1"/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0E81EFFD-046F-B640-8A60-A9FFA88C507A}" type="pres">
      <dgm:prSet presAssocID="{50117857-36C7-5E4B-8D97-22AB5A48C725}" presName="descendantText" presStyleLbl="alignAcc1" presStyleIdx="1" presStyleCnt="7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8FCEB522-BB3B-9E48-B889-1A1FC1A827F9}" type="pres">
      <dgm:prSet presAssocID="{1475E51C-0D1E-274D-B548-9830A4131431}" presName="sp" presStyleCnt="0"/>
      <dgm:spPr/>
    </dgm:pt>
    <dgm:pt modelId="{4ED85733-0FD7-C74C-854B-A941C781809B}" type="pres">
      <dgm:prSet presAssocID="{3ECA72C7-DD91-CD46-9B8E-FDB6D197E9E5}" presName="composite" presStyleCnt="0"/>
      <dgm:spPr/>
    </dgm:pt>
    <dgm:pt modelId="{D0210688-E081-7D4A-830A-B859838FF42E}" type="pres">
      <dgm:prSet presAssocID="{3ECA72C7-DD91-CD46-9B8E-FDB6D197E9E5}" presName="parentText" presStyleLbl="alignNode1" presStyleIdx="2" presStyleCnt="7" custLinFactNeighborX="0" custLinFactNeighborY="1696">
        <dgm:presLayoutVars>
          <dgm:chMax val="1"/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1B7F9220-9CC6-B64D-96F8-199D6A9B495E}" type="pres">
      <dgm:prSet presAssocID="{3ECA72C7-DD91-CD46-9B8E-FDB6D197E9E5}" presName="descendantText" presStyleLbl="alignAcc1" presStyleIdx="2" presStyleCnt="7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1FD58631-1EB4-FA4D-BC88-AFF44FFC6AB8}" type="pres">
      <dgm:prSet presAssocID="{A8519FA7-646C-334F-821D-F91BD0502D04}" presName="sp" presStyleCnt="0"/>
      <dgm:spPr/>
    </dgm:pt>
    <dgm:pt modelId="{7AF9FD5E-9F21-9B48-B116-57B67819E65C}" type="pres">
      <dgm:prSet presAssocID="{B235EC46-42E5-0741-AC16-806D4182109E}" presName="composite" presStyleCnt="0"/>
      <dgm:spPr/>
    </dgm:pt>
    <dgm:pt modelId="{D4319949-6937-5548-BED5-6D83B0CE0F6A}" type="pres">
      <dgm:prSet presAssocID="{B235EC46-42E5-0741-AC16-806D4182109E}" presName="parentText" presStyleLbl="alignNode1" presStyleIdx="3" presStyleCnt="7">
        <dgm:presLayoutVars>
          <dgm:chMax val="1"/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979E6DA5-B379-F44C-ACD0-EAF38B6FC938}" type="pres">
      <dgm:prSet presAssocID="{B235EC46-42E5-0741-AC16-806D4182109E}" presName="descendantText" presStyleLbl="alignAcc1" presStyleIdx="3" presStyleCnt="7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03ED493A-27A2-C14D-B521-7B0844C71703}" type="pres">
      <dgm:prSet presAssocID="{81C0B647-BE1B-A14A-942F-073C4C4D2178}" presName="sp" presStyleCnt="0"/>
      <dgm:spPr/>
    </dgm:pt>
    <dgm:pt modelId="{7CDBF9EE-4A0D-C146-A290-6003C5AD8FD2}" type="pres">
      <dgm:prSet presAssocID="{0547C907-2B5C-9B49-B95C-4E03FBBA45E9}" presName="composite" presStyleCnt="0"/>
      <dgm:spPr/>
    </dgm:pt>
    <dgm:pt modelId="{FE48D5AF-A07A-D54B-9454-F6CE9B0BA149}" type="pres">
      <dgm:prSet presAssocID="{0547C907-2B5C-9B49-B95C-4E03FBBA45E9}" presName="parentText" presStyleLbl="alignNode1" presStyleIdx="4" presStyleCnt="7">
        <dgm:presLayoutVars>
          <dgm:chMax val="1"/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93B0A85A-575D-4B43-ADDA-B753D03A5AD2}" type="pres">
      <dgm:prSet presAssocID="{0547C907-2B5C-9B49-B95C-4E03FBBA45E9}" presName="descendantText" presStyleLbl="alignAcc1" presStyleIdx="4" presStyleCnt="7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77EEEA38-B863-B04A-981D-2FC51181C808}" type="pres">
      <dgm:prSet presAssocID="{65943B8A-88BB-F64F-BD2C-02A3F63A9E46}" presName="sp" presStyleCnt="0"/>
      <dgm:spPr/>
    </dgm:pt>
    <dgm:pt modelId="{D846CB3E-1990-AE44-8ABB-0CCE5C3425E4}" type="pres">
      <dgm:prSet presAssocID="{06025510-CC8F-A643-87F7-0C5C7E5EE086}" presName="composite" presStyleCnt="0"/>
      <dgm:spPr/>
    </dgm:pt>
    <dgm:pt modelId="{9691FDEF-F779-6B4F-98BB-236CD1D28F3A}" type="pres">
      <dgm:prSet presAssocID="{06025510-CC8F-A643-87F7-0C5C7E5EE086}" presName="parentText" presStyleLbl="alignNode1" presStyleIdx="5" presStyleCnt="7">
        <dgm:presLayoutVars>
          <dgm:chMax val="1"/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F7D47E79-74F3-B347-AAE4-9DEBBF594923}" type="pres">
      <dgm:prSet presAssocID="{06025510-CC8F-A643-87F7-0C5C7E5EE086}" presName="descendantText" presStyleLbl="alignAcc1" presStyleIdx="5" presStyleCnt="7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82B1D047-8633-0A4A-8CA3-DA360DBB73F4}" type="pres">
      <dgm:prSet presAssocID="{47E5BA25-78ED-394A-8F57-8331A8B53CA6}" presName="sp" presStyleCnt="0"/>
      <dgm:spPr/>
    </dgm:pt>
    <dgm:pt modelId="{39143A0B-D0D5-DF47-9F0A-DD82334BC8DA}" type="pres">
      <dgm:prSet presAssocID="{EB024416-A1DF-F248-ABC4-7B73D7094846}" presName="composite" presStyleCnt="0"/>
      <dgm:spPr/>
    </dgm:pt>
    <dgm:pt modelId="{9B863567-EEF8-3C46-9A29-135B055C37F5}" type="pres">
      <dgm:prSet presAssocID="{EB024416-A1DF-F248-ABC4-7B73D7094846}" presName="parentText" presStyleLbl="alignNode1" presStyleIdx="6" presStyleCnt="7">
        <dgm:presLayoutVars>
          <dgm:chMax val="1"/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D5C841ED-5946-2E4F-BD28-14F533D6279A}" type="pres">
      <dgm:prSet presAssocID="{EB024416-A1DF-F248-ABC4-7B73D7094846}" presName="descendantText" presStyleLbl="alignAcc1" presStyleIdx="6" presStyleCnt="7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924A6A95-1067-F64B-B30F-6B5DE782209D}" srcId="{3EF1C49A-B67E-5347-8EEF-950E408A2BFE}" destId="{0547C907-2B5C-9B49-B95C-4E03FBBA45E9}" srcOrd="4" destOrd="0" parTransId="{EB2E32ED-6B59-1F47-8D68-C12BA6592FE9}" sibTransId="{65943B8A-88BB-F64F-BD2C-02A3F63A9E46}"/>
    <dgm:cxn modelId="{BE39464B-B806-4209-A9EA-4148569696FE}" srcId="{06025510-CC8F-A643-87F7-0C5C7E5EE086}" destId="{C11AC267-E5D7-4094-BB38-F41D204278ED}" srcOrd="0" destOrd="0" parTransId="{C3C933F2-3F37-414A-ADD6-B11510542E11}" sibTransId="{D2683656-10B2-44B7-B085-F1A4644F7E61}"/>
    <dgm:cxn modelId="{38DD6AD3-14AB-E742-A685-2E2EFAB17790}" type="presOf" srcId="{EB024416-A1DF-F248-ABC4-7B73D7094846}" destId="{9B863567-EEF8-3C46-9A29-135B055C37F5}" srcOrd="0" destOrd="0" presId="urn:microsoft.com/office/officeart/2005/8/layout/chevron2"/>
    <dgm:cxn modelId="{05832841-3399-4AA0-9804-80B034E043B7}" srcId="{50117857-36C7-5E4B-8D97-22AB5A48C725}" destId="{821D9B9F-99B6-4633-B616-CC2851B292A6}" srcOrd="1" destOrd="0" parTransId="{77B48016-38E4-4195-B015-162E09AADF70}" sibTransId="{6EF791E6-D9E5-441A-997D-7A584C1C23F9}"/>
    <dgm:cxn modelId="{17E47F00-5C11-46BA-ABA5-F463F4B80415}" srcId="{E971719C-89E1-0746-9004-7DEC7712152F}" destId="{5F978C92-735F-4150-B615-9D7EF09BA46F}" srcOrd="2" destOrd="0" parTransId="{705410B1-84B2-439E-B760-AF7CCD9DFEEE}" sibTransId="{2ECE4B19-3433-4D53-AF3E-B8C85ADC3202}"/>
    <dgm:cxn modelId="{56A03F8A-4900-1448-B4C3-8ABB9AA658A9}" type="presOf" srcId="{3EF1C49A-B67E-5347-8EEF-950E408A2BFE}" destId="{D0ED18EB-4FD7-DA45-9CAE-F7396F1FEF4B}" srcOrd="0" destOrd="0" presId="urn:microsoft.com/office/officeart/2005/8/layout/chevron2"/>
    <dgm:cxn modelId="{2CE71610-9046-4A02-8A5B-DF76F59F7BAC}" type="presOf" srcId="{0E96E6CF-B563-4C2B-B869-C8A1295834CF}" destId="{979E6DA5-B379-F44C-ACD0-EAF38B6FC938}" srcOrd="0" destOrd="1" presId="urn:microsoft.com/office/officeart/2005/8/layout/chevron2"/>
    <dgm:cxn modelId="{3BA4E9BA-7FA8-4677-A731-26B34A03A84F}" type="presOf" srcId="{C11AC267-E5D7-4094-BB38-F41D204278ED}" destId="{F7D47E79-74F3-B347-AAE4-9DEBBF594923}" srcOrd="0" destOrd="0" presId="urn:microsoft.com/office/officeart/2005/8/layout/chevron2"/>
    <dgm:cxn modelId="{381E3125-0D3C-447B-8E7E-A25E18E80FB3}" srcId="{EB024416-A1DF-F248-ABC4-7B73D7094846}" destId="{9871B704-D1BA-4C90-9F22-A0028B922770}" srcOrd="0" destOrd="0" parTransId="{87A48507-9568-4D9A-BD06-4D9A6DC2FD8B}" sibTransId="{F863CCA6-4F53-4D21-9F18-9BE6E7F53163}"/>
    <dgm:cxn modelId="{C1E86745-48AC-4344-BE68-05FEFF88DDCB}" type="presOf" srcId="{46F0C65E-6FCD-423E-8410-644A936E7B05}" destId="{979E6DA5-B379-F44C-ACD0-EAF38B6FC938}" srcOrd="0" destOrd="0" presId="urn:microsoft.com/office/officeart/2005/8/layout/chevron2"/>
    <dgm:cxn modelId="{0BA82B11-E77D-4B82-8187-1202AE6FB39F}" type="presOf" srcId="{821D9B9F-99B6-4633-B616-CC2851B292A6}" destId="{0E81EFFD-046F-B640-8A60-A9FFA88C507A}" srcOrd="0" destOrd="1" presId="urn:microsoft.com/office/officeart/2005/8/layout/chevron2"/>
    <dgm:cxn modelId="{055D8692-7C0D-1C49-A4B4-0A524A7D84D4}" type="presOf" srcId="{0AFE128D-887B-8D42-8EAC-09D355672D14}" destId="{0E81EFFD-046F-B640-8A60-A9FFA88C507A}" srcOrd="0" destOrd="0" presId="urn:microsoft.com/office/officeart/2005/8/layout/chevron2"/>
    <dgm:cxn modelId="{85339CA3-778A-4ADF-AFC6-91DB5C0673BE}" srcId="{0547C907-2B5C-9B49-B95C-4E03FBBA45E9}" destId="{9BA2F452-4A18-41C5-B679-2D7B6F6943EE}" srcOrd="2" destOrd="0" parTransId="{EADF0D69-2DAC-4BC7-963D-E8F93089077A}" sibTransId="{38FA6E0B-8134-40B8-9CF2-627945D45D3D}"/>
    <dgm:cxn modelId="{43129AA7-D1B4-4245-9C45-A060C3247754}" srcId="{B235EC46-42E5-0741-AC16-806D4182109E}" destId="{46F0C65E-6FCD-423E-8410-644A936E7B05}" srcOrd="0" destOrd="0" parTransId="{C9ACCD0A-8D21-4B01-A0B9-2084E8FD1E0F}" sibTransId="{6412E6BD-B95E-4245-928D-BE79621CC1D1}"/>
    <dgm:cxn modelId="{D78B1864-86E9-4040-916E-8C144E2740EF}" srcId="{3EF1C49A-B67E-5347-8EEF-950E408A2BFE}" destId="{B235EC46-42E5-0741-AC16-806D4182109E}" srcOrd="3" destOrd="0" parTransId="{4CE0842C-4C60-8340-AFF1-EAB287793C2F}" sibTransId="{81C0B647-BE1B-A14A-942F-073C4C4D2178}"/>
    <dgm:cxn modelId="{BEA36BD3-EE01-4E7B-A4EF-CF4BA9FB0EA9}" type="presOf" srcId="{4AEEB22D-F9C4-42C6-8021-ADAAEF6824E8}" destId="{93B0A85A-575D-4B43-ADDA-B753D03A5AD2}" srcOrd="0" destOrd="1" presId="urn:microsoft.com/office/officeart/2005/8/layout/chevron2"/>
    <dgm:cxn modelId="{C2783960-57BA-4D0A-90D7-25DA6AB054FE}" type="presOf" srcId="{228DFBC0-6CA5-4BAC-BB2B-5357707AB4E4}" destId="{93B0A85A-575D-4B43-ADDA-B753D03A5AD2}" srcOrd="0" destOrd="0" presId="urn:microsoft.com/office/officeart/2005/8/layout/chevron2"/>
    <dgm:cxn modelId="{038D9361-C087-A645-A081-1FB2D698F21C}" srcId="{3ECA72C7-DD91-CD46-9B8E-FDB6D197E9E5}" destId="{EA740FE0-9A65-4D40-AB32-9890CB6E08AD}" srcOrd="0" destOrd="0" parTransId="{8ECAF0B7-2770-D041-A036-6CE646D59AD9}" sibTransId="{B4E25289-42B5-C241-8AED-939501197888}"/>
    <dgm:cxn modelId="{D3EA5D94-E35A-4629-9E96-6B0CCB63B756}" srcId="{0547C907-2B5C-9B49-B95C-4E03FBBA45E9}" destId="{A260A49F-1E8D-4D2C-AFD8-B26562732D23}" srcOrd="3" destOrd="0" parTransId="{D5C257E9-454B-4FF1-AF8C-B331AC16C6B8}" sibTransId="{8E559335-9E31-47E2-8E30-D714A1F638C5}"/>
    <dgm:cxn modelId="{64FF2986-9EEE-4EF8-914E-F02E9E8E0122}" srcId="{0547C907-2B5C-9B49-B95C-4E03FBBA45E9}" destId="{228DFBC0-6CA5-4BAC-BB2B-5357707AB4E4}" srcOrd="0" destOrd="0" parTransId="{65123BC4-8EBB-4392-B9C7-CAE218A58582}" sibTransId="{70C0A43B-7119-4E92-A596-6D6E83249F0B}"/>
    <dgm:cxn modelId="{7F9B6B5A-71BD-0148-85B2-78A5CB676F8A}" type="presOf" srcId="{EA740FE0-9A65-4D40-AB32-9890CB6E08AD}" destId="{1B7F9220-9CC6-B64D-96F8-199D6A9B495E}" srcOrd="0" destOrd="0" presId="urn:microsoft.com/office/officeart/2005/8/layout/chevron2"/>
    <dgm:cxn modelId="{2FFB597E-1517-694C-B8C6-68077A34C131}" type="presOf" srcId="{2E5FDCC1-96C1-6849-ABC5-4782219A1BA6}" destId="{AA776A7C-1A8D-9A41-B5D5-5D8796D5FA0F}" srcOrd="0" destOrd="0" presId="urn:microsoft.com/office/officeart/2005/8/layout/chevron2"/>
    <dgm:cxn modelId="{E184229A-4390-434E-917E-7677DFBD0B04}" type="presOf" srcId="{06025510-CC8F-A643-87F7-0C5C7E5EE086}" destId="{9691FDEF-F779-6B4F-98BB-236CD1D28F3A}" srcOrd="0" destOrd="0" presId="urn:microsoft.com/office/officeart/2005/8/layout/chevron2"/>
    <dgm:cxn modelId="{405D7357-AE7F-4030-BF20-8C1654124EA3}" type="presOf" srcId="{893AEA52-6572-415A-B116-0EEAC20D392C}" destId="{AA776A7C-1A8D-9A41-B5D5-5D8796D5FA0F}" srcOrd="0" destOrd="1" presId="urn:microsoft.com/office/officeart/2005/8/layout/chevron2"/>
    <dgm:cxn modelId="{42C889FC-16B5-4E8B-8065-8FBB69574358}" srcId="{0547C907-2B5C-9B49-B95C-4E03FBBA45E9}" destId="{4AEEB22D-F9C4-42C6-8021-ADAAEF6824E8}" srcOrd="1" destOrd="0" parTransId="{263EAAFC-6229-493A-803D-57CEC499F331}" sibTransId="{50DA8778-A7DA-445F-A30D-A564999133E9}"/>
    <dgm:cxn modelId="{815CDF82-D56B-4CCE-9E38-6743405B786B}" srcId="{3ECA72C7-DD91-CD46-9B8E-FDB6D197E9E5}" destId="{90AF884E-F33D-4408-A0F1-087EDA7F3E01}" srcOrd="1" destOrd="0" parTransId="{900748C4-4AD4-48DD-819B-430D8B1F69F8}" sibTransId="{247798C2-D055-4B4D-8162-F12A1DEE97A1}"/>
    <dgm:cxn modelId="{CC30D910-2865-4D22-981A-3387AD0B9833}" type="presOf" srcId="{90AF884E-F33D-4408-A0F1-087EDA7F3E01}" destId="{1B7F9220-9CC6-B64D-96F8-199D6A9B495E}" srcOrd="0" destOrd="1" presId="urn:microsoft.com/office/officeart/2005/8/layout/chevron2"/>
    <dgm:cxn modelId="{C25A351A-F474-A846-BBCD-86F624425276}" type="presOf" srcId="{0547C907-2B5C-9B49-B95C-4E03FBBA45E9}" destId="{FE48D5AF-A07A-D54B-9454-F6CE9B0BA149}" srcOrd="0" destOrd="0" presId="urn:microsoft.com/office/officeart/2005/8/layout/chevron2"/>
    <dgm:cxn modelId="{640ADC1A-B2DB-4C67-9C77-CDDDBD39F27F}" srcId="{B235EC46-42E5-0741-AC16-806D4182109E}" destId="{0E96E6CF-B563-4C2B-B869-C8A1295834CF}" srcOrd="1" destOrd="0" parTransId="{3CD97C22-C5D7-4244-A7CF-4527BDB8C858}" sibTransId="{F45AF0E0-B07B-4958-8690-5050BB895A22}"/>
    <dgm:cxn modelId="{85A537E5-42B9-B142-BD02-7ABC4CD54DC3}" srcId="{3EF1C49A-B67E-5347-8EEF-950E408A2BFE}" destId="{06025510-CC8F-A643-87F7-0C5C7E5EE086}" srcOrd="5" destOrd="0" parTransId="{28BB9ABD-55AA-7C44-BEE0-3DC1CB3B5FEA}" sibTransId="{47E5BA25-78ED-394A-8F57-8331A8B53CA6}"/>
    <dgm:cxn modelId="{F90D43AC-E80F-E947-B7BA-7B412CA6D818}" type="presOf" srcId="{E971719C-89E1-0746-9004-7DEC7712152F}" destId="{FCEDF67D-212E-C54D-AEBF-8BD68C4577CC}" srcOrd="0" destOrd="0" presId="urn:microsoft.com/office/officeart/2005/8/layout/chevron2"/>
    <dgm:cxn modelId="{19A25E4F-19F4-814B-972A-AD213F6C201A}" srcId="{3EF1C49A-B67E-5347-8EEF-950E408A2BFE}" destId="{E971719C-89E1-0746-9004-7DEC7712152F}" srcOrd="0" destOrd="0" parTransId="{72BAC311-536C-A34B-B2EE-0C9F4C4A0AF1}" sibTransId="{2C45E432-2BA0-6A43-8C97-A5AC1FB05FB8}"/>
    <dgm:cxn modelId="{B8840FD0-1198-A44C-B526-56CA06502D43}" type="presOf" srcId="{3ECA72C7-DD91-CD46-9B8E-FDB6D197E9E5}" destId="{D0210688-E081-7D4A-830A-B859838FF42E}" srcOrd="0" destOrd="0" presId="urn:microsoft.com/office/officeart/2005/8/layout/chevron2"/>
    <dgm:cxn modelId="{FE93B7CE-3122-49A5-B0F9-9E9B485B4ABA}" srcId="{E971719C-89E1-0746-9004-7DEC7712152F}" destId="{893AEA52-6572-415A-B116-0EEAC20D392C}" srcOrd="1" destOrd="0" parTransId="{9BE1E0EC-6C56-4E73-906A-5098B26D96D4}" sibTransId="{EFDFD199-CED9-4064-88C3-500D3822CA6A}"/>
    <dgm:cxn modelId="{84CB5E5A-5BB7-CE40-8A49-878028BE883C}" srcId="{E971719C-89E1-0746-9004-7DEC7712152F}" destId="{2E5FDCC1-96C1-6849-ABC5-4782219A1BA6}" srcOrd="0" destOrd="0" parTransId="{776BEFED-BA2B-2144-A795-CFE438E6DBDD}" sibTransId="{B6B7E44C-5833-B440-97E8-6E192C8B8B13}"/>
    <dgm:cxn modelId="{B256AC17-C0B6-7344-BDAC-9127877CACD9}" srcId="{50117857-36C7-5E4B-8D97-22AB5A48C725}" destId="{0AFE128D-887B-8D42-8EAC-09D355672D14}" srcOrd="0" destOrd="0" parTransId="{E96E3AAC-AE1A-A741-9B3B-AC58B37FF723}" sibTransId="{BDDFDEA1-ED5F-0649-9FA8-FA00748B7EFA}"/>
    <dgm:cxn modelId="{C57DD090-BE8B-4228-8173-907FE4369671}" type="presOf" srcId="{A260A49F-1E8D-4D2C-AFD8-B26562732D23}" destId="{93B0A85A-575D-4B43-ADDA-B753D03A5AD2}" srcOrd="0" destOrd="3" presId="urn:microsoft.com/office/officeart/2005/8/layout/chevron2"/>
    <dgm:cxn modelId="{090747C7-F1A7-834C-91BA-CE03B3CE7956}" type="presOf" srcId="{50117857-36C7-5E4B-8D97-22AB5A48C725}" destId="{9B5026A0-7AC6-6943-BC11-7EE1AA7257C9}" srcOrd="0" destOrd="0" presId="urn:microsoft.com/office/officeart/2005/8/layout/chevron2"/>
    <dgm:cxn modelId="{87C91A9C-5B4D-4C5A-9DA2-EB7AA734D1F2}" type="presOf" srcId="{5F978C92-735F-4150-B615-9D7EF09BA46F}" destId="{AA776A7C-1A8D-9A41-B5D5-5D8796D5FA0F}" srcOrd="0" destOrd="2" presId="urn:microsoft.com/office/officeart/2005/8/layout/chevron2"/>
    <dgm:cxn modelId="{92B2FA1B-BED8-9B4D-927C-3E94B296F40D}" type="presOf" srcId="{B235EC46-42E5-0741-AC16-806D4182109E}" destId="{D4319949-6937-5548-BED5-6D83B0CE0F6A}" srcOrd="0" destOrd="0" presId="urn:microsoft.com/office/officeart/2005/8/layout/chevron2"/>
    <dgm:cxn modelId="{4742E628-21D6-44B9-9B23-6577D710DF77}" type="presOf" srcId="{9BA2F452-4A18-41C5-B679-2D7B6F6943EE}" destId="{93B0A85A-575D-4B43-ADDA-B753D03A5AD2}" srcOrd="0" destOrd="2" presId="urn:microsoft.com/office/officeart/2005/8/layout/chevron2"/>
    <dgm:cxn modelId="{8549F6ED-9609-A04A-A5D6-570A9527C406}" srcId="{3EF1C49A-B67E-5347-8EEF-950E408A2BFE}" destId="{EB024416-A1DF-F248-ABC4-7B73D7094846}" srcOrd="6" destOrd="0" parTransId="{29A230D6-822F-DD48-AB9F-8FA7C9C72071}" sibTransId="{DA424F0A-FA82-6843-9FFC-DE0460A00EAA}"/>
    <dgm:cxn modelId="{C6836DE0-2C68-7647-B458-282E6E90C943}" srcId="{3EF1C49A-B67E-5347-8EEF-950E408A2BFE}" destId="{3ECA72C7-DD91-CD46-9B8E-FDB6D197E9E5}" srcOrd="2" destOrd="0" parTransId="{694D0C20-5F12-E445-B704-A29B41643EAE}" sibTransId="{A8519FA7-646C-334F-821D-F91BD0502D04}"/>
    <dgm:cxn modelId="{FC7328BB-B36E-49BF-856C-DAD8F1A4E5D4}" type="presOf" srcId="{9871B704-D1BA-4C90-9F22-A0028B922770}" destId="{D5C841ED-5946-2E4F-BD28-14F533D6279A}" srcOrd="0" destOrd="0" presId="urn:microsoft.com/office/officeart/2005/8/layout/chevron2"/>
    <dgm:cxn modelId="{F6F1D576-ADB5-144A-902D-1CE685089482}" srcId="{3EF1C49A-B67E-5347-8EEF-950E408A2BFE}" destId="{50117857-36C7-5E4B-8D97-22AB5A48C725}" srcOrd="1" destOrd="0" parTransId="{19CAAD10-B7AA-B049-A1AA-75291E9C2E08}" sibTransId="{1475E51C-0D1E-274D-B548-9830A4131431}"/>
    <dgm:cxn modelId="{D2B982DB-6726-184C-B49A-61D2506287F2}" type="presParOf" srcId="{D0ED18EB-4FD7-DA45-9CAE-F7396F1FEF4B}" destId="{C56A5EFE-5004-D44C-81BE-CE8734632B0B}" srcOrd="0" destOrd="0" presId="urn:microsoft.com/office/officeart/2005/8/layout/chevron2"/>
    <dgm:cxn modelId="{4580E135-0A02-BB4F-BDB1-0BC5A6DAB69C}" type="presParOf" srcId="{C56A5EFE-5004-D44C-81BE-CE8734632B0B}" destId="{FCEDF67D-212E-C54D-AEBF-8BD68C4577CC}" srcOrd="0" destOrd="0" presId="urn:microsoft.com/office/officeart/2005/8/layout/chevron2"/>
    <dgm:cxn modelId="{D4CAC322-7ECD-9B4E-AD79-321D2B870750}" type="presParOf" srcId="{C56A5EFE-5004-D44C-81BE-CE8734632B0B}" destId="{AA776A7C-1A8D-9A41-B5D5-5D8796D5FA0F}" srcOrd="1" destOrd="0" presId="urn:microsoft.com/office/officeart/2005/8/layout/chevron2"/>
    <dgm:cxn modelId="{32BA8C60-E2A8-774C-A919-AB20304DEFD5}" type="presParOf" srcId="{D0ED18EB-4FD7-DA45-9CAE-F7396F1FEF4B}" destId="{D60F4EE0-EF0F-6B45-A0B7-21988348B751}" srcOrd="1" destOrd="0" presId="urn:microsoft.com/office/officeart/2005/8/layout/chevron2"/>
    <dgm:cxn modelId="{13ED4AA1-DEC9-7A49-9CF1-76F8ECF004D6}" type="presParOf" srcId="{D0ED18EB-4FD7-DA45-9CAE-F7396F1FEF4B}" destId="{1360A31F-4203-154D-8D31-950A2FB0E285}" srcOrd="2" destOrd="0" presId="urn:microsoft.com/office/officeart/2005/8/layout/chevron2"/>
    <dgm:cxn modelId="{082170B5-64DD-7F40-A3BC-19792127994E}" type="presParOf" srcId="{1360A31F-4203-154D-8D31-950A2FB0E285}" destId="{9B5026A0-7AC6-6943-BC11-7EE1AA7257C9}" srcOrd="0" destOrd="0" presId="urn:microsoft.com/office/officeart/2005/8/layout/chevron2"/>
    <dgm:cxn modelId="{EDC1C5E5-CF43-994B-9FEB-24AB493BF26A}" type="presParOf" srcId="{1360A31F-4203-154D-8D31-950A2FB0E285}" destId="{0E81EFFD-046F-B640-8A60-A9FFA88C507A}" srcOrd="1" destOrd="0" presId="urn:microsoft.com/office/officeart/2005/8/layout/chevron2"/>
    <dgm:cxn modelId="{0174133E-7D2A-9D4E-B699-1609B5CA4D4C}" type="presParOf" srcId="{D0ED18EB-4FD7-DA45-9CAE-F7396F1FEF4B}" destId="{8FCEB522-BB3B-9E48-B889-1A1FC1A827F9}" srcOrd="3" destOrd="0" presId="urn:microsoft.com/office/officeart/2005/8/layout/chevron2"/>
    <dgm:cxn modelId="{12F95C04-4EE2-674E-81E7-8B35F80A5CA4}" type="presParOf" srcId="{D0ED18EB-4FD7-DA45-9CAE-F7396F1FEF4B}" destId="{4ED85733-0FD7-C74C-854B-A941C781809B}" srcOrd="4" destOrd="0" presId="urn:microsoft.com/office/officeart/2005/8/layout/chevron2"/>
    <dgm:cxn modelId="{64FFDC9A-031E-284E-97C5-D734FA4CA1E4}" type="presParOf" srcId="{4ED85733-0FD7-C74C-854B-A941C781809B}" destId="{D0210688-E081-7D4A-830A-B859838FF42E}" srcOrd="0" destOrd="0" presId="urn:microsoft.com/office/officeart/2005/8/layout/chevron2"/>
    <dgm:cxn modelId="{37261F8D-45F1-9F44-A13F-2C5D1EBC25E0}" type="presParOf" srcId="{4ED85733-0FD7-C74C-854B-A941C781809B}" destId="{1B7F9220-9CC6-B64D-96F8-199D6A9B495E}" srcOrd="1" destOrd="0" presId="urn:microsoft.com/office/officeart/2005/8/layout/chevron2"/>
    <dgm:cxn modelId="{09491BCE-875F-4C4C-8745-BA22D5165E79}" type="presParOf" srcId="{D0ED18EB-4FD7-DA45-9CAE-F7396F1FEF4B}" destId="{1FD58631-1EB4-FA4D-BC88-AFF44FFC6AB8}" srcOrd="5" destOrd="0" presId="urn:microsoft.com/office/officeart/2005/8/layout/chevron2"/>
    <dgm:cxn modelId="{F0F044D9-6DFF-2947-9CEB-A3A19D7DEF72}" type="presParOf" srcId="{D0ED18EB-4FD7-DA45-9CAE-F7396F1FEF4B}" destId="{7AF9FD5E-9F21-9B48-B116-57B67819E65C}" srcOrd="6" destOrd="0" presId="urn:microsoft.com/office/officeart/2005/8/layout/chevron2"/>
    <dgm:cxn modelId="{4E3C2A9A-CAAB-6948-9BAD-52A8098D14BB}" type="presParOf" srcId="{7AF9FD5E-9F21-9B48-B116-57B67819E65C}" destId="{D4319949-6937-5548-BED5-6D83B0CE0F6A}" srcOrd="0" destOrd="0" presId="urn:microsoft.com/office/officeart/2005/8/layout/chevron2"/>
    <dgm:cxn modelId="{7A62EDE3-683D-294F-8B83-DA28A844FC81}" type="presParOf" srcId="{7AF9FD5E-9F21-9B48-B116-57B67819E65C}" destId="{979E6DA5-B379-F44C-ACD0-EAF38B6FC938}" srcOrd="1" destOrd="0" presId="urn:microsoft.com/office/officeart/2005/8/layout/chevron2"/>
    <dgm:cxn modelId="{B3C80D5F-6295-E542-8BE7-2DA005374BAD}" type="presParOf" srcId="{D0ED18EB-4FD7-DA45-9CAE-F7396F1FEF4B}" destId="{03ED493A-27A2-C14D-B521-7B0844C71703}" srcOrd="7" destOrd="0" presId="urn:microsoft.com/office/officeart/2005/8/layout/chevron2"/>
    <dgm:cxn modelId="{4C18510B-1D51-A147-A6CA-F7F4722236BA}" type="presParOf" srcId="{D0ED18EB-4FD7-DA45-9CAE-F7396F1FEF4B}" destId="{7CDBF9EE-4A0D-C146-A290-6003C5AD8FD2}" srcOrd="8" destOrd="0" presId="urn:microsoft.com/office/officeart/2005/8/layout/chevron2"/>
    <dgm:cxn modelId="{99531CF8-34AD-4448-BE8D-3885C87A8781}" type="presParOf" srcId="{7CDBF9EE-4A0D-C146-A290-6003C5AD8FD2}" destId="{FE48D5AF-A07A-D54B-9454-F6CE9B0BA149}" srcOrd="0" destOrd="0" presId="urn:microsoft.com/office/officeart/2005/8/layout/chevron2"/>
    <dgm:cxn modelId="{405E7D22-B9C3-AF44-90A6-DE6BBCAB13C5}" type="presParOf" srcId="{7CDBF9EE-4A0D-C146-A290-6003C5AD8FD2}" destId="{93B0A85A-575D-4B43-ADDA-B753D03A5AD2}" srcOrd="1" destOrd="0" presId="urn:microsoft.com/office/officeart/2005/8/layout/chevron2"/>
    <dgm:cxn modelId="{A29C0078-3F63-B041-A15E-9C427D8C733A}" type="presParOf" srcId="{D0ED18EB-4FD7-DA45-9CAE-F7396F1FEF4B}" destId="{77EEEA38-B863-B04A-981D-2FC51181C808}" srcOrd="9" destOrd="0" presId="urn:microsoft.com/office/officeart/2005/8/layout/chevron2"/>
    <dgm:cxn modelId="{401B6B33-1683-3146-A103-15A270A41DF9}" type="presParOf" srcId="{D0ED18EB-4FD7-DA45-9CAE-F7396F1FEF4B}" destId="{D846CB3E-1990-AE44-8ABB-0CCE5C3425E4}" srcOrd="10" destOrd="0" presId="urn:microsoft.com/office/officeart/2005/8/layout/chevron2"/>
    <dgm:cxn modelId="{5285A8D5-FA56-CD47-8F74-C2FE7450C9AA}" type="presParOf" srcId="{D846CB3E-1990-AE44-8ABB-0CCE5C3425E4}" destId="{9691FDEF-F779-6B4F-98BB-236CD1D28F3A}" srcOrd="0" destOrd="0" presId="urn:microsoft.com/office/officeart/2005/8/layout/chevron2"/>
    <dgm:cxn modelId="{CB19C0EB-06D0-F141-A421-5BBA361973E0}" type="presParOf" srcId="{D846CB3E-1990-AE44-8ABB-0CCE5C3425E4}" destId="{F7D47E79-74F3-B347-AAE4-9DEBBF594923}" srcOrd="1" destOrd="0" presId="urn:microsoft.com/office/officeart/2005/8/layout/chevron2"/>
    <dgm:cxn modelId="{D02B6629-6F71-AB43-95B3-72325E197283}" type="presParOf" srcId="{D0ED18EB-4FD7-DA45-9CAE-F7396F1FEF4B}" destId="{82B1D047-8633-0A4A-8CA3-DA360DBB73F4}" srcOrd="11" destOrd="0" presId="urn:microsoft.com/office/officeart/2005/8/layout/chevron2"/>
    <dgm:cxn modelId="{E417EB10-C834-F643-B11B-3D20007AEC15}" type="presParOf" srcId="{D0ED18EB-4FD7-DA45-9CAE-F7396F1FEF4B}" destId="{39143A0B-D0D5-DF47-9F0A-DD82334BC8DA}" srcOrd="12" destOrd="0" presId="urn:microsoft.com/office/officeart/2005/8/layout/chevron2"/>
    <dgm:cxn modelId="{2B7D2B91-946F-D94E-91B5-2C6C5C4BADD4}" type="presParOf" srcId="{39143A0B-D0D5-DF47-9F0A-DD82334BC8DA}" destId="{9B863567-EEF8-3C46-9A29-135B055C37F5}" srcOrd="0" destOrd="0" presId="urn:microsoft.com/office/officeart/2005/8/layout/chevron2"/>
    <dgm:cxn modelId="{83FD93CF-B8DF-504A-82CF-636A199476F1}" type="presParOf" srcId="{39143A0B-D0D5-DF47-9F0A-DD82334BC8DA}" destId="{D5C841ED-5946-2E4F-BD28-14F533D6279A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CEDF67D-212E-C54D-AEBF-8BD68C4577CC}">
      <dsp:nvSpPr>
        <dsp:cNvPr id="0" name=""/>
        <dsp:cNvSpPr/>
      </dsp:nvSpPr>
      <dsp:spPr>
        <a:xfrm rot="5400000">
          <a:off x="-116635" y="165171"/>
          <a:ext cx="1089275" cy="762493"/>
        </a:xfrm>
        <a:prstGeom prst="chevron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000" b="1" kern="1200"/>
            <a:t>Thème </a:t>
          </a:r>
          <a:r>
            <a:rPr lang="fr-FR" sz="700" b="1" kern="1200"/>
            <a:t> </a:t>
          </a:r>
        </a:p>
      </dsp:txBody>
      <dsp:txXfrm rot="-5400000">
        <a:off x="46757" y="383027"/>
        <a:ext cx="762493" cy="326782"/>
      </dsp:txXfrm>
    </dsp:sp>
    <dsp:sp modelId="{AA776A7C-1A8D-9A41-B5D5-5D8796D5FA0F}">
      <dsp:nvSpPr>
        <dsp:cNvPr id="0" name=""/>
        <dsp:cNvSpPr/>
      </dsp:nvSpPr>
      <dsp:spPr>
        <a:xfrm rot="5400000">
          <a:off x="2848219" y="-2083951"/>
          <a:ext cx="708029" cy="4879481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5715" rIns="5715" bIns="5715" numCol="1" spcCol="1270" anchor="ctr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900" kern="1200"/>
            <a:t>Programme de Terminale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900" kern="1200"/>
            <a:t>Module : Politiques, dispositifs de santé publique et d’action sociale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900" kern="1200"/>
            <a:t>Contenu : Politique de santé et gouvernance du système de</a:t>
          </a:r>
          <a:br>
            <a:rPr lang="fr-FR" sz="900" kern="1200"/>
          </a:br>
          <a:r>
            <a:rPr lang="fr-FR" sz="900" kern="1200"/>
            <a:t>santé </a:t>
          </a:r>
        </a:p>
      </dsp:txBody>
      <dsp:txXfrm rot="-5400000">
        <a:off x="762494" y="36337"/>
        <a:ext cx="4844918" cy="638903"/>
      </dsp:txXfrm>
    </dsp:sp>
    <dsp:sp modelId="{9B5026A0-7AC6-6943-BC11-7EE1AA7257C9}">
      <dsp:nvSpPr>
        <dsp:cNvPr id="0" name=""/>
        <dsp:cNvSpPr/>
      </dsp:nvSpPr>
      <dsp:spPr>
        <a:xfrm rot="5400000">
          <a:off x="-163391" y="1169035"/>
          <a:ext cx="1089275" cy="762493"/>
        </a:xfrm>
        <a:prstGeom prst="chevron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900" b="1" kern="1200"/>
            <a:t>Modalités pédagogiques</a:t>
          </a:r>
        </a:p>
      </dsp:txBody>
      <dsp:txXfrm rot="-5400000">
        <a:off x="1" y="1386891"/>
        <a:ext cx="762493" cy="326782"/>
      </dsp:txXfrm>
    </dsp:sp>
    <dsp:sp modelId="{0E81EFFD-046F-B640-8A60-A9FFA88C507A}">
      <dsp:nvSpPr>
        <dsp:cNvPr id="0" name=""/>
        <dsp:cNvSpPr/>
      </dsp:nvSpPr>
      <dsp:spPr>
        <a:xfrm rot="5400000">
          <a:off x="2848219" y="-1080081"/>
          <a:ext cx="708029" cy="4879481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5715" rIns="5715" bIns="5715" numCol="1" spcCol="1270" anchor="ctr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900" kern="1200"/>
            <a:t> Travail en groupe / individuel 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900" kern="1200"/>
            <a:t> Travail en présentiel</a:t>
          </a:r>
        </a:p>
      </dsp:txBody>
      <dsp:txXfrm rot="-5400000">
        <a:off x="762494" y="1040207"/>
        <a:ext cx="4844918" cy="638903"/>
      </dsp:txXfrm>
    </dsp:sp>
    <dsp:sp modelId="{D0210688-E081-7D4A-830A-B859838FF42E}">
      <dsp:nvSpPr>
        <dsp:cNvPr id="0" name=""/>
        <dsp:cNvSpPr/>
      </dsp:nvSpPr>
      <dsp:spPr>
        <a:xfrm rot="5400000">
          <a:off x="-163391" y="2190601"/>
          <a:ext cx="1089275" cy="762493"/>
        </a:xfrm>
        <a:prstGeom prst="chevron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900" b="1" kern="1200"/>
            <a:t>Capacités exigibles</a:t>
          </a:r>
        </a:p>
      </dsp:txBody>
      <dsp:txXfrm rot="-5400000">
        <a:off x="1" y="2408457"/>
        <a:ext cx="762493" cy="326782"/>
      </dsp:txXfrm>
    </dsp:sp>
    <dsp:sp modelId="{1B7F9220-9CC6-B64D-96F8-199D6A9B495E}">
      <dsp:nvSpPr>
        <dsp:cNvPr id="0" name=""/>
        <dsp:cNvSpPr/>
      </dsp:nvSpPr>
      <dsp:spPr>
        <a:xfrm rot="5400000">
          <a:off x="2848219" y="-76990"/>
          <a:ext cx="708029" cy="4879481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5715" rIns="5715" bIns="5715" numCol="1" spcCol="1270" anchor="ctr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900" kern="1200"/>
            <a:t> </a:t>
          </a:r>
          <a:r>
            <a:rPr lang="fr-FR" sz="900" b="0" i="0" u="none" kern="1200"/>
            <a:t>Présenter l’organisation du système de santé</a:t>
          </a:r>
          <a:endParaRPr lang="fr-FR" sz="900" kern="1200"/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900" kern="1200"/>
            <a:t> </a:t>
          </a:r>
          <a:r>
            <a:rPr lang="fr-FR" sz="900" b="0" i="0" u="none" kern="1200"/>
            <a:t>Illustrer la place de la personne dans le système de santé, le système de soins</a:t>
          </a:r>
          <a:endParaRPr lang="fr-FR" sz="900" kern="1200"/>
        </a:p>
      </dsp:txBody>
      <dsp:txXfrm rot="-5400000">
        <a:off x="762494" y="2043298"/>
        <a:ext cx="4844918" cy="638903"/>
      </dsp:txXfrm>
    </dsp:sp>
    <dsp:sp modelId="{D4319949-6937-5548-BED5-6D83B0CE0F6A}">
      <dsp:nvSpPr>
        <dsp:cNvPr id="0" name=""/>
        <dsp:cNvSpPr/>
      </dsp:nvSpPr>
      <dsp:spPr>
        <a:xfrm rot="5400000">
          <a:off x="-163391" y="3175217"/>
          <a:ext cx="1089275" cy="762493"/>
        </a:xfrm>
        <a:prstGeom prst="chevron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200" b="1" kern="1200"/>
            <a:t>Objectifs</a:t>
          </a:r>
        </a:p>
      </dsp:txBody>
      <dsp:txXfrm rot="-5400000">
        <a:off x="1" y="3393073"/>
        <a:ext cx="762493" cy="326782"/>
      </dsp:txXfrm>
    </dsp:sp>
    <dsp:sp modelId="{979E6DA5-B379-F44C-ACD0-EAF38B6FC938}">
      <dsp:nvSpPr>
        <dsp:cNvPr id="0" name=""/>
        <dsp:cNvSpPr/>
      </dsp:nvSpPr>
      <dsp:spPr>
        <a:xfrm rot="5400000">
          <a:off x="2848219" y="926100"/>
          <a:ext cx="708029" cy="4879481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5715" rIns="5715" bIns="5715" numCol="1" spcCol="1270" anchor="ctr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900" kern="1200"/>
            <a:t> Identifier les différents acteurs du système de santé ainsi que leurs rôles  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900" kern="1200"/>
            <a:t> Identifier comment l'usager participe au système de santé et à son parcours de soins</a:t>
          </a:r>
        </a:p>
      </dsp:txBody>
      <dsp:txXfrm rot="-5400000">
        <a:off x="762494" y="3046389"/>
        <a:ext cx="4844918" cy="638903"/>
      </dsp:txXfrm>
    </dsp:sp>
    <dsp:sp modelId="{FE48D5AF-A07A-D54B-9454-F6CE9B0BA149}">
      <dsp:nvSpPr>
        <dsp:cNvPr id="0" name=""/>
        <dsp:cNvSpPr/>
      </dsp:nvSpPr>
      <dsp:spPr>
        <a:xfrm rot="5400000">
          <a:off x="-163391" y="4178308"/>
          <a:ext cx="1089275" cy="762493"/>
        </a:xfrm>
        <a:prstGeom prst="chevron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000" b="1" kern="1200"/>
            <a:t>Notions </a:t>
          </a:r>
        </a:p>
      </dsp:txBody>
      <dsp:txXfrm rot="-5400000">
        <a:off x="1" y="4396164"/>
        <a:ext cx="762493" cy="326782"/>
      </dsp:txXfrm>
    </dsp:sp>
    <dsp:sp modelId="{93B0A85A-575D-4B43-ADDA-B753D03A5AD2}">
      <dsp:nvSpPr>
        <dsp:cNvPr id="0" name=""/>
        <dsp:cNvSpPr/>
      </dsp:nvSpPr>
      <dsp:spPr>
        <a:xfrm rot="5400000">
          <a:off x="2848219" y="1929191"/>
          <a:ext cx="708029" cy="4879481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5715" rIns="5715" bIns="5715" numCol="1" spcCol="1270" anchor="ctr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900" kern="1200"/>
            <a:t> Démocratie sanitaire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900" kern="1200"/>
            <a:t> Parcours de soins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900" kern="1200"/>
            <a:t> Système de santé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900" kern="1200"/>
            <a:t> Système de soins  </a:t>
          </a:r>
        </a:p>
      </dsp:txBody>
      <dsp:txXfrm rot="-5400000">
        <a:off x="762494" y="4049480"/>
        <a:ext cx="4844918" cy="638903"/>
      </dsp:txXfrm>
    </dsp:sp>
    <dsp:sp modelId="{9691FDEF-F779-6B4F-98BB-236CD1D28F3A}">
      <dsp:nvSpPr>
        <dsp:cNvPr id="0" name=""/>
        <dsp:cNvSpPr/>
      </dsp:nvSpPr>
      <dsp:spPr>
        <a:xfrm rot="5400000">
          <a:off x="-163391" y="5181399"/>
          <a:ext cx="1089275" cy="762493"/>
        </a:xfrm>
        <a:prstGeom prst="chevron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000" b="1" kern="1200"/>
            <a:t>Outils TICE</a:t>
          </a:r>
        </a:p>
      </dsp:txBody>
      <dsp:txXfrm rot="-5400000">
        <a:off x="1" y="5399255"/>
        <a:ext cx="762493" cy="326782"/>
      </dsp:txXfrm>
    </dsp:sp>
    <dsp:sp modelId="{F7D47E79-74F3-B347-AAE4-9DEBBF594923}">
      <dsp:nvSpPr>
        <dsp:cNvPr id="0" name=""/>
        <dsp:cNvSpPr/>
      </dsp:nvSpPr>
      <dsp:spPr>
        <a:xfrm rot="5400000">
          <a:off x="2848219" y="2932282"/>
          <a:ext cx="708029" cy="4879481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5715" rIns="5715" bIns="5715" numCol="1" spcCol="1270" anchor="ctr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900" kern="1200"/>
            <a:t> Genially : https://view.genial.ly/613b76106b4eb60d595af4bc/presentation-att2-le-systeme-de-sante  </a:t>
          </a:r>
        </a:p>
      </dsp:txBody>
      <dsp:txXfrm rot="-5400000">
        <a:off x="762494" y="5052571"/>
        <a:ext cx="4844918" cy="638903"/>
      </dsp:txXfrm>
    </dsp:sp>
    <dsp:sp modelId="{9B863567-EEF8-3C46-9A29-135B055C37F5}">
      <dsp:nvSpPr>
        <dsp:cNvPr id="0" name=""/>
        <dsp:cNvSpPr/>
      </dsp:nvSpPr>
      <dsp:spPr>
        <a:xfrm rot="5400000">
          <a:off x="-163391" y="6184490"/>
          <a:ext cx="1089275" cy="762493"/>
        </a:xfrm>
        <a:prstGeom prst="chevron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000" b="1" kern="1200"/>
            <a:t>Durée</a:t>
          </a:r>
        </a:p>
      </dsp:txBody>
      <dsp:txXfrm rot="-5400000">
        <a:off x="1" y="6402346"/>
        <a:ext cx="762493" cy="326782"/>
      </dsp:txXfrm>
    </dsp:sp>
    <dsp:sp modelId="{D5C841ED-5946-2E4F-BD28-14F533D6279A}">
      <dsp:nvSpPr>
        <dsp:cNvPr id="0" name=""/>
        <dsp:cNvSpPr/>
      </dsp:nvSpPr>
      <dsp:spPr>
        <a:xfrm rot="5400000">
          <a:off x="2848219" y="3935373"/>
          <a:ext cx="708029" cy="4879481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5715" rIns="5715" bIns="5715" numCol="1" spcCol="1270" anchor="ctr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900" kern="1200"/>
            <a:t> 4h</a:t>
          </a:r>
        </a:p>
      </dsp:txBody>
      <dsp:txXfrm rot="-5400000">
        <a:off x="762494" y="6055662"/>
        <a:ext cx="4844918" cy="63890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47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lionel angebert</dc:creator>
  <cp:keywords/>
  <dc:description/>
  <cp:lastModifiedBy>FKIRI SARAA</cp:lastModifiedBy>
  <cp:revision>4</cp:revision>
  <dcterms:created xsi:type="dcterms:W3CDTF">2022-03-28T14:13:00Z</dcterms:created>
  <dcterms:modified xsi:type="dcterms:W3CDTF">2022-03-29T10:08:00Z</dcterms:modified>
</cp:coreProperties>
</file>