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064A5" w14:textId="61B584EA" w:rsidR="00D20DB8" w:rsidRPr="00D20DB8" w:rsidRDefault="00046542" w:rsidP="00046542">
      <w:pPr>
        <w:rPr>
          <w:rFonts w:ascii="Arial" w:hAnsi="Arial" w:cs="Arial"/>
          <w:b/>
          <w:bCs/>
          <w:sz w:val="28"/>
          <w:szCs w:val="28"/>
        </w:rPr>
      </w:pPr>
      <w:r w:rsidRPr="00D20DB8">
        <w:rPr>
          <w:rFonts w:ascii="Arial" w:hAnsi="Arial" w:cs="Arial"/>
          <w:noProof/>
          <w:lang w:eastAsia="fr-FR"/>
        </w:rPr>
        <w:drawing>
          <wp:inline distT="0" distB="0" distL="0" distR="0" wp14:anchorId="47D2E521" wp14:editId="693D4AF2">
            <wp:extent cx="725170" cy="873876"/>
            <wp:effectExtent l="0" t="0" r="0" b="2540"/>
            <wp:docPr id="5" name="Image 5" descr="Gifs animés EC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fs animés ECO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7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page" w:horzAnchor="margin" w:tblpY="2851"/>
        <w:tblW w:w="5000" w:type="pct"/>
        <w:tblLook w:val="04A0" w:firstRow="1" w:lastRow="0" w:firstColumn="1" w:lastColumn="0" w:noHBand="0" w:noVBand="1"/>
      </w:tblPr>
      <w:tblGrid>
        <w:gridCol w:w="2202"/>
        <w:gridCol w:w="1411"/>
        <w:gridCol w:w="1411"/>
        <w:gridCol w:w="1522"/>
        <w:gridCol w:w="1552"/>
        <w:gridCol w:w="1411"/>
        <w:gridCol w:w="1411"/>
        <w:gridCol w:w="1522"/>
        <w:gridCol w:w="1552"/>
      </w:tblGrid>
      <w:tr w:rsidR="00D20DB8" w:rsidRPr="00D20DB8" w14:paraId="38341900" w14:textId="77777777" w:rsidTr="00C81F0B">
        <w:trPr>
          <w:trHeight w:val="562"/>
        </w:trPr>
        <w:tc>
          <w:tcPr>
            <w:tcW w:w="13994" w:type="dxa"/>
            <w:gridSpan w:val="9"/>
            <w:shd w:val="clear" w:color="auto" w:fill="00B050"/>
            <w:vAlign w:val="center"/>
          </w:tcPr>
          <w:p w14:paraId="1BA230BA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</w:rPr>
              <w:t>GRILLE D’AUTO-EVALUATION : ATTITUDE PROFESSIONNELLE</w:t>
            </w:r>
          </w:p>
        </w:tc>
      </w:tr>
      <w:tr w:rsidR="00D20DB8" w:rsidRPr="00D20DB8" w14:paraId="0D9B1E9D" w14:textId="77777777" w:rsidTr="00C81F0B">
        <w:tc>
          <w:tcPr>
            <w:tcW w:w="2202" w:type="dxa"/>
            <w:vMerge w:val="restart"/>
            <w:shd w:val="clear" w:color="auto" w:fill="A8D08D" w:themeFill="accent6" w:themeFillTint="99"/>
            <w:vAlign w:val="center"/>
          </w:tcPr>
          <w:p w14:paraId="41AFEF24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</w:rPr>
              <w:t>Catégories</w:t>
            </w:r>
          </w:p>
        </w:tc>
        <w:tc>
          <w:tcPr>
            <w:tcW w:w="5896" w:type="dxa"/>
            <w:gridSpan w:val="4"/>
            <w:shd w:val="clear" w:color="auto" w:fill="E2EFD9" w:themeFill="accent6" w:themeFillTint="33"/>
          </w:tcPr>
          <w:p w14:paraId="1575FF43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20DB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ère</w:t>
            </w:r>
            <w:r w:rsidRPr="00D20DB8">
              <w:rPr>
                <w:rFonts w:ascii="Arial" w:hAnsi="Arial" w:cs="Arial"/>
                <w:b/>
                <w:sz w:val="24"/>
                <w:szCs w:val="24"/>
              </w:rPr>
              <w:t xml:space="preserve"> auto-évaluation</w:t>
            </w:r>
          </w:p>
        </w:tc>
        <w:tc>
          <w:tcPr>
            <w:tcW w:w="5896" w:type="dxa"/>
            <w:gridSpan w:val="4"/>
            <w:shd w:val="clear" w:color="auto" w:fill="E2EFD9" w:themeFill="accent6" w:themeFillTint="33"/>
          </w:tcPr>
          <w:p w14:paraId="6ACE763E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20DB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D20DB8">
              <w:rPr>
                <w:rFonts w:ascii="Arial" w:hAnsi="Arial" w:cs="Arial"/>
                <w:b/>
                <w:sz w:val="24"/>
                <w:szCs w:val="24"/>
              </w:rPr>
              <w:t xml:space="preserve"> auto-évaluation</w:t>
            </w:r>
          </w:p>
        </w:tc>
      </w:tr>
      <w:tr w:rsidR="00D20DB8" w:rsidRPr="00D20DB8" w14:paraId="08F0111B" w14:textId="77777777" w:rsidTr="00C81F0B">
        <w:tc>
          <w:tcPr>
            <w:tcW w:w="2202" w:type="dxa"/>
            <w:vMerge/>
            <w:shd w:val="clear" w:color="auto" w:fill="A8D08D" w:themeFill="accent6" w:themeFillTint="99"/>
          </w:tcPr>
          <w:p w14:paraId="12F22AB4" w14:textId="77777777" w:rsidR="00D20DB8" w:rsidRPr="00D20DB8" w:rsidRDefault="00D20DB8" w:rsidP="00C81F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F5D01AC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Novice</w:t>
            </w:r>
          </w:p>
        </w:tc>
        <w:tc>
          <w:tcPr>
            <w:tcW w:w="1411" w:type="dxa"/>
          </w:tcPr>
          <w:p w14:paraId="5E160BDC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Débutant</w:t>
            </w:r>
          </w:p>
        </w:tc>
        <w:tc>
          <w:tcPr>
            <w:tcW w:w="1522" w:type="dxa"/>
          </w:tcPr>
          <w:p w14:paraId="0ED1D1D0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Compétent</w:t>
            </w:r>
          </w:p>
        </w:tc>
        <w:tc>
          <w:tcPr>
            <w:tcW w:w="1552" w:type="dxa"/>
          </w:tcPr>
          <w:p w14:paraId="226AD8B4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Performant</w:t>
            </w:r>
          </w:p>
        </w:tc>
        <w:tc>
          <w:tcPr>
            <w:tcW w:w="1411" w:type="dxa"/>
          </w:tcPr>
          <w:p w14:paraId="78083772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Novice</w:t>
            </w:r>
          </w:p>
        </w:tc>
        <w:tc>
          <w:tcPr>
            <w:tcW w:w="1411" w:type="dxa"/>
          </w:tcPr>
          <w:p w14:paraId="6E440A3F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Débutant</w:t>
            </w:r>
          </w:p>
        </w:tc>
        <w:tc>
          <w:tcPr>
            <w:tcW w:w="1522" w:type="dxa"/>
          </w:tcPr>
          <w:p w14:paraId="4349FA37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Compétent</w:t>
            </w:r>
          </w:p>
        </w:tc>
        <w:tc>
          <w:tcPr>
            <w:tcW w:w="1552" w:type="dxa"/>
          </w:tcPr>
          <w:p w14:paraId="0810D60B" w14:textId="77777777" w:rsidR="00D20DB8" w:rsidRPr="00D20DB8" w:rsidRDefault="00D20DB8" w:rsidP="00C81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Performant</w:t>
            </w:r>
          </w:p>
        </w:tc>
      </w:tr>
      <w:tr w:rsidR="00D20DB8" w:rsidRPr="00D20DB8" w14:paraId="4E50F066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7CCCF99E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Assiduité</w:t>
            </w:r>
          </w:p>
        </w:tc>
        <w:tc>
          <w:tcPr>
            <w:tcW w:w="1411" w:type="dxa"/>
          </w:tcPr>
          <w:p w14:paraId="5E91272B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19897BB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5601A51E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182854FB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E50E16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FE3D314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42259BF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37DDAD5F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5D732317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12235F8F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Ponctualité</w:t>
            </w:r>
          </w:p>
        </w:tc>
        <w:tc>
          <w:tcPr>
            <w:tcW w:w="1411" w:type="dxa"/>
          </w:tcPr>
          <w:p w14:paraId="7215B701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61A9B32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05C0B47E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4CD90BC2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DA4DDFB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8E4AB1D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77857BEE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56F0582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5B5CC595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25160F69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Acceptation de la critique </w:t>
            </w:r>
          </w:p>
        </w:tc>
        <w:tc>
          <w:tcPr>
            <w:tcW w:w="1411" w:type="dxa"/>
          </w:tcPr>
          <w:p w14:paraId="5A59F1C1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79C654F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55E76CA0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2A3F29AB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42E3C0B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CC2514F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15B5F8F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011D47EB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25C8F5F1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1114BC5A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Hygiène</w:t>
            </w:r>
          </w:p>
        </w:tc>
        <w:tc>
          <w:tcPr>
            <w:tcW w:w="1411" w:type="dxa"/>
          </w:tcPr>
          <w:p w14:paraId="638A71C1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13AE7A2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5BD5089E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16B87C47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E847254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A22E5BE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27D49313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211B0CDB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167ED4ED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298FE3DC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Tenue adaptée </w:t>
            </w:r>
          </w:p>
        </w:tc>
        <w:tc>
          <w:tcPr>
            <w:tcW w:w="1411" w:type="dxa"/>
          </w:tcPr>
          <w:p w14:paraId="10254970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17F115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02C95E00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0227D13D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C92C8B7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62B04D9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2B65B693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7819F2A6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2CA6ACF6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1ABB3D13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Intégrité professionnelle </w:t>
            </w:r>
          </w:p>
        </w:tc>
        <w:tc>
          <w:tcPr>
            <w:tcW w:w="1411" w:type="dxa"/>
          </w:tcPr>
          <w:p w14:paraId="1C22C57D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CFF201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627F8186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5098EA17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5594A3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D814CB1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0467EFEE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226C37D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3277591E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11463741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Esprit d’équipe </w:t>
            </w:r>
          </w:p>
        </w:tc>
        <w:tc>
          <w:tcPr>
            <w:tcW w:w="1411" w:type="dxa"/>
          </w:tcPr>
          <w:p w14:paraId="4DC282F1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A26389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67558E9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584BDDE4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18C6604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232A0C3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5B4E35AD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626E09B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4737535B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27A2B11C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Communication</w:t>
            </w:r>
          </w:p>
        </w:tc>
        <w:tc>
          <w:tcPr>
            <w:tcW w:w="1411" w:type="dxa"/>
          </w:tcPr>
          <w:p w14:paraId="27715784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2371C59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5747616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68710C9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3FD5BC4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9B656A7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23272674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2FFAE531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270438F2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308599A2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>Autonomie </w:t>
            </w:r>
          </w:p>
        </w:tc>
        <w:tc>
          <w:tcPr>
            <w:tcW w:w="1411" w:type="dxa"/>
          </w:tcPr>
          <w:p w14:paraId="1063B1F3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BAE5F70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4B903350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760D65EA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B0BCAC0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E6E14A0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3019EEC1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6DE93787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  <w:tr w:rsidR="00D20DB8" w:rsidRPr="00D20DB8" w14:paraId="48F87FBE" w14:textId="77777777" w:rsidTr="00C81F0B">
        <w:trPr>
          <w:trHeight w:val="567"/>
        </w:trPr>
        <w:tc>
          <w:tcPr>
            <w:tcW w:w="2202" w:type="dxa"/>
            <w:vAlign w:val="center"/>
          </w:tcPr>
          <w:p w14:paraId="68095BFA" w14:textId="77777777" w:rsidR="00D20DB8" w:rsidRPr="00D20DB8" w:rsidRDefault="00D20DB8" w:rsidP="00C81F0B">
            <w:pPr>
              <w:rPr>
                <w:rFonts w:ascii="Arial" w:hAnsi="Arial" w:cs="Arial"/>
                <w:b/>
                <w:bCs/>
              </w:rPr>
            </w:pPr>
            <w:r w:rsidRPr="00D20DB8">
              <w:rPr>
                <w:rFonts w:ascii="Arial" w:hAnsi="Arial" w:cs="Arial"/>
                <w:b/>
                <w:bCs/>
              </w:rPr>
              <w:t xml:space="preserve">Persévérance  </w:t>
            </w:r>
          </w:p>
        </w:tc>
        <w:tc>
          <w:tcPr>
            <w:tcW w:w="1411" w:type="dxa"/>
          </w:tcPr>
          <w:p w14:paraId="4A1A6B46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292340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6DE28A9E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26ECB15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15BCCF0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9D202D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28C37195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14:paraId="6CE9308D" w14:textId="77777777" w:rsidR="00D20DB8" w:rsidRPr="00D20DB8" w:rsidRDefault="00D20DB8" w:rsidP="00C81F0B">
            <w:pPr>
              <w:rPr>
                <w:rFonts w:ascii="Arial" w:hAnsi="Arial" w:cs="Arial"/>
              </w:rPr>
            </w:pPr>
          </w:p>
        </w:tc>
      </w:tr>
    </w:tbl>
    <w:p w14:paraId="70835871" w14:textId="25B01FE3" w:rsidR="008A0ADC" w:rsidRDefault="008A0ADC">
      <w:pPr>
        <w:rPr>
          <w:rFonts w:ascii="Arial" w:hAnsi="Arial" w:cs="Arial"/>
        </w:rPr>
      </w:pPr>
    </w:p>
    <w:p w14:paraId="32B48ACE" w14:textId="77777777" w:rsidR="00C81F0B" w:rsidRPr="00D20DB8" w:rsidRDefault="00C81F0B">
      <w:pPr>
        <w:rPr>
          <w:rFonts w:ascii="Arial" w:hAnsi="Arial" w:cs="Arial"/>
        </w:rPr>
      </w:pPr>
    </w:p>
    <w:p w14:paraId="3791DE40" w14:textId="3B352370" w:rsidR="008A0ADC" w:rsidRPr="00D20DB8" w:rsidRDefault="008A0ADC" w:rsidP="00046542">
      <w:pPr>
        <w:shd w:val="clear" w:color="auto" w:fill="00B050"/>
        <w:jc w:val="center"/>
        <w:rPr>
          <w:rFonts w:ascii="Arial" w:hAnsi="Arial" w:cs="Arial"/>
          <w:b/>
          <w:bCs/>
          <w:sz w:val="24"/>
          <w:szCs w:val="24"/>
        </w:rPr>
      </w:pPr>
      <w:r w:rsidRPr="00D20DB8">
        <w:rPr>
          <w:rFonts w:ascii="Arial" w:hAnsi="Arial" w:cs="Arial"/>
          <w:b/>
          <w:bCs/>
          <w:sz w:val="24"/>
          <w:szCs w:val="24"/>
        </w:rPr>
        <w:t>GRILLE D’AUTO-EVALUATION DE L’ATTITUDE PROFESSIONNELLE</w:t>
      </w:r>
    </w:p>
    <w:p w14:paraId="3598E841" w14:textId="77777777" w:rsidR="00C81F0B" w:rsidRDefault="00C81F0B" w:rsidP="008A0ADC">
      <w:pPr>
        <w:rPr>
          <w:rFonts w:ascii="Arial" w:hAnsi="Arial" w:cs="Arial"/>
          <w:b/>
          <w:bCs/>
        </w:rPr>
      </w:pPr>
    </w:p>
    <w:p w14:paraId="720802A2" w14:textId="44ACD5F5" w:rsidR="008A0ADC" w:rsidRDefault="008A0ADC" w:rsidP="008A0ADC">
      <w:pPr>
        <w:rPr>
          <w:rFonts w:ascii="Arial" w:hAnsi="Arial" w:cs="Arial"/>
          <w:b/>
          <w:bCs/>
        </w:rPr>
      </w:pPr>
      <w:r w:rsidRPr="00D20DB8">
        <w:rPr>
          <w:rFonts w:ascii="Arial" w:hAnsi="Arial" w:cs="Arial"/>
          <w:b/>
          <w:bCs/>
        </w:rPr>
        <w:t xml:space="preserve">Légende de la grille d’auto-évaluation de l’attitude professionnelle : </w:t>
      </w:r>
    </w:p>
    <w:p w14:paraId="27034CFA" w14:textId="77777777" w:rsidR="00C81F0B" w:rsidRPr="00D20DB8" w:rsidRDefault="00C81F0B" w:rsidP="008A0ADC">
      <w:pPr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363"/>
      </w:tblGrid>
      <w:tr w:rsidR="008A0ADC" w:rsidRPr="00D20DB8" w14:paraId="79F5FF90" w14:textId="77777777" w:rsidTr="00C81F0B">
        <w:trPr>
          <w:trHeight w:val="397"/>
          <w:jc w:val="center"/>
        </w:trPr>
        <w:tc>
          <w:tcPr>
            <w:tcW w:w="2122" w:type="dxa"/>
            <w:vAlign w:val="center"/>
          </w:tcPr>
          <w:p w14:paraId="3859E256" w14:textId="77777777" w:rsidR="008A0ADC" w:rsidRPr="00D20DB8" w:rsidRDefault="008A0ADC" w:rsidP="00053E6A">
            <w:pPr>
              <w:rPr>
                <w:rFonts w:ascii="Arial" w:hAnsi="Arial" w:cs="Arial"/>
                <w:b/>
              </w:rPr>
            </w:pPr>
            <w:r w:rsidRPr="00D20DB8">
              <w:rPr>
                <w:rFonts w:ascii="Arial" w:hAnsi="Arial" w:cs="Arial"/>
                <w:b/>
              </w:rPr>
              <w:t>Novice</w:t>
            </w:r>
          </w:p>
        </w:tc>
        <w:tc>
          <w:tcPr>
            <w:tcW w:w="8363" w:type="dxa"/>
            <w:vAlign w:val="center"/>
          </w:tcPr>
          <w:p w14:paraId="6B4CBCDB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Je ne sais pas ce qui est attendu de moi : au lycée et dans le monde professionnel.</w:t>
            </w:r>
          </w:p>
        </w:tc>
      </w:tr>
      <w:tr w:rsidR="008A0ADC" w:rsidRPr="00D20DB8" w14:paraId="79D5C6A3" w14:textId="77777777" w:rsidTr="00C81F0B">
        <w:trPr>
          <w:trHeight w:val="397"/>
          <w:jc w:val="center"/>
        </w:trPr>
        <w:tc>
          <w:tcPr>
            <w:tcW w:w="2122" w:type="dxa"/>
            <w:vAlign w:val="center"/>
          </w:tcPr>
          <w:p w14:paraId="6D5A27A1" w14:textId="77777777" w:rsidR="008A0ADC" w:rsidRPr="00D20DB8" w:rsidRDefault="008A0ADC" w:rsidP="00053E6A">
            <w:pPr>
              <w:rPr>
                <w:rFonts w:ascii="Arial" w:hAnsi="Arial" w:cs="Arial"/>
                <w:b/>
              </w:rPr>
            </w:pPr>
            <w:r w:rsidRPr="00D20DB8">
              <w:rPr>
                <w:rFonts w:ascii="Arial" w:hAnsi="Arial" w:cs="Arial"/>
                <w:b/>
              </w:rPr>
              <w:t>Débutant</w:t>
            </w:r>
          </w:p>
        </w:tc>
        <w:tc>
          <w:tcPr>
            <w:tcW w:w="8363" w:type="dxa"/>
            <w:vAlign w:val="center"/>
          </w:tcPr>
          <w:p w14:paraId="36AF301E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Je sais ce qui est attendu de moi mais je dois encore progresser.</w:t>
            </w:r>
          </w:p>
        </w:tc>
      </w:tr>
      <w:tr w:rsidR="008A0ADC" w:rsidRPr="00D20DB8" w14:paraId="2FA1C95B" w14:textId="77777777" w:rsidTr="00C81F0B">
        <w:trPr>
          <w:trHeight w:val="397"/>
          <w:jc w:val="center"/>
        </w:trPr>
        <w:tc>
          <w:tcPr>
            <w:tcW w:w="2122" w:type="dxa"/>
            <w:vAlign w:val="center"/>
          </w:tcPr>
          <w:p w14:paraId="19324FF5" w14:textId="77777777" w:rsidR="008A0ADC" w:rsidRPr="00D20DB8" w:rsidRDefault="008A0ADC" w:rsidP="00053E6A">
            <w:pPr>
              <w:rPr>
                <w:rFonts w:ascii="Arial" w:hAnsi="Arial" w:cs="Arial"/>
                <w:b/>
              </w:rPr>
            </w:pPr>
            <w:r w:rsidRPr="00D20DB8">
              <w:rPr>
                <w:rFonts w:ascii="Arial" w:hAnsi="Arial" w:cs="Arial"/>
                <w:b/>
              </w:rPr>
              <w:t>Compétent</w:t>
            </w:r>
          </w:p>
        </w:tc>
        <w:tc>
          <w:tcPr>
            <w:tcW w:w="8363" w:type="dxa"/>
            <w:vAlign w:val="center"/>
          </w:tcPr>
          <w:p w14:paraId="3A321D7B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Je sais ce qu’on attend de moi et je m’y conforme.</w:t>
            </w:r>
          </w:p>
        </w:tc>
      </w:tr>
      <w:tr w:rsidR="008A0ADC" w:rsidRPr="00D20DB8" w14:paraId="41FADD1E" w14:textId="77777777" w:rsidTr="00C81F0B">
        <w:trPr>
          <w:trHeight w:val="397"/>
          <w:jc w:val="center"/>
        </w:trPr>
        <w:tc>
          <w:tcPr>
            <w:tcW w:w="2122" w:type="dxa"/>
            <w:vAlign w:val="center"/>
          </w:tcPr>
          <w:p w14:paraId="6CB68172" w14:textId="77777777" w:rsidR="008A0ADC" w:rsidRPr="00D20DB8" w:rsidRDefault="008A0ADC" w:rsidP="00053E6A">
            <w:pPr>
              <w:rPr>
                <w:rFonts w:ascii="Arial" w:hAnsi="Arial" w:cs="Arial"/>
                <w:b/>
              </w:rPr>
            </w:pPr>
            <w:r w:rsidRPr="00D20DB8">
              <w:rPr>
                <w:rFonts w:ascii="Arial" w:hAnsi="Arial" w:cs="Arial"/>
                <w:b/>
              </w:rPr>
              <w:t>Performant</w:t>
            </w:r>
          </w:p>
        </w:tc>
        <w:tc>
          <w:tcPr>
            <w:tcW w:w="8363" w:type="dxa"/>
            <w:vAlign w:val="center"/>
          </w:tcPr>
          <w:p w14:paraId="3090E701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Je m’adapte de façon autonome à tout type de situation</w:t>
            </w:r>
          </w:p>
        </w:tc>
      </w:tr>
    </w:tbl>
    <w:p w14:paraId="500193E0" w14:textId="77777777" w:rsidR="008A0ADC" w:rsidRPr="00D20DB8" w:rsidRDefault="008A0ADC" w:rsidP="008A0ADC">
      <w:pPr>
        <w:rPr>
          <w:rFonts w:ascii="Arial" w:hAnsi="Arial" w:cs="Arial"/>
        </w:rPr>
      </w:pPr>
    </w:p>
    <w:p w14:paraId="28B48419" w14:textId="77777777" w:rsidR="008A0ADC" w:rsidRPr="00D20DB8" w:rsidRDefault="008A0ADC" w:rsidP="008A0ADC">
      <w:pPr>
        <w:rPr>
          <w:rFonts w:ascii="Arial" w:hAnsi="Arial" w:cs="Arial"/>
        </w:rPr>
      </w:pPr>
    </w:p>
    <w:p w14:paraId="291D14E7" w14:textId="77777777" w:rsidR="00E357E4" w:rsidRPr="00D20DB8" w:rsidRDefault="00E357E4">
      <w:pPr>
        <w:rPr>
          <w:rFonts w:ascii="Arial" w:hAnsi="Arial" w:cs="Arial"/>
          <w:b/>
          <w:bCs/>
          <w:sz w:val="24"/>
          <w:szCs w:val="24"/>
        </w:rPr>
      </w:pPr>
      <w:r w:rsidRPr="00D20DB8">
        <w:rPr>
          <w:rFonts w:ascii="Arial" w:hAnsi="Arial" w:cs="Arial"/>
          <w:b/>
          <w:bCs/>
          <w:sz w:val="24"/>
          <w:szCs w:val="24"/>
        </w:rPr>
        <w:br w:type="page"/>
      </w:r>
    </w:p>
    <w:p w14:paraId="514A657F" w14:textId="7C8583C5" w:rsidR="008A0ADC" w:rsidRPr="00D20DB8" w:rsidRDefault="00046542" w:rsidP="008A0AD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0DB8">
        <w:rPr>
          <w:rFonts w:ascii="Arial" w:hAnsi="Arial" w:cs="Arial"/>
          <w:b/>
          <w:bCs/>
          <w:sz w:val="24"/>
          <w:szCs w:val="24"/>
        </w:rPr>
        <w:lastRenderedPageBreak/>
        <w:t>MISE EN APPLICATION AU TRAVERS DE SCENETTES A FAIRE REALISER AUX ELEVES :</w:t>
      </w:r>
    </w:p>
    <w:p w14:paraId="0F8C2D87" w14:textId="77777777" w:rsidR="00046542" w:rsidRPr="00D20DB8" w:rsidRDefault="00046542" w:rsidP="008A0AD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950"/>
        <w:gridCol w:w="8044"/>
      </w:tblGrid>
      <w:tr w:rsidR="008A0ADC" w:rsidRPr="00D20DB8" w14:paraId="78FFA944" w14:textId="77777777" w:rsidTr="00046542">
        <w:tc>
          <w:tcPr>
            <w:tcW w:w="5000" w:type="pct"/>
            <w:gridSpan w:val="2"/>
            <w:shd w:val="clear" w:color="auto" w:fill="00B050"/>
          </w:tcPr>
          <w:p w14:paraId="4FE5B87C" w14:textId="77777777" w:rsidR="00A03928" w:rsidRPr="00D20DB8" w:rsidRDefault="00A03928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2C7C2" w14:textId="77777777" w:rsidR="008A0ADC" w:rsidRPr="00D20DB8" w:rsidRDefault="00046542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</w:rPr>
              <w:t>EXEMPLES DE SCENETTES</w:t>
            </w:r>
          </w:p>
          <w:p w14:paraId="5235E785" w14:textId="76E1CF97" w:rsidR="00A03928" w:rsidRPr="00D20DB8" w:rsidRDefault="00A03928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0ADC" w:rsidRPr="00D20DB8" w14:paraId="10D1752A" w14:textId="77777777" w:rsidTr="007A0C04">
        <w:trPr>
          <w:trHeight w:val="842"/>
        </w:trPr>
        <w:tc>
          <w:tcPr>
            <w:tcW w:w="2126" w:type="pct"/>
            <w:vMerge w:val="restart"/>
            <w:shd w:val="clear" w:color="auto" w:fill="E2EFD9" w:themeFill="accent6" w:themeFillTint="33"/>
          </w:tcPr>
          <w:p w14:paraId="030D7F48" w14:textId="77777777" w:rsidR="008A0ADC" w:rsidRPr="00D20DB8" w:rsidRDefault="008A0ADC" w:rsidP="00053E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D89E16" w14:textId="77777777" w:rsidR="008A0ADC" w:rsidRPr="00D20DB8" w:rsidRDefault="008A0ADC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  <w:shd w:val="clear" w:color="auto" w:fill="AAE571"/>
              </w:rPr>
              <w:t>Scénarios de scénettes improvisées</w:t>
            </w:r>
            <w:r w:rsidRPr="00D20DB8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  <w:p w14:paraId="0C357CED" w14:textId="77777777" w:rsidR="008A0ADC" w:rsidRPr="00D20DB8" w:rsidRDefault="008A0ADC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64CC9" w14:textId="77777777" w:rsidR="008A0ADC" w:rsidRPr="00D20DB8" w:rsidRDefault="008A0ADC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</w:rPr>
              <w:t>Mises en situation</w:t>
            </w:r>
          </w:p>
          <w:p w14:paraId="3BBCC02B" w14:textId="77777777" w:rsidR="008A0ADC" w:rsidRPr="00D20DB8" w:rsidRDefault="008A0ADC" w:rsidP="00053E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4" w:type="pct"/>
            <w:shd w:val="clear" w:color="auto" w:fill="E2EFD9" w:themeFill="accent6" w:themeFillTint="33"/>
          </w:tcPr>
          <w:p w14:paraId="532502EB" w14:textId="77777777" w:rsidR="008A0ADC" w:rsidRPr="00D20DB8" w:rsidRDefault="008A0ADC" w:rsidP="00053E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EDCE48" w14:textId="77777777" w:rsidR="008A0ADC" w:rsidRPr="00D20DB8" w:rsidRDefault="008A0ADC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  <w:shd w:val="clear" w:color="auto" w:fill="AAE571"/>
              </w:rPr>
              <w:t>Scénarios de scénettes imposées</w:t>
            </w:r>
            <w:r w:rsidRPr="00D20DB8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  <w:p w14:paraId="370F82FD" w14:textId="77777777" w:rsidR="008A0ADC" w:rsidRPr="00D20DB8" w:rsidRDefault="008A0ADC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20EDCA" w14:textId="77777777" w:rsidR="008A0ADC" w:rsidRPr="00D20DB8" w:rsidRDefault="008A0ADC" w:rsidP="0005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b/>
                <w:sz w:val="24"/>
                <w:szCs w:val="24"/>
              </w:rPr>
              <w:t xml:space="preserve">Mises en situation identiques avec </w:t>
            </w:r>
            <w:r w:rsidRPr="00D20DB8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des attitudes négatives imposées</w:t>
            </w:r>
          </w:p>
          <w:p w14:paraId="2F4F3BF8" w14:textId="77777777" w:rsidR="008A0ADC" w:rsidRPr="00D20DB8" w:rsidRDefault="008A0ADC" w:rsidP="00053E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C6DEA" w14:textId="77777777" w:rsidR="008A0ADC" w:rsidRPr="00D20DB8" w:rsidRDefault="008A0ADC" w:rsidP="00053E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0ADC" w:rsidRPr="00D20DB8" w14:paraId="2AB3EF19" w14:textId="77777777" w:rsidTr="007A0C04">
        <w:trPr>
          <w:trHeight w:val="348"/>
        </w:trPr>
        <w:tc>
          <w:tcPr>
            <w:tcW w:w="2126" w:type="pct"/>
            <w:vMerge/>
            <w:shd w:val="clear" w:color="auto" w:fill="E2EFD9" w:themeFill="accent6" w:themeFillTint="33"/>
          </w:tcPr>
          <w:p w14:paraId="4E8886DA" w14:textId="77777777" w:rsidR="008A0ADC" w:rsidRPr="00D20DB8" w:rsidRDefault="008A0ADC" w:rsidP="00053E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4" w:type="pct"/>
          </w:tcPr>
          <w:p w14:paraId="66AA34AE" w14:textId="4612CDB2" w:rsidR="008A0ADC" w:rsidRPr="00D20DB8" w:rsidRDefault="008A0ADC" w:rsidP="00C81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0DB8">
              <w:rPr>
                <w:rFonts w:ascii="Arial" w:hAnsi="Arial" w:cs="Arial"/>
                <w:i/>
                <w:iCs/>
                <w:sz w:val="24"/>
                <w:szCs w:val="24"/>
              </w:rPr>
              <w:t>Consignes données à l’élève</w:t>
            </w:r>
            <w:r w:rsidRPr="00D20D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A0ADC" w:rsidRPr="00D20DB8" w14:paraId="3F5ED786" w14:textId="77777777" w:rsidTr="00C81F0B">
        <w:tc>
          <w:tcPr>
            <w:tcW w:w="2126" w:type="pct"/>
            <w:vAlign w:val="center"/>
          </w:tcPr>
          <w:p w14:paraId="53E85D89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Téléphoner à une structure pour chercher un lieu de stage</w:t>
            </w:r>
          </w:p>
        </w:tc>
        <w:tc>
          <w:tcPr>
            <w:tcW w:w="2874" w:type="pct"/>
            <w:vAlign w:val="center"/>
          </w:tcPr>
          <w:p w14:paraId="1459273D" w14:textId="77777777" w:rsidR="008A0ADC" w:rsidRPr="00D20DB8" w:rsidRDefault="008A0ADC" w:rsidP="00053E6A">
            <w:pPr>
              <w:jc w:val="both"/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Ne pas se présenter</w:t>
            </w:r>
          </w:p>
          <w:p w14:paraId="3B431A2A" w14:textId="77777777" w:rsidR="008A0ADC" w:rsidRPr="00D20DB8" w:rsidRDefault="008A0ADC" w:rsidP="00053E6A">
            <w:pPr>
              <w:jc w:val="both"/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 xml:space="preserve">Montrer son agacement </w:t>
            </w:r>
          </w:p>
          <w:p w14:paraId="184F9048" w14:textId="77777777" w:rsidR="008A0ADC" w:rsidRPr="00D20DB8" w:rsidRDefault="008A0ADC" w:rsidP="00053E6A">
            <w:pPr>
              <w:jc w:val="both"/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Raccrocher sans formule de politesse</w:t>
            </w:r>
          </w:p>
        </w:tc>
      </w:tr>
      <w:tr w:rsidR="008A0ADC" w:rsidRPr="00D20DB8" w14:paraId="21A56AAA" w14:textId="77777777" w:rsidTr="00C81F0B">
        <w:tc>
          <w:tcPr>
            <w:tcW w:w="2126" w:type="pct"/>
            <w:vAlign w:val="center"/>
          </w:tcPr>
          <w:p w14:paraId="347F0074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Déposer un CV + lettre de motivation dans une structure</w:t>
            </w:r>
          </w:p>
        </w:tc>
        <w:tc>
          <w:tcPr>
            <w:tcW w:w="2874" w:type="pct"/>
            <w:vAlign w:val="center"/>
          </w:tcPr>
          <w:p w14:paraId="074134A4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Donner ses documents à l’accueil sans explication</w:t>
            </w:r>
          </w:p>
          <w:p w14:paraId="6B8D2A87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Donner ses documents froissés et tâchés</w:t>
            </w:r>
          </w:p>
        </w:tc>
      </w:tr>
      <w:tr w:rsidR="008A0ADC" w:rsidRPr="00D20DB8" w14:paraId="74AF94D2" w14:textId="77777777" w:rsidTr="00C81F0B">
        <w:tc>
          <w:tcPr>
            <w:tcW w:w="2126" w:type="pct"/>
            <w:vAlign w:val="center"/>
          </w:tcPr>
          <w:p w14:paraId="61F9CBB4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Se présenter à l’équipe le premier jour du stage</w:t>
            </w:r>
          </w:p>
        </w:tc>
        <w:tc>
          <w:tcPr>
            <w:tcW w:w="2874" w:type="pct"/>
            <w:vAlign w:val="center"/>
          </w:tcPr>
          <w:p w14:paraId="4708B153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Dire salut</w:t>
            </w:r>
          </w:p>
          <w:p w14:paraId="33879D70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Tutoyer l’équipe</w:t>
            </w:r>
          </w:p>
        </w:tc>
      </w:tr>
      <w:tr w:rsidR="008A0ADC" w:rsidRPr="00D20DB8" w14:paraId="040A2A00" w14:textId="77777777" w:rsidTr="00C81F0B">
        <w:tc>
          <w:tcPr>
            <w:tcW w:w="2126" w:type="pct"/>
            <w:vAlign w:val="center"/>
          </w:tcPr>
          <w:p w14:paraId="0EED32E7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Se présenter à un usager</w:t>
            </w:r>
          </w:p>
        </w:tc>
        <w:tc>
          <w:tcPr>
            <w:tcW w:w="2874" w:type="pct"/>
            <w:vAlign w:val="center"/>
          </w:tcPr>
          <w:p w14:paraId="3CC69013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Mâcher un chewing-gum</w:t>
            </w:r>
          </w:p>
          <w:p w14:paraId="2891FFAC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Utiliser un langage familier (wesch…)</w:t>
            </w:r>
          </w:p>
        </w:tc>
      </w:tr>
      <w:tr w:rsidR="008A0ADC" w:rsidRPr="00D20DB8" w14:paraId="04433705" w14:textId="77777777" w:rsidTr="00C81F0B">
        <w:tc>
          <w:tcPr>
            <w:tcW w:w="2126" w:type="pct"/>
            <w:vAlign w:val="center"/>
          </w:tcPr>
          <w:p w14:paraId="14FA048A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Se présenter devant un jury</w:t>
            </w:r>
          </w:p>
        </w:tc>
        <w:tc>
          <w:tcPr>
            <w:tcW w:w="2874" w:type="pct"/>
            <w:vAlign w:val="center"/>
          </w:tcPr>
          <w:p w14:paraId="568CE0FF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Tenue inadaptée</w:t>
            </w:r>
          </w:p>
          <w:p w14:paraId="75A07FAF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Posture avachie</w:t>
            </w:r>
          </w:p>
          <w:p w14:paraId="294F4FBE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Ne pas dire bonjour</w:t>
            </w:r>
          </w:p>
          <w:p w14:paraId="62B2E68A" w14:textId="77777777" w:rsidR="008A0ADC" w:rsidRPr="00D20DB8" w:rsidRDefault="008A0ADC" w:rsidP="00053E6A">
            <w:pPr>
              <w:rPr>
                <w:rFonts w:ascii="Arial" w:hAnsi="Arial" w:cs="Arial"/>
              </w:rPr>
            </w:pPr>
            <w:r w:rsidRPr="00D20DB8">
              <w:rPr>
                <w:rFonts w:ascii="Arial" w:hAnsi="Arial" w:cs="Arial"/>
              </w:rPr>
              <w:t>Détourner le regard</w:t>
            </w:r>
          </w:p>
        </w:tc>
      </w:tr>
    </w:tbl>
    <w:p w14:paraId="1B77782F" w14:textId="77777777" w:rsidR="008A0ADC" w:rsidRPr="00D20DB8" w:rsidRDefault="008A0ADC" w:rsidP="008A0ADC">
      <w:pPr>
        <w:rPr>
          <w:rFonts w:ascii="Arial" w:hAnsi="Arial" w:cs="Arial"/>
        </w:rPr>
      </w:pPr>
    </w:p>
    <w:p w14:paraId="5BF32CAB" w14:textId="77777777" w:rsidR="008A0ADC" w:rsidRPr="00D20DB8" w:rsidRDefault="008A0ADC">
      <w:pPr>
        <w:rPr>
          <w:rFonts w:ascii="Arial" w:hAnsi="Arial" w:cs="Arial"/>
        </w:rPr>
      </w:pPr>
    </w:p>
    <w:sectPr w:rsidR="008A0ADC" w:rsidRPr="00D20DB8" w:rsidSect="00D20DB8">
      <w:headerReference w:type="default" r:id="rId7"/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C81E7" w14:textId="77777777" w:rsidR="00103982" w:rsidRDefault="00103982" w:rsidP="000A1789">
      <w:pPr>
        <w:spacing w:after="0" w:line="240" w:lineRule="auto"/>
      </w:pPr>
      <w:r>
        <w:separator/>
      </w:r>
    </w:p>
  </w:endnote>
  <w:endnote w:type="continuationSeparator" w:id="0">
    <w:p w14:paraId="018175B7" w14:textId="77777777" w:rsidR="00103982" w:rsidRDefault="00103982" w:rsidP="000A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3416061"/>
      <w:docPartObj>
        <w:docPartGallery w:val="Page Numbers (Bottom of Page)"/>
        <w:docPartUnique/>
      </w:docPartObj>
    </w:sdtPr>
    <w:sdtEndPr/>
    <w:sdtContent>
      <w:p w14:paraId="2AD6F08F" w14:textId="6D2168D0" w:rsidR="00103C43" w:rsidRDefault="00103C4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F68CD" w14:textId="0E502E7A" w:rsidR="00103C43" w:rsidRDefault="00103C43" w:rsidP="00103C43">
    <w:pPr>
      <w:pStyle w:val="Pieddepage"/>
      <w:jc w:val="right"/>
    </w:pPr>
  </w:p>
  <w:p w14:paraId="4D948ADD" w14:textId="77777777" w:rsidR="00103C43" w:rsidRPr="0046266B" w:rsidRDefault="00905643" w:rsidP="00103C43">
    <w:pPr>
      <w:pStyle w:val="Pieddepage"/>
      <w:rPr>
        <w:sz w:val="18"/>
        <w:szCs w:val="18"/>
      </w:rPr>
    </w:pPr>
    <w:sdt>
      <w:sdtPr>
        <w:rPr>
          <w:kern w:val="2"/>
          <w:sz w:val="18"/>
          <w:szCs w:val="18"/>
          <w14:ligatures w14:val="standardContextual"/>
        </w:rPr>
        <w:id w:val="-2109795947"/>
        <w:docPartObj>
          <w:docPartGallery w:val="Page Numbers (Margins)"/>
          <w:docPartUnique/>
        </w:docPartObj>
      </w:sdtPr>
      <w:sdtEndPr/>
      <w:sdtContent/>
    </w:sdt>
    <w:r w:rsidR="00103C43" w:rsidRPr="00266519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98433154"/>
        <w:docPartObj>
          <w:docPartGallery w:val="Page Numbers (Margins)"/>
          <w:docPartUnique/>
        </w:docPartObj>
      </w:sdtPr>
      <w:sdtEndPr/>
      <w:sdtContent/>
    </w:sdt>
    <w:r w:rsidR="00103C43" w:rsidRPr="0046266B">
      <w:rPr>
        <w:sz w:val="18"/>
        <w:szCs w:val="18"/>
      </w:rPr>
      <w:t>Filière STMS – Réforme professionnelle</w:t>
    </w:r>
  </w:p>
  <w:p w14:paraId="4A86556B" w14:textId="77777777" w:rsidR="00323378" w:rsidRDefault="003233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3F8F9" w14:textId="77777777" w:rsidR="00103982" w:rsidRDefault="00103982" w:rsidP="000A1789">
      <w:pPr>
        <w:spacing w:after="0" w:line="240" w:lineRule="auto"/>
      </w:pPr>
      <w:r>
        <w:separator/>
      </w:r>
    </w:p>
  </w:footnote>
  <w:footnote w:type="continuationSeparator" w:id="0">
    <w:p w14:paraId="0397DF90" w14:textId="77777777" w:rsidR="00103982" w:rsidRDefault="00103982" w:rsidP="000A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67E04" w14:textId="77777777" w:rsidR="006F63D3" w:rsidRDefault="006F63D3" w:rsidP="006F63D3">
    <w:pPr>
      <w:pStyle w:val="En-tte"/>
      <w:jc w:val="right"/>
    </w:pPr>
    <w:r>
      <w:t>Académie de Strasbourg, 2024</w:t>
    </w:r>
  </w:p>
  <w:p w14:paraId="1AE62E77" w14:textId="77777777" w:rsidR="006F63D3" w:rsidRDefault="006F63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89"/>
    <w:rsid w:val="0004158C"/>
    <w:rsid w:val="00046542"/>
    <w:rsid w:val="000A1789"/>
    <w:rsid w:val="000D7286"/>
    <w:rsid w:val="00103982"/>
    <w:rsid w:val="00103C43"/>
    <w:rsid w:val="00196E46"/>
    <w:rsid w:val="00202F93"/>
    <w:rsid w:val="002624B2"/>
    <w:rsid w:val="00323378"/>
    <w:rsid w:val="00333398"/>
    <w:rsid w:val="004C6517"/>
    <w:rsid w:val="006F63D3"/>
    <w:rsid w:val="00732C5C"/>
    <w:rsid w:val="007A0C04"/>
    <w:rsid w:val="008A0ADC"/>
    <w:rsid w:val="00905643"/>
    <w:rsid w:val="0096480C"/>
    <w:rsid w:val="00A03928"/>
    <w:rsid w:val="00A65AAC"/>
    <w:rsid w:val="00BD62E1"/>
    <w:rsid w:val="00BF1B79"/>
    <w:rsid w:val="00C61670"/>
    <w:rsid w:val="00C81F0B"/>
    <w:rsid w:val="00D20DB8"/>
    <w:rsid w:val="00E357E4"/>
    <w:rsid w:val="00E41592"/>
    <w:rsid w:val="00EF7058"/>
    <w:rsid w:val="00F57C74"/>
    <w:rsid w:val="00F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E51A"/>
  <w15:chartTrackingRefBased/>
  <w15:docId w15:val="{03FC62FA-F0B4-4F5D-A3AE-F01B1170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89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789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A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789"/>
    <w:rPr>
      <w:kern w:val="0"/>
      <w14:ligatures w14:val="none"/>
    </w:rPr>
  </w:style>
  <w:style w:type="character" w:styleId="Numrodepage">
    <w:name w:val="page number"/>
    <w:basedOn w:val="Policepardfaut"/>
    <w:uiPriority w:val="99"/>
    <w:unhideWhenUsed/>
    <w:rsid w:val="000A1789"/>
  </w:style>
  <w:style w:type="table" w:styleId="Grilledutableau">
    <w:name w:val="Table Grid"/>
    <w:basedOn w:val="TableauNormal"/>
    <w:uiPriority w:val="39"/>
    <w:rsid w:val="000A17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 SERGE</dc:creator>
  <cp:keywords/>
  <dc:description/>
  <cp:lastModifiedBy>elisabeth baumeier</cp:lastModifiedBy>
  <cp:revision>2</cp:revision>
  <dcterms:created xsi:type="dcterms:W3CDTF">2024-09-02T14:33:00Z</dcterms:created>
  <dcterms:modified xsi:type="dcterms:W3CDTF">2024-09-02T14:33:00Z</dcterms:modified>
</cp:coreProperties>
</file>